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1150" w14:textId="77777777" w:rsidR="009861D7" w:rsidRPr="009861D7" w:rsidRDefault="009861D7" w:rsidP="009861D7">
      <w:pPr>
        <w:spacing w:before="75" w:after="150" w:line="312" w:lineRule="atLeast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</w:pPr>
      <w:r w:rsidRPr="009861D7">
        <w:rPr>
          <w:rFonts w:ascii="Open Sans" w:eastAsia="Times New Roman" w:hAnsi="Open Sans" w:cs="Open Sans"/>
          <w:b/>
          <w:bCs/>
          <w:color w:val="000000"/>
          <w:kern w:val="36"/>
          <w:sz w:val="32"/>
          <w:szCs w:val="32"/>
          <w:lang w:eastAsia="ru-RU"/>
        </w:rPr>
        <w:t>Конспект НОД во 2 младшей группе "Что такое Новый год"</w:t>
      </w:r>
    </w:p>
    <w:p w14:paraId="31722432" w14:textId="38AC7ECE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Цель: Дать представление о празднике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Новый год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14:paraId="02E36F01" w14:textId="77777777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Задачи:</w:t>
      </w:r>
    </w:p>
    <w:p w14:paraId="6A262EDC" w14:textId="1F4C213F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Формировать представление о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празднике Новый год.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ознакомить детей с традициями празднования Нового года.</w:t>
      </w:r>
    </w:p>
    <w:p w14:paraId="55E0A249" w14:textId="77777777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Развивать речь детей, расширять словарный запас детей.</w:t>
      </w:r>
    </w:p>
    <w:p w14:paraId="25BEBEBC" w14:textId="77777777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НОД</w:t>
      </w:r>
    </w:p>
    <w:p w14:paraId="21A80193" w14:textId="077D343C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Воспитатель: Ребята,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скоро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мы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будем отмечать 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самом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ый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волшебн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ый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праздник. А что это за праздник попробуйте отгадать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загадку.</w:t>
      </w:r>
    </w:p>
    <w:p w14:paraId="541098C5" w14:textId="11E1758A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Возле елочки — подарки,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Вокруг елки — хоровод.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До чего же праздник сладкий,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Этот славный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…..(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Новый год!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)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Правильно, ребята, это праздник Новый год.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Новый год самый волшебный и весёлый праздник. Его любят и взрослые и дети. В этот праздник принято по- особенному украшать каждый дом. Самым главным новогодним украшением дома, конечно, является ёлка. Ёлочку украшают различны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ми елочными 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игрушками, яркой мишурой и гирляндами.</w:t>
      </w:r>
    </w:p>
    <w:p w14:paraId="1BC1A3B2" w14:textId="77777777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А сейчас я загадаю вам ещё одну загадку, и вы ответите мне, без кого ещё не бывает Нового года.</w:t>
      </w:r>
    </w:p>
    <w:p w14:paraId="6EB1AD3E" w14:textId="7E1AD71C" w:rsidR="009861D7" w:rsidRPr="009861D7" w:rsidRDefault="0040602A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</w:t>
      </w:r>
      <w:r w:rsidR="009861D7"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к нам в Новый год придет,</w:t>
      </w:r>
    </w:p>
    <w:p w14:paraId="31500B9A" w14:textId="3D07EE0B" w:rsidR="009861D7" w:rsidRPr="009861D7" w:rsidRDefault="0040602A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</w:t>
      </w:r>
      <w:r w:rsidR="009861D7"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подарки принесет,</w:t>
      </w:r>
    </w:p>
    <w:p w14:paraId="66D9D1F5" w14:textId="5846208F" w:rsidR="009861D7" w:rsidRPr="009861D7" w:rsidRDefault="0040602A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</w:t>
      </w:r>
      <w:r w:rsidR="009861D7"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Кто он? – задаем вопрос.</w:t>
      </w:r>
    </w:p>
    <w:p w14:paraId="4D589AFD" w14:textId="334B77A4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Дедушка … . (Мороз)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- Да, без Деда Мороза не бывает новогоднего веселья. Он весь год живёт на севере в </w:t>
      </w:r>
      <w:r w:rsidR="00406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Великом Устюге , в большом 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ледяном тереме</w:t>
      </w:r>
      <w:r w:rsidR="00406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В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конце каждого года отправляется в путешествие. Все дети ждут от доброго </w:t>
      </w:r>
      <w:r w:rsidR="00406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Деда Мороза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подарки. Дедушка Мороз приносит подарки детям в огромном мешке</w:t>
      </w:r>
      <w:r w:rsidR="00406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С ним живет его внучка Снегурочка. Она помогает 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раздавать </w:t>
      </w:r>
      <w:r w:rsidR="00406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Деду Морозу подарки детям.</w:t>
      </w:r>
    </w:p>
    <w:p w14:paraId="5B3EC6D5" w14:textId="77C6C02F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Скажите </w:t>
      </w:r>
      <w:r w:rsidR="00406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а как мы можем порадовать Деда Мороза и Снегурочку? (спеть песенку, рассказать стишок)</w:t>
      </w:r>
    </w:p>
    <w:p w14:paraId="125EBAF0" w14:textId="3EC65329" w:rsidR="009861D7" w:rsidRPr="009861D7" w:rsidRDefault="009861D7" w:rsidP="009861D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-Молодцы, ребята, давайте и мы с вами разучим новую игру.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Физминутка «Новый год»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 всех Новый год,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406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у нас Новый год.     (Делают шаг с притопом и одновременно хлопают в ладоши, поворачиваясь в правую сторону и в левую)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406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Возле ёлочки зелёной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Хоровод, хоровод.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406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 нам пришёл Дед Мороз.   (Делают лёгкие наклоны 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головой в разные стороны, как бы сообщая друг другу эту новость)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Он игрушек, и хлопушек,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406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    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конфет нам принёс!    (Кружатся на месте, подняв руки и вращая кистями)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Он добрый у нас,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406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      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Он весёлый у нас,—     (Делают шаг с притопом, одновременно хлопают)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406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Возле ёлочки зелёной,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="00406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                                 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 пошел с нами в пляс.    (Шагаем на месте)</w:t>
      </w:r>
    </w:p>
    <w:p w14:paraId="57364FB2" w14:textId="11239117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Как хорошо мы поиграли</w:t>
      </w:r>
      <w:r w:rsidR="00406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поплясали.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4060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еперь ответьте мне на вопросы:</w:t>
      </w:r>
    </w:p>
    <w:p w14:paraId="599C3694" w14:textId="77777777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Какой праздник мы скоро будем встречать? (Новый год)</w:t>
      </w:r>
    </w:p>
    <w:p w14:paraId="58E6C094" w14:textId="77777777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является главным украшением в доме? (ёлка)</w:t>
      </w:r>
    </w:p>
    <w:p w14:paraId="2776CE6D" w14:textId="77777777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Чем украшают ёлочку? (игрушками, мишурой, гирляндами)</w:t>
      </w:r>
    </w:p>
    <w:p w14:paraId="13D9EB37" w14:textId="77777777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Кто принесёт детям подарки? (Дед Мороз)</w:t>
      </w:r>
    </w:p>
    <w:p w14:paraId="2A2158A0" w14:textId="7935951A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Где весь год живёт Дед Мороз? (в тереме, на севере)</w:t>
      </w:r>
    </w:p>
    <w:p w14:paraId="5C51BC14" w14:textId="77777777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Кто помогает ему раздавать подарки? (Снегурочка)</w:t>
      </w:r>
    </w:p>
    <w:p w14:paraId="46A92FD2" w14:textId="77777777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 дети могут порадовать Деда Мороза и Снегурочку? (спеть песню, рассказать стишок)</w:t>
      </w:r>
    </w:p>
    <w:p w14:paraId="639C5BFC" w14:textId="77777777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Молодцы, ребята, правильно ответили на все вопросы.</w:t>
      </w:r>
    </w:p>
    <w:p w14:paraId="0081C471" w14:textId="2849240F" w:rsidR="009861D7" w:rsidRPr="009861D7" w:rsidRDefault="0040602A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  С</w:t>
      </w:r>
      <w:r w:rsidR="009861D7"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ейчас мы с вами</w:t>
      </w:r>
      <w:r w:rsidR="002243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сядем за стол и</w:t>
      </w:r>
      <w:r w:rsidR="009861D7"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напишем письмо Деду Морозу ,в котором  ему</w:t>
      </w:r>
      <w:r w:rsidR="002243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нарисуем</w:t>
      </w:r>
      <w:r w:rsidR="009861D7"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что бы вы хотели получить в подарок на праздник.</w:t>
      </w:r>
    </w:p>
    <w:p w14:paraId="0D59DA20" w14:textId="20A1D413" w:rsidR="009861D7" w:rsidRPr="009861D7" w:rsidRDefault="009861D7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 достаёт</w:t>
      </w:r>
      <w:r w:rsidR="002243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коробочку , на которой написано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="002243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«Почтовый ящик» с листочками и конвертами 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на котор</w:t>
      </w:r>
      <w:r w:rsidR="002243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ых</w:t>
      </w:r>
      <w:r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написаны имена детей группы . </w:t>
      </w:r>
      <w:r w:rsidR="002243C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садятся и рисуют на листе подарок, который они хотели бы получить от Деда Мороза.</w:t>
      </w:r>
    </w:p>
    <w:p w14:paraId="4B11C482" w14:textId="569A0559" w:rsidR="009861D7" w:rsidRPr="009861D7" w:rsidRDefault="002243C8" w:rsidP="009861D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заключении воспитатель </w:t>
      </w:r>
      <w:r w:rsidR="009861D7"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обещает детям, что отправит письм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r w:rsidR="009861D7" w:rsidRPr="009861D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предлагает ждать ответа от Деда Мороза.</w:t>
      </w:r>
    </w:p>
    <w:p w14:paraId="01D59242" w14:textId="77777777" w:rsidR="00374FD5" w:rsidRDefault="00374FD5"/>
    <w:sectPr w:rsidR="0037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4F"/>
    <w:rsid w:val="002243C8"/>
    <w:rsid w:val="00374FD5"/>
    <w:rsid w:val="0040602A"/>
    <w:rsid w:val="00575A4F"/>
    <w:rsid w:val="0098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8E21"/>
  <w15:chartTrackingRefBased/>
  <w15:docId w15:val="{A1802F7F-290A-4B94-8EFC-B7AD5ECD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94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Конспект НОД во 2 младшей группе "Что такое Новый год"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Фахрадов</dc:creator>
  <cp:keywords/>
  <dc:description/>
  <cp:lastModifiedBy>Эмиль Фахрадов</cp:lastModifiedBy>
  <cp:revision>2</cp:revision>
  <dcterms:created xsi:type="dcterms:W3CDTF">2023-12-09T16:09:00Z</dcterms:created>
  <dcterms:modified xsi:type="dcterms:W3CDTF">2023-12-09T16:36:00Z</dcterms:modified>
</cp:coreProperties>
</file>