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51F3" w14:textId="5E31FD3F" w:rsidR="00435353" w:rsidRDefault="00246376" w:rsidP="002463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376">
        <w:rPr>
          <w:rFonts w:ascii="Times New Roman" w:hAnsi="Times New Roman" w:cs="Times New Roman"/>
          <w:b/>
          <w:bCs/>
          <w:sz w:val="32"/>
          <w:szCs w:val="32"/>
        </w:rPr>
        <w:t>Конспект занятия по английскому языку в подготовительной к школе группе по теме «Времена года».</w:t>
      </w:r>
    </w:p>
    <w:p w14:paraId="2D06BBDB" w14:textId="77777777" w:rsidR="007D3F12" w:rsidRDefault="007D3F12" w:rsidP="002463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661DAF" w14:textId="76619885" w:rsidR="00246376" w:rsidRPr="008C3A9A" w:rsidRDefault="00246376" w:rsidP="00246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занятия:</w:t>
      </w:r>
      <w:r w:rsidR="008C3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3A9A">
        <w:rPr>
          <w:rFonts w:ascii="Times New Roman" w:hAnsi="Times New Roman" w:cs="Times New Roman"/>
          <w:sz w:val="28"/>
          <w:szCs w:val="28"/>
        </w:rPr>
        <w:t>повторить и расширить лексику по теме «Времена года»</w:t>
      </w:r>
      <w:r w:rsidR="007D3F12">
        <w:rPr>
          <w:rFonts w:ascii="Times New Roman" w:hAnsi="Times New Roman" w:cs="Times New Roman"/>
          <w:sz w:val="28"/>
          <w:szCs w:val="28"/>
        </w:rPr>
        <w:t>.</w:t>
      </w:r>
    </w:p>
    <w:p w14:paraId="0139D268" w14:textId="1F0C6323" w:rsidR="00246376" w:rsidRDefault="00246376" w:rsidP="002463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14:paraId="57D90773" w14:textId="77777777" w:rsidR="008C3A9A" w:rsidRPr="008C3A9A" w:rsidRDefault="00246376" w:rsidP="00246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</w:t>
      </w:r>
      <w:r w:rsidR="008C3A9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0074EA86" w14:textId="579E7201" w:rsidR="00246376" w:rsidRPr="008C3A9A" w:rsidRDefault="008C3A9A" w:rsidP="008C3A9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употребление в речи лексического материала по теме;</w:t>
      </w:r>
    </w:p>
    <w:p w14:paraId="6176D072" w14:textId="3B65062B" w:rsidR="00642A35" w:rsidRPr="00642A35" w:rsidRDefault="008C3A9A" w:rsidP="00642A3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рассказывать о любимом времени года с опорой на иллюстрации</w:t>
      </w:r>
      <w:r w:rsidR="00642A35">
        <w:rPr>
          <w:rFonts w:ascii="Times New Roman" w:hAnsi="Times New Roman" w:cs="Times New Roman"/>
          <w:sz w:val="28"/>
          <w:szCs w:val="28"/>
        </w:rPr>
        <w:t>.</w:t>
      </w:r>
    </w:p>
    <w:p w14:paraId="459CDE60" w14:textId="737A9FD3" w:rsidR="00246376" w:rsidRPr="00642A35" w:rsidRDefault="00246376" w:rsidP="00246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="00642A35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3CEED999" w14:textId="77777777" w:rsidR="00642A35" w:rsidRPr="00642A35" w:rsidRDefault="00642A35" w:rsidP="00642A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A35">
        <w:rPr>
          <w:rFonts w:ascii="Times New Roman" w:hAnsi="Times New Roman" w:cs="Times New Roman"/>
          <w:sz w:val="28"/>
          <w:szCs w:val="28"/>
        </w:rPr>
        <w:t>развивать способность к непроизвольному вниманию, к распределению внимания</w:t>
      </w:r>
      <w:r w:rsidRPr="00642A35">
        <w:rPr>
          <w:rFonts w:ascii="Times New Roman" w:hAnsi="Times New Roman" w:cs="Times New Roman"/>
          <w:sz w:val="28"/>
          <w:szCs w:val="28"/>
        </w:rPr>
        <w:t>;</w:t>
      </w:r>
    </w:p>
    <w:p w14:paraId="57D1A17F" w14:textId="77777777" w:rsidR="00642A35" w:rsidRPr="00642A35" w:rsidRDefault="00642A35" w:rsidP="00642A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A35">
        <w:rPr>
          <w:rFonts w:ascii="Times New Roman" w:hAnsi="Times New Roman" w:cs="Times New Roman"/>
          <w:sz w:val="28"/>
          <w:szCs w:val="28"/>
        </w:rPr>
        <w:t xml:space="preserve"> развивать зрительную и слуховую память;</w:t>
      </w:r>
    </w:p>
    <w:p w14:paraId="6B0B5C8D" w14:textId="321E8499" w:rsidR="00642A35" w:rsidRPr="00642A35" w:rsidRDefault="00642A35" w:rsidP="00642A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2A35">
        <w:rPr>
          <w:rFonts w:ascii="Times New Roman" w:hAnsi="Times New Roman" w:cs="Times New Roman"/>
          <w:sz w:val="28"/>
          <w:szCs w:val="28"/>
        </w:rPr>
        <w:t xml:space="preserve"> способствовать развитию наглядно-действенного мышления.</w:t>
      </w:r>
    </w:p>
    <w:p w14:paraId="2DF65EF5" w14:textId="0F726FB9" w:rsidR="00246376" w:rsidRPr="00642A35" w:rsidRDefault="00246376" w:rsidP="002463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</w:t>
      </w:r>
      <w:r w:rsidR="00642A3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995CC9E" w14:textId="200088FF" w:rsidR="00642A35" w:rsidRPr="00642A35" w:rsidRDefault="00642A35" w:rsidP="00642A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2A35">
        <w:rPr>
          <w:rFonts w:ascii="Times New Roman" w:hAnsi="Times New Roman" w:cs="Times New Roman"/>
          <w:sz w:val="28"/>
          <w:szCs w:val="28"/>
        </w:rPr>
        <w:t>воспитывать у учащихся инициативность, любознательность, интерес к познанию нового.</w:t>
      </w:r>
    </w:p>
    <w:p w14:paraId="341E59EB" w14:textId="21AE09FD" w:rsidR="00246376" w:rsidRDefault="008C3A9A" w:rsidP="002463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</w:p>
    <w:p w14:paraId="69C5F5C4" w14:textId="00C0F7FC" w:rsidR="00617475" w:rsidRPr="00617475" w:rsidRDefault="00617475" w:rsidP="0061747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17475">
        <w:rPr>
          <w:rFonts w:ascii="Times New Roman" w:hAnsi="Times New Roman" w:cs="Times New Roman"/>
          <w:sz w:val="28"/>
          <w:szCs w:val="28"/>
        </w:rPr>
        <w:t xml:space="preserve">игрушка попугая </w:t>
      </w:r>
      <w:proofErr w:type="spellStart"/>
      <w:r w:rsidRPr="00617475">
        <w:rPr>
          <w:rFonts w:ascii="Times New Roman" w:hAnsi="Times New Roman" w:cs="Times New Roman"/>
          <w:sz w:val="28"/>
          <w:szCs w:val="28"/>
        </w:rPr>
        <w:t>Кешы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65E7357" w14:textId="77777777" w:rsidR="00642A35" w:rsidRDefault="00642A35" w:rsidP="00642A3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46DC">
        <w:rPr>
          <w:rFonts w:ascii="Times New Roman" w:hAnsi="Times New Roman" w:cs="Times New Roman"/>
          <w:sz w:val="28"/>
          <w:szCs w:val="28"/>
          <w:lang w:eastAsia="ru-RU"/>
        </w:rPr>
        <w:t>карточки с изображением времена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DB5D601" w14:textId="1B503755" w:rsidR="00642A35" w:rsidRPr="00617475" w:rsidRDefault="00642A35" w:rsidP="0061747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кубик с временами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7C919E1" w14:textId="77777777" w:rsidR="00642A35" w:rsidRDefault="00642A35" w:rsidP="00642A3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ноутбук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01787C" w14:textId="25D6025C" w:rsidR="00642A35" w:rsidRDefault="00642A35" w:rsidP="00642A35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доска</w:t>
      </w:r>
      <w:r w:rsidRPr="004546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B3EFFF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A22523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D76C46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03D768" w14:textId="77777777" w:rsidR="00617475" w:rsidRDefault="0061747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A0E3A9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19C4B8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39B84A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586FB" w14:textId="77777777" w:rsidR="00642A35" w:rsidRDefault="00642A35" w:rsidP="00642A3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64CE01" w14:textId="77777777" w:rsidR="00EA0C83" w:rsidRPr="007D3F12" w:rsidRDefault="00EA0C83" w:rsidP="007D3F12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68"/>
        <w:gridCol w:w="2087"/>
        <w:gridCol w:w="2141"/>
      </w:tblGrid>
      <w:tr w:rsidR="00EA0C83" w:rsidRPr="00EA0C83" w14:paraId="1851CB73" w14:textId="77777777" w:rsidTr="003E15D4">
        <w:tc>
          <w:tcPr>
            <w:tcW w:w="1526" w:type="dxa"/>
          </w:tcPr>
          <w:p w14:paraId="43EE9E03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Этапы работы</w:t>
            </w:r>
          </w:p>
        </w:tc>
        <w:tc>
          <w:tcPr>
            <w:tcW w:w="4668" w:type="dxa"/>
          </w:tcPr>
          <w:p w14:paraId="3430AD76" w14:textId="1CE14F74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Реплики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педагога</w:t>
            </w:r>
          </w:p>
        </w:tc>
        <w:tc>
          <w:tcPr>
            <w:tcW w:w="2087" w:type="dxa"/>
          </w:tcPr>
          <w:p w14:paraId="4A7B4F93" w14:textId="08E19753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Реплики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детей</w:t>
            </w:r>
          </w:p>
        </w:tc>
        <w:tc>
          <w:tcPr>
            <w:tcW w:w="2141" w:type="dxa"/>
          </w:tcPr>
          <w:p w14:paraId="77A88DB8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Примечания</w:t>
            </w:r>
          </w:p>
        </w:tc>
      </w:tr>
      <w:tr w:rsidR="00EA0C83" w:rsidRPr="00EA0C83" w14:paraId="04AA0290" w14:textId="77777777" w:rsidTr="003E15D4">
        <w:tc>
          <w:tcPr>
            <w:tcW w:w="1526" w:type="dxa"/>
          </w:tcPr>
          <w:p w14:paraId="14F6BB25" w14:textId="77777777" w:rsidR="00EA0C83" w:rsidRPr="00EA0C83" w:rsidRDefault="00EA0C83" w:rsidP="00EA0C8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Орг. момент, установка на вид работы.</w:t>
            </w:r>
          </w:p>
        </w:tc>
        <w:tc>
          <w:tcPr>
            <w:tcW w:w="4668" w:type="dxa"/>
          </w:tcPr>
          <w:p w14:paraId="58762F0A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Hello, everybody! Hello, children.</w:t>
            </w:r>
          </w:p>
          <w:p w14:paraId="48F7801A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 am glad to see you.</w:t>
            </w:r>
          </w:p>
          <w:p w14:paraId="59FA4DBF" w14:textId="77777777" w:rsid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Let's begin our English lesson.</w:t>
            </w:r>
          </w:p>
          <w:p w14:paraId="6B418512" w14:textId="77777777" w:rsid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1BCA527F" w14:textId="77777777" w:rsid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72856C3B" w14:textId="11EBBD50" w:rsid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So, tell me please, how are you?</w:t>
            </w:r>
          </w:p>
          <w:p w14:paraId="119B67D9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0395F718" w14:textId="3C91614B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Ребята, а кого нет?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Where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is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Попугай Кеша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?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We cannot start without him. 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Я вспомнила,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Кеша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мне сегодня утром сказал, что он стесняется выходить к вам. Давайте, чтобы он не боялся, закроем глаза и посчитаем до 5.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Let's close eyes and count: 1,2,3,4,5.</w:t>
            </w:r>
          </w:p>
          <w:p w14:paraId="2B34F750" w14:textId="5466D5CB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быстро достает игрушку.</w:t>
            </w:r>
          </w:p>
          <w:p w14:paraId="2A007641" w14:textId="06AAD3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Кеша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: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Hello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children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087" w:type="dxa"/>
          </w:tcPr>
          <w:p w14:paraId="6EC56C4F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Hello!</w:t>
            </w:r>
          </w:p>
          <w:p w14:paraId="26D90498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Glad to see you!</w:t>
            </w:r>
          </w:p>
          <w:p w14:paraId="190CF772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Дети встают в круг и поют песню </w:t>
            </w:r>
            <w:r w:rsidRPr="00EA0C83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en-US" w:eastAsia="ru-RU"/>
                <w14:ligatures w14:val="none"/>
              </w:rPr>
              <w:t>«Hello».</w:t>
            </w:r>
          </w:p>
          <w:p w14:paraId="7008EE20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We are fine, thank you.</w:t>
            </w:r>
          </w:p>
          <w:p w14:paraId="21A43B89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48CBEA0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1679E163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0DEADA82" w14:textId="77777777" w:rsid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EF797F" w14:textId="3BCBA0F6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закрывают глаза и считают: 1,2,3,4,5.</w:t>
            </w:r>
          </w:p>
        </w:tc>
        <w:tc>
          <w:tcPr>
            <w:tcW w:w="2141" w:type="dxa"/>
          </w:tcPr>
          <w:p w14:paraId="7314EBE1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A0C83" w:rsidRPr="00EA0C83" w14:paraId="7A73EEEF" w14:textId="77777777" w:rsidTr="003E15D4">
        <w:tc>
          <w:tcPr>
            <w:tcW w:w="1526" w:type="dxa"/>
          </w:tcPr>
          <w:p w14:paraId="0931107A" w14:textId="77777777" w:rsidR="00EA0C83" w:rsidRPr="00EA0C83" w:rsidRDefault="00EA0C83" w:rsidP="00EA0C8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Закрепление вопроса «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What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'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your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name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?»</w:t>
            </w:r>
          </w:p>
        </w:tc>
        <w:tc>
          <w:tcPr>
            <w:tcW w:w="4668" w:type="dxa"/>
          </w:tcPr>
          <w:p w14:paraId="3A51DAB5" w14:textId="5BA1BDD5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Кеша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, do you remember the names of the children? No?  So, ask it again: “What's your name?”</w:t>
            </w:r>
          </w:p>
        </w:tc>
        <w:tc>
          <w:tcPr>
            <w:tcW w:w="2087" w:type="dxa"/>
          </w:tcPr>
          <w:p w14:paraId="7140290B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 am … Masha, Kate…</w:t>
            </w:r>
          </w:p>
        </w:tc>
        <w:tc>
          <w:tcPr>
            <w:tcW w:w="2141" w:type="dxa"/>
          </w:tcPr>
          <w:p w14:paraId="45737C4A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EA0C83" w:rsidRPr="00EA0C83" w14:paraId="108D93FD" w14:textId="77777777" w:rsidTr="003E15D4">
        <w:tc>
          <w:tcPr>
            <w:tcW w:w="1526" w:type="dxa"/>
          </w:tcPr>
          <w:p w14:paraId="4CA22EAD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3.Отработка лексического материала по теме «Времена года»</w:t>
            </w:r>
          </w:p>
        </w:tc>
        <w:tc>
          <w:tcPr>
            <w:tcW w:w="4668" w:type="dxa"/>
          </w:tcPr>
          <w:p w14:paraId="04E57366" w14:textId="77777777" w:rsidR="00EA0C83" w:rsidRPr="00EA0C83" w:rsidRDefault="00EA0C83" w:rsidP="00EA0C8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proofErr w:type="spellStart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hildren</w:t>
            </w:r>
            <w:proofErr w:type="spellEnd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, look at this picture. What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'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this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?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Repeat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spring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слоненок умеет своим хоботом говорить непростой звук [ŋ]. 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What </w:t>
            </w:r>
            <w:proofErr w:type="spellStart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colour</w:t>
            </w:r>
            <w:proofErr w:type="spellEnd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is spring</w:t>
            </w: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?</w:t>
            </w:r>
          </w:p>
          <w:p w14:paraId="7188CDA5" w14:textId="77777777" w:rsidR="00EA0C83" w:rsidRPr="00EA0C83" w:rsidRDefault="00EA0C83" w:rsidP="00EA0C8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Then. What's this? What </w:t>
            </w:r>
            <w:proofErr w:type="spellStart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colour</w:t>
            </w:r>
            <w:proofErr w:type="spellEnd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is summer?</w:t>
            </w:r>
          </w:p>
          <w:p w14:paraId="2846189F" w14:textId="77777777" w:rsidR="00EA0C83" w:rsidRDefault="00EA0C83" w:rsidP="00EA0C8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1BED9AD" w14:textId="77777777" w:rsidR="00EA0C83" w:rsidRPr="00EA0C83" w:rsidRDefault="00EA0C83" w:rsidP="00EA0C8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242B51F9" w14:textId="77777777" w:rsidR="00EA0C83" w:rsidRDefault="00EA0C83" w:rsidP="00EA0C8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Then. What's this? What </w:t>
            </w:r>
            <w:proofErr w:type="spellStart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colour</w:t>
            </w:r>
            <w:proofErr w:type="spellEnd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is autumn?</w:t>
            </w:r>
          </w:p>
          <w:p w14:paraId="16695835" w14:textId="77777777" w:rsidR="00EA0C83" w:rsidRPr="00EA0C83" w:rsidRDefault="00EA0C83" w:rsidP="00EA0C83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2CF47881" w14:textId="77777777" w:rsidR="00EA0C83" w:rsidRPr="00EA0C83" w:rsidRDefault="00EA0C83" w:rsidP="00EA0C83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Then. What's this? What </w:t>
            </w:r>
            <w:proofErr w:type="spellStart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colour</w:t>
            </w:r>
            <w:proofErr w:type="spellEnd"/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is winter?</w:t>
            </w:r>
          </w:p>
          <w:p w14:paraId="083A727D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2087" w:type="dxa"/>
          </w:tcPr>
          <w:p w14:paraId="4546CCBF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It's spring.</w:t>
            </w:r>
          </w:p>
          <w:p w14:paraId="4829A316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Green</w:t>
            </w:r>
          </w:p>
          <w:p w14:paraId="00626BD2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ACF0F2F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54866B3F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It's summer. It is green, yellow, red, blue, white.</w:t>
            </w:r>
          </w:p>
          <w:p w14:paraId="43CD2AB3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0EBF490" w14:textId="77777777" w:rsidR="00EA0C83" w:rsidRPr="00EA0C83" w:rsidRDefault="00EA0C83" w:rsidP="00EA0C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It's autumn. yellow.</w:t>
            </w:r>
          </w:p>
          <w:p w14:paraId="08B73A39" w14:textId="77777777" w:rsid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38F66EDF" w14:textId="62699CF4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It's winter. White.</w:t>
            </w:r>
          </w:p>
        </w:tc>
        <w:tc>
          <w:tcPr>
            <w:tcW w:w="2141" w:type="dxa"/>
          </w:tcPr>
          <w:p w14:paraId="61082558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EA0C83" w:rsidRPr="00EA0C83" w14:paraId="5BA4413B" w14:textId="77777777" w:rsidTr="003E15D4">
        <w:tc>
          <w:tcPr>
            <w:tcW w:w="1526" w:type="dxa"/>
            <w:vMerge w:val="restart"/>
          </w:tcPr>
          <w:p w14:paraId="2272FD6B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4668" w:type="dxa"/>
          </w:tcPr>
          <w:p w14:paraId="3070C7AA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It is time to play.</w:t>
            </w:r>
          </w:p>
          <w:p w14:paraId="71A89DC5" w14:textId="7B07ACB1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Игра 1.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называет время года, изображенное на картинке, правильно, дети хором говорят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Yes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, а если неправиль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softHyphen/>
              <w:t xml:space="preserve">но, говорят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No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6CB986AD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lastRenderedPageBreak/>
              <w:t>Weil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done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!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Мое любимое время года - весна.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like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spring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Теперь вы расскажите, какое время года любите. </w:t>
            </w:r>
          </w:p>
        </w:tc>
        <w:tc>
          <w:tcPr>
            <w:tcW w:w="2087" w:type="dxa"/>
          </w:tcPr>
          <w:p w14:paraId="24707B48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A364A4F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FCD614F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51AFEC5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Yes, no.</w:t>
            </w:r>
          </w:p>
          <w:p w14:paraId="57ACBB0F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18911315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I like autumn. I like winter.</w:t>
            </w:r>
          </w:p>
        </w:tc>
        <w:tc>
          <w:tcPr>
            <w:tcW w:w="2141" w:type="dxa"/>
          </w:tcPr>
          <w:p w14:paraId="1095BDEF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EA0C83" w:rsidRPr="00EA0C83" w14:paraId="3B9FA1BC" w14:textId="77777777" w:rsidTr="003E15D4">
        <w:tc>
          <w:tcPr>
            <w:tcW w:w="1526" w:type="dxa"/>
            <w:vMerge/>
          </w:tcPr>
          <w:p w14:paraId="4767523E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68" w:type="dxa"/>
          </w:tcPr>
          <w:p w14:paraId="61CAFE3F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It is time to sing a song about seasons: </w:t>
            </w:r>
          </w:p>
          <w:p w14:paraId="43889C0A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Spring is green,</w:t>
            </w:r>
          </w:p>
          <w:p w14:paraId="6AD70DB6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Summer is bright,</w:t>
            </w:r>
          </w:p>
          <w:p w14:paraId="5735F667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Autumn is yellow,</w:t>
            </w:r>
          </w:p>
          <w:p w14:paraId="4C3AADDA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Winter is white.</w:t>
            </w:r>
          </w:p>
        </w:tc>
        <w:tc>
          <w:tcPr>
            <w:tcW w:w="2087" w:type="dxa"/>
          </w:tcPr>
          <w:p w14:paraId="022C5546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поют.</w:t>
            </w:r>
          </w:p>
        </w:tc>
        <w:tc>
          <w:tcPr>
            <w:tcW w:w="2141" w:type="dxa"/>
          </w:tcPr>
          <w:p w14:paraId="79D00012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EA0C83" w:rsidRPr="00EA0C83" w14:paraId="16A260FE" w14:textId="77777777" w:rsidTr="003E15D4">
        <w:tc>
          <w:tcPr>
            <w:tcW w:w="1526" w:type="dxa"/>
          </w:tcPr>
          <w:p w14:paraId="760C8921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 Зарядка.</w:t>
            </w:r>
          </w:p>
        </w:tc>
        <w:tc>
          <w:tcPr>
            <w:tcW w:w="4668" w:type="dxa"/>
          </w:tcPr>
          <w:p w14:paraId="59F59D0A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Well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done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kids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 Молодцы, ребята, хорошо у вас получается. Вы устали? Давайте отдохнем!</w:t>
            </w:r>
          </w:p>
          <w:p w14:paraId="3E9671C2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Left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hand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right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hand</w:t>
            </w:r>
          </w:p>
          <w:p w14:paraId="2C96F33F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Clap your hands.</w:t>
            </w:r>
          </w:p>
          <w:p w14:paraId="35FE9493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Hands up, hands down.</w:t>
            </w:r>
          </w:p>
          <w:p w14:paraId="02969955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Touch the ground. </w:t>
            </w:r>
          </w:p>
          <w:p w14:paraId="668501C2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What a fun, let us run.</w:t>
            </w:r>
          </w:p>
          <w:p w14:paraId="17A14BF1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Hop, hop, hop.</w:t>
            </w:r>
          </w:p>
          <w:p w14:paraId="21EB2C94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Then breath and stop.</w:t>
            </w:r>
          </w:p>
        </w:tc>
        <w:tc>
          <w:tcPr>
            <w:tcW w:w="2087" w:type="dxa"/>
          </w:tcPr>
          <w:p w14:paraId="5619DCF1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2141" w:type="dxa"/>
          </w:tcPr>
          <w:p w14:paraId="393DE5B7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  <w:tr w:rsidR="00EA0C83" w:rsidRPr="00EA0C83" w14:paraId="0A31ADDE" w14:textId="77777777" w:rsidTr="003E15D4">
        <w:tc>
          <w:tcPr>
            <w:tcW w:w="1526" w:type="dxa"/>
          </w:tcPr>
          <w:p w14:paraId="6E6FBCFF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 Работа с лексическим материалом (повторение).</w:t>
            </w:r>
          </w:p>
        </w:tc>
        <w:tc>
          <w:tcPr>
            <w:tcW w:w="4668" w:type="dxa"/>
          </w:tcPr>
          <w:p w14:paraId="4FB282D7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 меня есть четыре предмета. Каждый из них напоминает время года. Я буду показывать вам предмет, а вы называйте время года по-английски.</w:t>
            </w:r>
          </w:p>
          <w:p w14:paraId="0E5243DB" w14:textId="1BDC6B52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показывает снежинку - дети говорят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winter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поднимает желтый лист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дети говорят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autumn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держит в руке цветочки - дети говорят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summer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Педагог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поднимает зеленый листик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 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дети говорят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spring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0501E28F" w14:textId="506ECE0C" w:rsidR="00EA0C83" w:rsidRPr="00EA0C83" w:rsidRDefault="003610FE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Кеша</w:t>
            </w:r>
            <w:r w:rsidR="00EA0C83"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тоже хочет поиграть с вами. Игра называ</w:t>
            </w:r>
            <w:r w:rsidR="00EA0C83"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softHyphen/>
              <w:t>ется «Путаница».</w:t>
            </w:r>
          </w:p>
          <w:p w14:paraId="345D2BB1" w14:textId="1C7FAC62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="003610F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еша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(показывает на снежинку). 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Summer</w:t>
            </w:r>
            <w:r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?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Дети. 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No</w:t>
            </w: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7561F16D" w14:textId="7D8EA329" w:rsidR="00EA0C83" w:rsidRPr="00EA0C83" w:rsidRDefault="003610FE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Кеша</w:t>
            </w:r>
            <w:r w:rsidR="00EA0C83"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EA0C83" w:rsidRPr="00EA0C8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(показывает на цветочек). </w:t>
            </w:r>
            <w:r w:rsidR="00EA0C83"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Summer</w:t>
            </w:r>
            <w:r w:rsidR="00EA0C83" w:rsidRPr="00EA0C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? </w:t>
            </w:r>
            <w:r w:rsidR="00EA0C83"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Дети. </w:t>
            </w:r>
            <w:r w:rsidR="00EA0C83"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Yes</w:t>
            </w:r>
            <w:r w:rsidR="00EA0C83"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2087" w:type="dxa"/>
          </w:tcPr>
          <w:p w14:paraId="4977D16B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A9C23A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8CE211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AC98C73" w14:textId="77777777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41" w:type="dxa"/>
          </w:tcPr>
          <w:p w14:paraId="511E15A8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EA0C83" w:rsidRPr="00EA0C83" w14:paraId="1D230AF9" w14:textId="77777777" w:rsidTr="003E15D4">
        <w:tc>
          <w:tcPr>
            <w:tcW w:w="1526" w:type="dxa"/>
          </w:tcPr>
          <w:p w14:paraId="2EE7DD57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668" w:type="dxa"/>
          </w:tcPr>
          <w:p w14:paraId="10231538" w14:textId="77777777" w:rsidR="00EA0C83" w:rsidRPr="00EA0C83" w:rsidRDefault="00EA0C83" w:rsidP="00EA0C83">
            <w:pPr>
              <w:shd w:val="clear" w:color="auto" w:fill="FFFFFF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en-US" w:eastAsia="ru-RU"/>
                <w14:ligatures w14:val="none"/>
              </w:rPr>
              <w:t>Many artists painted pictures, in which they showed the beauty of autumn. Now you are the artists.</w:t>
            </w:r>
          </w:p>
        </w:tc>
        <w:tc>
          <w:tcPr>
            <w:tcW w:w="2087" w:type="dxa"/>
          </w:tcPr>
          <w:p w14:paraId="2CF1CB2E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  <w:tc>
          <w:tcPr>
            <w:tcW w:w="2141" w:type="dxa"/>
          </w:tcPr>
          <w:p w14:paraId="530C6246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раскрашивают картинки с изображениями времен года.</w:t>
            </w:r>
          </w:p>
        </w:tc>
      </w:tr>
      <w:tr w:rsidR="00EA0C83" w:rsidRPr="00EA0C83" w14:paraId="13E53642" w14:textId="77777777" w:rsidTr="003610FE">
        <w:trPr>
          <w:trHeight w:val="2643"/>
        </w:trPr>
        <w:tc>
          <w:tcPr>
            <w:tcW w:w="1526" w:type="dxa"/>
          </w:tcPr>
          <w:p w14:paraId="6468A961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 Подведение итогов урока, заключение.</w:t>
            </w:r>
          </w:p>
        </w:tc>
        <w:tc>
          <w:tcPr>
            <w:tcW w:w="4668" w:type="dxa"/>
          </w:tcPr>
          <w:p w14:paraId="1E36CD8D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Ребята, что мы сегодня повторили?</w:t>
            </w:r>
          </w:p>
          <w:p w14:paraId="37784F7F" w14:textId="77777777" w:rsid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Ну, давайте прощаться до следующего урока.</w:t>
            </w:r>
          </w:p>
          <w:p w14:paraId="352FFA46" w14:textId="77777777" w:rsidR="003610FE" w:rsidRDefault="003610FE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  <w:p w14:paraId="1E6E4124" w14:textId="7AF57254" w:rsidR="003610FE" w:rsidRPr="00EA0C83" w:rsidRDefault="003610FE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Goodbye!</w:t>
            </w:r>
          </w:p>
          <w:p w14:paraId="1D0BB47B" w14:textId="069D2973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087" w:type="dxa"/>
          </w:tcPr>
          <w:p w14:paraId="6AF877A5" w14:textId="4D240F94" w:rsidR="003610FE" w:rsidRPr="003610FE" w:rsidRDefault="003610FE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Дети встают в круг и поют песню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Goodbye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.</w:t>
            </w:r>
          </w:p>
          <w:p w14:paraId="796CFEC4" w14:textId="1EB0429E" w:rsidR="00EA0C83" w:rsidRPr="00EA0C83" w:rsidRDefault="00EA0C83" w:rsidP="00EA0C83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A0C8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  <w:t>Goodbye!</w:t>
            </w:r>
          </w:p>
        </w:tc>
        <w:tc>
          <w:tcPr>
            <w:tcW w:w="2141" w:type="dxa"/>
          </w:tcPr>
          <w:p w14:paraId="6576A6AD" w14:textId="77777777" w:rsidR="00EA0C83" w:rsidRPr="00EA0C83" w:rsidRDefault="00EA0C83" w:rsidP="00EA0C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</w:p>
        </w:tc>
      </w:tr>
    </w:tbl>
    <w:p w14:paraId="5B5F3BAC" w14:textId="77777777" w:rsidR="00EA0C83" w:rsidRPr="00EA0C83" w:rsidRDefault="00EA0C83" w:rsidP="00EA0C83">
      <w:pPr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810A13" w14:textId="77777777" w:rsidR="00EA0C83" w:rsidRPr="00EA0C83" w:rsidRDefault="00EA0C83" w:rsidP="00EA0C8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C735EC3" w14:textId="77777777" w:rsidR="00EA0C83" w:rsidRDefault="00EA0C83" w:rsidP="00051A60">
      <w:pPr>
        <w:pStyle w:val="a3"/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67CB02BB" w14:textId="77777777" w:rsidR="00051A60" w:rsidRDefault="00051A60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7594B207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6D66416C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2AB8A4B7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2AA9F348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38CC7614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5E538821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47AEFE98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3B53AD52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1E79CBED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76271F55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0B48EBDE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54B8D3C5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2ACFE653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64EC435A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098FD758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6749D3F0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457B88F3" w14:textId="77777777" w:rsidR="003610FE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6945B0BD" w14:textId="77777777" w:rsidR="003610FE" w:rsidRPr="00051A60" w:rsidRDefault="003610FE" w:rsidP="00051A60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6C573471" w14:textId="31508F55" w:rsidR="00051A60" w:rsidRPr="00051A60" w:rsidRDefault="003610FE" w:rsidP="00617475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eastAsia="Calibri" w:hAnsi="Times New Roman" w:cs="Times New Roman"/>
          <w:bCs/>
          <w:iCs/>
          <w:noProof/>
          <w:kern w:val="0"/>
          <w:sz w:val="28"/>
          <w:szCs w:val="28"/>
          <w:lang w:val="en-US" w:eastAsia="ru-RU"/>
        </w:rPr>
        <w:drawing>
          <wp:inline distT="0" distB="0" distL="0" distR="0" wp14:anchorId="7A977C14" wp14:editId="4B1BA8C2">
            <wp:extent cx="6390005" cy="3594100"/>
            <wp:effectExtent l="0" t="0" r="0" b="6350"/>
            <wp:docPr id="1805545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545104" name="Рисунок 18055451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27833" w14:textId="4FB48370" w:rsidR="00617475" w:rsidRPr="00617475" w:rsidRDefault="00617475" w:rsidP="00617475">
      <w:pPr>
        <w:spacing w:after="0" w:line="360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  <w:lang w:val="en-US" w:eastAsia="ru-RU"/>
          <w14:ligatures w14:val="none"/>
        </w:rPr>
      </w:pPr>
    </w:p>
    <w:p w14:paraId="799D1546" w14:textId="77777777" w:rsidR="003610FE" w:rsidRDefault="003610FE" w:rsidP="00642A35">
      <w:pPr>
        <w:pStyle w:val="a4"/>
        <w:spacing w:line="360" w:lineRule="auto"/>
        <w:jc w:val="center"/>
        <w:rPr>
          <w:rFonts w:ascii="Times New Roman" w:hAnsi="Times New Roman" w:cs="Times New Roman"/>
          <w:noProof/>
          <w:sz w:val="32"/>
          <w:szCs w:val="32"/>
          <w:lang w:val="en-US" w:eastAsia="ru-RU"/>
          <w14:ligatures w14:val="standardContextual"/>
        </w:rPr>
      </w:pPr>
    </w:p>
    <w:p w14:paraId="2BF2D804" w14:textId="1A46186A" w:rsidR="003610FE" w:rsidRPr="003610FE" w:rsidRDefault="003610FE" w:rsidP="003610FE">
      <w:pPr>
        <w:pStyle w:val="a4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n-US"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ru-RU"/>
          <w14:ligatures w14:val="standardContextual"/>
        </w:rPr>
        <w:drawing>
          <wp:inline distT="0" distB="0" distL="0" distR="0" wp14:anchorId="0DA28AE3" wp14:editId="0E236943">
            <wp:extent cx="6446520" cy="4033895"/>
            <wp:effectExtent l="0" t="0" r="0" b="5080"/>
            <wp:docPr id="1251237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37062" name="Рисунок 125123706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635" r="-894"/>
                    <a:stretch/>
                  </pic:blipFill>
                  <pic:spPr bwMode="auto">
                    <a:xfrm>
                      <a:off x="0" y="0"/>
                      <a:ext cx="6447156" cy="403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511DB" w14:textId="77777777" w:rsidR="003610FE" w:rsidRPr="00051A60" w:rsidRDefault="003610FE" w:rsidP="0024637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3610FE" w:rsidRPr="00051A60" w:rsidSect="00EA0C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4DF"/>
    <w:multiLevelType w:val="hybridMultilevel"/>
    <w:tmpl w:val="BE486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C5D57"/>
    <w:multiLevelType w:val="hybridMultilevel"/>
    <w:tmpl w:val="15B8AAD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552FA"/>
    <w:multiLevelType w:val="hybridMultilevel"/>
    <w:tmpl w:val="84A0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2FB5"/>
    <w:multiLevelType w:val="hybridMultilevel"/>
    <w:tmpl w:val="F816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739"/>
    <w:multiLevelType w:val="hybridMultilevel"/>
    <w:tmpl w:val="C0FC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D5C7B"/>
    <w:multiLevelType w:val="hybridMultilevel"/>
    <w:tmpl w:val="6C70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C5AE1"/>
    <w:multiLevelType w:val="hybridMultilevel"/>
    <w:tmpl w:val="634CE1A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5567424">
    <w:abstractNumId w:val="3"/>
  </w:num>
  <w:num w:numId="2" w16cid:durableId="855537007">
    <w:abstractNumId w:val="6"/>
  </w:num>
  <w:num w:numId="3" w16cid:durableId="58018440">
    <w:abstractNumId w:val="1"/>
  </w:num>
  <w:num w:numId="4" w16cid:durableId="219097404">
    <w:abstractNumId w:val="0"/>
  </w:num>
  <w:num w:numId="5" w16cid:durableId="462041766">
    <w:abstractNumId w:val="4"/>
  </w:num>
  <w:num w:numId="6" w16cid:durableId="1593735213">
    <w:abstractNumId w:val="2"/>
  </w:num>
  <w:num w:numId="7" w16cid:durableId="182792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DE"/>
    <w:rsid w:val="00051A60"/>
    <w:rsid w:val="00246376"/>
    <w:rsid w:val="003610FE"/>
    <w:rsid w:val="00435353"/>
    <w:rsid w:val="00617475"/>
    <w:rsid w:val="00642A35"/>
    <w:rsid w:val="007D3F12"/>
    <w:rsid w:val="008C3A9A"/>
    <w:rsid w:val="00AB1BDE"/>
    <w:rsid w:val="00E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A94F"/>
  <w15:chartTrackingRefBased/>
  <w15:docId w15:val="{87EAA9F2-258E-46B2-81D8-66134773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376"/>
    <w:pPr>
      <w:ind w:left="720"/>
      <w:contextualSpacing/>
    </w:pPr>
  </w:style>
  <w:style w:type="paragraph" w:styleId="a4">
    <w:name w:val="No Spacing"/>
    <w:uiPriority w:val="1"/>
    <w:qFormat/>
    <w:rsid w:val="00642A3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2</cp:revision>
  <dcterms:created xsi:type="dcterms:W3CDTF">2023-12-23T14:38:00Z</dcterms:created>
  <dcterms:modified xsi:type="dcterms:W3CDTF">2023-12-23T15:56:00Z</dcterms:modified>
</cp:coreProperties>
</file>