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EA95" w14:textId="77777777" w:rsidR="00422A6A" w:rsidRPr="00422A6A" w:rsidRDefault="00422A6A" w:rsidP="00422A6A">
      <w:pPr>
        <w:spacing w:line="240" w:lineRule="auto"/>
        <w:jc w:val="center"/>
        <w:rPr>
          <w:rFonts w:ascii="Times New Roman" w:hAnsi="Times New Roman" w:cs="Times New Roman"/>
          <w:b/>
          <w:sz w:val="28"/>
          <w:szCs w:val="28"/>
        </w:rPr>
      </w:pPr>
      <w:r w:rsidRPr="00422A6A">
        <w:rPr>
          <w:rFonts w:ascii="Times New Roman" w:hAnsi="Times New Roman" w:cs="Times New Roman"/>
          <w:b/>
          <w:i/>
          <w:iCs/>
          <w:sz w:val="28"/>
          <w:szCs w:val="28"/>
        </w:rPr>
        <w:t>Муниципальное бюджетное дошкольное образовательное учреждение</w:t>
      </w:r>
    </w:p>
    <w:p w14:paraId="149803EA" w14:textId="77777777" w:rsidR="00422A6A" w:rsidRPr="00422A6A" w:rsidRDefault="00422A6A" w:rsidP="00422A6A">
      <w:pPr>
        <w:spacing w:line="240" w:lineRule="auto"/>
        <w:jc w:val="center"/>
        <w:rPr>
          <w:rFonts w:ascii="Times New Roman" w:hAnsi="Times New Roman" w:cs="Times New Roman"/>
          <w:b/>
          <w:sz w:val="28"/>
          <w:szCs w:val="28"/>
        </w:rPr>
      </w:pPr>
      <w:r w:rsidRPr="00422A6A">
        <w:rPr>
          <w:rFonts w:ascii="Times New Roman" w:hAnsi="Times New Roman" w:cs="Times New Roman"/>
          <w:b/>
          <w:i/>
          <w:iCs/>
          <w:sz w:val="28"/>
          <w:szCs w:val="28"/>
        </w:rPr>
        <w:t>городского округа «Город Архангельск» </w:t>
      </w:r>
    </w:p>
    <w:p w14:paraId="26DADAD0" w14:textId="77777777" w:rsidR="00422A6A" w:rsidRPr="00422A6A" w:rsidRDefault="00422A6A" w:rsidP="00422A6A">
      <w:pPr>
        <w:spacing w:line="240" w:lineRule="auto"/>
        <w:jc w:val="center"/>
        <w:rPr>
          <w:rFonts w:ascii="Times New Roman" w:hAnsi="Times New Roman" w:cs="Times New Roman"/>
          <w:b/>
          <w:sz w:val="28"/>
          <w:szCs w:val="28"/>
        </w:rPr>
      </w:pPr>
      <w:r w:rsidRPr="00422A6A">
        <w:rPr>
          <w:rFonts w:ascii="Times New Roman" w:hAnsi="Times New Roman" w:cs="Times New Roman"/>
          <w:b/>
          <w:i/>
          <w:iCs/>
          <w:sz w:val="28"/>
          <w:szCs w:val="28"/>
        </w:rPr>
        <w:t>«Детский сад компенсирующего вида № 112 «Гвоздичка» </w:t>
      </w:r>
    </w:p>
    <w:p w14:paraId="7A834F36" w14:textId="0FA137D1" w:rsidR="00422A6A" w:rsidRDefault="00422A6A" w:rsidP="00422A6A">
      <w:pPr>
        <w:spacing w:line="240" w:lineRule="auto"/>
        <w:jc w:val="center"/>
        <w:rPr>
          <w:rFonts w:ascii="Times New Roman" w:hAnsi="Times New Roman" w:cs="Times New Roman"/>
          <w:b/>
          <w:sz w:val="28"/>
          <w:szCs w:val="28"/>
        </w:rPr>
      </w:pPr>
      <w:r w:rsidRPr="00422A6A">
        <w:rPr>
          <w:rFonts w:ascii="Times New Roman" w:hAnsi="Times New Roman" w:cs="Times New Roman"/>
          <w:b/>
          <w:i/>
          <w:iCs/>
          <w:sz w:val="28"/>
          <w:szCs w:val="28"/>
        </w:rPr>
        <w:t>Подготовили воспитатели: НосоваН.В.,</w:t>
      </w:r>
      <w:proofErr w:type="spellStart"/>
      <w:r w:rsidRPr="00422A6A">
        <w:rPr>
          <w:rFonts w:ascii="Times New Roman" w:hAnsi="Times New Roman" w:cs="Times New Roman"/>
          <w:b/>
          <w:i/>
          <w:iCs/>
          <w:sz w:val="28"/>
          <w:szCs w:val="28"/>
        </w:rPr>
        <w:t>Чечурина</w:t>
      </w:r>
      <w:proofErr w:type="spellEnd"/>
      <w:r w:rsidRPr="00422A6A">
        <w:rPr>
          <w:rFonts w:ascii="Times New Roman" w:hAnsi="Times New Roman" w:cs="Times New Roman"/>
          <w:b/>
          <w:i/>
          <w:iCs/>
          <w:sz w:val="28"/>
          <w:szCs w:val="28"/>
        </w:rPr>
        <w:t xml:space="preserve"> Т.В. </w:t>
      </w:r>
    </w:p>
    <w:p w14:paraId="3042C0CA" w14:textId="6A55D96E" w:rsidR="00FF3295" w:rsidRPr="005B6694" w:rsidRDefault="006A2260" w:rsidP="00AB6345">
      <w:pPr>
        <w:spacing w:line="240" w:lineRule="auto"/>
        <w:jc w:val="center"/>
        <w:rPr>
          <w:rFonts w:ascii="Times New Roman" w:hAnsi="Times New Roman" w:cs="Times New Roman"/>
          <w:b/>
          <w:sz w:val="28"/>
          <w:szCs w:val="28"/>
        </w:rPr>
      </w:pPr>
      <w:r w:rsidRPr="005B6694">
        <w:rPr>
          <w:rFonts w:ascii="Times New Roman" w:hAnsi="Times New Roman" w:cs="Times New Roman"/>
          <w:b/>
          <w:sz w:val="28"/>
          <w:szCs w:val="28"/>
        </w:rPr>
        <w:t>Конспект открытого занятия по патриотическому воспитанию в старшей группе «Путешествие по России»</w:t>
      </w:r>
    </w:p>
    <w:p w14:paraId="0BEACF6A" w14:textId="77777777" w:rsidR="006A2260" w:rsidRPr="005B6694" w:rsidRDefault="006A2260" w:rsidP="00AB6345">
      <w:pPr>
        <w:spacing w:line="240" w:lineRule="auto"/>
        <w:jc w:val="both"/>
        <w:rPr>
          <w:rFonts w:ascii="Times New Roman" w:hAnsi="Times New Roman" w:cs="Times New Roman"/>
          <w:sz w:val="28"/>
          <w:szCs w:val="28"/>
        </w:rPr>
      </w:pPr>
      <w:r w:rsidRPr="005B6694">
        <w:rPr>
          <w:rFonts w:ascii="Times New Roman" w:hAnsi="Times New Roman" w:cs="Times New Roman"/>
          <w:b/>
          <w:sz w:val="28"/>
          <w:szCs w:val="28"/>
        </w:rPr>
        <w:t>Цель:</w:t>
      </w:r>
      <w:r w:rsidRPr="005B6694">
        <w:rPr>
          <w:rFonts w:ascii="Times New Roman" w:hAnsi="Times New Roman" w:cs="Times New Roman"/>
          <w:sz w:val="28"/>
          <w:szCs w:val="28"/>
        </w:rPr>
        <w:t xml:space="preserve"> Развивать у детей чувство патриотизма и любви к своей Родине.</w:t>
      </w:r>
    </w:p>
    <w:p w14:paraId="4A23DAAB" w14:textId="77777777" w:rsidR="006A2260" w:rsidRPr="005B6694" w:rsidRDefault="006A2260" w:rsidP="00AB6345">
      <w:pPr>
        <w:spacing w:line="240" w:lineRule="auto"/>
        <w:jc w:val="both"/>
        <w:rPr>
          <w:rFonts w:ascii="Times New Roman" w:hAnsi="Times New Roman" w:cs="Times New Roman"/>
          <w:b/>
          <w:sz w:val="28"/>
          <w:szCs w:val="28"/>
        </w:rPr>
      </w:pPr>
      <w:r w:rsidRPr="005B6694">
        <w:rPr>
          <w:rFonts w:ascii="Times New Roman" w:hAnsi="Times New Roman" w:cs="Times New Roman"/>
          <w:b/>
          <w:sz w:val="28"/>
          <w:szCs w:val="28"/>
        </w:rPr>
        <w:t xml:space="preserve">Программные задачи: </w:t>
      </w:r>
    </w:p>
    <w:p w14:paraId="5C889EB2" w14:textId="77777777" w:rsidR="006A2260" w:rsidRPr="005B6694" w:rsidRDefault="006A2260" w:rsidP="00AB6345">
      <w:pPr>
        <w:spacing w:line="240" w:lineRule="auto"/>
        <w:jc w:val="both"/>
        <w:rPr>
          <w:rFonts w:ascii="Times New Roman" w:hAnsi="Times New Roman" w:cs="Times New Roman"/>
          <w:sz w:val="28"/>
          <w:szCs w:val="28"/>
        </w:rPr>
      </w:pPr>
      <w:r w:rsidRPr="005B6694">
        <w:rPr>
          <w:rFonts w:ascii="Times New Roman" w:hAnsi="Times New Roman" w:cs="Times New Roman"/>
          <w:sz w:val="28"/>
          <w:szCs w:val="28"/>
        </w:rPr>
        <w:t>Уточнить и углубить знания и представления дошкольников о России как государстве, в котором они живут, воспитывать любовь к Родине;</w:t>
      </w:r>
    </w:p>
    <w:p w14:paraId="003D04EF" w14:textId="77777777" w:rsidR="006A2260" w:rsidRPr="005B6694" w:rsidRDefault="006A2260"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Формировать уважительное отношение к государственным символам;</w:t>
      </w:r>
    </w:p>
    <w:p w14:paraId="3FF2F860" w14:textId="77777777" w:rsidR="006A2260" w:rsidRPr="005B6694" w:rsidRDefault="006A2260"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Закрепить знания о столице нашей Родины –</w:t>
      </w:r>
      <w:r w:rsidR="005B6694">
        <w:rPr>
          <w:rFonts w:ascii="Times New Roman" w:hAnsi="Times New Roman" w:cs="Times New Roman"/>
          <w:sz w:val="28"/>
          <w:szCs w:val="28"/>
        </w:rPr>
        <w:t xml:space="preserve"> </w:t>
      </w:r>
      <w:r w:rsidRPr="005B6694">
        <w:rPr>
          <w:rFonts w:ascii="Times New Roman" w:hAnsi="Times New Roman" w:cs="Times New Roman"/>
          <w:sz w:val="28"/>
          <w:szCs w:val="28"/>
        </w:rPr>
        <w:t>Москве; природном символе России – березке;</w:t>
      </w:r>
    </w:p>
    <w:p w14:paraId="672F5384" w14:textId="77777777" w:rsidR="006A2260" w:rsidRPr="005B6694" w:rsidRDefault="006A2260"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Уточнить и закрепить знания детей о «малой Родине», учить раскрывать это понятие.</w:t>
      </w:r>
    </w:p>
    <w:p w14:paraId="1DA3D29C" w14:textId="38020219" w:rsidR="006A2260" w:rsidRPr="005B6694" w:rsidRDefault="006A2260"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Материал:</w:t>
      </w:r>
      <w:r w:rsidRPr="005B6694">
        <w:rPr>
          <w:rFonts w:ascii="Times New Roman" w:hAnsi="Times New Roman" w:cs="Times New Roman"/>
          <w:sz w:val="28"/>
          <w:szCs w:val="28"/>
        </w:rPr>
        <w:t xml:space="preserve"> </w:t>
      </w:r>
      <w:r w:rsidR="000B008A" w:rsidRPr="005B6694">
        <w:rPr>
          <w:rFonts w:ascii="Times New Roman" w:hAnsi="Times New Roman" w:cs="Times New Roman"/>
          <w:sz w:val="28"/>
          <w:szCs w:val="28"/>
        </w:rPr>
        <w:t xml:space="preserve">карта России, государственные символы – флаг, герб, достопримечательности Москвы, природные виды России и </w:t>
      </w:r>
      <w:r w:rsidR="00906F38">
        <w:rPr>
          <w:rFonts w:ascii="Times New Roman" w:hAnsi="Times New Roman" w:cs="Times New Roman"/>
          <w:sz w:val="28"/>
          <w:szCs w:val="28"/>
        </w:rPr>
        <w:t>города Ар</w:t>
      </w:r>
      <w:r w:rsidR="000637B4">
        <w:rPr>
          <w:rFonts w:ascii="Times New Roman" w:hAnsi="Times New Roman" w:cs="Times New Roman"/>
          <w:sz w:val="28"/>
          <w:szCs w:val="28"/>
        </w:rPr>
        <w:t>х</w:t>
      </w:r>
      <w:r w:rsidR="00906F38">
        <w:rPr>
          <w:rFonts w:ascii="Times New Roman" w:hAnsi="Times New Roman" w:cs="Times New Roman"/>
          <w:sz w:val="28"/>
          <w:szCs w:val="28"/>
        </w:rPr>
        <w:t>анг</w:t>
      </w:r>
      <w:r w:rsidR="000637B4">
        <w:rPr>
          <w:rFonts w:ascii="Times New Roman" w:hAnsi="Times New Roman" w:cs="Times New Roman"/>
          <w:sz w:val="28"/>
          <w:szCs w:val="28"/>
        </w:rPr>
        <w:t>е</w:t>
      </w:r>
      <w:r w:rsidR="00906F38">
        <w:rPr>
          <w:rFonts w:ascii="Times New Roman" w:hAnsi="Times New Roman" w:cs="Times New Roman"/>
          <w:sz w:val="28"/>
          <w:szCs w:val="28"/>
        </w:rPr>
        <w:t>льска</w:t>
      </w:r>
      <w:r w:rsidR="000B008A" w:rsidRPr="005B6694">
        <w:rPr>
          <w:rFonts w:ascii="Times New Roman" w:hAnsi="Times New Roman" w:cs="Times New Roman"/>
          <w:sz w:val="28"/>
          <w:szCs w:val="28"/>
        </w:rPr>
        <w:t xml:space="preserve"> (слайды презентации).</w:t>
      </w:r>
    </w:p>
    <w:p w14:paraId="30D3747A" w14:textId="77777777" w:rsidR="000B008A" w:rsidRPr="005B6694" w:rsidRDefault="000B008A"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Предварительная работа</w:t>
      </w:r>
      <w:r w:rsidRPr="005B6694">
        <w:rPr>
          <w:rFonts w:ascii="Times New Roman" w:hAnsi="Times New Roman" w:cs="Times New Roman"/>
          <w:sz w:val="28"/>
          <w:szCs w:val="28"/>
        </w:rPr>
        <w:t>: Беседы о российской символике; чтение и разучивание стихотворений о Родине; чтение пословиц и поговорок о Родине; рассматривание фотографий и иллюстраций на данную тематику.</w:t>
      </w:r>
    </w:p>
    <w:p w14:paraId="3B2842F0" w14:textId="7A89921E" w:rsidR="006A2260" w:rsidRPr="005B6694" w:rsidRDefault="000B008A"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Ход занятия</w:t>
      </w:r>
      <w:r w:rsidR="004B47AA">
        <w:rPr>
          <w:rFonts w:ascii="Times New Roman" w:hAnsi="Times New Roman" w:cs="Times New Roman"/>
          <w:b/>
          <w:sz w:val="28"/>
          <w:szCs w:val="28"/>
        </w:rPr>
        <w:t>:</w:t>
      </w:r>
    </w:p>
    <w:p w14:paraId="129CCA21" w14:textId="77777777" w:rsidR="000B008A" w:rsidRPr="005B6694" w:rsidRDefault="000B008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Дети вместе с воспитателем под музыку заходят в музыкальный зал и становятся в полукруг. </w:t>
      </w:r>
    </w:p>
    <w:p w14:paraId="6137E2E7" w14:textId="1F819E2E" w:rsidR="0055296C" w:rsidRPr="005B6694" w:rsidRDefault="000B008A"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Воспитатель</w:t>
      </w:r>
      <w:r w:rsidRPr="005B6694">
        <w:rPr>
          <w:rFonts w:ascii="Times New Roman" w:hAnsi="Times New Roman" w:cs="Times New Roman"/>
          <w:sz w:val="28"/>
          <w:szCs w:val="28"/>
        </w:rPr>
        <w:t xml:space="preserve">: Ребята, чтобы день был добрым, радостным, наполнен любовью, его нужно начинать с хорошим настроением. </w:t>
      </w:r>
    </w:p>
    <w:p w14:paraId="3C790964" w14:textId="77777777" w:rsidR="000B008A" w:rsidRPr="005B6694" w:rsidRDefault="000B008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Всем желаем доброго дня.</w:t>
      </w:r>
    </w:p>
    <w:p w14:paraId="0A6A09A3" w14:textId="39A6D62E" w:rsidR="00FF6C22" w:rsidRPr="005B6694" w:rsidRDefault="00FF6C22"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Молодцы, ребята. </w:t>
      </w:r>
      <w:r w:rsidR="00906F38">
        <w:rPr>
          <w:rFonts w:ascii="Times New Roman" w:hAnsi="Times New Roman" w:cs="Times New Roman"/>
          <w:sz w:val="28"/>
          <w:szCs w:val="28"/>
        </w:rPr>
        <w:t>Д</w:t>
      </w:r>
      <w:r w:rsidRPr="005B6694">
        <w:rPr>
          <w:rFonts w:ascii="Times New Roman" w:hAnsi="Times New Roman" w:cs="Times New Roman"/>
          <w:sz w:val="28"/>
          <w:szCs w:val="28"/>
        </w:rPr>
        <w:t>авайте повернемся кругом к экрану и поздороваемся с окружающим миром. (Дети здороваются с окружающим миром, на проекторе появляются слайды</w:t>
      </w:r>
      <w:r w:rsidR="00302398">
        <w:rPr>
          <w:rFonts w:ascii="Times New Roman" w:hAnsi="Times New Roman" w:cs="Times New Roman"/>
          <w:sz w:val="28"/>
          <w:szCs w:val="28"/>
        </w:rPr>
        <w:t xml:space="preserve"> с изображением солнца, неба и </w:t>
      </w:r>
      <w:r w:rsidRPr="005B6694">
        <w:rPr>
          <w:rFonts w:ascii="Times New Roman" w:hAnsi="Times New Roman" w:cs="Times New Roman"/>
          <w:sz w:val="28"/>
          <w:szCs w:val="28"/>
        </w:rPr>
        <w:t>земли в соответствии с текстом здравия).</w:t>
      </w:r>
    </w:p>
    <w:p w14:paraId="2100708F" w14:textId="77777777" w:rsidR="00FF6C22" w:rsidRPr="005B6694" w:rsidRDefault="00FF6C22"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 xml:space="preserve">Воспитатель: </w:t>
      </w:r>
    </w:p>
    <w:p w14:paraId="28EAD639" w14:textId="77777777" w:rsidR="00FF6C22" w:rsidRPr="005B6694" w:rsidRDefault="00FF6C22"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Солнце красное! Здравствуй!</w:t>
      </w:r>
    </w:p>
    <w:p w14:paraId="54290BFE" w14:textId="77777777" w:rsidR="00FF6C22" w:rsidRPr="005B6694" w:rsidRDefault="00FF6C22"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lastRenderedPageBreak/>
        <w:t>Дети:</w:t>
      </w:r>
      <w:r w:rsidRPr="005B6694">
        <w:rPr>
          <w:rFonts w:ascii="Times New Roman" w:hAnsi="Times New Roman" w:cs="Times New Roman"/>
          <w:sz w:val="28"/>
          <w:szCs w:val="28"/>
        </w:rPr>
        <w:t xml:space="preserve"> Здравствуй, Солнце красное! (Поднимают руки вверх)</w:t>
      </w:r>
    </w:p>
    <w:p w14:paraId="45BDED75" w14:textId="77777777" w:rsidR="00FF6C22" w:rsidRPr="005B6694" w:rsidRDefault="00FF6C22"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Воспитатель</w:t>
      </w:r>
      <w:r w:rsidRPr="005B6694">
        <w:rPr>
          <w:rFonts w:ascii="Times New Roman" w:hAnsi="Times New Roman" w:cs="Times New Roman"/>
          <w:sz w:val="28"/>
          <w:szCs w:val="28"/>
        </w:rPr>
        <w:t xml:space="preserve">: Небо ясное, здравствуй! </w:t>
      </w:r>
    </w:p>
    <w:p w14:paraId="224B87B5" w14:textId="77777777" w:rsidR="00FF6C22" w:rsidRPr="005B6694" w:rsidRDefault="00FF6C22"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 xml:space="preserve">Дети: </w:t>
      </w:r>
      <w:r w:rsidRPr="005B6694">
        <w:rPr>
          <w:rFonts w:ascii="Times New Roman" w:hAnsi="Times New Roman" w:cs="Times New Roman"/>
          <w:sz w:val="28"/>
          <w:szCs w:val="28"/>
        </w:rPr>
        <w:t>Здравствуй, Небо ясное! (качаем руками)</w:t>
      </w:r>
    </w:p>
    <w:p w14:paraId="46A1FB4D" w14:textId="77777777" w:rsidR="00FF6C22" w:rsidRPr="005B6694" w:rsidRDefault="00FF6C22"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Воспитатель</w:t>
      </w:r>
      <w:r w:rsidRPr="005B6694">
        <w:rPr>
          <w:rFonts w:ascii="Times New Roman" w:hAnsi="Times New Roman" w:cs="Times New Roman"/>
          <w:sz w:val="28"/>
          <w:szCs w:val="28"/>
        </w:rPr>
        <w:t>: И Земле своей родной, здравствуй!</w:t>
      </w:r>
    </w:p>
    <w:p w14:paraId="4F329CED" w14:textId="77777777" w:rsidR="00FF6C22" w:rsidRPr="005B6694" w:rsidRDefault="00FF6C22"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Дети:</w:t>
      </w:r>
      <w:r w:rsidRPr="005B6694">
        <w:rPr>
          <w:rFonts w:ascii="Times New Roman" w:hAnsi="Times New Roman" w:cs="Times New Roman"/>
          <w:sz w:val="28"/>
          <w:szCs w:val="28"/>
        </w:rPr>
        <w:t xml:space="preserve"> Здравствуй, Земля родная! (поклон)</w:t>
      </w:r>
    </w:p>
    <w:p w14:paraId="63BB15C6" w14:textId="77777777" w:rsidR="00FF6C22" w:rsidRPr="005B6694" w:rsidRDefault="00FF6C22"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Воспитатель:</w:t>
      </w:r>
      <w:r w:rsidRPr="005B6694">
        <w:rPr>
          <w:rFonts w:ascii="Times New Roman" w:hAnsi="Times New Roman" w:cs="Times New Roman"/>
          <w:sz w:val="28"/>
          <w:szCs w:val="28"/>
        </w:rPr>
        <w:t xml:space="preserve"> Ребята, вы любите путешествовать? Где-то бывать, узнавать что-то новое, интересное?</w:t>
      </w:r>
    </w:p>
    <w:p w14:paraId="1B3F396E" w14:textId="77777777" w:rsidR="00FF6C22" w:rsidRPr="005B6694" w:rsidRDefault="00FF6C22"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Дети:</w:t>
      </w:r>
      <w:r w:rsidRPr="005B6694">
        <w:rPr>
          <w:rFonts w:ascii="Times New Roman" w:hAnsi="Times New Roman" w:cs="Times New Roman"/>
          <w:sz w:val="28"/>
          <w:szCs w:val="28"/>
        </w:rPr>
        <w:t xml:space="preserve"> Да.</w:t>
      </w:r>
    </w:p>
    <w:p w14:paraId="638AE509" w14:textId="77777777" w:rsidR="00FF6C22" w:rsidRPr="005B6694" w:rsidRDefault="00FF6C22"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Воспитатель</w:t>
      </w:r>
      <w:r w:rsidRPr="005B6694">
        <w:rPr>
          <w:rFonts w:ascii="Times New Roman" w:hAnsi="Times New Roman" w:cs="Times New Roman"/>
          <w:sz w:val="28"/>
          <w:szCs w:val="28"/>
        </w:rPr>
        <w:t>: Я предлагаю вам сегодня отправиться в путешествие по нашей замечательной стране, нашей Родине.</w:t>
      </w:r>
    </w:p>
    <w:p w14:paraId="62816D53" w14:textId="77777777" w:rsidR="00FF6C22" w:rsidRPr="005B6694" w:rsidRDefault="00FF6C22"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Как вы думаете, на чем можно путешествовать?</w:t>
      </w:r>
    </w:p>
    <w:p w14:paraId="1A4BE7F0" w14:textId="77777777" w:rsidR="00FF6C22" w:rsidRPr="005B6694" w:rsidRDefault="00FF6C22"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(Ответы детей)</w:t>
      </w:r>
    </w:p>
    <w:p w14:paraId="6D0DB368" w14:textId="77777777" w:rsidR="00FF6C22" w:rsidRPr="005B6694" w:rsidRDefault="00FF6C22"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Я предлагаю вам путешествие на поезде. Занимаем места в вагоне, садимся поудобнее. </w:t>
      </w:r>
      <w:r w:rsidR="00AB6345" w:rsidRPr="005B6694">
        <w:rPr>
          <w:rFonts w:ascii="Times New Roman" w:hAnsi="Times New Roman" w:cs="Times New Roman"/>
          <w:sz w:val="28"/>
          <w:szCs w:val="28"/>
        </w:rPr>
        <w:t>Отправляемся.</w:t>
      </w:r>
    </w:p>
    <w:p w14:paraId="41A89916" w14:textId="77777777" w:rsidR="00AB6345" w:rsidRPr="005B6694" w:rsidRDefault="00AB6345"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(Дети садятся на стулья, на экране изображение поезда, звучит музыка «Мы едем, едем, едем»)</w:t>
      </w:r>
    </w:p>
    <w:p w14:paraId="7C05C804" w14:textId="77777777" w:rsidR="00AB6345" w:rsidRPr="005B6694" w:rsidRDefault="00AB6345"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Мы приехали на станцию, она называется </w:t>
      </w:r>
      <w:r w:rsidRPr="005B6694">
        <w:rPr>
          <w:rFonts w:ascii="Times New Roman" w:hAnsi="Times New Roman" w:cs="Times New Roman"/>
          <w:b/>
          <w:sz w:val="28"/>
          <w:szCs w:val="28"/>
        </w:rPr>
        <w:t>«Географическая»</w:t>
      </w:r>
      <w:r w:rsidRPr="005B6694">
        <w:rPr>
          <w:rFonts w:ascii="Times New Roman" w:hAnsi="Times New Roman" w:cs="Times New Roman"/>
          <w:sz w:val="28"/>
          <w:szCs w:val="28"/>
        </w:rPr>
        <w:t>.</w:t>
      </w:r>
    </w:p>
    <w:p w14:paraId="04D7384B" w14:textId="18C8FA55" w:rsidR="00AB6345" w:rsidRPr="005B6694" w:rsidRDefault="00AB6345"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На планете много разных стран, но самая большая наша страна. Как она называется?</w:t>
      </w:r>
      <w:r w:rsidR="00906F38">
        <w:rPr>
          <w:rFonts w:ascii="Times New Roman" w:hAnsi="Times New Roman" w:cs="Times New Roman"/>
          <w:sz w:val="28"/>
          <w:szCs w:val="28"/>
        </w:rPr>
        <w:t xml:space="preserve"> (</w:t>
      </w:r>
      <w:r w:rsidRPr="005B6694">
        <w:rPr>
          <w:rFonts w:ascii="Times New Roman" w:hAnsi="Times New Roman" w:cs="Times New Roman"/>
          <w:sz w:val="28"/>
          <w:szCs w:val="28"/>
        </w:rPr>
        <w:t>Россия)</w:t>
      </w:r>
    </w:p>
    <w:p w14:paraId="4F974C05" w14:textId="77777777" w:rsidR="00AB6345" w:rsidRPr="005B6694" w:rsidRDefault="00AB6345"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Правильно, ребята. Мы живем в стране, в котором удивительно красивое имя – </w:t>
      </w:r>
      <w:r w:rsidRPr="005B6694">
        <w:rPr>
          <w:rFonts w:ascii="Times New Roman" w:hAnsi="Times New Roman" w:cs="Times New Roman"/>
          <w:b/>
          <w:sz w:val="28"/>
          <w:szCs w:val="28"/>
        </w:rPr>
        <w:t>Россия.</w:t>
      </w:r>
      <w:r w:rsidRPr="005B6694">
        <w:rPr>
          <w:rFonts w:ascii="Times New Roman" w:hAnsi="Times New Roman" w:cs="Times New Roman"/>
          <w:sz w:val="28"/>
          <w:szCs w:val="28"/>
        </w:rPr>
        <w:t xml:space="preserve"> А вы знаете, почему у нашей страны такое название?</w:t>
      </w:r>
    </w:p>
    <w:p w14:paraId="7A4C2D2F" w14:textId="77777777" w:rsidR="00AB6345" w:rsidRPr="005B6694" w:rsidRDefault="00AB6345"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За ясные зори, умытые росами,</w:t>
      </w:r>
    </w:p>
    <w:p w14:paraId="576E6E51" w14:textId="77777777" w:rsidR="00AB6345" w:rsidRPr="005B6694" w:rsidRDefault="00AB6345"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За русское поле, с колосьями рослыми,</w:t>
      </w:r>
    </w:p>
    <w:p w14:paraId="428AF836" w14:textId="77777777" w:rsidR="00AB6345" w:rsidRPr="005B6694" w:rsidRDefault="00AB6345"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За реки разливные в пламени синем,</w:t>
      </w:r>
    </w:p>
    <w:p w14:paraId="686100D6" w14:textId="77777777" w:rsidR="00AB6345" w:rsidRPr="005B6694" w:rsidRDefault="00AB6345"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 xml:space="preserve"> Тебя по-славянски назвали – Россия!</w:t>
      </w:r>
    </w:p>
    <w:p w14:paraId="6C6A0E0C" w14:textId="77777777" w:rsidR="00AB6345" w:rsidRPr="005B6694" w:rsidRDefault="00AB6345"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Давайте вместе еще раз повторим это слово – Россия.</w:t>
      </w:r>
    </w:p>
    <w:p w14:paraId="3BA9C950" w14:textId="77777777" w:rsidR="00AB6345" w:rsidRPr="005B6694" w:rsidRDefault="00AB6345"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Ребята, а кто скажет какая она, наша Россия?</w:t>
      </w:r>
    </w:p>
    <w:p w14:paraId="7B9CCBB7" w14:textId="77777777" w:rsidR="00AB6345" w:rsidRPr="005B6694" w:rsidRDefault="00AB6345"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(Большая, любимая, красивая, огромная, богатая, сильная, мужественная, гордая).</w:t>
      </w:r>
    </w:p>
    <w:p w14:paraId="49401A86" w14:textId="77777777" w:rsidR="00AB6345" w:rsidRPr="005B6694" w:rsidRDefault="00AB6345"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lastRenderedPageBreak/>
        <w:t>Не одна страна в мире не имеет такой огромной территории как Россия. Посмотрите на карту. (Воспитатель обращает внимание детей на экран, на карту России)</w:t>
      </w:r>
    </w:p>
    <w:p w14:paraId="3B466803" w14:textId="77777777" w:rsidR="0055296C" w:rsidRPr="005B6694" w:rsidRDefault="00AB6345"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Вот как много места занимает территория России.</w:t>
      </w:r>
      <w:r w:rsidR="00795163" w:rsidRPr="005B6694">
        <w:rPr>
          <w:rFonts w:ascii="Times New Roman" w:hAnsi="Times New Roman" w:cs="Times New Roman"/>
          <w:sz w:val="28"/>
          <w:szCs w:val="28"/>
        </w:rPr>
        <w:t xml:space="preserve"> </w:t>
      </w:r>
    </w:p>
    <w:p w14:paraId="1711130F" w14:textId="77777777" w:rsidR="0055296C" w:rsidRPr="005B6694" w:rsidRDefault="00795163"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Когда на одном конце нашей страны люди ложатся спать, на другом начинается утро. На одном конце страны может идти снег, а на другом припекать солнышко. </w:t>
      </w:r>
    </w:p>
    <w:p w14:paraId="0514E35F" w14:textId="77777777" w:rsidR="00AB6345" w:rsidRPr="005B6694" w:rsidRDefault="00795163"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Чтобы добраться с одного конца на другой, на поезде надо ехать семь дней, неделю, а на самолете лететь почти сутки.</w:t>
      </w:r>
    </w:p>
    <w:p w14:paraId="0D635A7A" w14:textId="77777777" w:rsidR="00795163" w:rsidRPr="005B6694" w:rsidRDefault="00795163"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Как велика моя земля!</w:t>
      </w:r>
    </w:p>
    <w:p w14:paraId="3792BF2E" w14:textId="77777777" w:rsidR="00795163" w:rsidRPr="005B6694" w:rsidRDefault="00795163"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Как широки просторы</w:t>
      </w:r>
    </w:p>
    <w:p w14:paraId="13BD1EC8" w14:textId="77777777" w:rsidR="00795163" w:rsidRPr="005B6694" w:rsidRDefault="00795163"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Озера, реки и поля</w:t>
      </w:r>
    </w:p>
    <w:p w14:paraId="595294AE" w14:textId="4D0ED6DD" w:rsidR="00795163" w:rsidRPr="005B6694" w:rsidRDefault="00795163"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Леса и степь</w:t>
      </w:r>
      <w:r w:rsidR="00F90B2D">
        <w:rPr>
          <w:rFonts w:ascii="Times New Roman" w:hAnsi="Times New Roman" w:cs="Times New Roman"/>
          <w:b/>
          <w:sz w:val="28"/>
          <w:szCs w:val="28"/>
        </w:rPr>
        <w:t>,</w:t>
      </w:r>
      <w:r w:rsidRPr="005B6694">
        <w:rPr>
          <w:rFonts w:ascii="Times New Roman" w:hAnsi="Times New Roman" w:cs="Times New Roman"/>
          <w:b/>
          <w:sz w:val="28"/>
          <w:szCs w:val="28"/>
        </w:rPr>
        <w:t xml:space="preserve"> и горы!</w:t>
      </w:r>
    </w:p>
    <w:p w14:paraId="501EAFA0" w14:textId="77777777" w:rsidR="00795163" w:rsidRPr="005B6694" w:rsidRDefault="00795163"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Раскинулась моя земля</w:t>
      </w:r>
    </w:p>
    <w:p w14:paraId="444473DA" w14:textId="77777777" w:rsidR="00795163" w:rsidRPr="005B6694" w:rsidRDefault="00795163"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От севера до юга.</w:t>
      </w:r>
    </w:p>
    <w:p w14:paraId="111D4D29" w14:textId="77777777" w:rsidR="00795163" w:rsidRPr="005B6694" w:rsidRDefault="00795163"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Когда в одном краю весна-</w:t>
      </w:r>
    </w:p>
    <w:p w14:paraId="2C25E501" w14:textId="1ACEA362" w:rsidR="00795163" w:rsidRPr="005B6694" w:rsidRDefault="00795163"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В другом</w:t>
      </w:r>
      <w:r w:rsidR="00906F38">
        <w:rPr>
          <w:rFonts w:ascii="Times New Roman" w:hAnsi="Times New Roman" w:cs="Times New Roman"/>
          <w:b/>
          <w:sz w:val="28"/>
          <w:szCs w:val="28"/>
        </w:rPr>
        <w:t>-</w:t>
      </w:r>
      <w:r w:rsidRPr="005B6694">
        <w:rPr>
          <w:rFonts w:ascii="Times New Roman" w:hAnsi="Times New Roman" w:cs="Times New Roman"/>
          <w:b/>
          <w:sz w:val="28"/>
          <w:szCs w:val="28"/>
        </w:rPr>
        <w:t>снега и вьюга!</w:t>
      </w:r>
      <w:r w:rsidRPr="005B6694">
        <w:rPr>
          <w:rFonts w:ascii="Times New Roman" w:hAnsi="Times New Roman" w:cs="Times New Roman"/>
          <w:sz w:val="28"/>
          <w:szCs w:val="28"/>
        </w:rPr>
        <w:t xml:space="preserve"> (Дети в это время смотрят на экране слайды с природными видами России)</w:t>
      </w:r>
    </w:p>
    <w:p w14:paraId="44CF194D" w14:textId="77777777" w:rsidR="00795163" w:rsidRPr="005B6694" w:rsidRDefault="00795163"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Видите, как велика и необъятна наша Родина и как разнообразен мир природы.</w:t>
      </w:r>
    </w:p>
    <w:p w14:paraId="580A72D1" w14:textId="77777777" w:rsidR="00795163" w:rsidRPr="005B6694" w:rsidRDefault="00795163"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Русский народ любит свою Родину и сложил много пословиц и поговорок о ней. Давайте их вспомним. </w:t>
      </w:r>
    </w:p>
    <w:p w14:paraId="23E39F95" w14:textId="77777777" w:rsidR="00795163" w:rsidRPr="005B6694" w:rsidRDefault="00795163"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Жить – Родине служить.</w:t>
      </w:r>
    </w:p>
    <w:p w14:paraId="6E6DE0EE" w14:textId="77777777" w:rsidR="00795163" w:rsidRPr="005B6694" w:rsidRDefault="00795163"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Кто за Родину горой, тот истинный герой.</w:t>
      </w:r>
    </w:p>
    <w:p w14:paraId="085B0772" w14:textId="77777777" w:rsidR="00795163" w:rsidRPr="005B6694" w:rsidRDefault="00795163"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Родина любимая, что мать родная.</w:t>
      </w:r>
    </w:p>
    <w:p w14:paraId="273952FE" w14:textId="77777777" w:rsidR="00795163" w:rsidRPr="005B6694" w:rsidRDefault="00795163"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Человек без Родины, что соловей без песни.</w:t>
      </w:r>
    </w:p>
    <w:p w14:paraId="5D31A50D" w14:textId="77777777" w:rsidR="00795163" w:rsidRPr="005B6694" w:rsidRDefault="00795163"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Родина-мать, умей за нее постоять.</w:t>
      </w:r>
    </w:p>
    <w:p w14:paraId="5495C833" w14:textId="77777777" w:rsidR="00795163" w:rsidRPr="005B6694" w:rsidRDefault="00795163"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Все эти пословицы учат нас добру, любви к Родине, стремлению ее защищать от врагов.</w:t>
      </w:r>
    </w:p>
    <w:p w14:paraId="112E3CA0" w14:textId="77777777" w:rsidR="00795163" w:rsidRPr="005B6694" w:rsidRDefault="00795163" w:rsidP="00AB6345">
      <w:pPr>
        <w:spacing w:line="240" w:lineRule="auto"/>
        <w:rPr>
          <w:rFonts w:ascii="Times New Roman" w:hAnsi="Times New Roman" w:cs="Times New Roman"/>
          <w:b/>
          <w:sz w:val="28"/>
          <w:szCs w:val="28"/>
        </w:rPr>
      </w:pPr>
      <w:r w:rsidRPr="005B6694">
        <w:rPr>
          <w:rFonts w:ascii="Times New Roman" w:hAnsi="Times New Roman" w:cs="Times New Roman"/>
          <w:sz w:val="28"/>
          <w:szCs w:val="28"/>
        </w:rPr>
        <w:t xml:space="preserve">А наше путешествие продолжается. Следующая станция, на которую мы прибываем, называется </w:t>
      </w:r>
      <w:r w:rsidRPr="005B6694">
        <w:rPr>
          <w:rFonts w:ascii="Times New Roman" w:hAnsi="Times New Roman" w:cs="Times New Roman"/>
          <w:b/>
          <w:sz w:val="28"/>
          <w:szCs w:val="28"/>
        </w:rPr>
        <w:t xml:space="preserve">«Лесная». </w:t>
      </w:r>
    </w:p>
    <w:p w14:paraId="35D86F69" w14:textId="77777777" w:rsidR="00795163" w:rsidRPr="005B6694" w:rsidRDefault="00795163"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Отгадайте загадку: </w:t>
      </w:r>
    </w:p>
    <w:p w14:paraId="4B36EC35" w14:textId="77777777" w:rsidR="00795163" w:rsidRPr="005B6694" w:rsidRDefault="00795163"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lastRenderedPageBreak/>
        <w:t xml:space="preserve">Нам </w:t>
      </w:r>
      <w:r w:rsidR="002D5CEA" w:rsidRPr="005B6694">
        <w:rPr>
          <w:rFonts w:ascii="Times New Roman" w:hAnsi="Times New Roman" w:cs="Times New Roman"/>
          <w:b/>
          <w:sz w:val="28"/>
          <w:szCs w:val="28"/>
        </w:rPr>
        <w:t xml:space="preserve">в </w:t>
      </w:r>
      <w:r w:rsidRPr="005B6694">
        <w:rPr>
          <w:rFonts w:ascii="Times New Roman" w:hAnsi="Times New Roman" w:cs="Times New Roman"/>
          <w:b/>
          <w:sz w:val="28"/>
          <w:szCs w:val="28"/>
        </w:rPr>
        <w:t>д</w:t>
      </w:r>
      <w:r w:rsidR="002D5CEA" w:rsidRPr="005B6694">
        <w:rPr>
          <w:rFonts w:ascii="Times New Roman" w:hAnsi="Times New Roman" w:cs="Times New Roman"/>
          <w:b/>
          <w:sz w:val="28"/>
          <w:szCs w:val="28"/>
        </w:rPr>
        <w:t xml:space="preserve">ождь и зной </w:t>
      </w:r>
    </w:p>
    <w:p w14:paraId="151077A9" w14:textId="77777777" w:rsidR="002D5CEA" w:rsidRPr="005B6694" w:rsidRDefault="002D5CEA"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 xml:space="preserve">Поможет друг, </w:t>
      </w:r>
    </w:p>
    <w:p w14:paraId="33CB5008" w14:textId="77777777" w:rsidR="002D5CEA" w:rsidRPr="005B6694" w:rsidRDefault="002D5CEA"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Зеленый и хороший.</w:t>
      </w:r>
    </w:p>
    <w:p w14:paraId="19CA213E" w14:textId="77777777" w:rsidR="002D5CEA" w:rsidRPr="005B6694" w:rsidRDefault="002D5CEA"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Протянет нам десятки рук,</w:t>
      </w:r>
    </w:p>
    <w:p w14:paraId="7A6A154C" w14:textId="77777777" w:rsidR="002D5CEA" w:rsidRPr="005B6694" w:rsidRDefault="002D5CEA"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И тысячи ладошек.</w:t>
      </w:r>
      <w:r w:rsidRPr="005B6694">
        <w:rPr>
          <w:rFonts w:ascii="Times New Roman" w:hAnsi="Times New Roman" w:cs="Times New Roman"/>
          <w:sz w:val="28"/>
          <w:szCs w:val="28"/>
        </w:rPr>
        <w:t xml:space="preserve"> (Дерево)</w:t>
      </w:r>
    </w:p>
    <w:p w14:paraId="52BFF347" w14:textId="77777777" w:rsidR="002D5CEA" w:rsidRPr="005B6694" w:rsidRDefault="002D5CE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Правильно, это дерево. Из чего состоит дерево? (Корни, ствол, ветки, листья)</w:t>
      </w:r>
    </w:p>
    <w:p w14:paraId="28E4CF93" w14:textId="77777777" w:rsidR="002D5CEA" w:rsidRPr="005B6694" w:rsidRDefault="002D5CE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(Рассматривают изображение на слайде)</w:t>
      </w:r>
    </w:p>
    <w:p w14:paraId="6CFBF9A4" w14:textId="77777777" w:rsidR="0055296C" w:rsidRPr="005B6694" w:rsidRDefault="002D5CE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Россия – самая богатая лесами страна в мире. </w:t>
      </w:r>
    </w:p>
    <w:p w14:paraId="19A4EE1C" w14:textId="4D55B766" w:rsidR="0055296C" w:rsidRPr="005B6694" w:rsidRDefault="002D5CE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Лес - это огромный дом. </w:t>
      </w:r>
    </w:p>
    <w:p w14:paraId="674F6071" w14:textId="77777777" w:rsidR="0055296C" w:rsidRPr="005B6694" w:rsidRDefault="002D5CE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Только одно дерево может дать приют и корм многим зверям и птицам. (Белка живет в дупле, лиса живет в норе, птицы вьют на ветках гнезда, дятел ищет пищу в коре дерева). </w:t>
      </w:r>
    </w:p>
    <w:p w14:paraId="6B33B8B3" w14:textId="77777777" w:rsidR="002D5CEA" w:rsidRPr="005B6694" w:rsidRDefault="002D5CE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А в лесу таких деревьев тысячи. Какие деревья вам знакомы? </w:t>
      </w:r>
    </w:p>
    <w:p w14:paraId="3A418936" w14:textId="77777777" w:rsidR="002D5CEA" w:rsidRPr="005B6694" w:rsidRDefault="002D5CE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(Дуб, осина, елка, клен, рябина, тополь, береза и другие).</w:t>
      </w:r>
    </w:p>
    <w:p w14:paraId="7F39C2E4" w14:textId="045EA073" w:rsidR="002D5CEA" w:rsidRPr="005B6694" w:rsidRDefault="002D5CE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Ребята, а есть дерево, которое считают символом России. Кто знает, что это за дерево?</w:t>
      </w:r>
      <w:r w:rsidR="00906F38">
        <w:rPr>
          <w:rFonts w:ascii="Times New Roman" w:hAnsi="Times New Roman" w:cs="Times New Roman"/>
          <w:sz w:val="28"/>
          <w:szCs w:val="28"/>
        </w:rPr>
        <w:t xml:space="preserve"> </w:t>
      </w:r>
      <w:r w:rsidRPr="005B6694">
        <w:rPr>
          <w:rFonts w:ascii="Times New Roman" w:hAnsi="Times New Roman" w:cs="Times New Roman"/>
          <w:sz w:val="28"/>
          <w:szCs w:val="28"/>
        </w:rPr>
        <w:t>(Береза)</w:t>
      </w:r>
    </w:p>
    <w:p w14:paraId="65F6A2B5" w14:textId="77777777" w:rsidR="002D5CEA" w:rsidRPr="005B6694" w:rsidRDefault="002D5CE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(Смотрят изображение на экране)</w:t>
      </w:r>
    </w:p>
    <w:p w14:paraId="41CCD996" w14:textId="77777777" w:rsidR="002D5CEA" w:rsidRPr="005B6694" w:rsidRDefault="002D5CE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Березу милую, родную издавна считают символом России.</w:t>
      </w:r>
    </w:p>
    <w:p w14:paraId="6AC4358B" w14:textId="77777777" w:rsidR="0055296C" w:rsidRPr="005B6694" w:rsidRDefault="002D5CE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Россия и береза – эти два символа неразделимы. </w:t>
      </w:r>
    </w:p>
    <w:p w14:paraId="0446FE79" w14:textId="77777777" w:rsidR="0055296C" w:rsidRPr="005B6694" w:rsidRDefault="002D5CE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С чего начинается Родина? Наверное, с белых берез.</w:t>
      </w:r>
      <w:r w:rsidR="00BC5242" w:rsidRPr="005B6694">
        <w:rPr>
          <w:rFonts w:ascii="Times New Roman" w:hAnsi="Times New Roman" w:cs="Times New Roman"/>
          <w:sz w:val="28"/>
          <w:szCs w:val="28"/>
        </w:rPr>
        <w:t xml:space="preserve"> </w:t>
      </w:r>
    </w:p>
    <w:p w14:paraId="329D2DDE" w14:textId="7A8C1F53" w:rsidR="0055296C" w:rsidRPr="005B6694" w:rsidRDefault="00BC5242"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Лес- это</w:t>
      </w:r>
      <w:r w:rsidR="00871173">
        <w:rPr>
          <w:rFonts w:ascii="Times New Roman" w:hAnsi="Times New Roman" w:cs="Times New Roman"/>
          <w:sz w:val="28"/>
          <w:szCs w:val="28"/>
        </w:rPr>
        <w:t xml:space="preserve">, </w:t>
      </w:r>
      <w:r w:rsidRPr="005B6694">
        <w:rPr>
          <w:rFonts w:ascii="Times New Roman" w:hAnsi="Times New Roman" w:cs="Times New Roman"/>
          <w:sz w:val="28"/>
          <w:szCs w:val="28"/>
        </w:rPr>
        <w:t>наше богатство</w:t>
      </w:r>
      <w:r w:rsidR="00906F38">
        <w:rPr>
          <w:rFonts w:ascii="Times New Roman" w:hAnsi="Times New Roman" w:cs="Times New Roman"/>
          <w:sz w:val="28"/>
          <w:szCs w:val="28"/>
        </w:rPr>
        <w:t>!</w:t>
      </w:r>
      <w:r w:rsidRPr="005B6694">
        <w:rPr>
          <w:rFonts w:ascii="Times New Roman" w:hAnsi="Times New Roman" w:cs="Times New Roman"/>
          <w:sz w:val="28"/>
          <w:szCs w:val="28"/>
        </w:rPr>
        <w:t xml:space="preserve"> </w:t>
      </w:r>
    </w:p>
    <w:p w14:paraId="52F5632E" w14:textId="6C699919" w:rsidR="002D5CEA" w:rsidRPr="005B6694" w:rsidRDefault="00BC5242"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А чтобы наша страна стала еще богаче, что мы с вами должны делать для этого? (Любить, беречь, приумножать природу, сажать деревья, кустарники, ухаживать за ними)</w:t>
      </w:r>
    </w:p>
    <w:p w14:paraId="2AEACB22" w14:textId="77777777" w:rsidR="002D5CEA" w:rsidRPr="005B6694" w:rsidRDefault="00BC5242"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Физкультминутка</w:t>
      </w:r>
    </w:p>
    <w:p w14:paraId="0C7F8EA7" w14:textId="77777777" w:rsidR="00BC5242" w:rsidRPr="005B6694" w:rsidRDefault="00BC5242"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 xml:space="preserve">Руки подняли и покачали, </w:t>
      </w:r>
    </w:p>
    <w:p w14:paraId="14905218" w14:textId="77777777" w:rsidR="00BC5242" w:rsidRPr="005B6694" w:rsidRDefault="00BC5242"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Это березы в лесу.</w:t>
      </w:r>
    </w:p>
    <w:p w14:paraId="7FAA29BF" w14:textId="77777777" w:rsidR="00BC5242" w:rsidRPr="005B6694" w:rsidRDefault="00BC5242"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 xml:space="preserve">Руки согнули, кисти встряхнули – </w:t>
      </w:r>
    </w:p>
    <w:p w14:paraId="3E108C15" w14:textId="77777777" w:rsidR="00BC5242" w:rsidRPr="005B6694" w:rsidRDefault="00BC5242"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Ветер сбивает росу.</w:t>
      </w:r>
    </w:p>
    <w:p w14:paraId="1BDAD9AC" w14:textId="77777777" w:rsidR="00BC5242" w:rsidRPr="005B6694" w:rsidRDefault="00BC5242"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В стороны руки, плавно помашем,</w:t>
      </w:r>
    </w:p>
    <w:p w14:paraId="35DD5F5F" w14:textId="77777777" w:rsidR="00BC5242" w:rsidRPr="005B6694" w:rsidRDefault="00BC5242"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lastRenderedPageBreak/>
        <w:t>Это к нам птицы летят.</w:t>
      </w:r>
    </w:p>
    <w:p w14:paraId="08A088B8" w14:textId="77777777" w:rsidR="00BC5242" w:rsidRPr="005B6694" w:rsidRDefault="00BC5242"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Как они сядут, тоже покажем.</w:t>
      </w:r>
    </w:p>
    <w:p w14:paraId="11A9C015" w14:textId="77777777" w:rsidR="00BC5242" w:rsidRPr="005B6694" w:rsidRDefault="00BC5242"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Руки отводим назад. (Дети выполняют движения в соответствии с текстом)</w:t>
      </w:r>
    </w:p>
    <w:p w14:paraId="4061C087" w14:textId="6387D74F" w:rsidR="003F1F5E" w:rsidRPr="003F1F5E" w:rsidRDefault="003F1F5E" w:rsidP="00AB6345">
      <w:pPr>
        <w:spacing w:line="240" w:lineRule="auto"/>
        <w:rPr>
          <w:rFonts w:ascii="Times New Roman" w:hAnsi="Times New Roman" w:cs="Times New Roman"/>
          <w:b/>
          <w:bCs/>
          <w:i/>
          <w:iCs/>
          <w:sz w:val="28"/>
          <w:szCs w:val="28"/>
        </w:rPr>
      </w:pPr>
      <w:r>
        <w:rPr>
          <w:rFonts w:ascii="Times New Roman" w:hAnsi="Times New Roman" w:cs="Times New Roman"/>
          <w:sz w:val="28"/>
          <w:szCs w:val="28"/>
        </w:rPr>
        <w:t xml:space="preserve"> </w:t>
      </w:r>
      <w:r w:rsidRPr="003F1F5E">
        <w:rPr>
          <w:rFonts w:ascii="Times New Roman" w:hAnsi="Times New Roman" w:cs="Times New Roman"/>
          <w:b/>
          <w:bCs/>
          <w:i/>
          <w:iCs/>
          <w:sz w:val="28"/>
          <w:szCs w:val="28"/>
        </w:rPr>
        <w:t>Динамическая пауза. Хоровод «Во поле береза стояла»</w:t>
      </w:r>
    </w:p>
    <w:p w14:paraId="7811C27B" w14:textId="77777777" w:rsidR="003F1F5E" w:rsidRDefault="003F1F5E" w:rsidP="00AB6345">
      <w:pPr>
        <w:spacing w:line="240" w:lineRule="auto"/>
        <w:rPr>
          <w:rFonts w:ascii="Times New Roman" w:hAnsi="Times New Roman" w:cs="Times New Roman"/>
          <w:sz w:val="28"/>
          <w:szCs w:val="28"/>
        </w:rPr>
      </w:pPr>
    </w:p>
    <w:p w14:paraId="383A92D0" w14:textId="6D5BDBF2" w:rsidR="00BC5242" w:rsidRPr="005B6694" w:rsidRDefault="00BC5242"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Отдохнули немного? И теперь мы отправляемся дальше. Присаживаемся на места.</w:t>
      </w:r>
    </w:p>
    <w:p w14:paraId="3A1EFD58" w14:textId="77777777" w:rsidR="0055296C" w:rsidRPr="005B6694" w:rsidRDefault="00BC5242"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Следующая станция называется </w:t>
      </w:r>
      <w:r w:rsidR="0055296C" w:rsidRPr="005B6694">
        <w:rPr>
          <w:rFonts w:ascii="Times New Roman" w:hAnsi="Times New Roman" w:cs="Times New Roman"/>
          <w:sz w:val="28"/>
          <w:szCs w:val="28"/>
        </w:rPr>
        <w:t>«</w:t>
      </w:r>
      <w:r w:rsidRPr="005B6694">
        <w:rPr>
          <w:rFonts w:ascii="Times New Roman" w:hAnsi="Times New Roman" w:cs="Times New Roman"/>
          <w:b/>
          <w:sz w:val="28"/>
          <w:szCs w:val="28"/>
        </w:rPr>
        <w:t>Государственная</w:t>
      </w:r>
      <w:r w:rsidR="0055296C" w:rsidRPr="005B6694">
        <w:rPr>
          <w:rFonts w:ascii="Times New Roman" w:hAnsi="Times New Roman" w:cs="Times New Roman"/>
          <w:b/>
          <w:sz w:val="28"/>
          <w:szCs w:val="28"/>
        </w:rPr>
        <w:t>»</w:t>
      </w:r>
      <w:r w:rsidRPr="005B6694">
        <w:rPr>
          <w:rFonts w:ascii="Times New Roman" w:hAnsi="Times New Roman" w:cs="Times New Roman"/>
          <w:sz w:val="28"/>
          <w:szCs w:val="28"/>
        </w:rPr>
        <w:t xml:space="preserve">. </w:t>
      </w:r>
    </w:p>
    <w:p w14:paraId="51E9F342" w14:textId="77777777" w:rsidR="0055296C" w:rsidRPr="005B6694" w:rsidRDefault="00BC5242"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Мы прибыли в главный город нашей страны, столицу нашего государства. </w:t>
      </w:r>
    </w:p>
    <w:p w14:paraId="17260019" w14:textId="6C9AB6CD" w:rsidR="0055296C" w:rsidRPr="005B6694" w:rsidRDefault="00BC5242"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А как называется столица нашего государства?</w:t>
      </w:r>
      <w:r w:rsidR="00871173">
        <w:rPr>
          <w:rFonts w:ascii="Times New Roman" w:hAnsi="Times New Roman" w:cs="Times New Roman"/>
          <w:sz w:val="28"/>
          <w:szCs w:val="28"/>
        </w:rPr>
        <w:t xml:space="preserve"> </w:t>
      </w:r>
      <w:r w:rsidR="00D71F69" w:rsidRPr="005B6694">
        <w:rPr>
          <w:rFonts w:ascii="Times New Roman" w:hAnsi="Times New Roman" w:cs="Times New Roman"/>
          <w:sz w:val="28"/>
          <w:szCs w:val="28"/>
        </w:rPr>
        <w:t xml:space="preserve">(Москва) </w:t>
      </w:r>
    </w:p>
    <w:p w14:paraId="27DE7FBF" w14:textId="0663B5DC" w:rsidR="0055296C"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А кто из вас сможет назвать главные достопримечательности нашей столицы?</w:t>
      </w:r>
      <w:r w:rsidR="00871173">
        <w:rPr>
          <w:rFonts w:ascii="Times New Roman" w:hAnsi="Times New Roman" w:cs="Times New Roman"/>
          <w:sz w:val="28"/>
          <w:szCs w:val="28"/>
        </w:rPr>
        <w:t xml:space="preserve"> </w:t>
      </w:r>
      <w:r w:rsidRPr="005B6694">
        <w:rPr>
          <w:rFonts w:ascii="Times New Roman" w:hAnsi="Times New Roman" w:cs="Times New Roman"/>
          <w:sz w:val="28"/>
          <w:szCs w:val="28"/>
        </w:rPr>
        <w:t xml:space="preserve">(Кремль, Красная площадь) </w:t>
      </w:r>
    </w:p>
    <w:p w14:paraId="1DD792DD" w14:textId="77777777" w:rsidR="00BC5242"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Наша столица очень красивая и величественная.</w:t>
      </w:r>
    </w:p>
    <w:p w14:paraId="7229DEE8" w14:textId="77777777" w:rsidR="002D5CEA"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Давайте послушаем стихотворение о Москве. (читает ребенок)</w:t>
      </w:r>
    </w:p>
    <w:p w14:paraId="4B595414" w14:textId="77777777" w:rsidR="00D71F69" w:rsidRPr="005B6694" w:rsidRDefault="00D71F69"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 xml:space="preserve">Москва-это Красная площадь, </w:t>
      </w:r>
    </w:p>
    <w:p w14:paraId="3CFB6F63" w14:textId="77777777" w:rsidR="00D71F69" w:rsidRPr="005B6694" w:rsidRDefault="00D71F69"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Москва-это башни Кремля.</w:t>
      </w:r>
    </w:p>
    <w:p w14:paraId="14ED06EE" w14:textId="77777777" w:rsidR="0055296C" w:rsidRPr="005B6694" w:rsidRDefault="00D71F69"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Москва-это сердце России,</w:t>
      </w:r>
    </w:p>
    <w:p w14:paraId="642F8365" w14:textId="77777777" w:rsidR="00D71F69" w:rsidRPr="005B6694" w:rsidRDefault="0055296C" w:rsidP="00AB6345">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 xml:space="preserve"> К</w:t>
      </w:r>
      <w:r w:rsidR="00D71F69" w:rsidRPr="005B6694">
        <w:rPr>
          <w:rFonts w:ascii="Times New Roman" w:hAnsi="Times New Roman" w:cs="Times New Roman"/>
          <w:b/>
          <w:sz w:val="28"/>
          <w:szCs w:val="28"/>
        </w:rPr>
        <w:t>оторое любит тебя.</w:t>
      </w:r>
    </w:p>
    <w:p w14:paraId="0DD0969B" w14:textId="77777777" w:rsidR="00D71F69"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Воспитатель</w:t>
      </w:r>
      <w:r w:rsidRPr="005B6694">
        <w:rPr>
          <w:rFonts w:ascii="Times New Roman" w:hAnsi="Times New Roman" w:cs="Times New Roman"/>
          <w:sz w:val="28"/>
          <w:szCs w:val="28"/>
        </w:rPr>
        <w:t>: Кто является президентом нашей страны? (Путин В. В.)</w:t>
      </w:r>
    </w:p>
    <w:p w14:paraId="162E74C7" w14:textId="77777777" w:rsidR="0055296C"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Наш президент образованный и трудолюбивый человек. </w:t>
      </w:r>
    </w:p>
    <w:p w14:paraId="0F42C02D" w14:textId="77777777" w:rsidR="00D71F69"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Он очень много работает</w:t>
      </w:r>
      <w:r w:rsidR="0055296C" w:rsidRPr="005B6694">
        <w:rPr>
          <w:rFonts w:ascii="Times New Roman" w:hAnsi="Times New Roman" w:cs="Times New Roman"/>
          <w:sz w:val="28"/>
          <w:szCs w:val="28"/>
        </w:rPr>
        <w:t>,</w:t>
      </w:r>
      <w:r w:rsidRPr="005B6694">
        <w:rPr>
          <w:rFonts w:ascii="Times New Roman" w:hAnsi="Times New Roman" w:cs="Times New Roman"/>
          <w:sz w:val="28"/>
          <w:szCs w:val="28"/>
        </w:rPr>
        <w:t xml:space="preserve"> чтобы наша страна крепла и процветала.</w:t>
      </w:r>
    </w:p>
    <w:p w14:paraId="0ED33593" w14:textId="2A233424" w:rsidR="00D71F69"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Назовите государственные символы России. (Флаг, герб, гимн)</w:t>
      </w:r>
    </w:p>
    <w:p w14:paraId="57BAF6DB" w14:textId="77777777" w:rsidR="0055296C"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Ребята, в мире много стран. </w:t>
      </w:r>
    </w:p>
    <w:p w14:paraId="3A9D2113" w14:textId="77777777" w:rsidR="0055296C"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И у каждой страны есть свой флаг.</w:t>
      </w:r>
    </w:p>
    <w:p w14:paraId="390AB6DC" w14:textId="401752FF" w:rsidR="00D71F69"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 А какой наш, российский флаг?</w:t>
      </w:r>
      <w:r w:rsidR="000637B4">
        <w:rPr>
          <w:rFonts w:ascii="Times New Roman" w:hAnsi="Times New Roman" w:cs="Times New Roman"/>
          <w:sz w:val="28"/>
          <w:szCs w:val="28"/>
        </w:rPr>
        <w:t xml:space="preserve"> </w:t>
      </w:r>
      <w:r w:rsidRPr="005B6694">
        <w:rPr>
          <w:rFonts w:ascii="Times New Roman" w:hAnsi="Times New Roman" w:cs="Times New Roman"/>
          <w:sz w:val="28"/>
          <w:szCs w:val="28"/>
        </w:rPr>
        <w:t>(У России флаг трехцветный)</w:t>
      </w:r>
    </w:p>
    <w:p w14:paraId="6B15F168" w14:textId="77777777" w:rsidR="00D71F69"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А какие цвета на флаге России? (Белый, синий, красный)</w:t>
      </w:r>
    </w:p>
    <w:p w14:paraId="43DB1AAB" w14:textId="77777777" w:rsidR="00D71F69"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Белый цв</w:t>
      </w:r>
      <w:r w:rsidRPr="005B6694">
        <w:rPr>
          <w:rFonts w:ascii="Times New Roman" w:hAnsi="Times New Roman" w:cs="Times New Roman"/>
          <w:sz w:val="28"/>
          <w:szCs w:val="28"/>
        </w:rPr>
        <w:t>ет-это цвет мира и чистоты. Он означает, что наша страна миролюбивая, она не на кого не нападает. Белый цвет нам напоминает (березу, снег, облака, ромашку).</w:t>
      </w:r>
    </w:p>
    <w:p w14:paraId="479ADD93" w14:textId="77777777" w:rsidR="00D71F69"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lastRenderedPageBreak/>
        <w:t>Синий цвет</w:t>
      </w:r>
      <w:r w:rsidRPr="005B6694">
        <w:rPr>
          <w:rFonts w:ascii="Times New Roman" w:hAnsi="Times New Roman" w:cs="Times New Roman"/>
          <w:sz w:val="28"/>
          <w:szCs w:val="28"/>
        </w:rPr>
        <w:t>-это вера и честность. Народ любит свою страну, защищает ее, верен ей. Синий цвет нам напоминает (небо,</w:t>
      </w:r>
      <w:r w:rsidR="000F67BA" w:rsidRPr="005B6694">
        <w:rPr>
          <w:rFonts w:ascii="Times New Roman" w:hAnsi="Times New Roman" w:cs="Times New Roman"/>
          <w:sz w:val="28"/>
          <w:szCs w:val="28"/>
        </w:rPr>
        <w:t xml:space="preserve"> </w:t>
      </w:r>
      <w:r w:rsidRPr="005B6694">
        <w:rPr>
          <w:rFonts w:ascii="Times New Roman" w:hAnsi="Times New Roman" w:cs="Times New Roman"/>
          <w:sz w:val="28"/>
          <w:szCs w:val="28"/>
        </w:rPr>
        <w:t xml:space="preserve">реки, озера, моря). </w:t>
      </w:r>
    </w:p>
    <w:p w14:paraId="1B3326DF" w14:textId="77777777" w:rsidR="00D71F69"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Красный цвет</w:t>
      </w:r>
      <w:r w:rsidRPr="005B6694">
        <w:rPr>
          <w:rFonts w:ascii="Times New Roman" w:hAnsi="Times New Roman" w:cs="Times New Roman"/>
          <w:sz w:val="28"/>
          <w:szCs w:val="28"/>
        </w:rPr>
        <w:t>-</w:t>
      </w:r>
      <w:r w:rsidR="000F67BA" w:rsidRPr="005B6694">
        <w:rPr>
          <w:rFonts w:ascii="Times New Roman" w:hAnsi="Times New Roman" w:cs="Times New Roman"/>
          <w:sz w:val="28"/>
          <w:szCs w:val="28"/>
        </w:rPr>
        <w:t>цвет силы и мужества. Красный цвет нам напоминает (солнце, огонь, тепло).</w:t>
      </w:r>
    </w:p>
    <w:p w14:paraId="14670405" w14:textId="20B89B03" w:rsidR="00D71F69" w:rsidRPr="005B6694" w:rsidRDefault="00D71F69"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 </w:t>
      </w:r>
      <w:r w:rsidR="000F67BA" w:rsidRPr="005B6694">
        <w:rPr>
          <w:rFonts w:ascii="Times New Roman" w:hAnsi="Times New Roman" w:cs="Times New Roman"/>
          <w:sz w:val="28"/>
          <w:szCs w:val="28"/>
        </w:rPr>
        <w:t>Второй символ нашего государства - герб. Герб является символом единства народов, живущих в России.</w:t>
      </w:r>
    </w:p>
    <w:p w14:paraId="4F11E079" w14:textId="3A44753D" w:rsidR="000F67BA" w:rsidRPr="005B6694" w:rsidRDefault="000F67B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Посмотрите на экран. Давайте с вами рассмотрим герб. Что изображено на гербе России?</w:t>
      </w:r>
      <w:r w:rsidR="00871173">
        <w:rPr>
          <w:rFonts w:ascii="Times New Roman" w:hAnsi="Times New Roman" w:cs="Times New Roman"/>
          <w:sz w:val="28"/>
          <w:szCs w:val="28"/>
        </w:rPr>
        <w:t xml:space="preserve"> </w:t>
      </w:r>
      <w:r w:rsidRPr="005B6694">
        <w:rPr>
          <w:rFonts w:ascii="Times New Roman" w:hAnsi="Times New Roman" w:cs="Times New Roman"/>
          <w:sz w:val="28"/>
          <w:szCs w:val="28"/>
        </w:rPr>
        <w:t>(двуглавый орел, всадник, побеждающий змея.)</w:t>
      </w:r>
    </w:p>
    <w:p w14:paraId="7BDD65AF" w14:textId="6F528777" w:rsidR="000F67BA" w:rsidRPr="005B6694" w:rsidRDefault="000F67B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Как вы думаете, что означает всадник?</w:t>
      </w:r>
      <w:r w:rsidR="00871173">
        <w:rPr>
          <w:rFonts w:ascii="Times New Roman" w:hAnsi="Times New Roman" w:cs="Times New Roman"/>
          <w:sz w:val="28"/>
          <w:szCs w:val="28"/>
        </w:rPr>
        <w:t xml:space="preserve"> </w:t>
      </w:r>
      <w:r w:rsidRPr="005B6694">
        <w:rPr>
          <w:rFonts w:ascii="Times New Roman" w:hAnsi="Times New Roman" w:cs="Times New Roman"/>
          <w:sz w:val="28"/>
          <w:szCs w:val="28"/>
        </w:rPr>
        <w:t>(воин)</w:t>
      </w:r>
    </w:p>
    <w:p w14:paraId="7792E1B5" w14:textId="4C23C60F" w:rsidR="000F67BA" w:rsidRPr="005B6694" w:rsidRDefault="000F67B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А что означает змей?</w:t>
      </w:r>
      <w:r w:rsidR="00871173">
        <w:rPr>
          <w:rFonts w:ascii="Times New Roman" w:hAnsi="Times New Roman" w:cs="Times New Roman"/>
          <w:sz w:val="28"/>
          <w:szCs w:val="28"/>
        </w:rPr>
        <w:t xml:space="preserve"> </w:t>
      </w:r>
      <w:r w:rsidRPr="005B6694">
        <w:rPr>
          <w:rFonts w:ascii="Times New Roman" w:hAnsi="Times New Roman" w:cs="Times New Roman"/>
          <w:sz w:val="28"/>
          <w:szCs w:val="28"/>
        </w:rPr>
        <w:t>(зло, т.е. воин побеждает зло-это победа над злом)</w:t>
      </w:r>
    </w:p>
    <w:p w14:paraId="58E9D5C3" w14:textId="651F7C88" w:rsidR="000F67BA" w:rsidRPr="005B6694" w:rsidRDefault="000F67B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Следующий символ нашего государства-</w:t>
      </w:r>
      <w:r w:rsidR="00871173">
        <w:rPr>
          <w:rFonts w:ascii="Times New Roman" w:hAnsi="Times New Roman" w:cs="Times New Roman"/>
          <w:sz w:val="28"/>
          <w:szCs w:val="28"/>
        </w:rPr>
        <w:t xml:space="preserve"> </w:t>
      </w:r>
      <w:r w:rsidRPr="005B6694">
        <w:rPr>
          <w:rFonts w:ascii="Times New Roman" w:hAnsi="Times New Roman" w:cs="Times New Roman"/>
          <w:sz w:val="28"/>
          <w:szCs w:val="28"/>
        </w:rPr>
        <w:t xml:space="preserve">гимн. </w:t>
      </w:r>
    </w:p>
    <w:p w14:paraId="1DBA812B" w14:textId="6F2AD2BB" w:rsidR="000F67BA" w:rsidRPr="005B6694" w:rsidRDefault="000F67B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А что же такое гимн?</w:t>
      </w:r>
      <w:r w:rsidR="00871173">
        <w:rPr>
          <w:rFonts w:ascii="Times New Roman" w:hAnsi="Times New Roman" w:cs="Times New Roman"/>
          <w:sz w:val="28"/>
          <w:szCs w:val="28"/>
        </w:rPr>
        <w:t xml:space="preserve"> </w:t>
      </w:r>
      <w:r w:rsidRPr="005B6694">
        <w:rPr>
          <w:rFonts w:ascii="Times New Roman" w:hAnsi="Times New Roman" w:cs="Times New Roman"/>
          <w:sz w:val="28"/>
          <w:szCs w:val="28"/>
        </w:rPr>
        <w:t>(гимн-это самая главная песня нашей страны)</w:t>
      </w:r>
    </w:p>
    <w:p w14:paraId="16FA149B" w14:textId="77777777" w:rsidR="000F67BA" w:rsidRPr="005B6694" w:rsidRDefault="000F67B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А где может звучать гимн?</w:t>
      </w:r>
      <w:r w:rsidR="00D548AF" w:rsidRPr="005B6694">
        <w:rPr>
          <w:rFonts w:ascii="Times New Roman" w:hAnsi="Times New Roman" w:cs="Times New Roman"/>
          <w:sz w:val="28"/>
          <w:szCs w:val="28"/>
        </w:rPr>
        <w:t xml:space="preserve"> </w:t>
      </w:r>
      <w:r w:rsidRPr="005B6694">
        <w:rPr>
          <w:rFonts w:ascii="Times New Roman" w:hAnsi="Times New Roman" w:cs="Times New Roman"/>
          <w:sz w:val="28"/>
          <w:szCs w:val="28"/>
        </w:rPr>
        <w:t>(на военных парадах, на олимпийских играх, когда приветствуют президента страны, на торжественных мероприятиях)</w:t>
      </w:r>
    </w:p>
    <w:p w14:paraId="12F54AD0" w14:textId="1BA4E19A" w:rsidR="000F67BA" w:rsidRPr="005B6694" w:rsidRDefault="000F67BA"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А как слушают гимн? (гимн слушают стоя)</w:t>
      </w:r>
      <w:r w:rsidR="00871173">
        <w:rPr>
          <w:rFonts w:ascii="Times New Roman" w:hAnsi="Times New Roman" w:cs="Times New Roman"/>
          <w:sz w:val="28"/>
          <w:szCs w:val="28"/>
        </w:rPr>
        <w:t>. Звучит мелодия гимна.</w:t>
      </w:r>
    </w:p>
    <w:p w14:paraId="6743D27F" w14:textId="14262F42" w:rsidR="00D548AF" w:rsidRDefault="00D548AF"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А сейчас я предлагаю прочесть стихотворение о том, что мы узнали на Государственной станции.</w:t>
      </w:r>
    </w:p>
    <w:p w14:paraId="17EFA91B" w14:textId="16498CE6" w:rsidR="004B47AA" w:rsidRDefault="004B47AA" w:rsidP="00AB6345">
      <w:pPr>
        <w:spacing w:line="240" w:lineRule="auto"/>
        <w:rPr>
          <w:rFonts w:ascii="Times New Roman" w:hAnsi="Times New Roman" w:cs="Times New Roman"/>
          <w:color w:val="7030A0"/>
          <w:sz w:val="28"/>
          <w:szCs w:val="28"/>
        </w:rPr>
      </w:pPr>
      <w:r w:rsidRPr="004B47AA">
        <w:rPr>
          <w:rFonts w:ascii="Times New Roman" w:hAnsi="Times New Roman" w:cs="Times New Roman"/>
          <w:color w:val="7030A0"/>
          <w:sz w:val="28"/>
          <w:szCs w:val="28"/>
        </w:rPr>
        <w:t>Предлагаю поиграть «Собери пазлы» (Дети собирают пазлы герба и флага России)</w:t>
      </w:r>
    </w:p>
    <w:p w14:paraId="1EAF187E" w14:textId="42F4A060" w:rsidR="004B47AA" w:rsidRPr="004B47AA" w:rsidRDefault="004B47AA" w:rsidP="00AB6345">
      <w:pPr>
        <w:spacing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«Раскрась флаг»</w:t>
      </w:r>
    </w:p>
    <w:p w14:paraId="2FEF302C" w14:textId="77777777" w:rsidR="00D548AF" w:rsidRPr="004B47AA" w:rsidRDefault="00D548AF" w:rsidP="00D548AF">
      <w:pPr>
        <w:spacing w:line="240" w:lineRule="auto"/>
        <w:jc w:val="center"/>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Наш президент</w:t>
      </w:r>
    </w:p>
    <w:p w14:paraId="0617E041" w14:textId="77777777" w:rsidR="00D548AF" w:rsidRPr="004B47AA" w:rsidRDefault="00D548AF" w:rsidP="00D548AF">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Президент наш энергичный,</w:t>
      </w:r>
    </w:p>
    <w:p w14:paraId="5D02D00A" w14:textId="77777777" w:rsidR="00D548AF" w:rsidRPr="004B47AA" w:rsidRDefault="00D548AF" w:rsidP="00D548AF">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Образован он отлично!</w:t>
      </w:r>
    </w:p>
    <w:p w14:paraId="4FF3F2D6" w14:textId="77777777" w:rsidR="00D548AF" w:rsidRPr="004B47AA" w:rsidRDefault="00D548AF" w:rsidP="00D548AF">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Он народу помогает,</w:t>
      </w:r>
    </w:p>
    <w:p w14:paraId="5CB7E876" w14:textId="77777777" w:rsidR="00D548AF" w:rsidRPr="004B47AA" w:rsidRDefault="00D548AF" w:rsidP="00D548AF">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Он во все дела вникает.</w:t>
      </w:r>
    </w:p>
    <w:p w14:paraId="165DE637" w14:textId="77777777" w:rsidR="00D548AF" w:rsidRPr="004B47AA" w:rsidRDefault="00D548AF" w:rsidP="00D548AF">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Помнит воинов-бойцов,</w:t>
      </w:r>
    </w:p>
    <w:p w14:paraId="2B557C50" w14:textId="77777777" w:rsidR="00D548AF" w:rsidRPr="004B47AA" w:rsidRDefault="00D548AF" w:rsidP="00D548AF">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Наших дедов и отцов.</w:t>
      </w:r>
    </w:p>
    <w:p w14:paraId="098EC29C" w14:textId="77777777" w:rsidR="00D548AF" w:rsidRPr="004B47AA" w:rsidRDefault="00D548AF" w:rsidP="00D548AF">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Любит маленьких детей-</w:t>
      </w:r>
    </w:p>
    <w:p w14:paraId="44CCA154" w14:textId="77777777" w:rsidR="00D548AF" w:rsidRPr="004B47AA" w:rsidRDefault="00D548AF" w:rsidP="00D548AF">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С ними на земле светлей,</w:t>
      </w:r>
    </w:p>
    <w:p w14:paraId="7955F85E" w14:textId="77777777" w:rsidR="00D548AF" w:rsidRPr="004B47AA" w:rsidRDefault="00D548AF" w:rsidP="00D548AF">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 xml:space="preserve">С ними жизнь полней и краше, </w:t>
      </w:r>
    </w:p>
    <w:p w14:paraId="72261AB8" w14:textId="77777777" w:rsidR="00D548AF" w:rsidRPr="004B47AA" w:rsidRDefault="00D548AF" w:rsidP="00D548AF">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lastRenderedPageBreak/>
        <w:t>Дети – будущее наше!</w:t>
      </w:r>
    </w:p>
    <w:p w14:paraId="3ADBE653" w14:textId="77777777" w:rsidR="00D548AF" w:rsidRPr="005B6694" w:rsidRDefault="00D548AF" w:rsidP="00D548AF">
      <w:pPr>
        <w:spacing w:line="240" w:lineRule="auto"/>
        <w:jc w:val="center"/>
        <w:rPr>
          <w:rFonts w:ascii="Times New Roman" w:hAnsi="Times New Roman" w:cs="Times New Roman"/>
          <w:b/>
          <w:sz w:val="28"/>
          <w:szCs w:val="28"/>
        </w:rPr>
      </w:pPr>
      <w:r w:rsidRPr="005B6694">
        <w:rPr>
          <w:rFonts w:ascii="Times New Roman" w:hAnsi="Times New Roman" w:cs="Times New Roman"/>
          <w:b/>
          <w:sz w:val="28"/>
          <w:szCs w:val="28"/>
        </w:rPr>
        <w:t>Флаг России</w:t>
      </w:r>
    </w:p>
    <w:p w14:paraId="211FE422" w14:textId="77777777" w:rsidR="00D548AF" w:rsidRPr="005B6694" w:rsidRDefault="00D548AF" w:rsidP="00D548AF">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Флаг у нас прекрасный-</w:t>
      </w:r>
    </w:p>
    <w:p w14:paraId="5F7FA7FE" w14:textId="77777777" w:rsidR="00D548AF" w:rsidRPr="005B6694" w:rsidRDefault="00D548AF" w:rsidP="00D548AF">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Белый, синий, красный!</w:t>
      </w:r>
    </w:p>
    <w:p w14:paraId="3F5CAB97" w14:textId="77777777" w:rsidR="00D548AF" w:rsidRPr="005B6694" w:rsidRDefault="00D548AF" w:rsidP="00D548AF">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 xml:space="preserve">Белый-мир и чистота, </w:t>
      </w:r>
    </w:p>
    <w:p w14:paraId="612FA468" w14:textId="1F6F9D13" w:rsidR="00D548AF" w:rsidRPr="005B6694" w:rsidRDefault="00D548AF" w:rsidP="00D548AF">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Синий- верность, небеса.</w:t>
      </w:r>
    </w:p>
    <w:p w14:paraId="7BC320D7" w14:textId="77777777" w:rsidR="00D548AF" w:rsidRPr="005B6694" w:rsidRDefault="00D548AF" w:rsidP="00D548AF">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Красный-мужество, отвага.</w:t>
      </w:r>
    </w:p>
    <w:p w14:paraId="07CFCA00" w14:textId="77777777" w:rsidR="00D548AF" w:rsidRPr="005B6694" w:rsidRDefault="00D548AF" w:rsidP="00D548AF">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Вот цвета родного флага!</w:t>
      </w:r>
    </w:p>
    <w:p w14:paraId="49851912" w14:textId="77777777" w:rsidR="00D548AF" w:rsidRPr="005B6694" w:rsidRDefault="00D548AF" w:rsidP="00D548AF">
      <w:pPr>
        <w:spacing w:line="240" w:lineRule="auto"/>
        <w:jc w:val="center"/>
        <w:rPr>
          <w:rFonts w:ascii="Times New Roman" w:hAnsi="Times New Roman" w:cs="Times New Roman"/>
          <w:b/>
          <w:sz w:val="28"/>
          <w:szCs w:val="28"/>
        </w:rPr>
      </w:pPr>
      <w:r w:rsidRPr="005B6694">
        <w:rPr>
          <w:rFonts w:ascii="Times New Roman" w:hAnsi="Times New Roman" w:cs="Times New Roman"/>
          <w:b/>
          <w:sz w:val="28"/>
          <w:szCs w:val="28"/>
        </w:rPr>
        <w:t>Герб России</w:t>
      </w:r>
    </w:p>
    <w:p w14:paraId="121FB4CA" w14:textId="77777777" w:rsidR="00D548AF" w:rsidRPr="005B6694" w:rsidRDefault="00D548AF" w:rsidP="00D548AF">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Золотой орел двуглавый-</w:t>
      </w:r>
    </w:p>
    <w:p w14:paraId="6567566A" w14:textId="77777777" w:rsidR="00D548AF" w:rsidRPr="005B6694" w:rsidRDefault="00D548AF" w:rsidP="00D548AF">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Символ силы, символ славы</w:t>
      </w:r>
    </w:p>
    <w:p w14:paraId="486B00B7" w14:textId="77777777" w:rsidR="00D548AF" w:rsidRPr="005B6694" w:rsidRDefault="00D548AF" w:rsidP="00D548AF">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И могущества державы.</w:t>
      </w:r>
    </w:p>
    <w:p w14:paraId="4C074F03" w14:textId="77777777" w:rsidR="00D548AF" w:rsidRPr="005B6694" w:rsidRDefault="00D548AF" w:rsidP="00D548AF">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Храбрый воин на щите-</w:t>
      </w:r>
    </w:p>
    <w:p w14:paraId="4F6EFA75" w14:textId="77777777" w:rsidR="00D548AF" w:rsidRPr="005B6694" w:rsidRDefault="00D548AF" w:rsidP="00D548AF">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 xml:space="preserve">Он копьем врага разит, </w:t>
      </w:r>
    </w:p>
    <w:p w14:paraId="6F8B4892" w14:textId="77777777" w:rsidR="00D548AF" w:rsidRPr="005B6694" w:rsidRDefault="00D548AF" w:rsidP="00D548AF">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Он Отчизну защитит</w:t>
      </w:r>
    </w:p>
    <w:p w14:paraId="4D6C02B9" w14:textId="77777777" w:rsidR="00D548AF" w:rsidRPr="005B6694" w:rsidRDefault="00D548AF" w:rsidP="00D548AF">
      <w:pPr>
        <w:spacing w:line="240" w:lineRule="auto"/>
        <w:rPr>
          <w:rFonts w:ascii="Times New Roman" w:hAnsi="Times New Roman" w:cs="Times New Roman"/>
          <w:b/>
          <w:sz w:val="28"/>
          <w:szCs w:val="28"/>
        </w:rPr>
      </w:pPr>
      <w:r w:rsidRPr="005B6694">
        <w:rPr>
          <w:rFonts w:ascii="Times New Roman" w:hAnsi="Times New Roman" w:cs="Times New Roman"/>
          <w:b/>
          <w:sz w:val="28"/>
          <w:szCs w:val="28"/>
        </w:rPr>
        <w:t>И поможет ей в беде!</w:t>
      </w:r>
    </w:p>
    <w:p w14:paraId="43B14C72" w14:textId="77777777" w:rsidR="001A0F4F" w:rsidRPr="004B47AA" w:rsidRDefault="001A0F4F" w:rsidP="001A0F4F">
      <w:pPr>
        <w:spacing w:line="240" w:lineRule="auto"/>
        <w:jc w:val="center"/>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Гимн России</w:t>
      </w:r>
    </w:p>
    <w:p w14:paraId="03CE9812" w14:textId="77777777" w:rsidR="00D71F69" w:rsidRPr="004B47AA" w:rsidRDefault="001A0F4F" w:rsidP="00AB6345">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 xml:space="preserve">Когда я слышу гимн России, </w:t>
      </w:r>
    </w:p>
    <w:p w14:paraId="27AC982C" w14:textId="77777777" w:rsidR="001A0F4F" w:rsidRPr="004B47AA" w:rsidRDefault="001A0F4F" w:rsidP="00AB6345">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То сердце начинает биться.</w:t>
      </w:r>
    </w:p>
    <w:p w14:paraId="23569B37" w14:textId="77777777" w:rsidR="001A0F4F" w:rsidRPr="004B47AA" w:rsidRDefault="001A0F4F" w:rsidP="00AB6345">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 xml:space="preserve">И рвется из груди как птица, </w:t>
      </w:r>
    </w:p>
    <w:p w14:paraId="4C8D4E8B" w14:textId="77777777" w:rsidR="001A0F4F" w:rsidRPr="004B47AA" w:rsidRDefault="001A0F4F" w:rsidP="00AB6345">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В простор небес высокий, синий.</w:t>
      </w:r>
    </w:p>
    <w:p w14:paraId="640B01DC" w14:textId="77777777" w:rsidR="001A0F4F" w:rsidRPr="004B47AA" w:rsidRDefault="001A0F4F" w:rsidP="00AB6345">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Я гордость, радость ощущаю,</w:t>
      </w:r>
    </w:p>
    <w:p w14:paraId="15534D2F" w14:textId="77777777" w:rsidR="001A0F4F" w:rsidRPr="004B47AA" w:rsidRDefault="001A0F4F" w:rsidP="00AB6345">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 xml:space="preserve">Что я живу в такой стране, </w:t>
      </w:r>
    </w:p>
    <w:p w14:paraId="37C4CC02" w14:textId="77777777" w:rsidR="001A0F4F" w:rsidRPr="004B47AA" w:rsidRDefault="001A0F4F" w:rsidP="00AB6345">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Что краше нет на свете края,</w:t>
      </w:r>
    </w:p>
    <w:p w14:paraId="13D32A97" w14:textId="77777777" w:rsidR="001A0F4F" w:rsidRPr="004B47AA" w:rsidRDefault="001A0F4F" w:rsidP="00AB6345">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Душа пылает как в огне!</w:t>
      </w:r>
    </w:p>
    <w:p w14:paraId="2715AFBC" w14:textId="77777777" w:rsidR="001A0F4F" w:rsidRPr="004B47AA" w:rsidRDefault="001A0F4F" w:rsidP="00AB6345">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 xml:space="preserve">Гимн славит Родины просторы, </w:t>
      </w:r>
    </w:p>
    <w:p w14:paraId="060380B7" w14:textId="77777777" w:rsidR="001A0F4F" w:rsidRPr="004B47AA" w:rsidRDefault="001A0F4F" w:rsidP="00AB6345">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 xml:space="preserve">Гимн славит мой родной народ, </w:t>
      </w:r>
    </w:p>
    <w:p w14:paraId="4F6D8F8C" w14:textId="77777777" w:rsidR="001A0F4F" w:rsidRPr="004B47AA" w:rsidRDefault="001A0F4F" w:rsidP="00AB6345">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t xml:space="preserve">Поля, леса, моря и горы, </w:t>
      </w:r>
    </w:p>
    <w:p w14:paraId="3928C800" w14:textId="77777777" w:rsidR="001A0F4F" w:rsidRPr="004B47AA" w:rsidRDefault="001A0F4F" w:rsidP="00AB6345">
      <w:pPr>
        <w:spacing w:line="240" w:lineRule="auto"/>
        <w:rPr>
          <w:rFonts w:ascii="Times New Roman" w:hAnsi="Times New Roman" w:cs="Times New Roman"/>
          <w:b/>
          <w:color w:val="00B050"/>
          <w:sz w:val="28"/>
          <w:szCs w:val="28"/>
        </w:rPr>
      </w:pPr>
      <w:r w:rsidRPr="004B47AA">
        <w:rPr>
          <w:rFonts w:ascii="Times New Roman" w:hAnsi="Times New Roman" w:cs="Times New Roman"/>
          <w:b/>
          <w:color w:val="00B050"/>
          <w:sz w:val="28"/>
          <w:szCs w:val="28"/>
        </w:rPr>
        <w:lastRenderedPageBreak/>
        <w:t>Гимн нас к свершениям зовет!</w:t>
      </w:r>
    </w:p>
    <w:p w14:paraId="6C8D6F2E" w14:textId="77777777" w:rsidR="001A0F4F" w:rsidRPr="005B6694" w:rsidRDefault="001A0F4F" w:rsidP="00AB6345">
      <w:pPr>
        <w:spacing w:line="240" w:lineRule="auto"/>
        <w:rPr>
          <w:rFonts w:ascii="Times New Roman" w:hAnsi="Times New Roman" w:cs="Times New Roman"/>
          <w:sz w:val="28"/>
          <w:szCs w:val="28"/>
        </w:rPr>
      </w:pPr>
      <w:r w:rsidRPr="005B6694">
        <w:rPr>
          <w:rFonts w:ascii="Times New Roman" w:hAnsi="Times New Roman" w:cs="Times New Roman"/>
          <w:b/>
          <w:sz w:val="28"/>
          <w:szCs w:val="28"/>
        </w:rPr>
        <w:t>Воспитатель</w:t>
      </w:r>
      <w:r w:rsidRPr="005B6694">
        <w:rPr>
          <w:rFonts w:ascii="Times New Roman" w:hAnsi="Times New Roman" w:cs="Times New Roman"/>
          <w:sz w:val="28"/>
          <w:szCs w:val="28"/>
        </w:rPr>
        <w:t>: А наше путешествие продолжается. Мы с вами приехали на станцию, которая называется «</w:t>
      </w:r>
      <w:r w:rsidRPr="005B6694">
        <w:rPr>
          <w:rFonts w:ascii="Times New Roman" w:hAnsi="Times New Roman" w:cs="Times New Roman"/>
          <w:b/>
          <w:sz w:val="28"/>
          <w:szCs w:val="28"/>
        </w:rPr>
        <w:t>Малая Родина».</w:t>
      </w:r>
    </w:p>
    <w:p w14:paraId="08EF26FC" w14:textId="7A3957B2" w:rsidR="001A0F4F" w:rsidRPr="005B6694" w:rsidRDefault="001A0F4F"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Как вы думаете, что мы называем малой </w:t>
      </w:r>
      <w:r w:rsidR="00871173">
        <w:rPr>
          <w:rFonts w:ascii="Times New Roman" w:hAnsi="Times New Roman" w:cs="Times New Roman"/>
          <w:sz w:val="28"/>
          <w:szCs w:val="28"/>
        </w:rPr>
        <w:t>Р</w:t>
      </w:r>
      <w:r w:rsidRPr="005B6694">
        <w:rPr>
          <w:rFonts w:ascii="Times New Roman" w:hAnsi="Times New Roman" w:cs="Times New Roman"/>
          <w:sz w:val="28"/>
          <w:szCs w:val="28"/>
        </w:rPr>
        <w:t>одиной?(место где мы родились и выросли, наш город)</w:t>
      </w:r>
    </w:p>
    <w:p w14:paraId="59B73AFB" w14:textId="64A74C65" w:rsidR="001A0F4F" w:rsidRPr="005B6694" w:rsidRDefault="001A0F4F"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Как же называется наша малая </w:t>
      </w:r>
      <w:r w:rsidR="00871173">
        <w:rPr>
          <w:rFonts w:ascii="Times New Roman" w:hAnsi="Times New Roman" w:cs="Times New Roman"/>
          <w:sz w:val="28"/>
          <w:szCs w:val="28"/>
        </w:rPr>
        <w:t>Р</w:t>
      </w:r>
      <w:r w:rsidRPr="005B6694">
        <w:rPr>
          <w:rFonts w:ascii="Times New Roman" w:hAnsi="Times New Roman" w:cs="Times New Roman"/>
          <w:sz w:val="28"/>
          <w:szCs w:val="28"/>
        </w:rPr>
        <w:t>одина?</w:t>
      </w:r>
      <w:r w:rsidR="00871173">
        <w:rPr>
          <w:rFonts w:ascii="Times New Roman" w:hAnsi="Times New Roman" w:cs="Times New Roman"/>
          <w:sz w:val="28"/>
          <w:szCs w:val="28"/>
        </w:rPr>
        <w:t xml:space="preserve"> </w:t>
      </w:r>
      <w:r w:rsidRPr="005B6694">
        <w:rPr>
          <w:rFonts w:ascii="Times New Roman" w:hAnsi="Times New Roman" w:cs="Times New Roman"/>
          <w:sz w:val="28"/>
          <w:szCs w:val="28"/>
        </w:rPr>
        <w:t>(</w:t>
      </w:r>
      <w:r w:rsidR="00871173">
        <w:rPr>
          <w:rFonts w:ascii="Times New Roman" w:hAnsi="Times New Roman" w:cs="Times New Roman"/>
          <w:sz w:val="28"/>
          <w:szCs w:val="28"/>
        </w:rPr>
        <w:t>Ар</w:t>
      </w:r>
      <w:r w:rsidR="003A4FDC">
        <w:rPr>
          <w:rFonts w:ascii="Times New Roman" w:hAnsi="Times New Roman" w:cs="Times New Roman"/>
          <w:sz w:val="28"/>
          <w:szCs w:val="28"/>
        </w:rPr>
        <w:t>х</w:t>
      </w:r>
      <w:r w:rsidR="00871173">
        <w:rPr>
          <w:rFonts w:ascii="Times New Roman" w:hAnsi="Times New Roman" w:cs="Times New Roman"/>
          <w:sz w:val="28"/>
          <w:szCs w:val="28"/>
        </w:rPr>
        <w:t>ангельск</w:t>
      </w:r>
      <w:r w:rsidRPr="005B6694">
        <w:rPr>
          <w:rFonts w:ascii="Times New Roman" w:hAnsi="Times New Roman" w:cs="Times New Roman"/>
          <w:sz w:val="28"/>
          <w:szCs w:val="28"/>
        </w:rPr>
        <w:t>)</w:t>
      </w:r>
    </w:p>
    <w:p w14:paraId="621FD748" w14:textId="77777777" w:rsidR="00E9321E" w:rsidRDefault="00E9321E" w:rsidP="00E93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Что нарисовано на гербе Архангельска? (Архангел – Михаил поражает своего врага – дьявола).  </w:t>
      </w:r>
      <w:r>
        <w:rPr>
          <w:rFonts w:ascii="Times New Roman" w:hAnsi="Times New Roman" w:cs="Times New Roman"/>
          <w:color w:val="000000"/>
          <w:sz w:val="28"/>
          <w:szCs w:val="28"/>
          <w:shd w:val="clear" w:color="auto" w:fill="FFFFFF"/>
        </w:rPr>
        <w:t>Если кратко описать герб Архангельска, то можно сказать так: «Архангел Михаил побеждает тьму». Что означает этот рисунок? Естественно, он символизирует то, что добро всегда побеждает зло. Главным героем выступает Архангел Михаил. Он является олицетворением могучей воинской силы Руси. Не менее важную роль играет изображение князя тьмы. Этот символ объединяет всех врагов и недоброжелателей, которые могут угрожать городу и его населению. Финал борьбы между Михаилом и силами тьмы приводит к победе добра над злом</w:t>
      </w:r>
      <w:r>
        <w:rPr>
          <w:rFonts w:ascii="Arial" w:hAnsi="Arial" w:cs="Arial"/>
          <w:color w:val="000000"/>
          <w:sz w:val="27"/>
          <w:szCs w:val="27"/>
          <w:shd w:val="clear" w:color="auto" w:fill="FFFFFF"/>
        </w:rPr>
        <w:t>.</w:t>
      </w:r>
      <w:r>
        <w:rPr>
          <w:rFonts w:ascii="Times New Roman" w:eastAsia="Times New Roman" w:hAnsi="Times New Roman" w:cs="Times New Roman"/>
          <w:color w:val="000000"/>
          <w:sz w:val="28"/>
          <w:szCs w:val="28"/>
        </w:rPr>
        <w:t xml:space="preserve"> </w:t>
      </w:r>
    </w:p>
    <w:p w14:paraId="36AE498C" w14:textId="6F4519CD" w:rsidR="00601F11" w:rsidRPr="005B6694" w:rsidRDefault="00601F11"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 xml:space="preserve">Ребята, а что для вас малая </w:t>
      </w:r>
      <w:r w:rsidR="00E9321E">
        <w:rPr>
          <w:rFonts w:ascii="Times New Roman" w:hAnsi="Times New Roman" w:cs="Times New Roman"/>
          <w:sz w:val="28"/>
          <w:szCs w:val="28"/>
        </w:rPr>
        <w:t>Р</w:t>
      </w:r>
      <w:r w:rsidRPr="005B6694">
        <w:rPr>
          <w:rFonts w:ascii="Times New Roman" w:hAnsi="Times New Roman" w:cs="Times New Roman"/>
          <w:sz w:val="28"/>
          <w:szCs w:val="28"/>
        </w:rPr>
        <w:t>одина?</w:t>
      </w:r>
    </w:p>
    <w:p w14:paraId="5748574D" w14:textId="410A6796" w:rsidR="00601F11" w:rsidRPr="005B6694" w:rsidRDefault="00601F11" w:rsidP="00AB6345">
      <w:pPr>
        <w:spacing w:line="240" w:lineRule="auto"/>
        <w:rPr>
          <w:rFonts w:ascii="Times New Roman" w:hAnsi="Times New Roman" w:cs="Times New Roman"/>
          <w:sz w:val="28"/>
          <w:szCs w:val="28"/>
        </w:rPr>
      </w:pPr>
      <w:r w:rsidRPr="005B6694">
        <w:rPr>
          <w:rFonts w:ascii="Times New Roman" w:hAnsi="Times New Roman" w:cs="Times New Roman"/>
          <w:sz w:val="28"/>
          <w:szCs w:val="28"/>
        </w:rPr>
        <w:t>Как вы это понимаете?</w:t>
      </w:r>
      <w:r w:rsidR="00871173">
        <w:rPr>
          <w:rFonts w:ascii="Times New Roman" w:hAnsi="Times New Roman" w:cs="Times New Roman"/>
          <w:sz w:val="28"/>
          <w:szCs w:val="28"/>
        </w:rPr>
        <w:t xml:space="preserve"> </w:t>
      </w:r>
      <w:r w:rsidRPr="005B6694">
        <w:rPr>
          <w:rFonts w:ascii="Times New Roman" w:hAnsi="Times New Roman" w:cs="Times New Roman"/>
          <w:sz w:val="28"/>
          <w:szCs w:val="28"/>
        </w:rPr>
        <w:t>(мама и папа, друзья, наш детский сад, наш город, наш двор, в котором мы живем)</w:t>
      </w:r>
    </w:p>
    <w:p w14:paraId="0D49FDD7" w14:textId="77777777" w:rsidR="00601F11" w:rsidRPr="00F90B2D" w:rsidRDefault="00601F11" w:rsidP="00AB6345">
      <w:pPr>
        <w:spacing w:line="240" w:lineRule="auto"/>
        <w:rPr>
          <w:rFonts w:ascii="Times New Roman" w:hAnsi="Times New Roman" w:cs="Times New Roman"/>
          <w:color w:val="002060"/>
          <w:sz w:val="28"/>
          <w:szCs w:val="28"/>
        </w:rPr>
      </w:pPr>
      <w:r w:rsidRPr="00F90B2D">
        <w:rPr>
          <w:rFonts w:ascii="Times New Roman" w:hAnsi="Times New Roman" w:cs="Times New Roman"/>
          <w:color w:val="002060"/>
          <w:sz w:val="28"/>
          <w:szCs w:val="28"/>
        </w:rPr>
        <w:t>Ребенок читает стихотворение.</w:t>
      </w:r>
    </w:p>
    <w:p w14:paraId="6A9BE4EA" w14:textId="77777777" w:rsidR="00601F11" w:rsidRPr="00F90B2D" w:rsidRDefault="00601F11" w:rsidP="00601F11">
      <w:pPr>
        <w:spacing w:line="240" w:lineRule="auto"/>
        <w:jc w:val="center"/>
        <w:rPr>
          <w:rFonts w:ascii="Times New Roman" w:hAnsi="Times New Roman" w:cs="Times New Roman"/>
          <w:b/>
          <w:color w:val="002060"/>
          <w:sz w:val="28"/>
          <w:szCs w:val="28"/>
        </w:rPr>
      </w:pPr>
      <w:r w:rsidRPr="00F90B2D">
        <w:rPr>
          <w:rFonts w:ascii="Times New Roman" w:hAnsi="Times New Roman" w:cs="Times New Roman"/>
          <w:b/>
          <w:color w:val="002060"/>
          <w:sz w:val="28"/>
          <w:szCs w:val="28"/>
        </w:rPr>
        <w:t>Малая родина</w:t>
      </w:r>
    </w:p>
    <w:p w14:paraId="79A9CD9B" w14:textId="77777777" w:rsidR="00601F11" w:rsidRPr="00F90B2D" w:rsidRDefault="00601F11" w:rsidP="00601F11">
      <w:pPr>
        <w:spacing w:line="240" w:lineRule="auto"/>
        <w:rPr>
          <w:rFonts w:ascii="Times New Roman" w:hAnsi="Times New Roman" w:cs="Times New Roman"/>
          <w:b/>
          <w:color w:val="002060"/>
          <w:sz w:val="28"/>
          <w:szCs w:val="28"/>
        </w:rPr>
      </w:pPr>
      <w:r w:rsidRPr="00F90B2D">
        <w:rPr>
          <w:rFonts w:ascii="Times New Roman" w:hAnsi="Times New Roman" w:cs="Times New Roman"/>
          <w:b/>
          <w:color w:val="002060"/>
          <w:sz w:val="28"/>
          <w:szCs w:val="28"/>
        </w:rPr>
        <w:t>Малая родина-</w:t>
      </w:r>
    </w:p>
    <w:p w14:paraId="0241A308" w14:textId="77777777" w:rsidR="00601F11" w:rsidRPr="00F90B2D" w:rsidRDefault="00601F11" w:rsidP="00601F11">
      <w:pPr>
        <w:spacing w:line="240" w:lineRule="auto"/>
        <w:rPr>
          <w:rFonts w:ascii="Times New Roman" w:hAnsi="Times New Roman" w:cs="Times New Roman"/>
          <w:b/>
          <w:color w:val="002060"/>
          <w:sz w:val="28"/>
          <w:szCs w:val="28"/>
        </w:rPr>
      </w:pPr>
      <w:r w:rsidRPr="00F90B2D">
        <w:rPr>
          <w:rFonts w:ascii="Times New Roman" w:hAnsi="Times New Roman" w:cs="Times New Roman"/>
          <w:b/>
          <w:color w:val="002060"/>
          <w:sz w:val="28"/>
          <w:szCs w:val="28"/>
        </w:rPr>
        <w:t>Островок земли.</w:t>
      </w:r>
    </w:p>
    <w:p w14:paraId="2B1816CA" w14:textId="77777777" w:rsidR="00601F11" w:rsidRPr="00F90B2D" w:rsidRDefault="00601F11" w:rsidP="00601F11">
      <w:pPr>
        <w:spacing w:line="240" w:lineRule="auto"/>
        <w:rPr>
          <w:rFonts w:ascii="Times New Roman" w:hAnsi="Times New Roman" w:cs="Times New Roman"/>
          <w:b/>
          <w:color w:val="002060"/>
          <w:sz w:val="28"/>
          <w:szCs w:val="28"/>
        </w:rPr>
      </w:pPr>
      <w:r w:rsidRPr="00F90B2D">
        <w:rPr>
          <w:rFonts w:ascii="Times New Roman" w:hAnsi="Times New Roman" w:cs="Times New Roman"/>
          <w:b/>
          <w:color w:val="002060"/>
          <w:sz w:val="28"/>
          <w:szCs w:val="28"/>
        </w:rPr>
        <w:t xml:space="preserve">Под окном смородина, </w:t>
      </w:r>
    </w:p>
    <w:p w14:paraId="562F15A8" w14:textId="77777777" w:rsidR="00601F11" w:rsidRPr="00F90B2D" w:rsidRDefault="00601F11" w:rsidP="00601F11">
      <w:pPr>
        <w:spacing w:line="240" w:lineRule="auto"/>
        <w:rPr>
          <w:rFonts w:ascii="Times New Roman" w:hAnsi="Times New Roman" w:cs="Times New Roman"/>
          <w:b/>
          <w:color w:val="002060"/>
          <w:sz w:val="28"/>
          <w:szCs w:val="28"/>
        </w:rPr>
      </w:pPr>
      <w:r w:rsidRPr="00F90B2D">
        <w:rPr>
          <w:rFonts w:ascii="Times New Roman" w:hAnsi="Times New Roman" w:cs="Times New Roman"/>
          <w:b/>
          <w:color w:val="002060"/>
          <w:sz w:val="28"/>
          <w:szCs w:val="28"/>
        </w:rPr>
        <w:t>Вишни расцвели.</w:t>
      </w:r>
    </w:p>
    <w:p w14:paraId="675EA971" w14:textId="77777777" w:rsidR="00601F11" w:rsidRPr="00F90B2D" w:rsidRDefault="00601F11" w:rsidP="00601F11">
      <w:pPr>
        <w:spacing w:line="240" w:lineRule="auto"/>
        <w:rPr>
          <w:rFonts w:ascii="Times New Roman" w:hAnsi="Times New Roman" w:cs="Times New Roman"/>
          <w:b/>
          <w:color w:val="002060"/>
          <w:sz w:val="28"/>
          <w:szCs w:val="28"/>
        </w:rPr>
      </w:pPr>
      <w:r w:rsidRPr="00F90B2D">
        <w:rPr>
          <w:rFonts w:ascii="Times New Roman" w:hAnsi="Times New Roman" w:cs="Times New Roman"/>
          <w:b/>
          <w:color w:val="002060"/>
          <w:sz w:val="28"/>
          <w:szCs w:val="28"/>
        </w:rPr>
        <w:t xml:space="preserve">Яблоня кудрявая, </w:t>
      </w:r>
    </w:p>
    <w:p w14:paraId="359744F8" w14:textId="77777777" w:rsidR="00601F11" w:rsidRPr="00F90B2D" w:rsidRDefault="00601F11" w:rsidP="00601F11">
      <w:pPr>
        <w:spacing w:line="240" w:lineRule="auto"/>
        <w:rPr>
          <w:rFonts w:ascii="Times New Roman" w:hAnsi="Times New Roman" w:cs="Times New Roman"/>
          <w:b/>
          <w:color w:val="002060"/>
          <w:sz w:val="28"/>
          <w:szCs w:val="28"/>
        </w:rPr>
      </w:pPr>
      <w:r w:rsidRPr="00F90B2D">
        <w:rPr>
          <w:rFonts w:ascii="Times New Roman" w:hAnsi="Times New Roman" w:cs="Times New Roman"/>
          <w:b/>
          <w:color w:val="002060"/>
          <w:sz w:val="28"/>
          <w:szCs w:val="28"/>
        </w:rPr>
        <w:t>А под ней скамья.</w:t>
      </w:r>
    </w:p>
    <w:p w14:paraId="073DADAC" w14:textId="77777777" w:rsidR="00601F11" w:rsidRPr="00F90B2D" w:rsidRDefault="00601F11" w:rsidP="00601F11">
      <w:pPr>
        <w:spacing w:line="240" w:lineRule="auto"/>
        <w:rPr>
          <w:rFonts w:ascii="Times New Roman" w:hAnsi="Times New Roman" w:cs="Times New Roman"/>
          <w:b/>
          <w:color w:val="002060"/>
          <w:sz w:val="28"/>
          <w:szCs w:val="28"/>
        </w:rPr>
      </w:pPr>
      <w:r w:rsidRPr="00F90B2D">
        <w:rPr>
          <w:rFonts w:ascii="Times New Roman" w:hAnsi="Times New Roman" w:cs="Times New Roman"/>
          <w:b/>
          <w:color w:val="002060"/>
          <w:sz w:val="28"/>
          <w:szCs w:val="28"/>
        </w:rPr>
        <w:t>Ласковая малая</w:t>
      </w:r>
    </w:p>
    <w:p w14:paraId="643C4F36" w14:textId="77777777" w:rsidR="00601F11" w:rsidRPr="00F90B2D" w:rsidRDefault="00601F11" w:rsidP="00601F11">
      <w:pPr>
        <w:spacing w:line="240" w:lineRule="auto"/>
        <w:rPr>
          <w:rFonts w:ascii="Times New Roman" w:hAnsi="Times New Roman" w:cs="Times New Roman"/>
          <w:b/>
          <w:color w:val="002060"/>
          <w:sz w:val="28"/>
          <w:szCs w:val="28"/>
        </w:rPr>
      </w:pPr>
      <w:r w:rsidRPr="00F90B2D">
        <w:rPr>
          <w:rFonts w:ascii="Times New Roman" w:hAnsi="Times New Roman" w:cs="Times New Roman"/>
          <w:b/>
          <w:color w:val="002060"/>
          <w:sz w:val="28"/>
          <w:szCs w:val="28"/>
        </w:rPr>
        <w:t>Родина моя!</w:t>
      </w:r>
    </w:p>
    <w:p w14:paraId="1D04248E" w14:textId="2367A7A9" w:rsidR="00E9321E" w:rsidRDefault="00601F11" w:rsidP="00E9321E">
      <w:pPr>
        <w:spacing w:after="0" w:line="360" w:lineRule="auto"/>
        <w:ind w:firstLine="709"/>
        <w:jc w:val="both"/>
        <w:rPr>
          <w:rFonts w:ascii="Times New Roman" w:eastAsia="Times New Roman" w:hAnsi="Times New Roman" w:cs="Times New Roman"/>
          <w:color w:val="000000"/>
          <w:sz w:val="28"/>
          <w:szCs w:val="28"/>
        </w:rPr>
      </w:pPr>
      <w:r w:rsidRPr="005B6694">
        <w:rPr>
          <w:rFonts w:ascii="Times New Roman" w:hAnsi="Times New Roman" w:cs="Times New Roman"/>
          <w:b/>
          <w:sz w:val="28"/>
          <w:szCs w:val="28"/>
        </w:rPr>
        <w:lastRenderedPageBreak/>
        <w:t>Воспитател</w:t>
      </w:r>
      <w:r w:rsidRPr="005B6694">
        <w:rPr>
          <w:rFonts w:ascii="Times New Roman" w:hAnsi="Times New Roman" w:cs="Times New Roman"/>
          <w:sz w:val="28"/>
          <w:szCs w:val="28"/>
        </w:rPr>
        <w:t>ь:</w:t>
      </w:r>
      <w:r w:rsidR="00C57855">
        <w:rPr>
          <w:rFonts w:ascii="Times New Roman" w:eastAsia="Times New Roman" w:hAnsi="Times New Roman" w:cs="Times New Roman"/>
          <w:color w:val="000000"/>
          <w:sz w:val="28"/>
          <w:szCs w:val="28"/>
        </w:rPr>
        <w:t xml:space="preserve"> </w:t>
      </w:r>
      <w:r w:rsidR="00E9321E">
        <w:rPr>
          <w:rFonts w:ascii="Times New Roman" w:eastAsia="Times New Roman" w:hAnsi="Times New Roman" w:cs="Times New Roman"/>
          <w:color w:val="000000"/>
          <w:sz w:val="28"/>
          <w:szCs w:val="28"/>
        </w:rPr>
        <w:t>сейчас мы с вами отправимся в современный Архангельск и посмотрим на него с высоты птичьего полета. Увидим главные улицы и проспекты, достопримечательности города.</w:t>
      </w:r>
    </w:p>
    <w:p w14:paraId="42FB1415" w14:textId="49724D4E" w:rsidR="00E9321E" w:rsidRDefault="00E9321E" w:rsidP="00E9321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Высотка — здание, в котором располагаются студии и оборудование большинства радиостанций, является самым высоким зданием в городе (24 этажа).</w:t>
      </w:r>
    </w:p>
    <w:p w14:paraId="353E41D2" w14:textId="77777777" w:rsidR="00E9321E" w:rsidRDefault="00E9321E" w:rsidP="00E9321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Посмотрите, символ нашего города – высотка видна издалека, а дома с высоты похожи на маленькие коробочки, которые утопают в зелени.</w:t>
      </w:r>
    </w:p>
    <w:p w14:paraId="306FE71D" w14:textId="77777777" w:rsidR="00E9321E" w:rsidRDefault="00E9321E" w:rsidP="00E9321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Это самая любимая улица у жителей города, ее называют </w:t>
      </w:r>
      <w:proofErr w:type="spellStart"/>
      <w:r>
        <w:rPr>
          <w:rFonts w:ascii="Times New Roman" w:eastAsia="Times New Roman" w:hAnsi="Times New Roman" w:cs="Times New Roman"/>
          <w:color w:val="000000"/>
          <w:sz w:val="28"/>
          <w:szCs w:val="28"/>
        </w:rPr>
        <w:t>Чумбаровка</w:t>
      </w:r>
      <w:proofErr w:type="spellEnd"/>
      <w:r>
        <w:rPr>
          <w:rFonts w:ascii="Times New Roman" w:eastAsia="Times New Roman" w:hAnsi="Times New Roman" w:cs="Times New Roman"/>
          <w:color w:val="000000"/>
          <w:sz w:val="28"/>
          <w:szCs w:val="28"/>
        </w:rPr>
        <w:t>. Машинам здесь запрещено ездить, здесь гуляют только пешеходы. Посмотрите, как чисто и уютно.</w:t>
      </w:r>
    </w:p>
    <w:p w14:paraId="5002047F" w14:textId="77777777" w:rsidR="00E9321E" w:rsidRDefault="00E9321E" w:rsidP="00E9321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Театр драмы имени М. В. Ломоносова. Сюда приходят смотреть спектакли.</w:t>
      </w:r>
    </w:p>
    <w:p w14:paraId="7873687B" w14:textId="77777777" w:rsidR="00E9321E" w:rsidRDefault="00E9321E" w:rsidP="00E9321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Троицкий проспект - главный проспект нашего города.</w:t>
      </w:r>
    </w:p>
    <w:p w14:paraId="7E7C298C" w14:textId="77777777" w:rsidR="00E9321E" w:rsidRDefault="00E9321E" w:rsidP="00E9321E">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площади Ленина находится краеведческий музей. Там можно увидеть всех зверей и птиц, которые обитают в лесах и водоёмах Архангельской области.</w:t>
      </w:r>
    </w:p>
    <w:p w14:paraId="6F0DF6CC" w14:textId="7C52CB3A" w:rsidR="00601F11" w:rsidRPr="005B6694" w:rsidRDefault="00601F11" w:rsidP="00E9321E">
      <w:pPr>
        <w:spacing w:line="240" w:lineRule="auto"/>
        <w:rPr>
          <w:rFonts w:ascii="Times New Roman" w:hAnsi="Times New Roman" w:cs="Times New Roman"/>
          <w:sz w:val="28"/>
          <w:szCs w:val="28"/>
        </w:rPr>
      </w:pPr>
    </w:p>
    <w:p w14:paraId="05C1E227" w14:textId="77777777" w:rsidR="00A452A9" w:rsidRPr="005B6694" w:rsidRDefault="00A452A9" w:rsidP="00601F11">
      <w:pPr>
        <w:spacing w:line="240" w:lineRule="auto"/>
        <w:rPr>
          <w:rFonts w:ascii="Times New Roman" w:hAnsi="Times New Roman" w:cs="Times New Roman"/>
          <w:sz w:val="28"/>
          <w:szCs w:val="28"/>
        </w:rPr>
      </w:pPr>
      <w:r w:rsidRPr="005B6694">
        <w:rPr>
          <w:rFonts w:ascii="Times New Roman" w:hAnsi="Times New Roman" w:cs="Times New Roman"/>
          <w:sz w:val="28"/>
          <w:szCs w:val="28"/>
        </w:rPr>
        <w:t>Ребята, а вы любите свою малую родину?</w:t>
      </w:r>
    </w:p>
    <w:p w14:paraId="7A0DB753" w14:textId="77777777" w:rsidR="00A452A9" w:rsidRPr="005B6694" w:rsidRDefault="00A452A9" w:rsidP="00601F11">
      <w:pPr>
        <w:spacing w:line="240" w:lineRule="auto"/>
        <w:rPr>
          <w:rFonts w:ascii="Times New Roman" w:hAnsi="Times New Roman" w:cs="Times New Roman"/>
          <w:sz w:val="28"/>
          <w:szCs w:val="28"/>
        </w:rPr>
      </w:pPr>
      <w:r w:rsidRPr="005B6694">
        <w:rPr>
          <w:rFonts w:ascii="Times New Roman" w:hAnsi="Times New Roman" w:cs="Times New Roman"/>
          <w:sz w:val="28"/>
          <w:szCs w:val="28"/>
        </w:rPr>
        <w:t>Я тоже очень люблю свой город.</w:t>
      </w:r>
    </w:p>
    <w:p w14:paraId="35DB0AC6" w14:textId="77777777" w:rsidR="00A452A9" w:rsidRPr="005B6694" w:rsidRDefault="00A452A9" w:rsidP="00A452A9">
      <w:pPr>
        <w:spacing w:line="240" w:lineRule="auto"/>
        <w:jc w:val="both"/>
        <w:rPr>
          <w:rFonts w:ascii="Times New Roman" w:hAnsi="Times New Roman" w:cs="Times New Roman"/>
          <w:sz w:val="28"/>
          <w:szCs w:val="28"/>
        </w:rPr>
      </w:pPr>
      <w:r w:rsidRPr="005B6694">
        <w:rPr>
          <w:rFonts w:ascii="Times New Roman" w:hAnsi="Times New Roman" w:cs="Times New Roman"/>
          <w:sz w:val="28"/>
          <w:szCs w:val="28"/>
        </w:rPr>
        <w:t>Ну вот наше путешествие и закончилось.</w:t>
      </w:r>
    </w:p>
    <w:p w14:paraId="2F390F7E" w14:textId="77777777" w:rsidR="00A452A9" w:rsidRPr="005B6694" w:rsidRDefault="00A452A9" w:rsidP="00A452A9">
      <w:pPr>
        <w:spacing w:line="240" w:lineRule="auto"/>
        <w:jc w:val="both"/>
        <w:rPr>
          <w:rFonts w:ascii="Times New Roman" w:hAnsi="Times New Roman" w:cs="Times New Roman"/>
          <w:sz w:val="28"/>
          <w:szCs w:val="28"/>
        </w:rPr>
      </w:pPr>
      <w:r w:rsidRPr="005B6694">
        <w:rPr>
          <w:rFonts w:ascii="Times New Roman" w:hAnsi="Times New Roman" w:cs="Times New Roman"/>
          <w:sz w:val="28"/>
          <w:szCs w:val="28"/>
        </w:rPr>
        <w:t>На каких станциях мы сегодня побывали?</w:t>
      </w:r>
    </w:p>
    <w:p w14:paraId="3B142C24" w14:textId="77777777" w:rsidR="00A452A9" w:rsidRPr="005B6694" w:rsidRDefault="00A452A9" w:rsidP="00A452A9">
      <w:pPr>
        <w:spacing w:line="240" w:lineRule="auto"/>
        <w:jc w:val="both"/>
        <w:rPr>
          <w:rFonts w:ascii="Times New Roman" w:hAnsi="Times New Roman" w:cs="Times New Roman"/>
          <w:sz w:val="28"/>
          <w:szCs w:val="28"/>
        </w:rPr>
      </w:pPr>
      <w:r w:rsidRPr="005B6694">
        <w:rPr>
          <w:rFonts w:ascii="Times New Roman" w:hAnsi="Times New Roman" w:cs="Times New Roman"/>
          <w:sz w:val="28"/>
          <w:szCs w:val="28"/>
        </w:rPr>
        <w:t>О чем разговаривали?</w:t>
      </w:r>
    </w:p>
    <w:p w14:paraId="0FEE32FA" w14:textId="77777777" w:rsidR="00A452A9" w:rsidRPr="005B6694" w:rsidRDefault="00A452A9" w:rsidP="00A452A9">
      <w:pPr>
        <w:spacing w:line="240" w:lineRule="auto"/>
        <w:jc w:val="both"/>
        <w:rPr>
          <w:rFonts w:ascii="Times New Roman" w:hAnsi="Times New Roman" w:cs="Times New Roman"/>
          <w:sz w:val="28"/>
          <w:szCs w:val="28"/>
        </w:rPr>
      </w:pPr>
      <w:r w:rsidRPr="005B6694">
        <w:rPr>
          <w:rFonts w:ascii="Times New Roman" w:hAnsi="Times New Roman" w:cs="Times New Roman"/>
          <w:sz w:val="28"/>
          <w:szCs w:val="28"/>
        </w:rPr>
        <w:t>Что вам больше всего понравилось?</w:t>
      </w:r>
    </w:p>
    <w:p w14:paraId="402668C0" w14:textId="470BC31F" w:rsidR="00A452A9" w:rsidRDefault="00A452A9" w:rsidP="00A452A9">
      <w:pPr>
        <w:spacing w:line="240" w:lineRule="auto"/>
        <w:jc w:val="both"/>
        <w:rPr>
          <w:rFonts w:ascii="Times New Roman" w:hAnsi="Times New Roman" w:cs="Times New Roman"/>
          <w:sz w:val="28"/>
          <w:szCs w:val="28"/>
        </w:rPr>
      </w:pPr>
      <w:r w:rsidRPr="005B6694">
        <w:rPr>
          <w:rFonts w:ascii="Times New Roman" w:hAnsi="Times New Roman" w:cs="Times New Roman"/>
          <w:sz w:val="28"/>
          <w:szCs w:val="28"/>
        </w:rPr>
        <w:t xml:space="preserve">Молодцы, ребята. Я вами очень довольна. Вы много знаете </w:t>
      </w:r>
      <w:r w:rsidR="0055296C" w:rsidRPr="005B6694">
        <w:rPr>
          <w:rFonts w:ascii="Times New Roman" w:hAnsi="Times New Roman" w:cs="Times New Roman"/>
          <w:sz w:val="28"/>
          <w:szCs w:val="28"/>
        </w:rPr>
        <w:t>и хорошо и правильно отвечали на мои вопросы.</w:t>
      </w:r>
    </w:p>
    <w:p w14:paraId="5F58BB9F" w14:textId="77777777" w:rsidR="00C57855" w:rsidRDefault="00C57855" w:rsidP="00C5785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Давайте будем любить свою родину, свой </w:t>
      </w:r>
      <w:r>
        <w:rPr>
          <w:rFonts w:ascii="Times New Roman" w:eastAsia="Times New Roman" w:hAnsi="Times New Roman" w:cs="Times New Roman"/>
          <w:bCs/>
          <w:sz w:val="28"/>
          <w:szCs w:val="28"/>
        </w:rPr>
        <w:t>город</w:t>
      </w:r>
      <w:r>
        <w:rPr>
          <w:rFonts w:ascii="Times New Roman" w:eastAsia="Times New Roman" w:hAnsi="Times New Roman" w:cs="Times New Roman"/>
          <w:sz w:val="28"/>
          <w:szCs w:val="28"/>
        </w:rPr>
        <w:t>: не мусорить, не рисовать на стенах домов, беречь его и гордится тем, что мы </w:t>
      </w:r>
      <w:r>
        <w:rPr>
          <w:rFonts w:ascii="Times New Roman" w:eastAsia="Times New Roman" w:hAnsi="Times New Roman" w:cs="Times New Roman"/>
          <w:bCs/>
          <w:sz w:val="28"/>
          <w:szCs w:val="28"/>
        </w:rPr>
        <w:t>архангелогородцы</w:t>
      </w:r>
      <w:r>
        <w:rPr>
          <w:rFonts w:ascii="Times New Roman" w:eastAsia="Times New Roman" w:hAnsi="Times New Roman" w:cs="Times New Roman"/>
          <w:sz w:val="28"/>
          <w:szCs w:val="28"/>
        </w:rPr>
        <w:t>.</w:t>
      </w:r>
    </w:p>
    <w:p w14:paraId="29494BD6" w14:textId="77777777" w:rsidR="00C57855" w:rsidRPr="005B6694" w:rsidRDefault="00C57855" w:rsidP="00A452A9">
      <w:pPr>
        <w:spacing w:line="240" w:lineRule="auto"/>
        <w:jc w:val="both"/>
        <w:rPr>
          <w:rFonts w:ascii="Times New Roman" w:hAnsi="Times New Roman" w:cs="Times New Roman"/>
          <w:sz w:val="28"/>
          <w:szCs w:val="28"/>
        </w:rPr>
      </w:pPr>
    </w:p>
    <w:p w14:paraId="4C8F608E" w14:textId="77777777" w:rsidR="00A452A9" w:rsidRPr="00601F11" w:rsidRDefault="00A452A9" w:rsidP="00601F11">
      <w:pPr>
        <w:spacing w:line="240" w:lineRule="auto"/>
        <w:rPr>
          <w:rFonts w:ascii="Times New Roman" w:hAnsi="Times New Roman" w:cs="Times New Roman"/>
          <w:sz w:val="32"/>
          <w:szCs w:val="32"/>
        </w:rPr>
      </w:pPr>
    </w:p>
    <w:p w14:paraId="337808B2" w14:textId="77777777" w:rsidR="00795163" w:rsidRPr="000B008A" w:rsidRDefault="00795163" w:rsidP="00AB6345">
      <w:pPr>
        <w:spacing w:line="240" w:lineRule="auto"/>
        <w:rPr>
          <w:rFonts w:ascii="Times New Roman" w:hAnsi="Times New Roman" w:cs="Times New Roman"/>
          <w:sz w:val="32"/>
          <w:szCs w:val="32"/>
        </w:rPr>
      </w:pPr>
    </w:p>
    <w:sectPr w:rsidR="00795163" w:rsidRPr="000B008A" w:rsidSect="00FF3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A2260"/>
    <w:rsid w:val="000637B4"/>
    <w:rsid w:val="000B008A"/>
    <w:rsid w:val="000F67BA"/>
    <w:rsid w:val="001A0F4F"/>
    <w:rsid w:val="002D5CEA"/>
    <w:rsid w:val="00302398"/>
    <w:rsid w:val="003A4FDC"/>
    <w:rsid w:val="003F1F5E"/>
    <w:rsid w:val="00422A6A"/>
    <w:rsid w:val="004B47AA"/>
    <w:rsid w:val="0055296C"/>
    <w:rsid w:val="005B6694"/>
    <w:rsid w:val="00601F11"/>
    <w:rsid w:val="006A2260"/>
    <w:rsid w:val="00795163"/>
    <w:rsid w:val="00841279"/>
    <w:rsid w:val="00871173"/>
    <w:rsid w:val="00906F38"/>
    <w:rsid w:val="00A452A9"/>
    <w:rsid w:val="00AB6345"/>
    <w:rsid w:val="00BC5242"/>
    <w:rsid w:val="00C57855"/>
    <w:rsid w:val="00D548AF"/>
    <w:rsid w:val="00D71F69"/>
    <w:rsid w:val="00E9321E"/>
    <w:rsid w:val="00F90B2D"/>
    <w:rsid w:val="00FF3295"/>
    <w:rsid w:val="00FF6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43D9"/>
  <w15:docId w15:val="{9809CD31-FCED-43B0-9846-983604E9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295"/>
  </w:style>
  <w:style w:type="paragraph" w:styleId="1">
    <w:name w:val="heading 1"/>
    <w:basedOn w:val="a"/>
    <w:next w:val="a"/>
    <w:link w:val="10"/>
    <w:uiPriority w:val="9"/>
    <w:qFormat/>
    <w:rsid w:val="006A22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2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91214">
      <w:bodyDiv w:val="1"/>
      <w:marLeft w:val="0"/>
      <w:marRight w:val="0"/>
      <w:marTop w:val="0"/>
      <w:marBottom w:val="0"/>
      <w:divBdr>
        <w:top w:val="none" w:sz="0" w:space="0" w:color="auto"/>
        <w:left w:val="none" w:sz="0" w:space="0" w:color="auto"/>
        <w:bottom w:val="none" w:sz="0" w:space="0" w:color="auto"/>
        <w:right w:val="none" w:sz="0" w:space="0" w:color="auto"/>
      </w:divBdr>
    </w:div>
    <w:div w:id="1534462725">
      <w:bodyDiv w:val="1"/>
      <w:marLeft w:val="0"/>
      <w:marRight w:val="0"/>
      <w:marTop w:val="0"/>
      <w:marBottom w:val="0"/>
      <w:divBdr>
        <w:top w:val="none" w:sz="0" w:space="0" w:color="auto"/>
        <w:left w:val="none" w:sz="0" w:space="0" w:color="auto"/>
        <w:bottom w:val="none" w:sz="0" w:space="0" w:color="auto"/>
        <w:right w:val="none" w:sz="0" w:space="0" w:color="auto"/>
      </w:divBdr>
    </w:div>
    <w:div w:id="1816069133">
      <w:bodyDiv w:val="1"/>
      <w:marLeft w:val="0"/>
      <w:marRight w:val="0"/>
      <w:marTop w:val="0"/>
      <w:marBottom w:val="0"/>
      <w:divBdr>
        <w:top w:val="none" w:sz="0" w:space="0" w:color="auto"/>
        <w:left w:val="none" w:sz="0" w:space="0" w:color="auto"/>
        <w:bottom w:val="none" w:sz="0" w:space="0" w:color="auto"/>
        <w:right w:val="none" w:sz="0" w:space="0" w:color="auto"/>
      </w:divBdr>
    </w:div>
    <w:div w:id="1862471911">
      <w:bodyDiv w:val="1"/>
      <w:marLeft w:val="0"/>
      <w:marRight w:val="0"/>
      <w:marTop w:val="0"/>
      <w:marBottom w:val="0"/>
      <w:divBdr>
        <w:top w:val="none" w:sz="0" w:space="0" w:color="auto"/>
        <w:left w:val="none" w:sz="0" w:space="0" w:color="auto"/>
        <w:bottom w:val="none" w:sz="0" w:space="0" w:color="auto"/>
        <w:right w:val="none" w:sz="0" w:space="0" w:color="auto"/>
      </w:divBdr>
    </w:div>
    <w:div w:id="21311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1</Pages>
  <Words>1670</Words>
  <Characters>9524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Наталья Носова</cp:lastModifiedBy>
  <cp:revision>9</cp:revision>
  <dcterms:created xsi:type="dcterms:W3CDTF">2018-11-24T12:43:00Z</dcterms:created>
  <dcterms:modified xsi:type="dcterms:W3CDTF">2023-12-04T14:13:00Z</dcterms:modified>
</cp:coreProperties>
</file>