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A1" w:rsidRDefault="00E43305">
      <w:pPr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Конспект НОД с детьми подготовительной группы в условиях ФГОС</w:t>
      </w:r>
    </w:p>
    <w:p w:rsidR="005A00A1" w:rsidRDefault="00E43305" w:rsidP="00C736F1">
      <w:pPr>
        <w:jc w:val="center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«Пришла весна прилетели птицы»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Интеграция образовательных областей: 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«Познавательное развитие», «Речевое развитие», «Социально-коммуникативное разв</w:t>
      </w:r>
      <w:r w:rsidR="00A72A95">
        <w:rPr>
          <w:rFonts w:ascii="Times New Roman" w:eastAsia="Times New Roman" w:hAnsi="Times New Roman" w:cs="Times New Roman"/>
          <w:color w:val="000000"/>
          <w:sz w:val="27"/>
          <w:szCs w:val="27"/>
        </w:rPr>
        <w:t>итие», «Физическое развитие», «Х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удожественно- эстетическое развитие»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Виды деятельности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2531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коммуникативная, музыкальная, восприятие художественной литературы, игровая, продуктивная, двигательная.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</w:t>
      </w:r>
      <w:r w:rsidRPr="00253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</w:t>
      </w:r>
      <w:r w:rsidRPr="00CF15BF">
        <w:rPr>
          <w:rFonts w:ascii="Times New Roman" w:eastAsia="Times New Roman" w:hAnsi="Times New Roman" w:cs="Times New Roman"/>
          <w:sz w:val="27"/>
          <w:szCs w:val="27"/>
        </w:rPr>
        <w:t>формировать представления детей об изменении в жизни птиц с</w:t>
      </w:r>
      <w:r w:rsidRPr="002531D9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CF15BF">
        <w:rPr>
          <w:rFonts w:ascii="Times New Roman" w:eastAsia="Times New Roman" w:hAnsi="Times New Roman" w:cs="Times New Roman"/>
          <w:sz w:val="27"/>
          <w:szCs w:val="27"/>
        </w:rPr>
        <w:t>наступлением весны, о взаимосвязи живой и неживой природы.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Задачи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Образовательные: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 обобщить знания детей о признаках весны; закрепить знания о перелетных птицах, расширять и активизировать словарь;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Развивающие: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  развивать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внимание, память, мышление, творческое воображение;</w:t>
      </w:r>
      <w:r w:rsidR="00CF15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развивать интерес к жизни птиц.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Воспитательные: 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 воспитывать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доброе заботливое отношение к птицам, любовь ко всему живому</w:t>
      </w:r>
      <w:r w:rsidRPr="002531D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Методы: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 практический, игровой, наглядный, слуховой, словесный.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Приемы: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  групповая коллективная работа, беседа, загадывание загадок.</w:t>
      </w:r>
    </w:p>
    <w:p w:rsidR="00C20E92" w:rsidRPr="00C736F1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3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Здоровье</w:t>
      </w:r>
      <w:r w:rsidR="003C2B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bookmarkStart w:id="0" w:name="_GoBack"/>
      <w:bookmarkEnd w:id="0"/>
      <w:r w:rsidRPr="00253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сберегающие технологии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физминутка</w:t>
      </w:r>
      <w:proofErr w:type="spell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Ход НОД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Собрались все дети в круг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Ты мой друг и я твой друг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Вместе за руки возьмемся и, друг другу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Улыбнемся.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Ребята давайте друг другу улыбнемся и всем гостям улыбнемся.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Ребята, отгадайте загадку: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Светает рано по утрам.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Проталины и тут и там,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Ручей шумит как водопад,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Скворцы к скворечникам летят.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Звенят под крышами капели.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Медведь с еловой встал постели.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Всех солнышко теплом ласкает,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Кто это время года 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знает?...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(весна) Воспитатель:- Да, ребята, это время года весна.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Воспитатель:- А какая она весна?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Дети:- Теплая, светлая, радостная, звонкая, ласковая, нежная, солнечная, зеленая, прекрасная, добрая.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Воспитатель:- Скажите ребята</w:t>
      </w:r>
      <w:r w:rsidR="00A72A95"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 какие чудеса происходят весной?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Дети:- Тает снег, появляются проталины, набухают почки, пробивается травка, появляются первые цветы.</w:t>
      </w:r>
      <w:r w:rsidR="008276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Да весна – пробуждение природы».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 смотрите нам прислали письмо, давайте его откроем, и узнаем, что там написано. (открываю конверт достаю и чи</w:t>
      </w:r>
      <w:r w:rsidR="00CF15BF">
        <w:rPr>
          <w:rFonts w:ascii="Times New Roman" w:eastAsia="Times New Roman" w:hAnsi="Times New Roman" w:cs="Times New Roman"/>
          <w:color w:val="000000"/>
          <w:sz w:val="27"/>
          <w:szCs w:val="27"/>
        </w:rPr>
        <w:t>таю: «Приглашаем Вас в весенний лес»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) Ребята нас приглашают в весенний лес, а кто нас приглашает? И подписи нет! (заглядываю в конверт). Смотрите ребята там, что то лежит! ( Достает и показывает детям: следы птиц, перья, пух, веточки)</w:t>
      </w:r>
      <w:r w:rsidR="00F75C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Здесь следы…Кто же их оставил? Перья? Веточки… Как вы думаете, кто же нас пригласил? (ответы детей) Хотите узнать, как живут птицы весной?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Отправимся в путешествие? А как мы попадем в весенний лес? (предположения детей).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Я предлагаю так:</w:t>
      </w:r>
      <w:r w:rsidRPr="002531D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закроем глаза и послушаем весеннюю капель. А капель непростая, волшебная. Она и приведет нас в весенний лес. (дети закрывают глаза, слушают капель)</w:t>
      </w:r>
      <w:r w:rsidR="00C20E9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20E9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звучит фонограмма- капель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- Откроем глазки. Вот мы и оказались в весеннем лесу 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 w:rsidRPr="00C20E9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звучит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аудиозапись «голоса птиц»</w:t>
      </w:r>
      <w:r w:rsidR="00C20E9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 фонограмма</w:t>
      </w:r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).</w:t>
      </w:r>
    </w:p>
    <w:p w:rsidR="00450CBE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Воспитатель: Мы с вами оказались правы, нас пригласили в лес птицы. 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Какое настроение вызвало у вас пение птиц?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радостное, веселое, доброе, нежное.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А теперь давайте пофантазируем. Если бы птицы умели петь как люди, словами, о чем бы рассказали они нам в своих весенних песнях?</w:t>
      </w:r>
    </w:p>
    <w:p w:rsidR="00D4107E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О том, как они любят свою Родину, как прекрасна и неповторима наша земля, как долог и труден был их путь домой, как они спешили и радовались встрече с нами, как соскучились.</w:t>
      </w:r>
    </w:p>
    <w:p w:rsidR="00450CBE" w:rsidRDefault="00450CB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Но самое главное – это то, что именно весной к нам прилетают птицы и приносят её на своих крыльях.</w:t>
      </w:r>
    </w:p>
    <w:p w:rsidR="00F625C4" w:rsidRDefault="00F625C4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А где же птицы, которые пригласили нас в гости?</w:t>
      </w:r>
    </w:p>
    <w:p w:rsidR="00D4107E" w:rsidRPr="002531D9" w:rsidRDefault="00D4107E" w:rsidP="00D4107E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Воспитатель: </w:t>
      </w:r>
      <w:r w:rsidR="00F625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Ой</w:t>
      </w:r>
      <w:proofErr w:type="gramEnd"/>
      <w:r w:rsidR="00F625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ебята смотрите я вижу птиц</w:t>
      </w:r>
      <w:r w:rsidR="00F625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! 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(На слайде появляются </w:t>
      </w:r>
      <w:r w:rsidRPr="00B671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картинки с птицами дети рассказывают, что это за </w:t>
      </w:r>
      <w:proofErr w:type="gramStart"/>
      <w:r w:rsidRPr="00B671D3">
        <w:rPr>
          <w:rFonts w:ascii="Times New Roman" w:eastAsia="Times New Roman" w:hAnsi="Times New Roman" w:cs="Times New Roman"/>
          <w:color w:val="000000"/>
          <w:sz w:val="32"/>
          <w:szCs w:val="32"/>
        </w:rPr>
        <w:t>птица )</w:t>
      </w:r>
      <w:r w:rsidR="00C20E9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Слайды</w:t>
      </w:r>
      <w:proofErr w:type="gramEnd"/>
      <w:r w:rsidR="00C20E9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 птицы – грач,</w:t>
      </w:r>
      <w:r w:rsidR="00C20E92" w:rsidRPr="00B671D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20E9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соловей, ласточка, кукушка)</w:t>
      </w:r>
    </w:p>
    <w:p w:rsidR="00D4107E" w:rsidRPr="002531D9" w:rsidRDefault="00D4107E" w:rsidP="00D4107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 :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Как называются эти птицы? (Перелетные)</w:t>
      </w:r>
    </w:p>
    <w:p w:rsidR="00D4107E" w:rsidRPr="002531D9" w:rsidRDefault="00D4107E" w:rsidP="00D410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А вот сейчас я и проверю, какие вы внимательные. Я буду называть вам птиц, но если я ошибусь,- хлопайте в ладоши.</w:t>
      </w:r>
    </w:p>
    <w:p w:rsidR="00D4107E" w:rsidRPr="002531D9" w:rsidRDefault="00D4107E" w:rsidP="00D4107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«Прилетели птицы — голуби, синицы, мухи и стрижи.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Прилетели птицы — голуби, вороны, галки, макароны!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Прилетели птицы — голуби, куницы, вороны и страницы</w:t>
      </w:r>
      <w:r w:rsidRPr="002531D9">
        <w:rPr>
          <w:rFonts w:ascii="Trebuchet MS" w:eastAsia="Times New Roman" w:hAnsi="Trebuchet MS" w:cs="Times New Roman"/>
          <w:i/>
          <w:iCs/>
          <w:color w:val="000000"/>
          <w:sz w:val="27"/>
          <w:szCs w:val="27"/>
        </w:rPr>
        <w:t>.</w:t>
      </w:r>
      <w:r w:rsidRPr="002531D9">
        <w:rPr>
          <w:rFonts w:ascii="Trebuchet MS" w:eastAsia="Times New Roman" w:hAnsi="Trebuchet MS" w:cs="Times New Roman"/>
          <w:color w:val="000000"/>
          <w:sz w:val="27"/>
          <w:szCs w:val="27"/>
        </w:rPr>
        <w:br/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Прилетели птицы-голуби, синицы, лисы, лебеди, скворцы.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Все вы просто молодцы!»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А почему птиц называют перелетными?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Потому что они улетают на зиму в теплые страны.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Да, так. А почему птицы улетают в теплые края?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Потому что им страшен голод, перелетные птицы не приспособлены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делать запасы на зиму и добывать корм в зимних условиях, замерзают речки, озера – водоплавающие птицам негде добывать еду.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Ребята, а какие птицы остаются зимовать? Как они называются?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Зимующие птицы.</w:t>
      </w:r>
      <w:r w:rsidRPr="00C20E9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Слайд</w:t>
      </w:r>
      <w:r w:rsidR="00C20E9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ы: птицы: снегирь, синица, ворона, воробей</w:t>
      </w:r>
      <w:r w:rsidR="00C20E92" w:rsidRPr="00C20E9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, </w:t>
      </w:r>
      <w:r w:rsidR="00C20E9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дятел)</w:t>
      </w:r>
      <w:r w:rsidR="00B671D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(</w:t>
      </w:r>
      <w:r w:rsidR="00B671D3" w:rsidRPr="00B671D3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называ</w:t>
      </w:r>
      <w:r w:rsidR="00B671D3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="00B671D3" w:rsidRPr="00B671D3">
        <w:rPr>
          <w:rFonts w:ascii="Times New Roman" w:eastAsia="Times New Roman" w:hAnsi="Times New Roman" w:cs="Times New Roman"/>
          <w:color w:val="000000"/>
          <w:sz w:val="27"/>
          <w:szCs w:val="27"/>
        </w:rPr>
        <w:t>т птиц</w:t>
      </w:r>
      <w:r w:rsidR="00B671D3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А как вы думаете, почему зимующие птицы круглый год живут у нас?</w:t>
      </w:r>
    </w:p>
    <w:p w:rsidR="00D4107E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Эти птицы не боятся морозов и ухитряются добывать еду в самые холодные зимы, у зимующих птиц оперение гуще и больше, поэтому им не так холодно зимой.</w:t>
      </w:r>
    </w:p>
    <w:p w:rsidR="00C20A10" w:rsidRPr="002531D9" w:rsidRDefault="00C20A10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Смотрите ребята на экран, нам нужно узнать какая птица лишняя.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Игра:" Кто лишний?"На слайде показаны картинки, нужно определить, кто лишний. Почему?</w:t>
      </w:r>
      <w:r w:rsidR="00B671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 w:rsidR="00B671D3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картинки с птицами, </w:t>
      </w:r>
      <w:proofErr w:type="gramStart"/>
      <w:r w:rsidR="00B671D3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например</w:t>
      </w:r>
      <w:proofErr w:type="gramEnd"/>
      <w:r w:rsidR="00B671D3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грач, соловей, ласточка</w:t>
      </w:r>
      <w:r w:rsidR="00B671D3" w:rsidRPr="00B671D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и</w:t>
      </w:r>
      <w:r w:rsidR="00B671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671D3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курица; воробей, снегирь, дятел и ласточка)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Воспитатель: Правильно. Продолжим наше путешествие. 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звучит</w:t>
      </w:r>
      <w:proofErr w:type="gramEnd"/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музыка</w:t>
      </w:r>
      <w:r w:rsidRPr="00B671D3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дети подходят к столу на котором разложены картинки с птицами)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Воспитатель: Собрались все птицы на полянке, давайте перелетных поместим на одну полянку, а зимующих на другую. (выполняют задание – на мольберты прикрепляют картинки с птицами, объясняют ответ)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Физкультминутка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Стая птиц летит на юг, Небо синее вокруг.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Чтоб коре прилетать, надо крыльями махать.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 небе ясном солнце светит, космонавт летит в ракете</w:t>
      </w:r>
      <w:r w:rsidRPr="002531D9">
        <w:rPr>
          <w:rFonts w:ascii="Calibri" w:eastAsia="Times New Roman" w:hAnsi="Calibri" w:cs="Times New Roman"/>
          <w:color w:val="000000"/>
          <w:sz w:val="27"/>
          <w:szCs w:val="27"/>
        </w:rPr>
        <w:t>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А внизу леса, поля – расстилается земля.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Птички начали спускаться, на поляне все садятся</w:t>
      </w:r>
      <w:r w:rsidRPr="002531D9">
        <w:rPr>
          <w:rFonts w:ascii="Calibri" w:eastAsia="Times New Roman" w:hAnsi="Calibri" w:cs="Times New Roman"/>
          <w:color w:val="000000"/>
          <w:sz w:val="27"/>
          <w:szCs w:val="27"/>
        </w:rPr>
        <w:t>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Предстоит им долгий путь, надо птичкам отдохнуть.</w:t>
      </w:r>
    </w:p>
    <w:p w:rsidR="00D4107E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Воспитатель: Наше путешествие продолжается. 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звучит</w:t>
      </w:r>
      <w:proofErr w:type="gramEnd"/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музыка</w:t>
      </w:r>
      <w:r w:rsidR="00C20A10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,</w:t>
      </w:r>
      <w:r w:rsidR="00C20A1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дети подходят к столу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F625C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Посмотрите ребята, здесь разрезанные картинки, давайте поможем птицам сложить их.</w:t>
      </w:r>
    </w:p>
    <w:p w:rsidR="00C20A10" w:rsidRDefault="00C20A10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Игра: «Сложи птичку»</w:t>
      </w:r>
    </w:p>
    <w:p w:rsidR="00C20A10" w:rsidRDefault="00C20A10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(Дети складывают из разрезанных картинок изображение птиц, каждый называет свою птичку)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Ребята, а кто знает какая первая забота у птиц весной?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Построить гнезда.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А из чего птицы строят гнезда?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Из веточек, соломы, коры, земли.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Молодцы! А где птицы устраивают гнезда?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На деревьях</w:t>
      </w:r>
      <w:r w:rsidRPr="00B671D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  <w:r w:rsidR="00B671D3" w:rsidRPr="00B671D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(</w:t>
      </w:r>
      <w:r w:rsidR="00B671D3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Слайд: гнездо)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Ну, вот гнезда готовы, и какая же следующая забота у птиц?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Вывести птенцов.</w:t>
      </w:r>
    </w:p>
    <w:p w:rsidR="00F75C72" w:rsidRPr="00F75C72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А вы знаете, как мамы-птицы заботятся о своих птенцах? Заслышав шум неподалеку, они покидают свои гнезда и стараются увести врагов подальше от своего домика, и даже могут погибнуть. </w:t>
      </w:r>
      <w:r w:rsidR="00B671D3">
        <w:rPr>
          <w:rFonts w:ascii="Times New Roman" w:eastAsia="Times New Roman" w:hAnsi="Times New Roman" w:cs="Times New Roman"/>
          <w:sz w:val="27"/>
          <w:szCs w:val="27"/>
        </w:rPr>
        <w:t xml:space="preserve">Ребята, </w:t>
      </w:r>
      <w:r w:rsidR="00F75C72">
        <w:rPr>
          <w:rFonts w:ascii="Times New Roman" w:eastAsia="Times New Roman" w:hAnsi="Times New Roman" w:cs="Times New Roman"/>
          <w:sz w:val="27"/>
          <w:szCs w:val="27"/>
        </w:rPr>
        <w:t>а какие правила в лесу вы знаете?</w:t>
      </w:r>
    </w:p>
    <w:p w:rsidR="00F75C72" w:rsidRDefault="00F75C72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Дети: </w:t>
      </w:r>
      <w:r w:rsidR="00D4107E"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лесу нельзя шуметь, чтобы не пугать птиц. А еще заметив гнездо, нельзя его разорять, трогать яйца и птенцов, потому что птица, почуяв посторонний запах, может их бросить и тогда птенцы погибнут. </w:t>
      </w:r>
    </w:p>
    <w:p w:rsidR="00D4107E" w:rsidRPr="002531D9" w:rsidRDefault="00F75C72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</w:t>
      </w:r>
      <w:r w:rsidR="00533A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4107E"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Молодцы!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 Ребята, а</w:t>
      </w:r>
      <w:r w:rsidR="00533AB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чем люди могут помочь птицам? 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зимой подкармливать тех, кто остался зимовать, а 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весной ?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(предположения детей)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Дети: Можно сделать и развесить скворечники, покормить птичек.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Воспитатель: Ребята есть такая птица, называется скворец. Для них делают специальные домики. Эти домики называются скворечники, когда скворцы возвращаются к себе, они размещаются в скворечниках. Смотрите я вижу эту птицу! 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</w:t>
      </w:r>
      <w:proofErr w:type="gramEnd"/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слайде появляется скворец).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Воспитатель: Ребята давайте мы тоже с вами сделаем скворечники и поселим своих скворцов в них. 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( дети</w:t>
      </w:r>
      <w:proofErr w:type="gramEnd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изготавливают своими руками скворечники из бумаги</w:t>
      </w:r>
      <w:r w:rsidR="00B671D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B671D3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звучит музыка</w:t>
      </w:r>
      <w:r w:rsidRPr="00B671D3">
        <w:rPr>
          <w:rFonts w:ascii="Times New Roman" w:eastAsia="Times New Roman" w:hAnsi="Times New Roman" w:cs="Times New Roman"/>
          <w:color w:val="000000"/>
          <w:sz w:val="32"/>
          <w:szCs w:val="32"/>
        </w:rPr>
        <w:t>).</w:t>
      </w:r>
    </w:p>
    <w:p w:rsidR="00D4107E" w:rsidRPr="002531D9" w:rsidRDefault="00D4107E" w:rsidP="00D4107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Воспитатель: Вот и закончилось наше путешествие, нам пора возвращаться обратно в детский сад. 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 </w:t>
      </w:r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звучит</w:t>
      </w:r>
      <w:proofErr w:type="gramEnd"/>
      <w:r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музыка …..</w:t>
      </w:r>
      <w:r w:rsidR="00F75C72" w:rsidRPr="00B671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дети закрывают глаза</w:t>
      </w:r>
      <w:r w:rsidR="00F75C72" w:rsidRPr="00B671D3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D4107E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Воспитатель:</w:t>
      </w:r>
    </w:p>
    <w:p w:rsidR="00C20A10" w:rsidRDefault="00C20A10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Ребята, где мы с вами побывали, кого встретили?</w:t>
      </w:r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- Что нового и интересного вы сегодня узнали? (Ответы детей</w:t>
      </w:r>
      <w:proofErr w:type="gramStart"/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) .</w:t>
      </w:r>
      <w:proofErr w:type="gramEnd"/>
    </w:p>
    <w:p w:rsidR="00D4107E" w:rsidRPr="002531D9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- Какие птицы запомнились вам?</w:t>
      </w:r>
    </w:p>
    <w:p w:rsidR="00D4107E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- Почему нужно заботиться о птицах? (Ответы детей)</w:t>
      </w:r>
    </w:p>
    <w:p w:rsidR="00450CBE" w:rsidRDefault="00450CB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Теперь птицы уверены, что вы о них знаете очень много!</w:t>
      </w:r>
    </w:p>
    <w:p w:rsidR="00D4107E" w:rsidRDefault="00D4107E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 сейчас возьмите картинку с изображением птицы, которая вам больше понравилась. Почему? (ответы детей)</w:t>
      </w:r>
    </w:p>
    <w:p w:rsidR="00F625C4" w:rsidRDefault="00F625C4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Воспитатель: Ой, ребята, кто-то оставил корзинку и письмо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( читает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письмо:</w:t>
      </w:r>
      <w:r w:rsidR="00B705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«Это вам подарок от лесных птиц». А подарок лесные орешки. Угощайтесь.) </w:t>
      </w:r>
    </w:p>
    <w:p w:rsidR="00F625C4" w:rsidRPr="002531D9" w:rsidRDefault="00F625C4" w:rsidP="00D4107E">
      <w:pPr>
        <w:shd w:val="clear" w:color="auto" w:fill="FFFFFF"/>
        <w:spacing w:before="230" w:after="2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107E" w:rsidRDefault="00D4107E">
      <w:pPr>
        <w:rPr>
          <w:rFonts w:ascii="Calibri" w:eastAsia="Calibri" w:hAnsi="Calibri" w:cs="Calibri"/>
          <w:sz w:val="28"/>
        </w:rPr>
      </w:pPr>
    </w:p>
    <w:p w:rsidR="00D4107E" w:rsidRDefault="00D4107E">
      <w:pPr>
        <w:rPr>
          <w:rFonts w:ascii="Calibri" w:eastAsia="Calibri" w:hAnsi="Calibri" w:cs="Calibri"/>
          <w:sz w:val="28"/>
        </w:rPr>
      </w:pPr>
    </w:p>
    <w:sectPr w:rsidR="00D4107E" w:rsidSect="00EA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A1"/>
    <w:rsid w:val="000B269F"/>
    <w:rsid w:val="000F4983"/>
    <w:rsid w:val="00316570"/>
    <w:rsid w:val="003455AA"/>
    <w:rsid w:val="003C2B68"/>
    <w:rsid w:val="00421D9A"/>
    <w:rsid w:val="00450CBE"/>
    <w:rsid w:val="004513E2"/>
    <w:rsid w:val="00533AB4"/>
    <w:rsid w:val="005A00A1"/>
    <w:rsid w:val="00644651"/>
    <w:rsid w:val="00663CA2"/>
    <w:rsid w:val="00827618"/>
    <w:rsid w:val="009510D9"/>
    <w:rsid w:val="009923A5"/>
    <w:rsid w:val="00A72A95"/>
    <w:rsid w:val="00AA0EA0"/>
    <w:rsid w:val="00B671D3"/>
    <w:rsid w:val="00B70580"/>
    <w:rsid w:val="00C1596A"/>
    <w:rsid w:val="00C20A10"/>
    <w:rsid w:val="00C20E92"/>
    <w:rsid w:val="00C736F1"/>
    <w:rsid w:val="00CF15BF"/>
    <w:rsid w:val="00D4107E"/>
    <w:rsid w:val="00DE4222"/>
    <w:rsid w:val="00E43305"/>
    <w:rsid w:val="00EA3B55"/>
    <w:rsid w:val="00F625C4"/>
    <w:rsid w:val="00F73B55"/>
    <w:rsid w:val="00F75C72"/>
    <w:rsid w:val="00F9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1C82"/>
  <w15:docId w15:val="{87F49D17-8FD3-4C8E-9569-2F2D7D31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25C4"/>
  </w:style>
  <w:style w:type="character" w:styleId="a4">
    <w:name w:val="Emphasis"/>
    <w:basedOn w:val="a0"/>
    <w:uiPriority w:val="20"/>
    <w:qFormat/>
    <w:rsid w:val="00F625C4"/>
    <w:rPr>
      <w:i/>
      <w:iCs/>
    </w:rPr>
  </w:style>
  <w:style w:type="paragraph" w:customStyle="1" w:styleId="western">
    <w:name w:val="western"/>
    <w:basedOn w:val="a"/>
    <w:rsid w:val="00B7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Ирина</cp:lastModifiedBy>
  <cp:revision>5</cp:revision>
  <cp:lastPrinted>2016-04-17T20:00:00Z</cp:lastPrinted>
  <dcterms:created xsi:type="dcterms:W3CDTF">2016-04-12T20:40:00Z</dcterms:created>
  <dcterms:modified xsi:type="dcterms:W3CDTF">2023-12-07T10:37:00Z</dcterms:modified>
</cp:coreProperties>
</file>