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66" w:rsidRDefault="00A84166" w:rsidP="00A84166">
      <w:pPr>
        <w:tabs>
          <w:tab w:val="left" w:pos="4221"/>
        </w:tabs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ДОШКОЬНОЕ ОБРАЗОВАТЕЛЬНОЕ УЧРЕЖДЕНИЕ</w:t>
      </w:r>
    </w:p>
    <w:p w:rsidR="00A84166" w:rsidRDefault="00A84166" w:rsidP="00A84166">
      <w:pPr>
        <w:tabs>
          <w:tab w:val="left" w:pos="4221"/>
        </w:tabs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«ДЕТСКИЙ САД ОБЩЕРАЗВИВАЮЩЕГО ВИДА № 9 «ЖАР-ПТИЦА»</w:t>
      </w:r>
    </w:p>
    <w:p w:rsidR="00A84166" w:rsidRDefault="00A84166" w:rsidP="00A84166">
      <w:pPr>
        <w:tabs>
          <w:tab w:val="left" w:pos="4221"/>
        </w:tabs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ГОРОДСКОЙ ОКРУГ СИИМФЕРОПОЛЬ</w:t>
      </w:r>
    </w:p>
    <w:p w:rsidR="00A84166" w:rsidRDefault="00A84166" w:rsidP="00A84166">
      <w:pPr>
        <w:tabs>
          <w:tab w:val="left" w:pos="4221"/>
        </w:tabs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КРЫМ</w:t>
      </w:r>
    </w:p>
    <w:p w:rsidR="00A84166" w:rsidRDefault="00A84166" w:rsidP="00A84166">
      <w:pPr>
        <w:shd w:val="clear" w:color="auto" w:fill="FFFFFF"/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84166" w:rsidRDefault="00A84166" w:rsidP="00A84166">
      <w:pPr>
        <w:shd w:val="clear" w:color="auto" w:fill="FFFFFF"/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84166" w:rsidRDefault="00A84166" w:rsidP="00A84166">
      <w:pPr>
        <w:shd w:val="clear" w:color="auto" w:fill="FFFFFF"/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84166" w:rsidRDefault="00A84166" w:rsidP="00A84166">
      <w:pPr>
        <w:shd w:val="clear" w:color="auto" w:fill="FFFFFF"/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84166" w:rsidRDefault="00A84166" w:rsidP="00A84166">
      <w:pPr>
        <w:shd w:val="clear" w:color="auto" w:fill="FFFFFF"/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84166" w:rsidRDefault="00A84166" w:rsidP="00A84166">
      <w:pPr>
        <w:shd w:val="clear" w:color="auto" w:fill="FFFFFF"/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84166" w:rsidRDefault="00A84166" w:rsidP="00A84166">
      <w:pPr>
        <w:shd w:val="clear" w:color="auto" w:fill="FFFFFF"/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84166" w:rsidRDefault="00A84166" w:rsidP="00A84166">
      <w:pPr>
        <w:shd w:val="clear" w:color="auto" w:fill="FFFFFF"/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84166" w:rsidRDefault="00A84166" w:rsidP="00A84166">
      <w:pPr>
        <w:shd w:val="clear" w:color="auto" w:fill="FFFFFF"/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84166" w:rsidRDefault="00A84166" w:rsidP="00A84166">
      <w:pPr>
        <w:shd w:val="clear" w:color="auto" w:fill="FFFFFF"/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84166" w:rsidRDefault="00A84166" w:rsidP="00A84166">
      <w:pPr>
        <w:shd w:val="clear" w:color="auto" w:fill="FFFFFF"/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84166" w:rsidRDefault="00A84166" w:rsidP="00A84166">
      <w:pPr>
        <w:shd w:val="clear" w:color="auto" w:fill="FFFFFF"/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84166" w:rsidRDefault="00A84166" w:rsidP="00A84166">
      <w:pPr>
        <w:shd w:val="clear" w:color="auto" w:fill="FFFFFF"/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84166" w:rsidRDefault="00A84166" w:rsidP="00A84166">
      <w:pPr>
        <w:shd w:val="clear" w:color="auto" w:fill="FFFFFF"/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84166" w:rsidRDefault="00A84166" w:rsidP="00A8416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21C5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сюжетно –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игрового  интегрированного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</w:t>
      </w:r>
      <w:r w:rsidRPr="00A21C5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занятия «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По следам доктора Айболита</w:t>
      </w:r>
      <w:r w:rsidRPr="00A21C5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 в средней группе</w:t>
      </w:r>
    </w:p>
    <w:p w:rsidR="00A84166" w:rsidRDefault="00A84166" w:rsidP="00A8416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84166" w:rsidRDefault="00A84166" w:rsidP="00A8416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84166" w:rsidRDefault="00A84166" w:rsidP="00A8416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84166" w:rsidRDefault="00A84166" w:rsidP="00A8416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84166" w:rsidRDefault="00A84166" w:rsidP="00A8416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84166" w:rsidRDefault="00A84166" w:rsidP="00A8416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84166" w:rsidRDefault="00A84166" w:rsidP="00A8416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84166" w:rsidRDefault="00A84166" w:rsidP="00A8416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84166" w:rsidRDefault="00A84166" w:rsidP="00A84166">
      <w:pPr>
        <w:spacing w:after="0" w:line="240" w:lineRule="atLeast"/>
        <w:ind w:firstLine="4395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Подготовила:</w:t>
      </w:r>
    </w:p>
    <w:p w:rsidR="00A84166" w:rsidRDefault="00A84166" w:rsidP="00A84166">
      <w:pPr>
        <w:spacing w:after="0" w:line="240" w:lineRule="atLeast"/>
        <w:ind w:firstLine="4395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Заирова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А.А.</w:t>
      </w:r>
    </w:p>
    <w:p w:rsidR="00A84166" w:rsidRDefault="00A84166" w:rsidP="00A84166">
      <w:pPr>
        <w:spacing w:after="0" w:line="240" w:lineRule="atLeast"/>
        <w:ind w:firstLine="4395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84166" w:rsidRDefault="00A84166" w:rsidP="00A84166">
      <w:pPr>
        <w:spacing w:after="0" w:line="240" w:lineRule="atLeast"/>
        <w:ind w:firstLine="4395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84166" w:rsidRDefault="00A84166" w:rsidP="00A84166">
      <w:pPr>
        <w:spacing w:after="0" w:line="240" w:lineRule="atLeast"/>
        <w:ind w:firstLine="4395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84166" w:rsidRDefault="00A84166" w:rsidP="00A84166">
      <w:pPr>
        <w:spacing w:after="0" w:line="240" w:lineRule="atLeast"/>
        <w:ind w:firstLine="4395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84166" w:rsidRDefault="00A84166" w:rsidP="00A84166">
      <w:pPr>
        <w:spacing w:after="0" w:line="240" w:lineRule="atLeast"/>
        <w:ind w:firstLine="4395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84166" w:rsidRDefault="00A84166" w:rsidP="00A84166">
      <w:pPr>
        <w:spacing w:after="0" w:line="240" w:lineRule="atLeast"/>
        <w:ind w:firstLine="4395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84166" w:rsidRDefault="00A84166" w:rsidP="00A84166">
      <w:pPr>
        <w:spacing w:after="0" w:line="240" w:lineRule="atLeast"/>
        <w:ind w:firstLine="4395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84166" w:rsidRDefault="00A84166" w:rsidP="00A84166">
      <w:pPr>
        <w:spacing w:after="0" w:line="240" w:lineRule="atLeast"/>
        <w:ind w:firstLine="4395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84166" w:rsidRDefault="00A84166" w:rsidP="00A84166">
      <w:pPr>
        <w:spacing w:after="0" w:line="240" w:lineRule="atLeast"/>
        <w:ind w:firstLine="4395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84166" w:rsidRDefault="00A84166" w:rsidP="00A84166">
      <w:pPr>
        <w:spacing w:after="0" w:line="240" w:lineRule="atLeast"/>
        <w:ind w:firstLine="4395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84166" w:rsidRDefault="00A84166" w:rsidP="00A84166">
      <w:pPr>
        <w:spacing w:after="0" w:line="240" w:lineRule="atLeast"/>
        <w:ind w:firstLine="4395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84166" w:rsidRDefault="00A84166" w:rsidP="00A84166">
      <w:pPr>
        <w:spacing w:after="0" w:line="240" w:lineRule="atLeast"/>
        <w:ind w:firstLine="4395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84166" w:rsidRDefault="00A84166" w:rsidP="00A84166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г. Симферополь, 2023 г         </w:t>
      </w:r>
    </w:p>
    <w:p w:rsidR="00F0418B" w:rsidRPr="00A21C5F" w:rsidRDefault="00A84166" w:rsidP="00A84166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     </w:t>
      </w:r>
      <w:r w:rsidR="00F0418B" w:rsidRPr="00A21C5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Конспект </w:t>
      </w:r>
      <w:r w:rsidR="00656D4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сюжетно – </w:t>
      </w:r>
      <w:proofErr w:type="gramStart"/>
      <w:r w:rsidR="00656D4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игрового </w:t>
      </w:r>
      <w:r w:rsidR="00A2582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интегрированного</w:t>
      </w:r>
      <w:proofErr w:type="gramEnd"/>
      <w:r w:rsidR="00A2582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</w:t>
      </w:r>
      <w:r w:rsidR="00F0418B" w:rsidRPr="00A21C5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занятия «</w:t>
      </w:r>
      <w:r w:rsidR="00C4482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По следам доктора Айболита</w:t>
      </w:r>
      <w:r w:rsidR="00F0418B" w:rsidRPr="00A21C5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 в средней группе</w:t>
      </w:r>
    </w:p>
    <w:p w:rsidR="00F0418B" w:rsidRPr="00A21C5F" w:rsidRDefault="00F0418B" w:rsidP="00A21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</w:t>
      </w:r>
      <w:r w:rsidR="00C44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25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коммуникативные</w:t>
      </w:r>
      <w:proofErr w:type="gramEnd"/>
      <w:r w:rsidR="00A25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познавательные, </w:t>
      </w:r>
      <w:r w:rsidRPr="006A22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конструктивные способности</w:t>
      </w:r>
      <w:r w:rsidRPr="006A2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коммуникативные навык</w:t>
      </w:r>
      <w:r w:rsidR="006A2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расширять активный словарь детей.</w:t>
      </w:r>
    </w:p>
    <w:p w:rsidR="00F0418B" w:rsidRPr="00A21C5F" w:rsidRDefault="00F0418B" w:rsidP="00A21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418B" w:rsidRPr="00A21C5F" w:rsidRDefault="00F0418B" w:rsidP="00A21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418B" w:rsidRPr="00A21C5F" w:rsidRDefault="00F0418B" w:rsidP="00A21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92267"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</w:t>
      </w:r>
      <w:r w:rsidR="00C44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лять умение отгадывать загадки;</w:t>
      </w:r>
    </w:p>
    <w:p w:rsidR="00F0418B" w:rsidRDefault="00F0418B" w:rsidP="00A21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совершенствовать общую моторику;</w:t>
      </w:r>
    </w:p>
    <w:p w:rsidR="00656D48" w:rsidRDefault="00656D48" w:rsidP="00A21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-закреплять правильное произношение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чистоговорок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A5A1B" w:rsidRDefault="002A5A1B" w:rsidP="00A21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закреплять названия животных Африки;</w:t>
      </w:r>
    </w:p>
    <w:p w:rsidR="002A5A1B" w:rsidRDefault="002A5A1B" w:rsidP="00A21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44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закреплять </w:t>
      </w:r>
      <w:proofErr w:type="gramStart"/>
      <w:r w:rsidR="00C44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название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4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видов</w:t>
      </w:r>
      <w:proofErr w:type="gramEnd"/>
      <w:r w:rsidR="00C44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транспорта; </w:t>
      </w:r>
    </w:p>
    <w:p w:rsidR="00C4482A" w:rsidRDefault="00C4482A" w:rsidP="00C448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закреплять коммуникативные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способности ;</w:t>
      </w:r>
      <w:proofErr w:type="gramEnd"/>
    </w:p>
    <w:p w:rsidR="00656D48" w:rsidRPr="00A21C5F" w:rsidRDefault="00F0418B" w:rsidP="00656D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продолжать развивать </w:t>
      </w:r>
      <w:r w:rsidRPr="006A22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конструктивные навыки</w:t>
      </w:r>
      <w:r w:rsidRPr="00A21C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A21C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(складывать разрезные картинки)</w:t>
      </w: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0418B" w:rsidRPr="00A21C5F" w:rsidRDefault="00F0418B" w:rsidP="00A21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418B" w:rsidRPr="00A21C5F" w:rsidRDefault="00F0418B" w:rsidP="00A21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внимание и память;</w:t>
      </w:r>
    </w:p>
    <w:p w:rsidR="00F0418B" w:rsidRPr="00A21C5F" w:rsidRDefault="00F0418B" w:rsidP="00A21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логическое мышление </w:t>
      </w:r>
      <w:r w:rsidRPr="00A21C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(продолжать учить отгадывать загадки описательного характера)</w:t>
      </w: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0418B" w:rsidRPr="00A21C5F" w:rsidRDefault="00F0418B" w:rsidP="00A21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продолжать расширять словарь за счет имен существительных; имен прилагательных; глаголов;</w:t>
      </w:r>
    </w:p>
    <w:p w:rsidR="00F0418B" w:rsidRPr="00A21C5F" w:rsidRDefault="00F0418B" w:rsidP="00A21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закреплять умение правильно пользоваться обобщающими понятиями;</w:t>
      </w:r>
    </w:p>
    <w:p w:rsidR="00F0418B" w:rsidRPr="00A21C5F" w:rsidRDefault="00F0418B" w:rsidP="00A21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418B" w:rsidRPr="00A21C5F" w:rsidRDefault="00F0418B" w:rsidP="00A21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воспитывать у детей </w:t>
      </w:r>
      <w:proofErr w:type="spellStart"/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эмпатию</w:t>
      </w:r>
      <w:proofErr w:type="spellEnd"/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доброжелательность в общении со сверстникам</w:t>
      </w:r>
      <w:r w:rsidR="00656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 взрослыми, оказывать помощь, продолжать учить работать в парах.</w:t>
      </w:r>
    </w:p>
    <w:p w:rsidR="00F0418B" w:rsidRPr="00A21C5F" w:rsidRDefault="002A5A1B" w:rsidP="00A21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="00F0418B"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атериал</w:t>
      </w:r>
      <w:r w:rsidR="00F0418B"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418B" w:rsidRDefault="00C4482A" w:rsidP="00C448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586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алочки </w:t>
      </w:r>
      <w:proofErr w:type="spellStart"/>
      <w:r w:rsidR="00586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Кюизене</w:t>
      </w:r>
      <w:r w:rsidR="006A2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proofErr w:type="spellEnd"/>
      <w:r w:rsidR="006A2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образцы транспорта, выложенного из палочек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Кюизенера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A2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готовые фигуры транспорта, д</w:t>
      </w:r>
      <w:r w:rsidR="00586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/и «Ассоциации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 w:rsidR="00586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56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разрезн</w:t>
      </w:r>
      <w:r w:rsidR="00226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</w:t>
      </w:r>
      <w:proofErr w:type="gramEnd"/>
      <w:r w:rsidR="00226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картинки морских обитателей, яблоки, шприц, бинт, </w:t>
      </w:r>
      <w:proofErr w:type="spellStart"/>
      <w:r w:rsidR="00226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чемоданчик,таблетки</w:t>
      </w:r>
      <w:proofErr w:type="spellEnd"/>
      <w:r w:rsidR="00226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сироп, </w:t>
      </w:r>
      <w:proofErr w:type="spellStart"/>
      <w:r w:rsidR="00226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фанендоскоп</w:t>
      </w:r>
      <w:proofErr w:type="spellEnd"/>
      <w:r w:rsidR="00226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82A" w:rsidRPr="00A21C5F" w:rsidRDefault="00C4482A" w:rsidP="00C448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</w:t>
      </w:r>
      <w:r w:rsidR="00DA7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арительная работа: чтение сказок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К.И.Чуковского</w:t>
      </w:r>
      <w:proofErr w:type="spellEnd"/>
      <w:r w:rsidR="00DA7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разучивание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чистоговорок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закрепление видов транспорта, заучивание пальчиковой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гимнастики,  приветствия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знаком</w:t>
      </w:r>
      <w:r w:rsidR="00DA7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ство с животными жарких стран, развивать конструктивные </w:t>
      </w:r>
      <w:r w:rsidR="00B35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способности с помощью палочек </w:t>
      </w:r>
      <w:proofErr w:type="spellStart"/>
      <w:r w:rsidR="00B35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DA7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юзенера</w:t>
      </w:r>
      <w:proofErr w:type="spellEnd"/>
      <w:r w:rsidR="00DA7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разрезных картинок.</w:t>
      </w:r>
    </w:p>
    <w:p w:rsidR="00F0418B" w:rsidRPr="00A21C5F" w:rsidRDefault="00F0418B" w:rsidP="00A21C5F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1C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НОД:</w:t>
      </w:r>
      <w:r w:rsidR="005860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F0418B" w:rsidRPr="00A21C5F" w:rsidRDefault="00F0418B" w:rsidP="00A21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входят в </w:t>
      </w:r>
      <w:r w:rsidRPr="006A22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группу</w:t>
      </w: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0418B" w:rsidRPr="00A21C5F" w:rsidRDefault="00F0418B" w:rsidP="00CE7D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E7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орогие ребята. Скажите, что мы должны сделать, когда встречаем гостей или знакомых на улице?</w:t>
      </w:r>
    </w:p>
    <w:p w:rsidR="00F0418B" w:rsidRPr="00A21C5F" w:rsidRDefault="00F0418B" w:rsidP="00CE7D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44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2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поздороваться</w:t>
      </w: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D6932" w:rsidRDefault="00F0418B" w:rsidP="00CE7D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E7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="00DD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авайте, поздороваемся с нашими гостями.</w:t>
      </w:r>
    </w:p>
    <w:p w:rsidR="00DD6932" w:rsidRPr="00A21C5F" w:rsidRDefault="00DD6932" w:rsidP="00DD69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93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418B" w:rsidRPr="00A21C5F" w:rsidRDefault="00F0418B" w:rsidP="00A21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«Придумано кем-то просто и мудро</w:t>
      </w:r>
    </w:p>
    <w:p w:rsidR="00F0418B" w:rsidRPr="00A21C5F" w:rsidRDefault="00F0418B" w:rsidP="00A21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встрече здороваться </w:t>
      </w:r>
      <w:r w:rsidRPr="00A21C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«Доброе утро!»</w:t>
      </w:r>
    </w:p>
    <w:p w:rsidR="00F0418B" w:rsidRPr="00A21C5F" w:rsidRDefault="00F0418B" w:rsidP="00A21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Доброе утро! – деревьям и птицам</w:t>
      </w:r>
    </w:p>
    <w:p w:rsidR="00F0418B" w:rsidRPr="00A21C5F" w:rsidRDefault="00F0418B" w:rsidP="00A21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Доброе утро! Приветливым лицам.</w:t>
      </w:r>
    </w:p>
    <w:p w:rsidR="00F0418B" w:rsidRPr="00A21C5F" w:rsidRDefault="00F0418B" w:rsidP="00A21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становится добрым, доверчивым.</w:t>
      </w:r>
    </w:p>
    <w:p w:rsidR="00F0418B" w:rsidRDefault="00F0418B" w:rsidP="00A21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Доброе утро длится до вечера!»</w:t>
      </w:r>
    </w:p>
    <w:p w:rsidR="00545536" w:rsidRPr="00A21C5F" w:rsidRDefault="00C4482A" w:rsidP="00A21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545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рисаживайтесь.</w:t>
      </w:r>
    </w:p>
    <w:p w:rsidR="00CB0E87" w:rsidRPr="00A21C5F" w:rsidRDefault="00A84166" w:rsidP="00A21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6A2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сирена)</w:t>
      </w:r>
    </w:p>
    <w:p w:rsidR="006A2273" w:rsidRDefault="00CB0E87" w:rsidP="005455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4482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="00545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7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End"/>
      <w:r w:rsidR="00CE7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646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это за звук? </w:t>
      </w:r>
      <w:r w:rsidR="00656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Послушайте, кто это? </w:t>
      </w:r>
      <w:r w:rsidR="00DD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</w:t>
      </w:r>
      <w:proofErr w:type="gramStart"/>
      <w:r w:rsidR="00DD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 узнали</w:t>
      </w:r>
      <w:proofErr w:type="gramEnd"/>
      <w:r w:rsidR="00DD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(</w:t>
      </w:r>
      <w:r w:rsidR="000906F9" w:rsidRPr="00A21C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ответы детей</w:t>
      </w:r>
      <w:r w:rsidR="000906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0906F9"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доктор Айболит) </w:t>
      </w:r>
      <w:r w:rsidR="00DD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какой сказки?</w:t>
      </w:r>
      <w:r w:rsidR="00A96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06F9" w:rsidRPr="00A21C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ответы детей</w:t>
      </w:r>
      <w:r w:rsidR="000906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090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6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(Доктор Айболит).</w:t>
      </w:r>
      <w:r w:rsidR="00DD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6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написал сказку? </w:t>
      </w:r>
      <w:r w:rsidR="00090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0906F9" w:rsidRPr="00A21C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ответы детей</w:t>
      </w:r>
      <w:r w:rsidR="000906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090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Корней Иванович Чуковский) </w:t>
      </w:r>
    </w:p>
    <w:p w:rsidR="006A2273" w:rsidRDefault="006A2273" w:rsidP="005455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4482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</w:t>
      </w:r>
      <w:r w:rsidR="00F0418B"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</w:t>
      </w:r>
      <w:proofErr w:type="gramEnd"/>
      <w:r w:rsidR="00F0418B"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думаете, какая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F0418B"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Айболита</w:t>
      </w:r>
      <w:r w:rsidR="00F0418B"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="00A96F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="000906F9" w:rsidRPr="00A21C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ответы детей</w:t>
      </w:r>
      <w:r w:rsidR="000906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r w:rsidR="00A96F6A" w:rsidRPr="000906F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доктор, врач, ветеринар</w:t>
      </w:r>
      <w:r w:rsidR="00F0418B" w:rsidRPr="00A21C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="00F0418B"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F0418B" w:rsidRDefault="006A2273" w:rsidP="005455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C4482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давайте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вспомним строчки из стихотворения: «В</w:t>
      </w:r>
      <w:r w:rsidR="00F0418B"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сех излечит исцелит, добрый доктор … </w:t>
      </w:r>
      <w:r w:rsidR="00F0418B" w:rsidRPr="00A21C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="000906F9" w:rsidRPr="00A21C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ответы детей</w:t>
      </w:r>
      <w:r w:rsidR="000906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0906F9" w:rsidRPr="00A21C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F0418B" w:rsidRPr="00A21C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Айболит)</w:t>
      </w:r>
    </w:p>
    <w:p w:rsidR="00545536" w:rsidRPr="00A21C5F" w:rsidRDefault="00545536" w:rsidP="005455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448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448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CE7D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CE7DA8" w:rsidRPr="00CE7DA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CE7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йболит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прислал какое-то послание.</w:t>
      </w:r>
    </w:p>
    <w:p w:rsidR="00F0418B" w:rsidRDefault="00CB0E87" w:rsidP="000906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E7DA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Включается </w:t>
      </w:r>
      <w:proofErr w:type="gramStart"/>
      <w:r w:rsidRPr="00CE7DA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послание </w:t>
      </w:r>
      <w:r w:rsidR="00F0418B" w:rsidRPr="00CE7DA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CE7DA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от</w:t>
      </w:r>
      <w:proofErr w:type="gramEnd"/>
      <w:r w:rsidR="00CE7DA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562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CE7DA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Доктора Айболита : </w:t>
      </w:r>
      <w:r w:rsidR="00545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(включается запись)</w:t>
      </w:r>
      <w:r w:rsidR="00CE7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="00090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орогие ребята, п</w:t>
      </w:r>
      <w:r w:rsidR="0054148A"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редставляете, мне позвонили из Африки и попросили, чтобы я срочно </w:t>
      </w:r>
      <w:r w:rsidR="006A2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туда  </w:t>
      </w:r>
      <w:r w:rsidR="0054148A"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приехал. В Африке заболе</w:t>
      </w:r>
      <w:r w:rsidR="00545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все зверята. Я взял</w:t>
      </w:r>
      <w:r w:rsidR="006A2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6A2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свой </w:t>
      </w:r>
      <w:r w:rsidR="00545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волшебный</w:t>
      </w:r>
      <w:proofErr w:type="gramEnd"/>
      <w:r w:rsidR="00545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чемоданчик</w:t>
      </w:r>
      <w:r w:rsidR="006A2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 и пока добирался, растерял все инструменты. Мне  </w:t>
      </w:r>
      <w:r w:rsidR="00646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нужна ваша помощь</w:t>
      </w:r>
      <w:r w:rsidR="006A2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Помогите мне </w:t>
      </w:r>
      <w:proofErr w:type="gramStart"/>
      <w:r w:rsidR="006A2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найти </w:t>
      </w:r>
      <w:r w:rsidR="00656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мои</w:t>
      </w:r>
      <w:proofErr w:type="gramEnd"/>
      <w:r w:rsidR="00656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2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инструменты, пожалуйста</w:t>
      </w:r>
      <w:r w:rsidR="00D41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45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6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вы мне поможете? </w:t>
      </w:r>
    </w:p>
    <w:p w:rsidR="00646877" w:rsidRDefault="00646877" w:rsidP="000906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8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</w:t>
      </w:r>
      <w:r w:rsidRPr="00646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да.</w:t>
      </w:r>
    </w:p>
    <w:p w:rsidR="0056265A" w:rsidRDefault="006A2273" w:rsidP="006A22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C448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448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C539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ну</w:t>
      </w:r>
      <w:proofErr w:type="gramEnd"/>
      <w:r w:rsidRPr="00C539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что</w:t>
      </w:r>
      <w:r w:rsidR="00C539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C539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ребята</w:t>
      </w:r>
      <w:r w:rsidR="00C539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я предлагаю отправиться на поиски. </w:t>
      </w:r>
      <w:r w:rsidR="005626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Но </w:t>
      </w:r>
      <w:r w:rsidR="000E71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для </w:t>
      </w:r>
      <w:proofErr w:type="gramStart"/>
      <w:r w:rsidR="000E71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начала, </w:t>
      </w:r>
      <w:r w:rsidR="005626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поиграем</w:t>
      </w:r>
      <w:proofErr w:type="gramEnd"/>
      <w:r w:rsidR="005626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игру. Проходите за столы.</w:t>
      </w:r>
    </w:p>
    <w:p w:rsidR="0056265A" w:rsidRDefault="0056265A" w:rsidP="0056265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6265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«Ассоциации»</w:t>
      </w:r>
    </w:p>
    <w:p w:rsidR="0056265A" w:rsidRPr="004745F7" w:rsidRDefault="0056265A" w:rsidP="005626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626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 вас на </w:t>
      </w:r>
      <w:proofErr w:type="gramStart"/>
      <w:r w:rsidRPr="005626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столах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есть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карточки. Нужно собрать все то, что необходимо врачу для того, чтоб лечить других.  Приступайте.</w:t>
      </w:r>
      <w:r w:rsidR="004745F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4745F7" w:rsidRPr="004745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(звучит музыка)</w:t>
      </w:r>
    </w:p>
    <w:p w:rsidR="004745F7" w:rsidRDefault="004745F7" w:rsidP="005626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448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448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45F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давайте проверим, что вы выбрали?</w:t>
      </w:r>
    </w:p>
    <w:p w:rsidR="004745F7" w:rsidRDefault="004745F7" w:rsidP="005626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448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бинт, таблетки, градусник, микстура, </w:t>
      </w:r>
      <w:r w:rsidR="000E71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шприц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фанендоскоп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745F7" w:rsidRDefault="004745F7" w:rsidP="004745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448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448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45F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отлично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все верно.   Посмотрите, вот </w:t>
      </w:r>
      <w:r w:rsidRPr="000E717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таблетки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которые потерял доктор Айболит. Берем их с собой. </w:t>
      </w:r>
    </w:p>
    <w:p w:rsidR="006A2273" w:rsidRDefault="004745F7" w:rsidP="006A22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C448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448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45F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продолжаем наши поиски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т</w:t>
      </w:r>
      <w:r w:rsidR="00C539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олько где искать инструменты?  Давайте вспомним, как доктор Айболит попал в Африку в сказке?  Кто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первый ему помог</w:t>
      </w:r>
      <w:r w:rsidR="00C539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</w:p>
    <w:p w:rsidR="00C53905" w:rsidRDefault="00C53905" w:rsidP="006A22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448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сначала он поехал на волке.</w:t>
      </w:r>
    </w:p>
    <w:p w:rsidR="00C53905" w:rsidRPr="00A21C5F" w:rsidRDefault="00C53905" w:rsidP="006A22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448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448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C539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верно</w:t>
      </w:r>
      <w:proofErr w:type="gramEnd"/>
      <w:r w:rsidRPr="00C539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226C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Давайте посмотрим, </w:t>
      </w:r>
      <w:proofErr w:type="gramStart"/>
      <w:r w:rsidR="00226C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может,  волк</w:t>
      </w:r>
      <w:proofErr w:type="gramEnd"/>
      <w:r w:rsidR="00226C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нам что-то подскажет. (находят </w:t>
      </w:r>
      <w:proofErr w:type="gramStart"/>
      <w:r w:rsidR="00226C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записку)   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Наше задание – отгадать загадки.</w:t>
      </w:r>
    </w:p>
    <w:p w:rsidR="00C53905" w:rsidRPr="00C53905" w:rsidRDefault="00C53905" w:rsidP="00C539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53905">
        <w:rPr>
          <w:rStyle w:val="c3"/>
          <w:iCs/>
          <w:color w:val="000000"/>
          <w:sz w:val="28"/>
          <w:szCs w:val="28"/>
        </w:rPr>
        <w:t>Толстокож и неуклюж</w:t>
      </w:r>
    </w:p>
    <w:p w:rsidR="00C53905" w:rsidRPr="00C53905" w:rsidRDefault="00C53905" w:rsidP="00C539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53905">
        <w:rPr>
          <w:rStyle w:val="c3"/>
          <w:iCs/>
          <w:color w:val="000000"/>
          <w:sz w:val="28"/>
          <w:szCs w:val="28"/>
        </w:rPr>
        <w:t>Этот зверь, любитель луж.</w:t>
      </w:r>
    </w:p>
    <w:p w:rsidR="00C53905" w:rsidRPr="00C53905" w:rsidRDefault="00C53905" w:rsidP="00C539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53905">
        <w:rPr>
          <w:rStyle w:val="c3"/>
          <w:iCs/>
          <w:color w:val="000000"/>
          <w:sz w:val="28"/>
          <w:szCs w:val="28"/>
        </w:rPr>
        <w:t>Гром гремит, когда идёт</w:t>
      </w:r>
    </w:p>
    <w:p w:rsidR="00C53905" w:rsidRPr="00C53905" w:rsidRDefault="00C53905" w:rsidP="00C53905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i/>
          <w:iCs/>
          <w:color w:val="000000"/>
          <w:sz w:val="28"/>
          <w:szCs w:val="28"/>
        </w:rPr>
      </w:pPr>
      <w:r w:rsidRPr="00C53905">
        <w:rPr>
          <w:rStyle w:val="c3"/>
          <w:iCs/>
          <w:color w:val="000000"/>
          <w:sz w:val="28"/>
          <w:szCs w:val="28"/>
        </w:rPr>
        <w:t xml:space="preserve">Большеротый... </w:t>
      </w:r>
      <w:r w:rsidRPr="00C53905">
        <w:rPr>
          <w:rStyle w:val="c3"/>
          <w:b/>
          <w:i/>
          <w:iCs/>
          <w:color w:val="000000"/>
          <w:sz w:val="28"/>
          <w:szCs w:val="28"/>
        </w:rPr>
        <w:t>(бегемот)</w:t>
      </w:r>
    </w:p>
    <w:p w:rsidR="00C53905" w:rsidRPr="00C53905" w:rsidRDefault="00C53905" w:rsidP="00C53905">
      <w:pPr>
        <w:pStyle w:val="c6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C53905" w:rsidRPr="00C53905" w:rsidRDefault="00C53905" w:rsidP="00C539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53905">
        <w:rPr>
          <w:rStyle w:val="c3"/>
          <w:iCs/>
          <w:color w:val="000000"/>
          <w:sz w:val="28"/>
          <w:szCs w:val="28"/>
        </w:rPr>
        <w:t>По пустыне он идёт,</w:t>
      </w:r>
    </w:p>
    <w:p w:rsidR="00C53905" w:rsidRPr="00C53905" w:rsidRDefault="00C53905" w:rsidP="00C539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53905">
        <w:rPr>
          <w:rStyle w:val="c3"/>
          <w:iCs/>
          <w:color w:val="000000"/>
          <w:sz w:val="28"/>
          <w:szCs w:val="28"/>
        </w:rPr>
        <w:t>Груз несёт, не ест, не пьёт.</w:t>
      </w:r>
    </w:p>
    <w:p w:rsidR="00C53905" w:rsidRPr="00C53905" w:rsidRDefault="00C53905" w:rsidP="00C539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53905">
        <w:rPr>
          <w:rStyle w:val="c3"/>
          <w:iCs/>
          <w:color w:val="000000"/>
          <w:sz w:val="28"/>
          <w:szCs w:val="28"/>
        </w:rPr>
        <w:t>Передать бы два-три блюда</w:t>
      </w:r>
    </w:p>
    <w:p w:rsidR="00C53905" w:rsidRDefault="00C53905" w:rsidP="00C53905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i/>
          <w:iCs/>
          <w:color w:val="000000"/>
          <w:sz w:val="28"/>
          <w:szCs w:val="28"/>
        </w:rPr>
      </w:pPr>
      <w:r w:rsidRPr="00C53905">
        <w:rPr>
          <w:rStyle w:val="c3"/>
          <w:iCs/>
          <w:color w:val="000000"/>
          <w:sz w:val="28"/>
          <w:szCs w:val="28"/>
        </w:rPr>
        <w:t>Для несчастного...</w:t>
      </w:r>
      <w:r>
        <w:rPr>
          <w:rStyle w:val="c3"/>
          <w:iCs/>
          <w:color w:val="000000"/>
          <w:sz w:val="28"/>
          <w:szCs w:val="28"/>
        </w:rPr>
        <w:t xml:space="preserve"> </w:t>
      </w:r>
      <w:r w:rsidRPr="00C53905">
        <w:rPr>
          <w:rStyle w:val="c3"/>
          <w:b/>
          <w:i/>
          <w:iCs/>
          <w:color w:val="000000"/>
          <w:sz w:val="28"/>
          <w:szCs w:val="28"/>
        </w:rPr>
        <w:t>(верблюда)</w:t>
      </w:r>
    </w:p>
    <w:p w:rsidR="00C53905" w:rsidRDefault="00C53905" w:rsidP="00C53905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i/>
          <w:iCs/>
          <w:color w:val="000000"/>
          <w:sz w:val="28"/>
          <w:szCs w:val="28"/>
        </w:rPr>
      </w:pPr>
    </w:p>
    <w:p w:rsidR="00C53905" w:rsidRPr="00C53905" w:rsidRDefault="00C53905" w:rsidP="00C539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53905">
        <w:rPr>
          <w:rStyle w:val="c3"/>
          <w:iCs/>
          <w:color w:val="000000"/>
          <w:sz w:val="28"/>
          <w:szCs w:val="28"/>
        </w:rPr>
        <w:t>Этот зверь какой-то странный:</w:t>
      </w:r>
    </w:p>
    <w:p w:rsidR="00C53905" w:rsidRPr="00C53905" w:rsidRDefault="00C53905" w:rsidP="00C539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53905">
        <w:rPr>
          <w:rStyle w:val="c3"/>
          <w:iCs/>
          <w:color w:val="000000"/>
          <w:sz w:val="28"/>
          <w:szCs w:val="28"/>
        </w:rPr>
        <w:t>Шея, как стрела у крана.</w:t>
      </w:r>
    </w:p>
    <w:p w:rsidR="00C53905" w:rsidRPr="00C53905" w:rsidRDefault="00C53905" w:rsidP="00C539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53905">
        <w:rPr>
          <w:rStyle w:val="c3"/>
          <w:iCs/>
          <w:color w:val="000000"/>
          <w:sz w:val="28"/>
          <w:szCs w:val="28"/>
        </w:rPr>
        <w:t>Чтобы ртом достать до трав</w:t>
      </w:r>
    </w:p>
    <w:p w:rsidR="00C53905" w:rsidRPr="00C53905" w:rsidRDefault="00C53905" w:rsidP="00C539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53905">
        <w:rPr>
          <w:rStyle w:val="c3"/>
          <w:iCs/>
          <w:color w:val="000000"/>
          <w:sz w:val="28"/>
          <w:szCs w:val="28"/>
        </w:rPr>
        <w:lastRenderedPageBreak/>
        <w:t>Вдвое сложится...</w:t>
      </w:r>
      <w:r>
        <w:rPr>
          <w:rStyle w:val="c3"/>
          <w:iCs/>
          <w:color w:val="000000"/>
          <w:sz w:val="28"/>
          <w:szCs w:val="28"/>
        </w:rPr>
        <w:t xml:space="preserve"> </w:t>
      </w:r>
      <w:r w:rsidRPr="00C53905">
        <w:rPr>
          <w:rStyle w:val="c3"/>
          <w:b/>
          <w:i/>
          <w:iCs/>
          <w:color w:val="000000"/>
          <w:sz w:val="28"/>
          <w:szCs w:val="28"/>
        </w:rPr>
        <w:t>(жираф)</w:t>
      </w:r>
    </w:p>
    <w:p w:rsidR="00C53905" w:rsidRPr="00C53905" w:rsidRDefault="00C53905" w:rsidP="00C539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53905" w:rsidRPr="009A2671" w:rsidRDefault="00C53905" w:rsidP="009A2671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color w:val="000000" w:themeColor="text1"/>
        </w:rPr>
        <w:t xml:space="preserve"> </w:t>
      </w:r>
      <w:r w:rsidRPr="009A2671">
        <w:rPr>
          <w:rFonts w:ascii="Times New Roman" w:hAnsi="Times New Roman" w:cs="Times New Roman"/>
          <w:sz w:val="28"/>
          <w:szCs w:val="28"/>
        </w:rPr>
        <w:t>Я в пижаме полосатой,</w:t>
      </w:r>
    </w:p>
    <w:p w:rsidR="00C53905" w:rsidRPr="009A2671" w:rsidRDefault="00C53905" w:rsidP="009A2671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2671">
        <w:rPr>
          <w:rFonts w:ascii="Times New Roman" w:hAnsi="Times New Roman" w:cs="Times New Roman"/>
          <w:sz w:val="28"/>
          <w:szCs w:val="28"/>
        </w:rPr>
        <w:t>Очень теплой, волосатой.</w:t>
      </w:r>
    </w:p>
    <w:p w:rsidR="00C53905" w:rsidRPr="009A2671" w:rsidRDefault="00C53905" w:rsidP="009A2671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2671">
        <w:rPr>
          <w:rFonts w:ascii="Times New Roman" w:hAnsi="Times New Roman" w:cs="Times New Roman"/>
          <w:sz w:val="28"/>
          <w:szCs w:val="28"/>
        </w:rPr>
        <w:t>Не лошадка я, но все же</w:t>
      </w:r>
    </w:p>
    <w:p w:rsidR="00C53905" w:rsidRPr="009A2671" w:rsidRDefault="00C53905" w:rsidP="009A2671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2671">
        <w:rPr>
          <w:rFonts w:ascii="Times New Roman" w:hAnsi="Times New Roman" w:cs="Times New Roman"/>
          <w:sz w:val="28"/>
          <w:szCs w:val="28"/>
        </w:rPr>
        <w:t>На лошадку я похожа</w:t>
      </w:r>
      <w:r w:rsidR="009A2671">
        <w:rPr>
          <w:rFonts w:ascii="Times New Roman" w:hAnsi="Times New Roman" w:cs="Times New Roman"/>
          <w:sz w:val="28"/>
          <w:szCs w:val="28"/>
        </w:rPr>
        <w:t xml:space="preserve">. </w:t>
      </w:r>
      <w:r w:rsidR="009A2671" w:rsidRPr="009A2671">
        <w:rPr>
          <w:rFonts w:ascii="Times New Roman" w:hAnsi="Times New Roman" w:cs="Times New Roman"/>
          <w:b/>
          <w:i/>
          <w:sz w:val="28"/>
          <w:szCs w:val="28"/>
        </w:rPr>
        <w:t>(зебра)</w:t>
      </w:r>
    </w:p>
    <w:p w:rsidR="00C53905" w:rsidRPr="009A2671" w:rsidRDefault="00C53905" w:rsidP="009A2671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53905" w:rsidRPr="009A2671" w:rsidRDefault="00C53905" w:rsidP="009A2671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2671">
        <w:rPr>
          <w:rFonts w:ascii="Times New Roman" w:hAnsi="Times New Roman" w:cs="Times New Roman"/>
          <w:sz w:val="28"/>
          <w:szCs w:val="28"/>
        </w:rPr>
        <w:t>По реке плывет бревно.</w:t>
      </w:r>
    </w:p>
    <w:p w:rsidR="00C53905" w:rsidRPr="009A2671" w:rsidRDefault="00C53905" w:rsidP="009A2671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2671">
        <w:rPr>
          <w:rFonts w:ascii="Times New Roman" w:hAnsi="Times New Roman" w:cs="Times New Roman"/>
          <w:sz w:val="28"/>
          <w:szCs w:val="28"/>
        </w:rPr>
        <w:t>Ох и злющее оно!</w:t>
      </w:r>
    </w:p>
    <w:p w:rsidR="00C53905" w:rsidRPr="009A2671" w:rsidRDefault="00C53905" w:rsidP="009A2671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2671">
        <w:rPr>
          <w:rFonts w:ascii="Times New Roman" w:hAnsi="Times New Roman" w:cs="Times New Roman"/>
          <w:sz w:val="28"/>
          <w:szCs w:val="28"/>
        </w:rPr>
        <w:t>Тем, кто в речку угодил,</w:t>
      </w:r>
    </w:p>
    <w:p w:rsidR="00C53905" w:rsidRPr="009A2671" w:rsidRDefault="00C53905" w:rsidP="009A2671">
      <w:pPr>
        <w:spacing w:after="0" w:line="24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A2671">
        <w:rPr>
          <w:rFonts w:ascii="Times New Roman" w:hAnsi="Times New Roman" w:cs="Times New Roman"/>
          <w:sz w:val="28"/>
          <w:szCs w:val="28"/>
        </w:rPr>
        <w:t>Нос откусит...</w:t>
      </w:r>
      <w:r w:rsidR="009A2671">
        <w:rPr>
          <w:rFonts w:ascii="Times New Roman" w:hAnsi="Times New Roman" w:cs="Times New Roman"/>
          <w:sz w:val="28"/>
          <w:szCs w:val="28"/>
        </w:rPr>
        <w:t xml:space="preserve"> (</w:t>
      </w:r>
      <w:r w:rsidR="009A2671" w:rsidRPr="009A2671">
        <w:rPr>
          <w:rFonts w:ascii="Times New Roman" w:hAnsi="Times New Roman" w:cs="Times New Roman"/>
          <w:b/>
          <w:i/>
          <w:sz w:val="28"/>
          <w:szCs w:val="28"/>
        </w:rPr>
        <w:t>крокодил</w:t>
      </w:r>
      <w:r w:rsidR="009A267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53905" w:rsidRPr="009A2671" w:rsidRDefault="00C53905" w:rsidP="009A2671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53905" w:rsidRPr="009A2671" w:rsidRDefault="00C53905" w:rsidP="009A2671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2671">
        <w:rPr>
          <w:rFonts w:ascii="Times New Roman" w:hAnsi="Times New Roman" w:cs="Times New Roman"/>
          <w:sz w:val="28"/>
          <w:szCs w:val="28"/>
        </w:rPr>
        <w:t>Грозный рык раздался вдруг,</w:t>
      </w:r>
    </w:p>
    <w:p w:rsidR="00C53905" w:rsidRPr="009A2671" w:rsidRDefault="00C53905" w:rsidP="009A2671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2671">
        <w:rPr>
          <w:rFonts w:ascii="Times New Roman" w:hAnsi="Times New Roman" w:cs="Times New Roman"/>
          <w:sz w:val="28"/>
          <w:szCs w:val="28"/>
        </w:rPr>
        <w:t>Распугал всех птиц вокруг.</w:t>
      </w:r>
    </w:p>
    <w:p w:rsidR="00C53905" w:rsidRPr="009A2671" w:rsidRDefault="00C53905" w:rsidP="009A2671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2671">
        <w:rPr>
          <w:rFonts w:ascii="Times New Roman" w:hAnsi="Times New Roman" w:cs="Times New Roman"/>
          <w:sz w:val="28"/>
          <w:szCs w:val="28"/>
        </w:rPr>
        <w:t>Ходит в клетке, озверев,</w:t>
      </w:r>
    </w:p>
    <w:p w:rsidR="00C53905" w:rsidRDefault="00C53905" w:rsidP="009A2671">
      <w:pPr>
        <w:spacing w:after="0" w:line="24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A2671">
        <w:rPr>
          <w:rFonts w:ascii="Times New Roman" w:hAnsi="Times New Roman" w:cs="Times New Roman"/>
          <w:sz w:val="28"/>
          <w:szCs w:val="28"/>
        </w:rPr>
        <w:t>Царь зверей, короче…</w:t>
      </w:r>
      <w:r w:rsidR="009A2671" w:rsidRPr="009A2671">
        <w:rPr>
          <w:rFonts w:ascii="Times New Roman" w:hAnsi="Times New Roman" w:cs="Times New Roman"/>
          <w:b/>
          <w:i/>
          <w:sz w:val="28"/>
          <w:szCs w:val="28"/>
        </w:rPr>
        <w:t>(лев)</w:t>
      </w:r>
    </w:p>
    <w:p w:rsidR="00C4482A" w:rsidRPr="009A2671" w:rsidRDefault="00C4482A" w:rsidP="009A2671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53905" w:rsidRPr="009A2671" w:rsidRDefault="00C53905" w:rsidP="009A2671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2671">
        <w:rPr>
          <w:rFonts w:ascii="Times New Roman" w:hAnsi="Times New Roman" w:cs="Times New Roman"/>
          <w:sz w:val="28"/>
          <w:szCs w:val="28"/>
        </w:rPr>
        <w:t>Очень медленно ползёт,</w:t>
      </w:r>
    </w:p>
    <w:p w:rsidR="00C53905" w:rsidRPr="009A2671" w:rsidRDefault="00C53905" w:rsidP="009A2671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2671">
        <w:rPr>
          <w:rFonts w:ascii="Times New Roman" w:hAnsi="Times New Roman" w:cs="Times New Roman"/>
          <w:sz w:val="28"/>
          <w:szCs w:val="28"/>
        </w:rPr>
        <w:t>Долго, говорят, живёт.</w:t>
      </w:r>
    </w:p>
    <w:p w:rsidR="00C53905" w:rsidRPr="009A2671" w:rsidRDefault="00C53905" w:rsidP="009A2671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2671">
        <w:rPr>
          <w:rFonts w:ascii="Times New Roman" w:hAnsi="Times New Roman" w:cs="Times New Roman"/>
          <w:sz w:val="28"/>
          <w:szCs w:val="28"/>
        </w:rPr>
        <w:t>Голову втянув от страха,</w:t>
      </w:r>
    </w:p>
    <w:p w:rsidR="00C53905" w:rsidRPr="009A2671" w:rsidRDefault="00C53905" w:rsidP="009A2671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2671">
        <w:rPr>
          <w:rFonts w:ascii="Times New Roman" w:hAnsi="Times New Roman" w:cs="Times New Roman"/>
          <w:sz w:val="28"/>
          <w:szCs w:val="28"/>
        </w:rPr>
        <w:t>Скрылась в панцирь...</w:t>
      </w:r>
      <w:r w:rsidR="009A2671">
        <w:rPr>
          <w:rFonts w:ascii="Times New Roman" w:hAnsi="Times New Roman" w:cs="Times New Roman"/>
          <w:sz w:val="28"/>
          <w:szCs w:val="28"/>
        </w:rPr>
        <w:t xml:space="preserve"> </w:t>
      </w:r>
      <w:r w:rsidR="009A2671" w:rsidRPr="009A2671">
        <w:rPr>
          <w:rFonts w:ascii="Times New Roman" w:hAnsi="Times New Roman" w:cs="Times New Roman"/>
          <w:b/>
          <w:i/>
          <w:sz w:val="28"/>
          <w:szCs w:val="28"/>
        </w:rPr>
        <w:t>(черепаха)</w:t>
      </w:r>
    </w:p>
    <w:p w:rsidR="000906F9" w:rsidRPr="009A2671" w:rsidRDefault="009A4183" w:rsidP="009A2671">
      <w:pPr>
        <w:spacing w:after="0" w:line="240" w:lineRule="atLeast"/>
        <w:contextualSpacing/>
        <w:rPr>
          <w:rStyle w:val="apple-converted-space"/>
          <w:rFonts w:eastAsia="Times New Roman"/>
          <w:color w:val="000000" w:themeColor="text1"/>
          <w:lang w:eastAsia="ru-RU"/>
        </w:rPr>
      </w:pPr>
      <w:r w:rsidRPr="009A2671">
        <w:rPr>
          <w:rFonts w:ascii="Times New Roman" w:hAnsi="Times New Roman" w:cs="Times New Roman"/>
          <w:sz w:val="28"/>
          <w:szCs w:val="28"/>
        </w:rPr>
        <w:br/>
      </w:r>
      <w:r w:rsidR="00C53905" w:rsidRPr="009A2671">
        <w:rPr>
          <w:rFonts w:ascii="Times New Roman" w:hAnsi="Times New Roman" w:cs="Times New Roman"/>
          <w:sz w:val="28"/>
          <w:szCs w:val="28"/>
        </w:rPr>
        <w:t>В цирке трюки выполняет,</w:t>
      </w:r>
      <w:r w:rsidR="00C53905" w:rsidRPr="009A2671">
        <w:rPr>
          <w:rFonts w:ascii="Times New Roman" w:hAnsi="Times New Roman" w:cs="Times New Roman"/>
          <w:sz w:val="28"/>
          <w:szCs w:val="28"/>
        </w:rPr>
        <w:br/>
        <w:t>Брёвна хоботом таскает.</w:t>
      </w:r>
      <w:r w:rsidR="00C53905" w:rsidRPr="009A2671">
        <w:rPr>
          <w:rFonts w:ascii="Times New Roman" w:hAnsi="Times New Roman" w:cs="Times New Roman"/>
          <w:sz w:val="28"/>
          <w:szCs w:val="28"/>
        </w:rPr>
        <w:br/>
        <w:t>Серый и громадный он,</w:t>
      </w:r>
      <w:r w:rsidR="00C53905" w:rsidRPr="009A2671">
        <w:rPr>
          <w:rFonts w:ascii="Times New Roman" w:hAnsi="Times New Roman" w:cs="Times New Roman"/>
          <w:sz w:val="28"/>
          <w:szCs w:val="28"/>
        </w:rPr>
        <w:br/>
        <w:t>Кто же это? Это ...</w:t>
      </w:r>
      <w:r w:rsidR="009A2671" w:rsidRPr="009A2671">
        <w:rPr>
          <w:rFonts w:ascii="Times New Roman" w:hAnsi="Times New Roman" w:cs="Times New Roman"/>
          <w:b/>
          <w:i/>
          <w:sz w:val="28"/>
          <w:szCs w:val="28"/>
        </w:rPr>
        <w:t>(слон</w:t>
      </w:r>
      <w:r w:rsidR="009A2671" w:rsidRPr="009A2671">
        <w:rPr>
          <w:rFonts w:ascii="Verdana" w:hAnsi="Verdana"/>
          <w:b/>
          <w:i/>
          <w:sz w:val="21"/>
          <w:szCs w:val="21"/>
          <w:shd w:val="clear" w:color="auto" w:fill="FFFFFF"/>
        </w:rPr>
        <w:t>)</w:t>
      </w:r>
    </w:p>
    <w:p w:rsidR="009A2671" w:rsidRDefault="00CE7DA8" w:rsidP="00A21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DA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2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</w:t>
      </w:r>
      <w:proofErr w:type="gramStart"/>
      <w:r w:rsidR="009A2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 что</w:t>
      </w:r>
      <w:proofErr w:type="gramEnd"/>
      <w:r w:rsidR="009A2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это? </w:t>
      </w:r>
    </w:p>
    <w:p w:rsidR="000906F9" w:rsidRDefault="009A2671" w:rsidP="009A26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2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</w:t>
      </w:r>
      <w:r w:rsidRPr="000E71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бинт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Доктора Айболита.</w:t>
      </w:r>
    </w:p>
    <w:p w:rsidR="000906F9" w:rsidRDefault="000906F9" w:rsidP="00CE7D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4482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="00CE7DA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</w:t>
      </w:r>
      <w:r w:rsidR="009A2671" w:rsidRPr="009A2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</w:t>
      </w:r>
      <w:proofErr w:type="gramEnd"/>
      <w:r w:rsidR="009A2671" w:rsidRPr="009A2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нашли </w:t>
      </w:r>
      <w:r w:rsidR="00656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второй </w:t>
      </w:r>
      <w:r w:rsidR="009A2671" w:rsidRPr="009A2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предмет из чемоданчика.  Давайте вспомним, кто следующий помогал Айболиту? </w:t>
      </w:r>
    </w:p>
    <w:p w:rsidR="009A2671" w:rsidRDefault="009A2671" w:rsidP="009A267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2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Айболит плыл на ките.</w:t>
      </w:r>
    </w:p>
    <w:p w:rsidR="009A2671" w:rsidRDefault="009A2671" w:rsidP="009A267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DA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226C77" w:rsidRPr="00226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где нам найти кита? Может в нашем аквариуме? Здесь тоже какая- то </w:t>
      </w:r>
      <w:proofErr w:type="gramStart"/>
      <w:r w:rsidR="00226C77" w:rsidRPr="00226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записка,  давайте</w:t>
      </w:r>
      <w:proofErr w:type="gramEnd"/>
      <w:r w:rsidR="00226C77" w:rsidRPr="00226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</w:t>
      </w:r>
      <w:proofErr w:type="spellStart"/>
      <w:r w:rsidR="00226C77" w:rsidRPr="00226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</w:t>
      </w:r>
      <w:r w:rsidR="00226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таю.Н</w:t>
      </w:r>
      <w:r w:rsidR="004745F7" w:rsidRPr="00474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аше</w:t>
      </w:r>
      <w:proofErr w:type="spellEnd"/>
      <w:r w:rsidR="004745F7" w:rsidRPr="00474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следующее задание -</w:t>
      </w:r>
      <w:r w:rsidR="00474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собрать разрезные картинки.</w:t>
      </w:r>
    </w:p>
    <w:p w:rsidR="000E717E" w:rsidRDefault="000E717E" w:rsidP="000E71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71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«Разрезные картинки»</w:t>
      </w:r>
    </w:p>
    <w:p w:rsidR="00F0418B" w:rsidRPr="00A21C5F" w:rsidRDefault="000E717E" w:rsidP="000E71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Pr="000E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справится с заданием,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поднимает руку. Кто у вас получился? А у вас? </w:t>
      </w:r>
      <w:r w:rsidR="00D41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какие вы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молодцы, </w:t>
      </w:r>
      <w:r w:rsidR="00226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</w:t>
      </w:r>
      <w:proofErr w:type="gramEnd"/>
      <w:r w:rsidR="00226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вижу еще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один предмет из чемоданчика доктора Айболита. </w:t>
      </w:r>
      <w:r w:rsidR="00916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916B26" w:rsidRPr="000E71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</w:t>
      </w:r>
      <w:r w:rsidR="00726382" w:rsidRPr="000E71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Шприц</w:t>
      </w:r>
      <w:proofErr w:type="gramEnd"/>
      <w:r w:rsidR="00916B26" w:rsidRPr="000E71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)</w:t>
      </w:r>
    </w:p>
    <w:p w:rsidR="00F0418B" w:rsidRDefault="0054148A" w:rsidP="00C448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F0418B"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E7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726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ебята, вы молодцы, справились с заданием. А сейчас немного отдохнем. </w:t>
      </w:r>
      <w:r w:rsidR="00543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43200" w:rsidRPr="00543200" w:rsidRDefault="001C0960" w:rsidP="0054320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Физкультурная минутка с элементами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логоритмики</w:t>
      </w:r>
      <w:proofErr w:type="spellEnd"/>
      <w:r w:rsidR="005432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43200" w:rsidRPr="005432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«Животные Африки»</w:t>
      </w:r>
      <w:r w:rsidR="005432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543200" w:rsidRDefault="00543200" w:rsidP="00726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73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  <w:gridCol w:w="4627"/>
      </w:tblGrid>
      <w:tr w:rsidR="000E717E" w:rsidRPr="000E717E" w:rsidTr="000E717E">
        <w:tc>
          <w:tcPr>
            <w:tcW w:w="611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717E" w:rsidRPr="000E717E" w:rsidRDefault="000E717E" w:rsidP="000E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1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Дилы-дилы-дилы</w:t>
            </w:r>
            <w:proofErr w:type="spellEnd"/>
            <w:r w:rsidRPr="000E71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</w:p>
        </w:tc>
        <w:tc>
          <w:tcPr>
            <w:tcW w:w="4627" w:type="dxa"/>
            <w:vMerge w:val="restar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717E" w:rsidRPr="000E717E" w:rsidRDefault="000E717E" w:rsidP="000E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32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Руки вытянуты вперёд, изображая пасть крокодила</w:t>
            </w:r>
          </w:p>
        </w:tc>
      </w:tr>
      <w:tr w:rsidR="000E717E" w:rsidRPr="000E717E" w:rsidTr="000E717E">
        <w:tc>
          <w:tcPr>
            <w:tcW w:w="611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717E" w:rsidRPr="000E717E" w:rsidRDefault="000E717E" w:rsidP="000E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Появились крокодилы.</w:t>
            </w:r>
          </w:p>
        </w:tc>
        <w:tc>
          <w:tcPr>
            <w:tcW w:w="4627" w:type="dxa"/>
            <w:vMerge/>
            <w:shd w:val="clear" w:color="auto" w:fill="FFFFFF"/>
            <w:vAlign w:val="center"/>
            <w:hideMark/>
          </w:tcPr>
          <w:p w:rsidR="000E717E" w:rsidRPr="000E717E" w:rsidRDefault="000E717E" w:rsidP="000E7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E717E" w:rsidRPr="000E717E" w:rsidTr="000E717E">
        <w:tc>
          <w:tcPr>
            <w:tcW w:w="611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717E" w:rsidRPr="000E717E" w:rsidRDefault="000E717E" w:rsidP="000E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Моты-моты-моты -</w:t>
            </w:r>
          </w:p>
        </w:tc>
        <w:tc>
          <w:tcPr>
            <w:tcW w:w="4627" w:type="dxa"/>
            <w:vMerge w:val="restar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200" w:rsidRPr="00543200" w:rsidRDefault="00543200" w:rsidP="000E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E717E" w:rsidRPr="000E717E" w:rsidRDefault="000E717E" w:rsidP="000E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32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Шагают, топая, как бегемоты</w:t>
            </w:r>
          </w:p>
        </w:tc>
      </w:tr>
      <w:tr w:rsidR="000E717E" w:rsidRPr="000E717E" w:rsidTr="000E717E">
        <w:tc>
          <w:tcPr>
            <w:tcW w:w="611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717E" w:rsidRPr="000E717E" w:rsidRDefault="000E717E" w:rsidP="000E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Появились бегемоты.</w:t>
            </w:r>
          </w:p>
        </w:tc>
        <w:tc>
          <w:tcPr>
            <w:tcW w:w="4627" w:type="dxa"/>
            <w:vMerge/>
            <w:shd w:val="clear" w:color="auto" w:fill="FFFFFF"/>
            <w:vAlign w:val="center"/>
            <w:hideMark/>
          </w:tcPr>
          <w:p w:rsidR="000E717E" w:rsidRPr="000E717E" w:rsidRDefault="000E717E" w:rsidP="000E7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E717E" w:rsidRPr="000E717E" w:rsidTr="000E717E">
        <w:tc>
          <w:tcPr>
            <w:tcW w:w="611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717E" w:rsidRPr="000E717E" w:rsidRDefault="000E717E" w:rsidP="000E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1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Афы-афы-афы</w:t>
            </w:r>
            <w:proofErr w:type="spellEnd"/>
            <w:r w:rsidRPr="000E71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4627" w:type="dxa"/>
            <w:vMerge w:val="restar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717E" w:rsidRPr="000E717E" w:rsidRDefault="000E717E" w:rsidP="000E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32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Руки тянем вверх</w:t>
            </w:r>
          </w:p>
        </w:tc>
      </w:tr>
      <w:tr w:rsidR="000E717E" w:rsidRPr="000E717E" w:rsidTr="000E717E">
        <w:tc>
          <w:tcPr>
            <w:tcW w:w="611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717E" w:rsidRPr="000E717E" w:rsidRDefault="000E717E" w:rsidP="000E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Жуют листики жирафы.</w:t>
            </w:r>
          </w:p>
        </w:tc>
        <w:tc>
          <w:tcPr>
            <w:tcW w:w="4627" w:type="dxa"/>
            <w:vMerge/>
            <w:shd w:val="clear" w:color="auto" w:fill="FFFFFF"/>
            <w:vAlign w:val="center"/>
            <w:hideMark/>
          </w:tcPr>
          <w:p w:rsidR="000E717E" w:rsidRPr="000E717E" w:rsidRDefault="000E717E" w:rsidP="000E7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E717E" w:rsidRPr="000E717E" w:rsidTr="000E717E">
        <w:tc>
          <w:tcPr>
            <w:tcW w:w="611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717E" w:rsidRPr="000E717E" w:rsidRDefault="000E717E" w:rsidP="000E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1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Ны-ны-ны</w:t>
            </w:r>
            <w:proofErr w:type="spellEnd"/>
            <w:r w:rsidRPr="000E71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водой брызгают слоны.</w:t>
            </w:r>
          </w:p>
        </w:tc>
        <w:tc>
          <w:tcPr>
            <w:tcW w:w="462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717E" w:rsidRPr="000E717E" w:rsidRDefault="00543200" w:rsidP="00543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32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Набираем </w:t>
            </w:r>
            <w:r w:rsidR="000E717E" w:rsidRPr="005432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воду, затем «брызгаем»</w:t>
            </w:r>
          </w:p>
        </w:tc>
      </w:tr>
      <w:tr w:rsidR="000E717E" w:rsidRPr="000E717E" w:rsidTr="000E717E">
        <w:tc>
          <w:tcPr>
            <w:tcW w:w="611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717E" w:rsidRPr="000E717E" w:rsidRDefault="000E717E" w:rsidP="000E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Яны-</w:t>
            </w:r>
            <w:proofErr w:type="spellStart"/>
            <w:r w:rsidRPr="000E71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яны</w:t>
            </w:r>
            <w:proofErr w:type="spellEnd"/>
            <w:r w:rsidRPr="000E71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E71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яны</w:t>
            </w:r>
            <w:proofErr w:type="spellEnd"/>
            <w:r w:rsidRPr="000E71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</w:t>
            </w:r>
          </w:p>
        </w:tc>
        <w:tc>
          <w:tcPr>
            <w:tcW w:w="4627" w:type="dxa"/>
            <w:vMerge w:val="restar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200" w:rsidRPr="00543200" w:rsidRDefault="00543200" w:rsidP="000E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E717E" w:rsidRPr="000E717E" w:rsidRDefault="000E717E" w:rsidP="000E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32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Изображают скачущих обезьян.</w:t>
            </w:r>
          </w:p>
        </w:tc>
      </w:tr>
      <w:tr w:rsidR="000E717E" w:rsidRPr="000E717E" w:rsidTr="000E717E">
        <w:tc>
          <w:tcPr>
            <w:tcW w:w="611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717E" w:rsidRPr="000E717E" w:rsidRDefault="000E717E" w:rsidP="000E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ветке скачут обезьяны.</w:t>
            </w:r>
          </w:p>
        </w:tc>
        <w:tc>
          <w:tcPr>
            <w:tcW w:w="4627" w:type="dxa"/>
            <w:vMerge/>
            <w:shd w:val="clear" w:color="auto" w:fill="FFFFFF"/>
            <w:vAlign w:val="center"/>
            <w:hideMark/>
          </w:tcPr>
          <w:p w:rsidR="000E717E" w:rsidRPr="000E717E" w:rsidRDefault="000E717E" w:rsidP="000E7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3200" w:rsidRDefault="00543200" w:rsidP="005432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отдохнули. Давайте продолжим поиски инструментов 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вспомним,  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ком,  после кита добирался Айболит?</w:t>
      </w:r>
    </w:p>
    <w:p w:rsidR="00543200" w:rsidRDefault="00543200" w:rsidP="005432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детей:  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орле.</w:t>
      </w:r>
    </w:p>
    <w:p w:rsidR="00031F91" w:rsidRDefault="00031F91" w:rsidP="00031F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6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нужно</w:t>
      </w:r>
      <w:proofErr w:type="gramEnd"/>
      <w:r w:rsidR="00226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найти орла. Тогда мы точно узнаем, где дальше искать инструменты. Что делает орел? Что еще может летать? </w:t>
      </w:r>
    </w:p>
    <w:p w:rsidR="00226C77" w:rsidRDefault="00226C77" w:rsidP="00226C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самолет,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дельтоплан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вертолет…</w:t>
      </w:r>
    </w:p>
    <w:p w:rsidR="00226C77" w:rsidRDefault="00226C77" w:rsidP="00031F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какому виду транспорта относятся этот транспорт?</w:t>
      </w:r>
    </w:p>
    <w:p w:rsidR="00226C77" w:rsidRDefault="00226C77" w:rsidP="00226C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детей:</w:t>
      </w:r>
    </w:p>
    <w:p w:rsidR="00226C77" w:rsidRDefault="00226C77" w:rsidP="00031F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еще вы знаете виды транспорта? Перечислите их. </w:t>
      </w:r>
    </w:p>
    <w:p w:rsidR="00031F91" w:rsidRDefault="00031F91" w:rsidP="00031F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детей:</w:t>
      </w:r>
    </w:p>
    <w:p w:rsidR="009A4183" w:rsidRDefault="00031F91" w:rsidP="00C32D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7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выполнения следующего </w:t>
      </w:r>
      <w:proofErr w:type="gramStart"/>
      <w:r w:rsidR="00407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задания,</w:t>
      </w:r>
      <w:r w:rsidR="00C3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</w:t>
      </w:r>
      <w:r w:rsidR="00C32DAC"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proofErr w:type="gramEnd"/>
      <w:r w:rsidR="00C32DAC"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нужно </w:t>
      </w:r>
      <w:r w:rsidR="00226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</w:t>
      </w:r>
      <w:r w:rsidR="00C32DAC"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пройти за столы</w:t>
      </w:r>
      <w:r w:rsidR="00C3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A6D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вас на столе л</w:t>
      </w:r>
      <w:r w:rsidR="0098402B"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ежит картинка</w:t>
      </w:r>
      <w:r w:rsidR="00726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транспорта</w:t>
      </w:r>
      <w:r w:rsidR="0098402B"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вам </w:t>
      </w:r>
      <w:proofErr w:type="gramStart"/>
      <w:r w:rsidR="0098402B"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 выложить</w:t>
      </w:r>
      <w:proofErr w:type="gramEnd"/>
      <w:r w:rsidR="0098402B"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6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333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ее </w:t>
      </w:r>
      <w:r w:rsidR="0098402B"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палочек </w:t>
      </w:r>
      <w:proofErr w:type="spellStart"/>
      <w:r w:rsidR="0098402B"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Кюизенера</w:t>
      </w:r>
      <w:proofErr w:type="spellEnd"/>
      <w:r w:rsidR="0098402B"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="00726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Но,</w:t>
      </w:r>
      <w:r w:rsidR="00C3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9A4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начале, давайте разомнем наши пальцы. </w:t>
      </w:r>
    </w:p>
    <w:p w:rsidR="00F460F8" w:rsidRPr="00F460F8" w:rsidRDefault="009A4183" w:rsidP="00F460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0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Пальчиковая гимнастика </w:t>
      </w:r>
      <w:r w:rsidR="00F460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F460F8" w:rsidRPr="00F460F8">
        <w:rPr>
          <w:rFonts w:ascii="Times New Roman" w:hAnsi="Times New Roman" w:cs="Times New Roman"/>
          <w:b/>
          <w:sz w:val="28"/>
          <w:szCs w:val="28"/>
        </w:rPr>
        <w:t>Транспорт</w:t>
      </w:r>
      <w:r w:rsidR="00F460F8">
        <w:rPr>
          <w:rFonts w:ascii="Times New Roman" w:hAnsi="Times New Roman" w:cs="Times New Roman"/>
          <w:b/>
          <w:sz w:val="28"/>
          <w:szCs w:val="28"/>
        </w:rPr>
        <w:t>»</w:t>
      </w:r>
    </w:p>
    <w:p w:rsidR="00F460F8" w:rsidRPr="00F460F8" w:rsidRDefault="00F460F8" w:rsidP="00A21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0F8">
        <w:rPr>
          <w:rFonts w:ascii="Times New Roman" w:hAnsi="Times New Roman" w:cs="Times New Roman"/>
          <w:sz w:val="28"/>
          <w:szCs w:val="28"/>
        </w:rPr>
        <w:t xml:space="preserve">Транспорт очень редко спит. (стучим кулак-ладонь) </w:t>
      </w:r>
    </w:p>
    <w:p w:rsidR="00D41279" w:rsidRDefault="00F460F8" w:rsidP="00A21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0F8">
        <w:rPr>
          <w:rFonts w:ascii="Times New Roman" w:hAnsi="Times New Roman" w:cs="Times New Roman"/>
          <w:sz w:val="28"/>
          <w:szCs w:val="28"/>
        </w:rPr>
        <w:t xml:space="preserve">Под землёй метро гудит. </w:t>
      </w:r>
      <w:r w:rsidR="00D41279">
        <w:rPr>
          <w:rFonts w:ascii="Times New Roman" w:hAnsi="Times New Roman" w:cs="Times New Roman"/>
          <w:sz w:val="28"/>
          <w:szCs w:val="28"/>
        </w:rPr>
        <w:t xml:space="preserve">(сжимаем- разжимаем кулаки) </w:t>
      </w:r>
    </w:p>
    <w:p w:rsidR="00F460F8" w:rsidRPr="00F460F8" w:rsidRDefault="00F460F8" w:rsidP="00A21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0F8">
        <w:rPr>
          <w:rFonts w:ascii="Times New Roman" w:hAnsi="Times New Roman" w:cs="Times New Roman"/>
          <w:sz w:val="28"/>
          <w:szCs w:val="28"/>
        </w:rPr>
        <w:t>Пешеходик</w:t>
      </w:r>
      <w:proofErr w:type="spellEnd"/>
      <w:r w:rsidRPr="00F460F8">
        <w:rPr>
          <w:rFonts w:ascii="Times New Roman" w:hAnsi="Times New Roman" w:cs="Times New Roman"/>
          <w:sz w:val="28"/>
          <w:szCs w:val="28"/>
        </w:rPr>
        <w:t xml:space="preserve">, не зевай! (грозим пальчиком) </w:t>
      </w:r>
    </w:p>
    <w:p w:rsidR="00F460F8" w:rsidRPr="00F460F8" w:rsidRDefault="00F460F8" w:rsidP="00A21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0F8">
        <w:rPr>
          <w:rFonts w:ascii="Times New Roman" w:hAnsi="Times New Roman" w:cs="Times New Roman"/>
          <w:sz w:val="28"/>
          <w:szCs w:val="28"/>
        </w:rPr>
        <w:t>Вот</w:t>
      </w:r>
      <w:r w:rsidR="00D41279">
        <w:rPr>
          <w:rFonts w:ascii="Times New Roman" w:hAnsi="Times New Roman" w:cs="Times New Roman"/>
          <w:sz w:val="28"/>
          <w:szCs w:val="28"/>
        </w:rPr>
        <w:t xml:space="preserve"> автобус, вот трамвай,  </w:t>
      </w:r>
      <w:r w:rsidRPr="00F46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0F8" w:rsidRPr="00F460F8" w:rsidRDefault="00F460F8" w:rsidP="00A21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0F8">
        <w:rPr>
          <w:rFonts w:ascii="Times New Roman" w:hAnsi="Times New Roman" w:cs="Times New Roman"/>
          <w:sz w:val="28"/>
          <w:szCs w:val="28"/>
        </w:rPr>
        <w:t>Там маршрутка, здесь такси:</w:t>
      </w:r>
      <w:r w:rsidR="00D412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1279">
        <w:rPr>
          <w:rFonts w:ascii="Times New Roman" w:hAnsi="Times New Roman" w:cs="Times New Roman"/>
          <w:sz w:val="28"/>
          <w:szCs w:val="28"/>
        </w:rPr>
        <w:t>( сгибание</w:t>
      </w:r>
      <w:proofErr w:type="gramEnd"/>
      <w:r w:rsidR="00D41279">
        <w:rPr>
          <w:rFonts w:ascii="Times New Roman" w:hAnsi="Times New Roman" w:cs="Times New Roman"/>
          <w:sz w:val="28"/>
          <w:szCs w:val="28"/>
        </w:rPr>
        <w:t xml:space="preserve"> пальцев по одному)</w:t>
      </w:r>
      <w:r w:rsidRPr="00F46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183" w:rsidRPr="00F460F8" w:rsidRDefault="00F460F8" w:rsidP="00A21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60F8">
        <w:rPr>
          <w:rFonts w:ascii="Times New Roman" w:hAnsi="Times New Roman" w:cs="Times New Roman"/>
          <w:sz w:val="28"/>
          <w:szCs w:val="28"/>
        </w:rPr>
        <w:t>Подвезти-то попроси! (открываем ладони)</w:t>
      </w:r>
    </w:p>
    <w:p w:rsidR="00726382" w:rsidRDefault="00726382" w:rsidP="009A41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</w:p>
    <w:p w:rsidR="009A4183" w:rsidRPr="00407F3E" w:rsidRDefault="009A4183" w:rsidP="009A41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F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</w:t>
      </w:r>
      <w:r w:rsidR="00F460F8" w:rsidRPr="00407F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Выложи </w:t>
      </w:r>
      <w:r w:rsidR="000C387D" w:rsidRPr="00407F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транспорт»</w:t>
      </w:r>
    </w:p>
    <w:p w:rsidR="00D92267" w:rsidRDefault="004860F2" w:rsidP="00A21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proofErr w:type="gramStart"/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226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</w:t>
      </w:r>
      <w:r w:rsidR="00F46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акой</w:t>
      </w:r>
      <w:proofErr w:type="gramEnd"/>
      <w:r w:rsidR="00F46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транспорт у вас получился? </w:t>
      </w:r>
      <w:r w:rsidR="0098402B" w:rsidRPr="00A2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 тебя?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1C0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Молодцы, и тут вы постарались, смотрите, что мы нашли? </w:t>
      </w:r>
      <w:r w:rsidR="009C3DF0" w:rsidRPr="003337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</w:t>
      </w:r>
      <w:r w:rsidR="003337A5" w:rsidRPr="003337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микстура</w:t>
      </w:r>
      <w:r w:rsidR="009C3DF0" w:rsidRPr="003337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)</w:t>
      </w:r>
      <w:r w:rsidR="001C0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1C0960" w:rsidRPr="001C0960" w:rsidRDefault="001C0960" w:rsidP="00A21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 ждет еще одно задание, нужно ответить на вопросы.</w:t>
      </w:r>
    </w:p>
    <w:p w:rsidR="00CE7DA8" w:rsidRDefault="001C0960" w:rsidP="004860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Ответить на вопросы</w:t>
      </w:r>
      <w:r w:rsidR="00F567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F56745" w:rsidRPr="00F56745" w:rsidRDefault="00F56745" w:rsidP="00F56745">
      <w:pPr>
        <w:rPr>
          <w:rFonts w:ascii="Times New Roman" w:hAnsi="Times New Roman" w:cs="Times New Roman"/>
          <w:sz w:val="28"/>
          <w:szCs w:val="28"/>
        </w:rPr>
      </w:pPr>
      <w:r w:rsidRPr="00F56745">
        <w:rPr>
          <w:rFonts w:ascii="Times New Roman" w:hAnsi="Times New Roman" w:cs="Times New Roman"/>
          <w:sz w:val="28"/>
          <w:szCs w:val="28"/>
        </w:rPr>
        <w:t>1. Какие животные обитают в Африке?</w:t>
      </w:r>
      <w:r w:rsidRPr="00F56745">
        <w:rPr>
          <w:rFonts w:ascii="Times New Roman" w:hAnsi="Times New Roman" w:cs="Times New Roman"/>
          <w:sz w:val="28"/>
          <w:szCs w:val="28"/>
        </w:rPr>
        <w:br/>
        <w:t>Ответ: зебра, гепард, леопард, питон, хамелеон, фламинго, бегемот, крокодил, горилла, жираф…</w:t>
      </w:r>
    </w:p>
    <w:p w:rsidR="00F56745" w:rsidRPr="00F56745" w:rsidRDefault="00F56745" w:rsidP="00F56745">
      <w:pPr>
        <w:rPr>
          <w:rFonts w:ascii="Times New Roman" w:hAnsi="Times New Roman" w:cs="Times New Roman"/>
          <w:sz w:val="28"/>
          <w:szCs w:val="28"/>
        </w:rPr>
      </w:pPr>
      <w:r w:rsidRPr="00F56745">
        <w:rPr>
          <w:rFonts w:ascii="Times New Roman" w:hAnsi="Times New Roman" w:cs="Times New Roman"/>
          <w:sz w:val="28"/>
          <w:szCs w:val="28"/>
        </w:rPr>
        <w:t>2. Зачем жирафу длинная шея?</w:t>
      </w:r>
      <w:r w:rsidRPr="00F56745">
        <w:rPr>
          <w:rFonts w:ascii="Times New Roman" w:hAnsi="Times New Roman" w:cs="Times New Roman"/>
          <w:sz w:val="28"/>
          <w:szCs w:val="28"/>
        </w:rPr>
        <w:br/>
        <w:t>Ответ: это позволяет жирафу доставать и обрывать листву с самых высоких деревьев</w:t>
      </w:r>
    </w:p>
    <w:p w:rsidR="00F56745" w:rsidRPr="00F56745" w:rsidRDefault="00F56745" w:rsidP="00F567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6745">
        <w:rPr>
          <w:rFonts w:ascii="Times New Roman" w:hAnsi="Times New Roman" w:cs="Times New Roman"/>
          <w:sz w:val="28"/>
          <w:szCs w:val="28"/>
        </w:rPr>
        <w:t>. Умеют ли летать африканские страусы?</w:t>
      </w:r>
      <w:r w:rsidRPr="00F56745">
        <w:rPr>
          <w:rFonts w:ascii="Times New Roman" w:hAnsi="Times New Roman" w:cs="Times New Roman"/>
          <w:sz w:val="28"/>
          <w:szCs w:val="28"/>
        </w:rPr>
        <w:br/>
        <w:t>Ответ: нет, они всю жизнь передвигаются только пешком</w:t>
      </w:r>
    </w:p>
    <w:p w:rsidR="00F56745" w:rsidRPr="00F56745" w:rsidRDefault="00F56745" w:rsidP="00F567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56745">
        <w:rPr>
          <w:rFonts w:ascii="Times New Roman" w:hAnsi="Times New Roman" w:cs="Times New Roman"/>
          <w:sz w:val="28"/>
          <w:szCs w:val="28"/>
        </w:rPr>
        <w:t>. Какое животное самое высокое на планете?</w:t>
      </w:r>
      <w:r w:rsidRPr="00F56745">
        <w:rPr>
          <w:rFonts w:ascii="Times New Roman" w:hAnsi="Times New Roman" w:cs="Times New Roman"/>
          <w:sz w:val="28"/>
          <w:szCs w:val="28"/>
        </w:rPr>
        <w:br/>
        <w:t>Ответ: жираф</w:t>
      </w:r>
    </w:p>
    <w:p w:rsidR="00F56745" w:rsidRPr="00F56745" w:rsidRDefault="00DF7C35" w:rsidP="00F567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56745" w:rsidRPr="00F56745">
        <w:rPr>
          <w:rFonts w:ascii="Times New Roman" w:hAnsi="Times New Roman" w:cs="Times New Roman"/>
          <w:sz w:val="28"/>
          <w:szCs w:val="28"/>
        </w:rPr>
        <w:t>. Хорошее ли зрение у носорогов?</w:t>
      </w:r>
      <w:r w:rsidR="00F56745" w:rsidRPr="00F56745">
        <w:rPr>
          <w:rFonts w:ascii="Times New Roman" w:hAnsi="Times New Roman" w:cs="Times New Roman"/>
          <w:sz w:val="28"/>
          <w:szCs w:val="28"/>
        </w:rPr>
        <w:br/>
        <w:t xml:space="preserve">Ответ: плохое. Поэтому они, </w:t>
      </w:r>
      <w:r w:rsidR="00F56745">
        <w:rPr>
          <w:rFonts w:ascii="Times New Roman" w:hAnsi="Times New Roman" w:cs="Times New Roman"/>
          <w:sz w:val="28"/>
          <w:szCs w:val="28"/>
        </w:rPr>
        <w:t xml:space="preserve">часть нападают на </w:t>
      </w:r>
      <w:r w:rsidR="00F56745" w:rsidRPr="00F56745">
        <w:rPr>
          <w:rFonts w:ascii="Times New Roman" w:hAnsi="Times New Roman" w:cs="Times New Roman"/>
          <w:sz w:val="28"/>
          <w:szCs w:val="28"/>
        </w:rPr>
        <w:t>любое существо, оказавшееся поблизости</w:t>
      </w:r>
    </w:p>
    <w:p w:rsidR="00F56745" w:rsidRPr="00F56745" w:rsidRDefault="00DF7C35" w:rsidP="00F567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6745" w:rsidRPr="00F56745">
        <w:rPr>
          <w:rFonts w:ascii="Times New Roman" w:hAnsi="Times New Roman" w:cs="Times New Roman"/>
          <w:sz w:val="28"/>
          <w:szCs w:val="28"/>
        </w:rPr>
        <w:t>. Какое самое крупное наземное млекопитающее?</w:t>
      </w:r>
      <w:r w:rsidR="00F56745" w:rsidRPr="00F56745">
        <w:rPr>
          <w:rFonts w:ascii="Times New Roman" w:hAnsi="Times New Roman" w:cs="Times New Roman"/>
          <w:sz w:val="28"/>
          <w:szCs w:val="28"/>
        </w:rPr>
        <w:br/>
        <w:t>Ответ: африканский слон</w:t>
      </w:r>
    </w:p>
    <w:p w:rsidR="00F56745" w:rsidRDefault="00DF7C35" w:rsidP="00F567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6745" w:rsidRPr="00F56745">
        <w:rPr>
          <w:rFonts w:ascii="Times New Roman" w:hAnsi="Times New Roman" w:cs="Times New Roman"/>
          <w:sz w:val="28"/>
          <w:szCs w:val="28"/>
        </w:rPr>
        <w:t>. С помощью какого органа слоны воспринимают запахи?</w:t>
      </w:r>
      <w:r w:rsidR="00F56745" w:rsidRPr="00F56745">
        <w:rPr>
          <w:rFonts w:ascii="Times New Roman" w:hAnsi="Times New Roman" w:cs="Times New Roman"/>
          <w:sz w:val="28"/>
          <w:szCs w:val="28"/>
        </w:rPr>
        <w:br/>
        <w:t>Ответ: с помощью хобота</w:t>
      </w:r>
    </w:p>
    <w:p w:rsidR="00CE7DA8" w:rsidRPr="00F56745" w:rsidRDefault="00DF7C35" w:rsidP="00F567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6745">
        <w:rPr>
          <w:rFonts w:ascii="Times New Roman" w:hAnsi="Times New Roman" w:cs="Times New Roman"/>
          <w:sz w:val="28"/>
          <w:szCs w:val="28"/>
        </w:rPr>
        <w:t>. К</w:t>
      </w:r>
      <w:r w:rsidR="00CE7DA8" w:rsidRPr="00F56745">
        <w:rPr>
          <w:rFonts w:ascii="Times New Roman" w:hAnsi="Times New Roman" w:cs="Times New Roman"/>
          <w:sz w:val="28"/>
          <w:szCs w:val="28"/>
        </w:rPr>
        <w:t>то быстрее? (черепаха или зебра)</w:t>
      </w:r>
    </w:p>
    <w:p w:rsidR="00CE7DA8" w:rsidRPr="00F56745" w:rsidRDefault="00DF7C35" w:rsidP="00F567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56745">
        <w:rPr>
          <w:rFonts w:ascii="Times New Roman" w:hAnsi="Times New Roman" w:cs="Times New Roman"/>
          <w:sz w:val="28"/>
          <w:szCs w:val="28"/>
        </w:rPr>
        <w:t xml:space="preserve">. </w:t>
      </w:r>
      <w:r w:rsidR="00CE7DA8" w:rsidRPr="00F56745">
        <w:rPr>
          <w:rFonts w:ascii="Times New Roman" w:hAnsi="Times New Roman" w:cs="Times New Roman"/>
          <w:sz w:val="28"/>
          <w:szCs w:val="28"/>
        </w:rPr>
        <w:t>Кто тяжелее? (носорог или слон)</w:t>
      </w:r>
    </w:p>
    <w:p w:rsidR="00CE7DA8" w:rsidRPr="00F56745" w:rsidRDefault="00F56745" w:rsidP="00F567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7C3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7DA8" w:rsidRPr="00F56745">
        <w:rPr>
          <w:rFonts w:ascii="Times New Roman" w:hAnsi="Times New Roman" w:cs="Times New Roman"/>
          <w:sz w:val="28"/>
          <w:szCs w:val="28"/>
        </w:rPr>
        <w:t>Кто больше? (слон или лев)</w:t>
      </w:r>
    </w:p>
    <w:p w:rsidR="00CE7DA8" w:rsidRPr="00F56745" w:rsidRDefault="00DF7C35" w:rsidP="00F567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56745">
        <w:rPr>
          <w:rFonts w:ascii="Times New Roman" w:hAnsi="Times New Roman" w:cs="Times New Roman"/>
          <w:sz w:val="28"/>
          <w:szCs w:val="28"/>
        </w:rPr>
        <w:t xml:space="preserve">. </w:t>
      </w:r>
      <w:r w:rsidR="00CE7DA8" w:rsidRPr="00F56745">
        <w:rPr>
          <w:rFonts w:ascii="Times New Roman" w:hAnsi="Times New Roman" w:cs="Times New Roman"/>
          <w:sz w:val="28"/>
          <w:szCs w:val="28"/>
        </w:rPr>
        <w:t xml:space="preserve">Кто выше? (крокодил или жираф) </w:t>
      </w:r>
    </w:p>
    <w:p w:rsidR="004860F2" w:rsidRPr="00F56745" w:rsidRDefault="00407F3E" w:rsidP="00F56745">
      <w:pPr>
        <w:jc w:val="both"/>
        <w:rPr>
          <w:rFonts w:ascii="Times New Roman" w:hAnsi="Times New Roman" w:cs="Times New Roman"/>
          <w:sz w:val="28"/>
          <w:szCs w:val="28"/>
        </w:rPr>
      </w:pPr>
      <w:r w:rsidRPr="00F56745">
        <w:rPr>
          <w:rFonts w:ascii="Times New Roman" w:hAnsi="Times New Roman" w:cs="Times New Roman"/>
          <w:sz w:val="28"/>
          <w:szCs w:val="28"/>
        </w:rPr>
        <w:t xml:space="preserve"> Воспитатель: вы постарались, молодцы  </w:t>
      </w:r>
      <w:r w:rsidR="004860F2" w:rsidRPr="00F567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6745">
        <w:rPr>
          <w:rFonts w:ascii="Times New Roman" w:hAnsi="Times New Roman" w:cs="Times New Roman"/>
          <w:sz w:val="28"/>
          <w:szCs w:val="28"/>
        </w:rPr>
        <w:t xml:space="preserve">и </w:t>
      </w:r>
      <w:r w:rsidR="004860F2" w:rsidRPr="00F56745">
        <w:rPr>
          <w:rFonts w:ascii="Times New Roman" w:hAnsi="Times New Roman" w:cs="Times New Roman"/>
          <w:sz w:val="28"/>
          <w:szCs w:val="28"/>
        </w:rPr>
        <w:t xml:space="preserve"> получаете</w:t>
      </w:r>
      <w:proofErr w:type="gramEnd"/>
      <w:r w:rsidR="004860F2" w:rsidRPr="00F56745">
        <w:rPr>
          <w:rFonts w:ascii="Times New Roman" w:hAnsi="Times New Roman" w:cs="Times New Roman"/>
          <w:sz w:val="28"/>
          <w:szCs w:val="28"/>
        </w:rPr>
        <w:t xml:space="preserve"> за это еще предмет из чемоданчика </w:t>
      </w:r>
      <w:r w:rsidR="003337A5" w:rsidRPr="00DF7C3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3337A5" w:rsidRPr="00DF7C35">
        <w:rPr>
          <w:rFonts w:ascii="Times New Roman" w:hAnsi="Times New Roman" w:cs="Times New Roman"/>
          <w:b/>
          <w:sz w:val="28"/>
          <w:szCs w:val="28"/>
        </w:rPr>
        <w:t>фанендоскоп</w:t>
      </w:r>
      <w:proofErr w:type="spellEnd"/>
      <w:r w:rsidR="004860F2" w:rsidRPr="00DF7C35">
        <w:rPr>
          <w:rFonts w:ascii="Times New Roman" w:hAnsi="Times New Roman" w:cs="Times New Roman"/>
          <w:b/>
          <w:sz w:val="28"/>
          <w:szCs w:val="28"/>
        </w:rPr>
        <w:t>).</w:t>
      </w:r>
    </w:p>
    <w:p w:rsidR="004860F2" w:rsidRPr="00F56745" w:rsidRDefault="004860F2" w:rsidP="00F5674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745">
        <w:rPr>
          <w:rFonts w:ascii="Times New Roman" w:hAnsi="Times New Roman" w:cs="Times New Roman"/>
          <w:sz w:val="28"/>
          <w:szCs w:val="28"/>
        </w:rPr>
        <w:t>Воспитатель:</w:t>
      </w:r>
      <w:r w:rsidR="00CE7DA8" w:rsidRPr="00F5674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CE7DA8" w:rsidRPr="00F56745">
        <w:rPr>
          <w:rFonts w:ascii="Times New Roman" w:hAnsi="Times New Roman" w:cs="Times New Roman"/>
          <w:sz w:val="28"/>
          <w:szCs w:val="28"/>
        </w:rPr>
        <w:t>ч</w:t>
      </w:r>
      <w:r w:rsidR="00407F3E" w:rsidRPr="00F56745">
        <w:rPr>
          <w:rFonts w:ascii="Times New Roman" w:hAnsi="Times New Roman" w:cs="Times New Roman"/>
          <w:sz w:val="28"/>
          <w:szCs w:val="28"/>
        </w:rPr>
        <w:t>е</w:t>
      </w:r>
      <w:r w:rsidRPr="00F56745">
        <w:rPr>
          <w:rFonts w:ascii="Times New Roman" w:hAnsi="Times New Roman" w:cs="Times New Roman"/>
          <w:sz w:val="28"/>
          <w:szCs w:val="28"/>
        </w:rPr>
        <w:t xml:space="preserve">моданчик с </w:t>
      </w:r>
      <w:r w:rsidR="003337A5" w:rsidRPr="00F56745">
        <w:rPr>
          <w:rFonts w:ascii="Times New Roman" w:hAnsi="Times New Roman" w:cs="Times New Roman"/>
          <w:sz w:val="28"/>
          <w:szCs w:val="28"/>
        </w:rPr>
        <w:t xml:space="preserve">инструментами </w:t>
      </w:r>
      <w:r w:rsidRPr="00F56745">
        <w:rPr>
          <w:rFonts w:ascii="Times New Roman" w:hAnsi="Times New Roman" w:cs="Times New Roman"/>
          <w:sz w:val="28"/>
          <w:szCs w:val="28"/>
        </w:rPr>
        <w:t xml:space="preserve">для Доктора Айболита вы собрали. Молодцы. Теперь он </w:t>
      </w:r>
      <w:proofErr w:type="gramStart"/>
      <w:r w:rsidRPr="00F56745">
        <w:rPr>
          <w:rFonts w:ascii="Times New Roman" w:hAnsi="Times New Roman" w:cs="Times New Roman"/>
          <w:sz w:val="28"/>
          <w:szCs w:val="28"/>
        </w:rPr>
        <w:t>может</w:t>
      </w:r>
      <w:r w:rsidR="003337A5" w:rsidRPr="00F56745">
        <w:rPr>
          <w:rFonts w:ascii="Times New Roman" w:hAnsi="Times New Roman" w:cs="Times New Roman"/>
          <w:sz w:val="28"/>
          <w:szCs w:val="28"/>
        </w:rPr>
        <w:t xml:space="preserve"> </w:t>
      </w:r>
      <w:r w:rsidRPr="00F56745">
        <w:rPr>
          <w:rFonts w:ascii="Times New Roman" w:hAnsi="Times New Roman" w:cs="Times New Roman"/>
          <w:sz w:val="28"/>
          <w:szCs w:val="28"/>
        </w:rPr>
        <w:t xml:space="preserve"> вылечить</w:t>
      </w:r>
      <w:proofErr w:type="gramEnd"/>
      <w:r w:rsidRPr="00F56745">
        <w:rPr>
          <w:rFonts w:ascii="Times New Roman" w:hAnsi="Times New Roman" w:cs="Times New Roman"/>
          <w:sz w:val="28"/>
          <w:szCs w:val="28"/>
        </w:rPr>
        <w:t xml:space="preserve"> </w:t>
      </w:r>
      <w:r w:rsidR="003337A5" w:rsidRPr="00F56745">
        <w:rPr>
          <w:rFonts w:ascii="Times New Roman" w:hAnsi="Times New Roman" w:cs="Times New Roman"/>
          <w:sz w:val="28"/>
          <w:szCs w:val="28"/>
        </w:rPr>
        <w:t xml:space="preserve"> всех </w:t>
      </w:r>
      <w:r w:rsidRPr="00F56745">
        <w:rPr>
          <w:rFonts w:ascii="Times New Roman" w:hAnsi="Times New Roman" w:cs="Times New Roman"/>
          <w:sz w:val="28"/>
          <w:szCs w:val="28"/>
        </w:rPr>
        <w:t xml:space="preserve">зверей. </w:t>
      </w:r>
      <w:r w:rsidR="00F56745" w:rsidRPr="00F56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745" w:rsidRPr="00F56745" w:rsidRDefault="00F56745" w:rsidP="00F5674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745">
        <w:rPr>
          <w:rFonts w:ascii="Times New Roman" w:hAnsi="Times New Roman" w:cs="Times New Roman"/>
          <w:sz w:val="28"/>
          <w:szCs w:val="28"/>
        </w:rPr>
        <w:t>Воспитатель:  ребята</w:t>
      </w:r>
      <w:proofErr w:type="gramEnd"/>
      <w:r w:rsidRPr="00F56745">
        <w:rPr>
          <w:rFonts w:ascii="Times New Roman" w:hAnsi="Times New Roman" w:cs="Times New Roman"/>
          <w:sz w:val="28"/>
          <w:szCs w:val="28"/>
        </w:rPr>
        <w:t>, что мы сегодня делали на занятии?  Кому помогали? Что понравилось? Что было трудным? Какое задание запомнилось больше всего?</w:t>
      </w:r>
    </w:p>
    <w:p w:rsidR="004860F2" w:rsidRPr="00F56745" w:rsidRDefault="00F56745" w:rsidP="00F56745">
      <w:pPr>
        <w:jc w:val="both"/>
        <w:rPr>
          <w:rFonts w:ascii="Times New Roman" w:hAnsi="Times New Roman" w:cs="Times New Roman"/>
          <w:sz w:val="28"/>
          <w:szCs w:val="28"/>
        </w:rPr>
      </w:pPr>
      <w:r w:rsidRPr="00F56745">
        <w:rPr>
          <w:rFonts w:ascii="Times New Roman" w:hAnsi="Times New Roman" w:cs="Times New Roman"/>
          <w:sz w:val="28"/>
          <w:szCs w:val="28"/>
        </w:rPr>
        <w:t xml:space="preserve"> </w:t>
      </w:r>
      <w:r w:rsidR="004860F2" w:rsidRPr="00F56745">
        <w:rPr>
          <w:rFonts w:ascii="Times New Roman" w:hAnsi="Times New Roman" w:cs="Times New Roman"/>
          <w:sz w:val="28"/>
          <w:szCs w:val="28"/>
        </w:rPr>
        <w:t>Доктор Айболит</w:t>
      </w:r>
      <w:r w:rsidRPr="00F56745">
        <w:rPr>
          <w:rFonts w:ascii="Times New Roman" w:hAnsi="Times New Roman" w:cs="Times New Roman"/>
          <w:sz w:val="28"/>
          <w:szCs w:val="28"/>
        </w:rPr>
        <w:t xml:space="preserve"> про вас не забыл, </w:t>
      </w:r>
      <w:proofErr w:type="gramStart"/>
      <w:r w:rsidRPr="00F56745">
        <w:rPr>
          <w:rFonts w:ascii="Times New Roman" w:hAnsi="Times New Roman" w:cs="Times New Roman"/>
          <w:sz w:val="28"/>
          <w:szCs w:val="28"/>
        </w:rPr>
        <w:t xml:space="preserve">он </w:t>
      </w:r>
      <w:r w:rsidR="004860F2" w:rsidRPr="00F56745">
        <w:rPr>
          <w:rFonts w:ascii="Times New Roman" w:hAnsi="Times New Roman" w:cs="Times New Roman"/>
          <w:sz w:val="28"/>
          <w:szCs w:val="28"/>
        </w:rPr>
        <w:t xml:space="preserve"> вас</w:t>
      </w:r>
      <w:proofErr w:type="gramEnd"/>
      <w:r w:rsidR="004860F2" w:rsidRPr="00F56745">
        <w:rPr>
          <w:rFonts w:ascii="Times New Roman" w:hAnsi="Times New Roman" w:cs="Times New Roman"/>
          <w:sz w:val="28"/>
          <w:szCs w:val="28"/>
        </w:rPr>
        <w:t xml:space="preserve"> благодарит, и </w:t>
      </w:r>
      <w:r w:rsidR="00407F3E" w:rsidRPr="00F56745">
        <w:rPr>
          <w:rFonts w:ascii="Times New Roman" w:hAnsi="Times New Roman" w:cs="Times New Roman"/>
          <w:sz w:val="28"/>
          <w:szCs w:val="28"/>
        </w:rPr>
        <w:t xml:space="preserve"> за ваши старания </w:t>
      </w:r>
      <w:r w:rsidR="004860F2" w:rsidRPr="00F56745">
        <w:rPr>
          <w:rFonts w:ascii="Times New Roman" w:hAnsi="Times New Roman" w:cs="Times New Roman"/>
          <w:sz w:val="28"/>
          <w:szCs w:val="28"/>
        </w:rPr>
        <w:t xml:space="preserve">отправляет </w:t>
      </w:r>
      <w:r w:rsidR="00407F3E" w:rsidRPr="00F56745">
        <w:rPr>
          <w:rFonts w:ascii="Times New Roman" w:hAnsi="Times New Roman" w:cs="Times New Roman"/>
          <w:sz w:val="28"/>
          <w:szCs w:val="28"/>
        </w:rPr>
        <w:t xml:space="preserve"> вам подарочки. </w:t>
      </w:r>
      <w:r w:rsidR="00BC7943" w:rsidRPr="00F56745">
        <w:rPr>
          <w:rFonts w:ascii="Times New Roman" w:hAnsi="Times New Roman" w:cs="Times New Roman"/>
          <w:sz w:val="28"/>
          <w:szCs w:val="28"/>
        </w:rPr>
        <w:t xml:space="preserve">Чтоб вы никогда </w:t>
      </w:r>
      <w:proofErr w:type="gramStart"/>
      <w:r w:rsidR="00BC7943" w:rsidRPr="00F56745">
        <w:rPr>
          <w:rFonts w:ascii="Times New Roman" w:hAnsi="Times New Roman" w:cs="Times New Roman"/>
          <w:sz w:val="28"/>
          <w:szCs w:val="28"/>
        </w:rPr>
        <w:t>не  болели</w:t>
      </w:r>
      <w:proofErr w:type="gramEnd"/>
      <w:r w:rsidR="00BC7943" w:rsidRPr="00F56745">
        <w:rPr>
          <w:rFonts w:ascii="Times New Roman" w:hAnsi="Times New Roman" w:cs="Times New Roman"/>
          <w:sz w:val="28"/>
          <w:szCs w:val="28"/>
        </w:rPr>
        <w:t>. (раздача подарков)</w:t>
      </w:r>
    </w:p>
    <w:p w:rsidR="004860F2" w:rsidRPr="00F56745" w:rsidRDefault="004860F2" w:rsidP="00F567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0F2" w:rsidRPr="00F56745" w:rsidRDefault="004860F2" w:rsidP="00F567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87D" w:rsidRPr="00F56745" w:rsidRDefault="000C387D" w:rsidP="00F567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E9E" w:rsidRPr="00F56745" w:rsidRDefault="00DF7C35" w:rsidP="00F5674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5E9E" w:rsidRPr="00F56745" w:rsidSect="00400A9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1E"/>
    <w:rsid w:val="00031F91"/>
    <w:rsid w:val="0008781A"/>
    <w:rsid w:val="000906F9"/>
    <w:rsid w:val="000C387D"/>
    <w:rsid w:val="000E717E"/>
    <w:rsid w:val="0012406D"/>
    <w:rsid w:val="001721E6"/>
    <w:rsid w:val="001C0960"/>
    <w:rsid w:val="00226C77"/>
    <w:rsid w:val="0027113B"/>
    <w:rsid w:val="002A5A1B"/>
    <w:rsid w:val="003337A5"/>
    <w:rsid w:val="00400A9C"/>
    <w:rsid w:val="00407F3E"/>
    <w:rsid w:val="004745F7"/>
    <w:rsid w:val="004860F2"/>
    <w:rsid w:val="004A6D25"/>
    <w:rsid w:val="0054148A"/>
    <w:rsid w:val="005422D9"/>
    <w:rsid w:val="00543200"/>
    <w:rsid w:val="00545536"/>
    <w:rsid w:val="0056265A"/>
    <w:rsid w:val="00586028"/>
    <w:rsid w:val="00646877"/>
    <w:rsid w:val="00656D48"/>
    <w:rsid w:val="006A2273"/>
    <w:rsid w:val="006B2BAC"/>
    <w:rsid w:val="006E3121"/>
    <w:rsid w:val="00726382"/>
    <w:rsid w:val="007B7626"/>
    <w:rsid w:val="007E0840"/>
    <w:rsid w:val="007F7FF9"/>
    <w:rsid w:val="008676BB"/>
    <w:rsid w:val="008D1CFE"/>
    <w:rsid w:val="00916B26"/>
    <w:rsid w:val="0098402B"/>
    <w:rsid w:val="009A2671"/>
    <w:rsid w:val="009A4183"/>
    <w:rsid w:val="009C3DF0"/>
    <w:rsid w:val="00A21C5F"/>
    <w:rsid w:val="00A25820"/>
    <w:rsid w:val="00A84166"/>
    <w:rsid w:val="00A96F6A"/>
    <w:rsid w:val="00AB5F0F"/>
    <w:rsid w:val="00B3534C"/>
    <w:rsid w:val="00B76849"/>
    <w:rsid w:val="00BC7943"/>
    <w:rsid w:val="00C25629"/>
    <w:rsid w:val="00C32DAC"/>
    <w:rsid w:val="00C4482A"/>
    <w:rsid w:val="00C53905"/>
    <w:rsid w:val="00CB0E87"/>
    <w:rsid w:val="00CE7DA8"/>
    <w:rsid w:val="00D41279"/>
    <w:rsid w:val="00D92267"/>
    <w:rsid w:val="00DA7BAE"/>
    <w:rsid w:val="00DD6932"/>
    <w:rsid w:val="00DF7C35"/>
    <w:rsid w:val="00F0418B"/>
    <w:rsid w:val="00F460F8"/>
    <w:rsid w:val="00F56745"/>
    <w:rsid w:val="00FE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48F9"/>
  <w15:chartTrackingRefBased/>
  <w15:docId w15:val="{0E41380B-428E-43BC-8D94-004F2E82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41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1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41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0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18B"/>
    <w:rPr>
      <w:b/>
      <w:bCs/>
    </w:rPr>
  </w:style>
  <w:style w:type="character" w:customStyle="1" w:styleId="apple-converted-space">
    <w:name w:val="apple-converted-space"/>
    <w:basedOn w:val="a0"/>
    <w:rsid w:val="0098402B"/>
  </w:style>
  <w:style w:type="character" w:styleId="a5">
    <w:name w:val="Emphasis"/>
    <w:basedOn w:val="a0"/>
    <w:uiPriority w:val="20"/>
    <w:qFormat/>
    <w:rsid w:val="009A4183"/>
    <w:rPr>
      <w:i/>
      <w:iCs/>
    </w:rPr>
  </w:style>
  <w:style w:type="paragraph" w:customStyle="1" w:styleId="c6">
    <w:name w:val="c6"/>
    <w:basedOn w:val="a"/>
    <w:rsid w:val="00C5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3905"/>
  </w:style>
  <w:style w:type="character" w:customStyle="1" w:styleId="c7">
    <w:name w:val="c7"/>
    <w:basedOn w:val="a0"/>
    <w:rsid w:val="00C53905"/>
  </w:style>
  <w:style w:type="character" w:customStyle="1" w:styleId="c8">
    <w:name w:val="c8"/>
    <w:basedOn w:val="a0"/>
    <w:rsid w:val="00C53905"/>
  </w:style>
  <w:style w:type="paragraph" w:customStyle="1" w:styleId="c2">
    <w:name w:val="c2"/>
    <w:basedOn w:val="a"/>
    <w:rsid w:val="00C5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3905"/>
  </w:style>
  <w:style w:type="character" w:customStyle="1" w:styleId="c4">
    <w:name w:val="c4"/>
    <w:basedOn w:val="a0"/>
    <w:rsid w:val="00C53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35</cp:revision>
  <dcterms:created xsi:type="dcterms:W3CDTF">2020-02-17T14:47:00Z</dcterms:created>
  <dcterms:modified xsi:type="dcterms:W3CDTF">2023-12-05T17:15:00Z</dcterms:modified>
</cp:coreProperties>
</file>