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5A1B" w14:textId="09EAA7B6" w:rsidR="001E775E" w:rsidRPr="004021C2" w:rsidRDefault="002B7EEF" w:rsidP="004021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3603A3" w:rsidRPr="004021C2">
        <w:rPr>
          <w:rFonts w:ascii="Times New Roman" w:hAnsi="Times New Roman" w:cs="Times New Roman"/>
          <w:b/>
          <w:bCs/>
          <w:sz w:val="24"/>
          <w:szCs w:val="24"/>
        </w:rPr>
        <w:t>НОД</w:t>
      </w:r>
      <w:r w:rsidRPr="00402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3A3" w:rsidRPr="004021C2">
        <w:rPr>
          <w:rFonts w:ascii="Times New Roman" w:hAnsi="Times New Roman" w:cs="Times New Roman"/>
          <w:b/>
          <w:bCs/>
          <w:sz w:val="24"/>
          <w:szCs w:val="24"/>
        </w:rPr>
        <w:t>«Путешествие на луну»</w:t>
      </w:r>
    </w:p>
    <w:p w14:paraId="109F10A1" w14:textId="2FAC3326" w:rsidR="003603A3" w:rsidRPr="004021C2" w:rsidRDefault="003603A3" w:rsidP="00C954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C32F558" w14:textId="4B65A2A6" w:rsidR="003603A3" w:rsidRPr="004021C2" w:rsidRDefault="003603A3" w:rsidP="00C9543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Учить детей управлять своим телом.</w:t>
      </w:r>
    </w:p>
    <w:p w14:paraId="151D9858" w14:textId="250CBA54" w:rsidR="003603A3" w:rsidRPr="004021C2" w:rsidRDefault="003603A3" w:rsidP="00C9543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Учить детей интонациями, жестами передавать настроение, эмоции.</w:t>
      </w:r>
    </w:p>
    <w:p w14:paraId="7454DE50" w14:textId="797EE6B1" w:rsidR="003603A3" w:rsidRPr="004021C2" w:rsidRDefault="003603A3" w:rsidP="00C9543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Учить детей по интонациям, жестам понимать настроение, эмоции.</w:t>
      </w:r>
    </w:p>
    <w:p w14:paraId="14650D76" w14:textId="3B012FF9" w:rsidR="003603A3" w:rsidRPr="004021C2" w:rsidRDefault="003603A3" w:rsidP="00C9543A">
      <w:pPr>
        <w:pStyle w:val="a3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Учить детей самостоятельно выбирать игру, ведущего, определять правила игры.</w:t>
      </w:r>
    </w:p>
    <w:p w14:paraId="379A2B77" w14:textId="6DC36A30" w:rsidR="003603A3" w:rsidRPr="004021C2" w:rsidRDefault="003603A3" w:rsidP="00C9543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Развивать нравственные чувства (дружбы, патриотизм) у детей.</w:t>
      </w:r>
    </w:p>
    <w:p w14:paraId="7CCDA45A" w14:textId="02556F8D" w:rsidR="001843DE" w:rsidRPr="004021C2" w:rsidRDefault="001843DE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Материалы и оборудование: ноутбук, проектор, экран, макет ракеты, диско-шар</w:t>
      </w:r>
      <w:r w:rsidR="004021C2">
        <w:rPr>
          <w:rFonts w:ascii="Times New Roman" w:hAnsi="Times New Roman" w:cs="Times New Roman"/>
          <w:sz w:val="24"/>
          <w:szCs w:val="24"/>
        </w:rPr>
        <w:t>, музыкальная колонка.</w:t>
      </w:r>
    </w:p>
    <w:p w14:paraId="6C084891" w14:textId="40675D08" w:rsidR="003603A3" w:rsidRPr="004021C2" w:rsidRDefault="003603A3" w:rsidP="00C954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5607424D" w14:textId="6F877AE2" w:rsidR="001843DE" w:rsidRPr="004021C2" w:rsidRDefault="003603A3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4021C2">
        <w:rPr>
          <w:rFonts w:ascii="Times New Roman" w:hAnsi="Times New Roman" w:cs="Times New Roman"/>
          <w:sz w:val="24"/>
          <w:szCs w:val="24"/>
        </w:rPr>
        <w:t xml:space="preserve"> -</w:t>
      </w:r>
      <w:r w:rsidR="001843DE" w:rsidRPr="004021C2">
        <w:rPr>
          <w:rFonts w:ascii="Times New Roman" w:hAnsi="Times New Roman" w:cs="Times New Roman"/>
          <w:sz w:val="24"/>
          <w:szCs w:val="24"/>
        </w:rPr>
        <w:t>Ребята, отгадайте загадку:</w:t>
      </w:r>
    </w:p>
    <w:p w14:paraId="7A39ABA9" w14:textId="65692649" w:rsidR="001843DE" w:rsidRPr="004021C2" w:rsidRDefault="00C9543A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DE" w:rsidRPr="004021C2">
        <w:rPr>
          <w:rFonts w:ascii="Times New Roman" w:hAnsi="Times New Roman" w:cs="Times New Roman"/>
          <w:sz w:val="24"/>
          <w:szCs w:val="24"/>
        </w:rPr>
        <w:t>Ночью с Солнцем я меняюсь,</w:t>
      </w:r>
    </w:p>
    <w:p w14:paraId="47F3A8D0" w14:textId="77777777" w:rsidR="001843DE" w:rsidRPr="004021C2" w:rsidRDefault="001843DE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 xml:space="preserve"> И на небе зажигаюсь.</w:t>
      </w:r>
    </w:p>
    <w:p w14:paraId="3AB0AB4A" w14:textId="2ADFF792" w:rsidR="001843DE" w:rsidRPr="004021C2" w:rsidRDefault="00C9543A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DE" w:rsidRPr="004021C2">
        <w:rPr>
          <w:rFonts w:ascii="Times New Roman" w:hAnsi="Times New Roman" w:cs="Times New Roman"/>
          <w:sz w:val="24"/>
          <w:szCs w:val="24"/>
        </w:rPr>
        <w:t xml:space="preserve">Сыплю мягкими лучами, </w:t>
      </w:r>
    </w:p>
    <w:p w14:paraId="150F53E2" w14:textId="0811B882" w:rsidR="00C9543A" w:rsidRDefault="00C9543A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DE" w:rsidRPr="004021C2">
        <w:rPr>
          <w:rFonts w:ascii="Times New Roman" w:hAnsi="Times New Roman" w:cs="Times New Roman"/>
          <w:sz w:val="24"/>
          <w:szCs w:val="24"/>
        </w:rPr>
        <w:t>Словно серебром.</w:t>
      </w:r>
    </w:p>
    <w:p w14:paraId="56413ECD" w14:textId="3E351264" w:rsidR="001843DE" w:rsidRPr="004021C2" w:rsidRDefault="001843DE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 xml:space="preserve"> Полной быть могу ночами, </w:t>
      </w:r>
    </w:p>
    <w:p w14:paraId="3B82140E" w14:textId="6D29532F" w:rsidR="001843DE" w:rsidRPr="004021C2" w:rsidRDefault="00C9543A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DE" w:rsidRPr="004021C2">
        <w:rPr>
          <w:rFonts w:ascii="Times New Roman" w:hAnsi="Times New Roman" w:cs="Times New Roman"/>
          <w:sz w:val="24"/>
          <w:szCs w:val="24"/>
        </w:rPr>
        <w:t>А могу — серпом. (Луна.)</w:t>
      </w:r>
    </w:p>
    <w:p w14:paraId="3765A78F" w14:textId="3EC6308A" w:rsidR="001843DE" w:rsidRPr="004021C2" w:rsidRDefault="001843DE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Ребята, а вы бы хотели отправиться на Луну.</w:t>
      </w:r>
    </w:p>
    <w:p w14:paraId="35C4EACF" w14:textId="4489C8B9" w:rsidR="003603A3" w:rsidRPr="004021C2" w:rsidRDefault="003603A3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 xml:space="preserve">Посмотрите на наш космический корабль! </w:t>
      </w:r>
      <w:r w:rsidR="009A4605" w:rsidRPr="004021C2">
        <w:rPr>
          <w:rFonts w:ascii="Times New Roman" w:hAnsi="Times New Roman" w:cs="Times New Roman"/>
          <w:sz w:val="24"/>
          <w:szCs w:val="24"/>
        </w:rPr>
        <w:t>Готовьтесь</w:t>
      </w:r>
      <w:r w:rsidRPr="004021C2">
        <w:rPr>
          <w:rFonts w:ascii="Times New Roman" w:hAnsi="Times New Roman" w:cs="Times New Roman"/>
          <w:sz w:val="24"/>
          <w:szCs w:val="24"/>
        </w:rPr>
        <w:t xml:space="preserve"> к путешествию. </w:t>
      </w:r>
      <w:r w:rsidR="00A14A08" w:rsidRPr="004021C2">
        <w:rPr>
          <w:rFonts w:ascii="Times New Roman" w:hAnsi="Times New Roman" w:cs="Times New Roman"/>
          <w:sz w:val="24"/>
          <w:szCs w:val="24"/>
        </w:rPr>
        <w:t>Итак,</w:t>
      </w:r>
      <w:r w:rsidRPr="004021C2">
        <w:rPr>
          <w:rFonts w:ascii="Times New Roman" w:hAnsi="Times New Roman" w:cs="Times New Roman"/>
          <w:sz w:val="24"/>
          <w:szCs w:val="24"/>
        </w:rPr>
        <w:t xml:space="preserve"> пристегните ремни. Взлетаем</w:t>
      </w:r>
      <w:bookmarkStart w:id="0" w:name="_Hlk96971633"/>
      <w:r w:rsidRPr="004021C2">
        <w:rPr>
          <w:rFonts w:ascii="Times New Roman" w:hAnsi="Times New Roman" w:cs="Times New Roman"/>
          <w:sz w:val="24"/>
          <w:szCs w:val="24"/>
        </w:rPr>
        <w:t xml:space="preserve">! </w:t>
      </w:r>
      <w:r w:rsidR="00A14A08" w:rsidRPr="004021C2">
        <w:rPr>
          <w:rFonts w:ascii="Times New Roman" w:hAnsi="Times New Roman" w:cs="Times New Roman"/>
          <w:sz w:val="24"/>
          <w:szCs w:val="24"/>
        </w:rPr>
        <w:t>(Звучит мелодия «Полет к далеким звездам»</w:t>
      </w:r>
      <w:r w:rsidR="009A4605" w:rsidRPr="004021C2">
        <w:rPr>
          <w:rFonts w:ascii="Times New Roman" w:hAnsi="Times New Roman" w:cs="Times New Roman"/>
          <w:sz w:val="24"/>
          <w:szCs w:val="24"/>
        </w:rPr>
        <w:t>, включается диско шар для имитации звездного неба, на экране демонстрируется модель солнечной системы</w:t>
      </w:r>
      <w:r w:rsidR="00261AD1" w:rsidRPr="004021C2">
        <w:rPr>
          <w:rFonts w:ascii="Times New Roman" w:hAnsi="Times New Roman" w:cs="Times New Roman"/>
          <w:sz w:val="24"/>
          <w:szCs w:val="24"/>
        </w:rPr>
        <w:t>.</w:t>
      </w:r>
      <w:r w:rsidR="00A14A08" w:rsidRPr="004021C2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36E01C30" w14:textId="6B272DE4" w:rsidR="00A14A08" w:rsidRPr="004021C2" w:rsidRDefault="00A14A08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Корабль сильно поворачивает влево. А теперь вправо. (Дети выполняют движения.)</w:t>
      </w:r>
    </w:p>
    <w:p w14:paraId="591867B5" w14:textId="4228145C" w:rsidR="00A14A08" w:rsidRPr="004021C2" w:rsidRDefault="00A14A08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Кажется прилетели. (Дети встают</w:t>
      </w:r>
      <w:r w:rsidR="009A4605" w:rsidRPr="004021C2">
        <w:rPr>
          <w:rFonts w:ascii="Times New Roman" w:hAnsi="Times New Roman" w:cs="Times New Roman"/>
          <w:sz w:val="24"/>
          <w:szCs w:val="24"/>
        </w:rPr>
        <w:t>, на экране появляется изображение поверхности Луны</w:t>
      </w:r>
      <w:r w:rsidRPr="004021C2">
        <w:rPr>
          <w:rFonts w:ascii="Times New Roman" w:hAnsi="Times New Roman" w:cs="Times New Roman"/>
          <w:sz w:val="24"/>
          <w:szCs w:val="24"/>
        </w:rPr>
        <w:t xml:space="preserve">.) Выходите из корабля. Но что это? Руки и ноги не слушаются! Да это же невесомость. Поупражняемся двигаться в невесомости. </w:t>
      </w:r>
    </w:p>
    <w:p w14:paraId="0060A231" w14:textId="77777777" w:rsidR="009B37AF" w:rsidRPr="004021C2" w:rsidRDefault="009B37AF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Один, два, три, четыре, пять (Ходьба на месте)</w:t>
      </w:r>
    </w:p>
    <w:p w14:paraId="163AE880" w14:textId="77777777" w:rsidR="009B37AF" w:rsidRPr="004021C2" w:rsidRDefault="009B37AF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В космос мы летим опять (Соединить руки над головой)</w:t>
      </w:r>
    </w:p>
    <w:p w14:paraId="6CF640E7" w14:textId="77777777" w:rsidR="009B37AF" w:rsidRPr="004021C2" w:rsidRDefault="009B37AF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Отрываюсь от земли (Подпрыгнуть)</w:t>
      </w:r>
    </w:p>
    <w:p w14:paraId="3E24D449" w14:textId="77777777" w:rsidR="009B37AF" w:rsidRPr="004021C2" w:rsidRDefault="009B37AF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Долетаю до луны (Руки в стороны, покружиться)</w:t>
      </w:r>
    </w:p>
    <w:p w14:paraId="25F0D601" w14:textId="77777777" w:rsidR="009B37AF" w:rsidRPr="004021C2" w:rsidRDefault="009B37AF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На орбите повисим (Покачать руками вперед-назад)</w:t>
      </w:r>
    </w:p>
    <w:p w14:paraId="4AB51F94" w14:textId="18155EDC" w:rsidR="009B37AF" w:rsidRPr="004021C2" w:rsidRDefault="009B37AF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И опять домой спешим (Ходьба на месте)</w:t>
      </w:r>
    </w:p>
    <w:p w14:paraId="06E4CF01" w14:textId="347EEBE4" w:rsidR="00894C1C" w:rsidRPr="004021C2" w:rsidRDefault="00894C1C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4021C2">
        <w:rPr>
          <w:rFonts w:ascii="Times New Roman" w:hAnsi="Times New Roman" w:cs="Times New Roman"/>
          <w:sz w:val="24"/>
          <w:szCs w:val="24"/>
        </w:rPr>
        <w:t xml:space="preserve"> - Смотрите, сюда кто-то?! Да это же жители луны- лунатики. Мама, папа и сын о чем-то разговаривают на непонятном языке. (Дети по желанию изображают сценку.) Как вы думаете, что мама говорит сыну, а что он отвечает? Что пытается объяснить отец? По-моему</w:t>
      </w:r>
      <w:r w:rsidR="0090186D" w:rsidRPr="004021C2">
        <w:rPr>
          <w:rFonts w:ascii="Times New Roman" w:hAnsi="Times New Roman" w:cs="Times New Roman"/>
          <w:sz w:val="24"/>
          <w:szCs w:val="24"/>
        </w:rPr>
        <w:t>, родители воспитывают малыша. Они бранят его или пытаются чему-то научить?</w:t>
      </w:r>
      <w:r w:rsidRPr="004021C2">
        <w:rPr>
          <w:rFonts w:ascii="Times New Roman" w:hAnsi="Times New Roman" w:cs="Times New Roman"/>
          <w:sz w:val="24"/>
          <w:szCs w:val="24"/>
        </w:rPr>
        <w:t xml:space="preserve"> </w:t>
      </w:r>
      <w:r w:rsidR="0090186D" w:rsidRPr="004021C2">
        <w:rPr>
          <w:rFonts w:ascii="Times New Roman" w:hAnsi="Times New Roman" w:cs="Times New Roman"/>
          <w:sz w:val="24"/>
          <w:szCs w:val="24"/>
        </w:rPr>
        <w:t xml:space="preserve"> (</w:t>
      </w:r>
      <w:r w:rsidR="005401D7" w:rsidRPr="004021C2">
        <w:rPr>
          <w:rFonts w:ascii="Times New Roman" w:hAnsi="Times New Roman" w:cs="Times New Roman"/>
          <w:sz w:val="24"/>
          <w:szCs w:val="24"/>
        </w:rPr>
        <w:t>Дети определяют по интонациям, жестам героев.)</w:t>
      </w:r>
    </w:p>
    <w:p w14:paraId="042C4660" w14:textId="112E39ED" w:rsidR="005401D7" w:rsidRPr="004021C2" w:rsidRDefault="005401D7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>Воспитатель.:</w:t>
      </w:r>
      <w:r w:rsidRPr="004021C2">
        <w:rPr>
          <w:rFonts w:ascii="Times New Roman" w:hAnsi="Times New Roman" w:cs="Times New Roman"/>
          <w:sz w:val="24"/>
          <w:szCs w:val="24"/>
        </w:rPr>
        <w:t xml:space="preserve"> - Как вы догадались?</w:t>
      </w:r>
    </w:p>
    <w:p w14:paraId="3570E17C" w14:textId="46CD27CF" w:rsidR="005401D7" w:rsidRPr="004021C2" w:rsidRDefault="00514173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Смотрите,</w:t>
      </w:r>
      <w:r w:rsidR="005401D7" w:rsidRPr="004021C2">
        <w:rPr>
          <w:rFonts w:ascii="Times New Roman" w:hAnsi="Times New Roman" w:cs="Times New Roman"/>
          <w:sz w:val="24"/>
          <w:szCs w:val="24"/>
        </w:rPr>
        <w:t xml:space="preserve"> а вот и другая семья. </w:t>
      </w:r>
      <w:r w:rsidRPr="004021C2">
        <w:rPr>
          <w:rFonts w:ascii="Times New Roman" w:hAnsi="Times New Roman" w:cs="Times New Roman"/>
          <w:sz w:val="24"/>
          <w:szCs w:val="24"/>
        </w:rPr>
        <w:t xml:space="preserve"> Родителей нет </w:t>
      </w:r>
      <w:r w:rsidR="0069430B" w:rsidRPr="004021C2">
        <w:rPr>
          <w:rFonts w:ascii="Times New Roman" w:hAnsi="Times New Roman" w:cs="Times New Roman"/>
          <w:sz w:val="24"/>
          <w:szCs w:val="24"/>
        </w:rPr>
        <w:t>дома,</w:t>
      </w:r>
      <w:r w:rsidRPr="004021C2">
        <w:rPr>
          <w:rFonts w:ascii="Times New Roman" w:hAnsi="Times New Roman" w:cs="Times New Roman"/>
          <w:sz w:val="24"/>
          <w:szCs w:val="24"/>
        </w:rPr>
        <w:t xml:space="preserve"> и дети о чем-то договариваются. О чем? (Дети по желанию изображают сценку</w:t>
      </w:r>
      <w:r w:rsidR="0069430B" w:rsidRPr="004021C2">
        <w:rPr>
          <w:rFonts w:ascii="Times New Roman" w:hAnsi="Times New Roman" w:cs="Times New Roman"/>
          <w:sz w:val="24"/>
          <w:szCs w:val="24"/>
        </w:rPr>
        <w:t>.</w:t>
      </w:r>
      <w:r w:rsidRPr="004021C2">
        <w:rPr>
          <w:rFonts w:ascii="Times New Roman" w:hAnsi="Times New Roman" w:cs="Times New Roman"/>
          <w:sz w:val="24"/>
          <w:szCs w:val="24"/>
        </w:rPr>
        <w:t>)</w:t>
      </w:r>
      <w:r w:rsidR="0069430B" w:rsidRPr="004021C2">
        <w:rPr>
          <w:rFonts w:ascii="Times New Roman" w:hAnsi="Times New Roman" w:cs="Times New Roman"/>
          <w:sz w:val="24"/>
          <w:szCs w:val="24"/>
        </w:rPr>
        <w:t xml:space="preserve"> Как вы думаете, дети играют или ссорятся? Как вы об этом узнали? А давайте</w:t>
      </w:r>
      <w:r w:rsidR="00620DB6" w:rsidRPr="004021C2">
        <w:rPr>
          <w:rFonts w:ascii="Times New Roman" w:hAnsi="Times New Roman" w:cs="Times New Roman"/>
          <w:sz w:val="24"/>
          <w:szCs w:val="24"/>
        </w:rPr>
        <w:t xml:space="preserve"> научим лунатиков играть.</w:t>
      </w:r>
    </w:p>
    <w:p w14:paraId="477D09E3" w14:textId="3F1B4740" w:rsidR="00620DB6" w:rsidRPr="004021C2" w:rsidRDefault="00620DB6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>Воспитатель.:</w:t>
      </w:r>
      <w:r w:rsidRPr="004021C2">
        <w:rPr>
          <w:rFonts w:ascii="Times New Roman" w:hAnsi="Times New Roman" w:cs="Times New Roman"/>
          <w:sz w:val="24"/>
          <w:szCs w:val="24"/>
        </w:rPr>
        <w:t xml:space="preserve"> - Предлагайте игры. (Дети сами выбирают знакомую игру, предпочтительно подвижную.) А как нам выбрать ведущего? (Дети перечисляют варианты считалок, жребия.)</w:t>
      </w:r>
    </w:p>
    <w:p w14:paraId="14894768" w14:textId="5F9EF284" w:rsidR="00620DB6" w:rsidRPr="004021C2" w:rsidRDefault="00620DB6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Конечно же мы умеем без слов играть и научим этому наших друзей.</w:t>
      </w:r>
    </w:p>
    <w:p w14:paraId="6FCA92E8" w14:textId="0B48F34F" w:rsidR="00620DB6" w:rsidRPr="004021C2" w:rsidRDefault="00FD2DC5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Воспитатель.: - Займите места в космическом корабле. (Дети усаживаются в космический корабль.)</w:t>
      </w:r>
    </w:p>
    <w:p w14:paraId="08AACF01" w14:textId="1D71921F" w:rsidR="00FD2DC5" w:rsidRPr="004021C2" w:rsidRDefault="00FD2DC5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lastRenderedPageBreak/>
        <w:t xml:space="preserve">Звучит </w:t>
      </w:r>
      <w:proofErr w:type="spellStart"/>
      <w:r w:rsidR="00261AD1" w:rsidRPr="004021C2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="00261AD1" w:rsidRPr="004021C2">
        <w:rPr>
          <w:rFonts w:ascii="Times New Roman" w:hAnsi="Times New Roman" w:cs="Times New Roman"/>
          <w:sz w:val="24"/>
          <w:szCs w:val="24"/>
        </w:rPr>
        <w:t xml:space="preserve"> - Концерт №2, средняя часть.</w:t>
      </w:r>
    </w:p>
    <w:p w14:paraId="28FF6BCE" w14:textId="3A1FF0C2" w:rsidR="00261AD1" w:rsidRPr="004021C2" w:rsidRDefault="00261AD1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Послушайте музыку. Какая она грустная или веселая? (Дети отвечают.)</w:t>
      </w:r>
    </w:p>
    <w:p w14:paraId="76640D2D" w14:textId="22ACAC56" w:rsidR="00261AD1" w:rsidRPr="004021C2" w:rsidRDefault="00261AD1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Пришла пора расставаться с друзьями. Но мы обязательно сохраним радость дружбы в нашем сердце. Возвращаемся домой, на Землю. Посмотрите на нашу планету.</w:t>
      </w:r>
      <w:r w:rsidR="008D5E88" w:rsidRPr="004021C2">
        <w:rPr>
          <w:rFonts w:ascii="Times New Roman" w:hAnsi="Times New Roman" w:cs="Times New Roman"/>
          <w:sz w:val="24"/>
          <w:szCs w:val="24"/>
        </w:rPr>
        <w:t xml:space="preserve"> (На экране появляется изображение планеты Земля вид из космоса</w:t>
      </w:r>
      <w:r w:rsidRPr="004021C2">
        <w:rPr>
          <w:rFonts w:ascii="Times New Roman" w:hAnsi="Times New Roman" w:cs="Times New Roman"/>
          <w:sz w:val="24"/>
          <w:szCs w:val="24"/>
        </w:rPr>
        <w:t xml:space="preserve"> Какой она отсюда кажется маленькой! Ее нужно беречь! А какая она красивая! Мы гордимся ею! </w:t>
      </w:r>
      <w:r w:rsidR="0098422A" w:rsidRPr="004021C2">
        <w:rPr>
          <w:rFonts w:ascii="Times New Roman" w:hAnsi="Times New Roman" w:cs="Times New Roman"/>
          <w:sz w:val="24"/>
          <w:szCs w:val="24"/>
        </w:rPr>
        <w:t>Пора...</w:t>
      </w:r>
      <w:r w:rsidRPr="004021C2">
        <w:rPr>
          <w:rFonts w:ascii="Times New Roman" w:hAnsi="Times New Roman" w:cs="Times New Roman"/>
          <w:sz w:val="24"/>
          <w:szCs w:val="24"/>
        </w:rPr>
        <w:t xml:space="preserve"> Пристегните ремни, взлетаем…! (Звучит мелодия «Полет к далеким звездам») </w:t>
      </w:r>
    </w:p>
    <w:p w14:paraId="08A8BFF8" w14:textId="74247AD4" w:rsidR="00261AD1" w:rsidRPr="004021C2" w:rsidRDefault="00261AD1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Вот мы и дома!</w:t>
      </w:r>
    </w:p>
    <w:p w14:paraId="16BC41D3" w14:textId="661A7484" w:rsidR="00261AD1" w:rsidRPr="004021C2" w:rsidRDefault="00261AD1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sz w:val="24"/>
          <w:szCs w:val="24"/>
        </w:rPr>
        <w:t>Итог занятия.</w:t>
      </w:r>
    </w:p>
    <w:p w14:paraId="3688FF8B" w14:textId="7E52788C" w:rsidR="00261AD1" w:rsidRPr="004021C2" w:rsidRDefault="00261AD1" w:rsidP="00C95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C2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Воспитатель.: </w:t>
      </w:r>
      <w:r w:rsidRPr="004021C2">
        <w:rPr>
          <w:rFonts w:ascii="Times New Roman" w:hAnsi="Times New Roman" w:cs="Times New Roman"/>
          <w:sz w:val="24"/>
          <w:szCs w:val="24"/>
        </w:rPr>
        <w:t>-Что вам больше всего понравилось в путешествии? Что нового узнали?</w:t>
      </w:r>
    </w:p>
    <w:p w14:paraId="1DDC9D1F" w14:textId="77777777" w:rsidR="00261AD1" w:rsidRPr="004021C2" w:rsidRDefault="00261AD1" w:rsidP="00C9543A">
      <w:pPr>
        <w:spacing w:line="276" w:lineRule="auto"/>
        <w:jc w:val="both"/>
      </w:pPr>
    </w:p>
    <w:p w14:paraId="5040F1A0" w14:textId="77777777" w:rsidR="005401D7" w:rsidRPr="004021C2" w:rsidRDefault="005401D7" w:rsidP="00C9543A">
      <w:pPr>
        <w:spacing w:line="276" w:lineRule="auto"/>
        <w:jc w:val="both"/>
      </w:pPr>
    </w:p>
    <w:sectPr w:rsidR="005401D7" w:rsidRPr="004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3945"/>
    <w:multiLevelType w:val="hybridMultilevel"/>
    <w:tmpl w:val="7E2A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6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A2"/>
    <w:rsid w:val="00014180"/>
    <w:rsid w:val="000457A2"/>
    <w:rsid w:val="001843DE"/>
    <w:rsid w:val="001E775E"/>
    <w:rsid w:val="00261AD1"/>
    <w:rsid w:val="002B7EEF"/>
    <w:rsid w:val="003603A3"/>
    <w:rsid w:val="004021C2"/>
    <w:rsid w:val="00514173"/>
    <w:rsid w:val="00537B4A"/>
    <w:rsid w:val="005401D7"/>
    <w:rsid w:val="00620DB6"/>
    <w:rsid w:val="00673F9F"/>
    <w:rsid w:val="0069430B"/>
    <w:rsid w:val="00851EB3"/>
    <w:rsid w:val="00894C1C"/>
    <w:rsid w:val="008D5E88"/>
    <w:rsid w:val="0090186D"/>
    <w:rsid w:val="0098422A"/>
    <w:rsid w:val="009A4605"/>
    <w:rsid w:val="009B37AF"/>
    <w:rsid w:val="00A14A08"/>
    <w:rsid w:val="00C5376A"/>
    <w:rsid w:val="00C9543A"/>
    <w:rsid w:val="00EA2223"/>
    <w:rsid w:val="00F95E14"/>
    <w:rsid w:val="00FD07D1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0795"/>
  <w15:chartTrackingRefBased/>
  <w15:docId w15:val="{3315C224-EA4E-40EF-8B79-ECABDD84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2AC5-DB8D-4705-A7E7-8B7555FE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Толстых</cp:lastModifiedBy>
  <cp:revision>16</cp:revision>
  <dcterms:created xsi:type="dcterms:W3CDTF">2022-02-25T13:56:00Z</dcterms:created>
  <dcterms:modified xsi:type="dcterms:W3CDTF">2023-10-20T08:47:00Z</dcterms:modified>
</cp:coreProperties>
</file>