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 w:rsidP="00BC123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BC1237" w:rsidRDefault="00BC1237" w:rsidP="00BC123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BC1237" w:rsidRDefault="00BC1237" w:rsidP="00BC123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BC1237" w:rsidRDefault="00BC1237" w:rsidP="00BC123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BC1237" w:rsidRDefault="00BC1237" w:rsidP="00BC123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BC1237" w:rsidRPr="00BC1237" w:rsidRDefault="00BC1237" w:rsidP="00BC123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BC123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Конспект занятия по хореографии педагога дополнительного образования Авдеевой Надежды Михайловны</w:t>
      </w: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C1237" w:rsidRDefault="00BC123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C614E" w:rsidRPr="00A9564B" w:rsidRDefault="00BC12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Форма организации обучения: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нетрадиционное занятие, игра-путешествие.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занятия: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«Раз, два, три, четыре, пять – мы идём играть»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занятия: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повторение и закрепление ранее изученного материала.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 занятия: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30 мин.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 обучения: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первый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обучающихся: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4 - 5 лет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музыкальный центр.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двигательных умений и навыков детей дошкольного возраста средствами танцевально-игровой деятельности.</w:t>
      </w:r>
    </w:p>
    <w:p w:rsidR="007C614E" w:rsidRPr="00A9564B" w:rsidRDefault="007C61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14E" w:rsidRPr="00A9564B" w:rsidRDefault="007C614E" w:rsidP="007C614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3"/>
          <w:sz w:val="28"/>
          <w:szCs w:val="28"/>
          <w:bdr w:val="none" w:sz="0" w:space="0" w:color="auto" w:frame="1"/>
        </w:rPr>
      </w:pPr>
      <w:r w:rsidRPr="00A9564B">
        <w:rPr>
          <w:rStyle w:val="a3"/>
          <w:sz w:val="28"/>
          <w:szCs w:val="28"/>
          <w:bdr w:val="none" w:sz="0" w:space="0" w:color="auto" w:frame="1"/>
        </w:rPr>
        <w:t>Задачи:</w:t>
      </w:r>
    </w:p>
    <w:p w:rsidR="007C614E" w:rsidRPr="00A9564B" w:rsidRDefault="007C614E" w:rsidP="007C614E">
      <w:pPr>
        <w:shd w:val="clear" w:color="auto" w:fill="FFFFFF"/>
        <w:spacing w:after="152" w:line="24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564B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7C614E" w:rsidRPr="00A9564B" w:rsidRDefault="007C614E" w:rsidP="007C614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 умение согласовывать танцевальные движения с музыкой.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Закреплять навыки исполнения танца «Раз, два, три, четыре, пять – мы идём играть».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614E" w:rsidRPr="00A9564B" w:rsidRDefault="007C614E" w:rsidP="007C614E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A9564B">
        <w:rPr>
          <w:rStyle w:val="c2"/>
          <w:b/>
          <w:bCs/>
          <w:color w:val="000000"/>
          <w:sz w:val="28"/>
          <w:szCs w:val="28"/>
        </w:rPr>
        <w:t>Развивающие</w:t>
      </w:r>
      <w:proofErr w:type="gramEnd"/>
      <w:r w:rsidRPr="00A9564B">
        <w:rPr>
          <w:rStyle w:val="c2"/>
          <w:b/>
          <w:bCs/>
          <w:color w:val="000000"/>
          <w:sz w:val="28"/>
          <w:szCs w:val="28"/>
        </w:rPr>
        <w:t>:</w:t>
      </w:r>
      <w:r w:rsidRPr="00A9564B">
        <w:rPr>
          <w:color w:val="000000"/>
          <w:sz w:val="28"/>
          <w:szCs w:val="28"/>
        </w:rPr>
        <w:br/>
      </w:r>
      <w:r w:rsidRPr="00A9564B">
        <w:rPr>
          <w:rStyle w:val="c4"/>
          <w:color w:val="000000"/>
          <w:sz w:val="28"/>
          <w:szCs w:val="28"/>
        </w:rPr>
        <w:t xml:space="preserve">    - развивать слуховое и зрительное внимание, координацию движений,     </w:t>
      </w:r>
    </w:p>
    <w:p w:rsidR="007C614E" w:rsidRPr="00A9564B" w:rsidRDefault="007C614E" w:rsidP="007C614E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A9564B">
        <w:rPr>
          <w:rStyle w:val="c4"/>
          <w:color w:val="000000"/>
          <w:sz w:val="28"/>
          <w:szCs w:val="28"/>
        </w:rPr>
        <w:t xml:space="preserve">      чувства ритма, ориентирования в пространстве, </w:t>
      </w:r>
    </w:p>
    <w:p w:rsidR="007C614E" w:rsidRPr="00A9564B" w:rsidRDefault="007C614E" w:rsidP="007C614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64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укреплять организм, опорно-двигательный        </w:t>
      </w:r>
    </w:p>
    <w:p w:rsidR="007C614E" w:rsidRPr="00A9564B" w:rsidRDefault="007C614E" w:rsidP="007C614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аппарат;</w:t>
      </w:r>
    </w:p>
    <w:p w:rsidR="007C614E" w:rsidRPr="00A9564B" w:rsidRDefault="007C614E" w:rsidP="007C614E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Развивать музыкально-ритмические навыки.</w:t>
      </w:r>
      <w:r w:rsidRPr="00A956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Развивать воображение.</w:t>
      </w:r>
    </w:p>
    <w:p w:rsidR="007C614E" w:rsidRPr="00A9564B" w:rsidRDefault="007C614E" w:rsidP="007C614E">
      <w:pPr>
        <w:pStyle w:val="c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A9564B">
        <w:rPr>
          <w:rStyle w:val="c2"/>
          <w:b/>
          <w:bCs/>
          <w:color w:val="000000"/>
          <w:sz w:val="28"/>
          <w:szCs w:val="28"/>
        </w:rPr>
        <w:t>Воспитательные:</w:t>
      </w:r>
    </w:p>
    <w:p w:rsidR="007C614E" w:rsidRPr="00A9564B" w:rsidRDefault="007C614E" w:rsidP="007C614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64B">
        <w:rPr>
          <w:rStyle w:val="c2"/>
          <w:b/>
          <w:bCs/>
          <w:color w:val="000000"/>
          <w:sz w:val="28"/>
          <w:szCs w:val="28"/>
        </w:rPr>
        <w:t xml:space="preserve">    - </w:t>
      </w:r>
      <w:r w:rsidRPr="00A9564B">
        <w:rPr>
          <w:color w:val="000000"/>
          <w:sz w:val="28"/>
          <w:szCs w:val="28"/>
        </w:rPr>
        <w:t xml:space="preserve">воспитать  морально волевые качества: целеустремленность, выдержку,   </w:t>
      </w:r>
    </w:p>
    <w:p w:rsidR="007C614E" w:rsidRPr="00A9564B" w:rsidRDefault="007C614E" w:rsidP="007C614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64B">
        <w:rPr>
          <w:color w:val="000000"/>
          <w:sz w:val="28"/>
          <w:szCs w:val="28"/>
        </w:rPr>
        <w:t xml:space="preserve">      упорство, настойчивость в достижении цели.</w:t>
      </w:r>
    </w:p>
    <w:p w:rsidR="002E7677" w:rsidRPr="00A9564B" w:rsidRDefault="007C614E" w:rsidP="007C614E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64B">
        <w:rPr>
          <w:color w:val="000000"/>
          <w:sz w:val="28"/>
          <w:szCs w:val="28"/>
        </w:rPr>
        <w:t xml:space="preserve">- </w:t>
      </w:r>
      <w:r w:rsidRPr="00A9564B">
        <w:rPr>
          <w:color w:val="000000"/>
          <w:sz w:val="28"/>
          <w:szCs w:val="28"/>
          <w:shd w:val="clear" w:color="auto" w:fill="FFFFFF"/>
        </w:rPr>
        <w:t>снятие мышечного и психологического напряжения.</w:t>
      </w:r>
      <w:r w:rsidRPr="00A9564B">
        <w:rPr>
          <w:color w:val="000000"/>
          <w:sz w:val="28"/>
          <w:szCs w:val="28"/>
        </w:rPr>
        <w:br/>
      </w:r>
      <w:r w:rsidRPr="00A9564B">
        <w:rPr>
          <w:rStyle w:val="c4"/>
          <w:color w:val="000000"/>
          <w:sz w:val="28"/>
          <w:szCs w:val="28"/>
        </w:rPr>
        <w:t xml:space="preserve">  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методы, применяемые в ходе занятия: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• словесный (объяснение, беседа, диалог);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• стимулирования и мотивации;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• игровой метод;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Структурные элементы занятия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1. Организация начала занятия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 xml:space="preserve">• Определение </w:t>
      </w:r>
      <w:proofErr w:type="gramStart"/>
      <w:r w:rsidR="00BC1237" w:rsidRPr="00A9564B">
        <w:rPr>
          <w:color w:val="000000"/>
          <w:sz w:val="28"/>
          <w:szCs w:val="28"/>
          <w:shd w:val="clear" w:color="auto" w:fill="FFFFFF"/>
        </w:rPr>
        <w:t>готовности</w:t>
      </w:r>
      <w:proofErr w:type="gramEnd"/>
      <w:r w:rsidR="00BC1237" w:rsidRPr="00A9564B">
        <w:rPr>
          <w:color w:val="000000"/>
          <w:sz w:val="28"/>
          <w:szCs w:val="28"/>
          <w:shd w:val="clear" w:color="auto" w:fill="FFFFFF"/>
        </w:rPr>
        <w:t xml:space="preserve"> к совместной деятельности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• Мобилизующее начало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2. Постановка цели и задач занятия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• Формулировка цели и задач занятия</w:t>
      </w:r>
      <w:r w:rsidR="00BC1237" w:rsidRPr="00A9564B">
        <w:rPr>
          <w:color w:val="000000"/>
          <w:sz w:val="28"/>
          <w:szCs w:val="28"/>
        </w:rPr>
        <w:br/>
      </w:r>
      <w:r w:rsidR="00BC1237" w:rsidRPr="00A9564B">
        <w:rPr>
          <w:color w:val="000000"/>
          <w:sz w:val="28"/>
          <w:szCs w:val="28"/>
          <w:shd w:val="clear" w:color="auto" w:fill="FFFFFF"/>
        </w:rPr>
        <w:t>3. Повторение и закрепление</w:t>
      </w:r>
    </w:p>
    <w:p w:rsidR="00BC1237" w:rsidRPr="00A9564B" w:rsidRDefault="00BC1237" w:rsidP="00BC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Систематизация, обобщение, воспроизведение учебного материала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Акцентирование внимания на опорных моментах материала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Выработка умений и навыков применения знаний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Подведение итогов занятия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Оценка качества работы на занятии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Рефлексия</w:t>
      </w:r>
    </w:p>
    <w:p w:rsidR="00BC1237" w:rsidRPr="00A9564B" w:rsidRDefault="007C614E" w:rsidP="007C614E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64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                              </w:t>
      </w:r>
    </w:p>
    <w:p w:rsidR="00BC1237" w:rsidRPr="00A9564B" w:rsidRDefault="007C614E" w:rsidP="00BC1237">
      <w:pPr>
        <w:shd w:val="clear" w:color="auto" w:fill="FFFFFF"/>
        <w:spacing w:after="94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</w:pPr>
      <w:r w:rsidRPr="00A9564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 xml:space="preserve">                            </w:t>
      </w:r>
      <w:r w:rsidR="00BC1237" w:rsidRPr="00A9564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</w:rPr>
        <w:t>Ход занятия</w:t>
      </w:r>
    </w:p>
    <w:p w:rsidR="00C87B5F" w:rsidRPr="00A9564B" w:rsidRDefault="00BC1237" w:rsidP="00C87B5F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Организация начала занятия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входят в танцевальный </w:t>
      </w:r>
      <w:r w:rsidR="00C87B5F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зал</w:t>
      </w: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.</w:t>
      </w:r>
      <w:proofErr w:type="gram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Поклон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Добрый день! У нас сегодня занятие не простое. Я предлагаю всем вместе отправиться в удивительное путешествие в страну «</w:t>
      </w:r>
      <w:proofErr w:type="spell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Играндия</w:t>
      </w:r>
      <w:proofErr w:type="spell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согласны? А возьмем мы с собой в дорогу улыбку, шутку, здоровый смех и прекрасное настроение.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Внимание....., вы </w:t>
      </w:r>
      <w:proofErr w:type="gramStart"/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слышите</w:t>
      </w:r>
      <w:proofErr w:type="gramEnd"/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летит самолёт? А полетим мы в страну «</w:t>
      </w:r>
      <w:proofErr w:type="spellStart"/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Играндию</w:t>
      </w:r>
      <w:proofErr w:type="spellEnd"/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самолёте.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Полетели </w:t>
      </w:r>
      <w:r w:rsidR="00BC1237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(звук летящего самолёта, дети на импровизированном самолёте летят в страну "</w:t>
      </w:r>
      <w:proofErr w:type="spellStart"/>
      <w:r w:rsidR="00BC1237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Играндия</w:t>
      </w:r>
      <w:proofErr w:type="spellEnd"/>
      <w:r w:rsidR="00BC1237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")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2. Постановка цели и задач занятия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прилетели в страну "</w:t>
      </w:r>
      <w:proofErr w:type="spell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Играндию</w:t>
      </w:r>
      <w:proofErr w:type="spellEnd"/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играет веселая музыка)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 мне скажет, чем мы в этой стране будем заниматься?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грать, танцевать, заниматься и др.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молодцы!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3. Повторение и закрепление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 нас с вами первая остановка - </w:t>
      </w:r>
      <w:r w:rsidR="00BC1237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"Разминочная"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догадался, что мы будем делать на этой станции???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азминку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для чего нам нужна разминка?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Ну-ка, дружно стройся в ряд! Вызываем всех ребят: из вагонов выходите и разминку покажите.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шахматном порядке на середине зала.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Выполняют упражнения для разминки: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тик </w:t>
      </w:r>
      <w:proofErr w:type="gramStart"/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-т</w:t>
      </w:r>
      <w:proofErr w:type="gramEnd"/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-наклоны головы назад - вперёд, вправо - влево;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 не знаем"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 задает вопросы, на которые дети данного возраста ответить не могут, дети при этом поднимают плечи вверх и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опускают вниз, показывая, что они не знают;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</w:t>
      </w:r>
      <w:proofErr w:type="spellStart"/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скелетики</w:t>
      </w:r>
      <w:proofErr w:type="spell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 - поднимая локти в стороны на уровне плеч, изображаем скелет, у которого очень подвижные руки;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мельница"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большие круговые движение руками, изображаем лопасти мельницы;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неваляшка"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наклоны корпуса вперёд - назад, влево - вправо;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ёлочки - пенёчки"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 говорит "елочки" - дети стоят, говорит "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пенёчки"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дети садятся (игра повторяется несколько раз).</w:t>
      </w:r>
      <w:proofErr w:type="gram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по кругу: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упражнения «горочка», 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«тараканы»,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гусенички</w:t>
      </w:r>
      <w:proofErr w:type="spellEnd"/>
      <w:r w:rsidRPr="00A956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справились с разминкой. Полетели дальше!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(звук самолёта)</w:t>
      </w: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Остановка! 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"Загадочная"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Хотите узнать, что мы будем делать здесь?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для начала - минутка релаксации. Мы с вами выполним упражнение «арбуз» </w:t>
      </w:r>
      <w:r w:rsidR="00BC1237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выполняют пор де бра)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же такого загадочного в этой станции. А вот что! Я задам вам такие сложные вопросы, что вы никогда не отгадаете.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Проблемные ситуации.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забыла сколько сторон в классе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(Покажите)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показывают.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сколько диагоналей в классе?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(Покажите)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показывают.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где диагонали встречаются?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(Покажите)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показывают.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этой станции мы со всеми заданиями справились! Летим дальше! Вперед! (звук самолета)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и </w:t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третья – "Сказочная"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этой станции я вам буду рассказывать сказку, а вы попробуете её оживить. Договорились!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на развитие воображения – сказка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«Прогулка по лесу»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(педагог рассказывает сказку, которую дети должны оживить)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Попадая на станцию «Сказочная», дети «превращаются» в лесных зверей (работа над эмоциями: радость, страх, испуг и т.д.).</w:t>
      </w:r>
      <w:proofErr w:type="gramEnd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Какая красивая сказочная, загадочная история получилась. Все старались. Все справились.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что, летим дальше! </w:t>
      </w:r>
      <w:r w:rsidR="00BC1237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(звук самолета)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Стоп, стоп, стоп!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Вижу, впереди </w:t>
      </w:r>
      <w:r w:rsidR="00BC1237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– "Танцевальная"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и закрепление танца </w:t>
      </w:r>
      <w:r w:rsidR="00BC1237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«Раз, два, три, четыре, пять – мы идём играть»</w:t>
      </w:r>
      <w:proofErr w:type="gramEnd"/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нам с вами отправиться на следующую </w:t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станцию – "Игровая"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87B5F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Полетелииииии</w:t>
      </w:r>
      <w:proofErr w:type="spellEnd"/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="00BC1237"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(звук самолета)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«Море волнуется раз, море волнуется два».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Попадая на станцию «Игровая» дети делают различные фигуры по – одному, в паре, тройками, а в конце делают одну большую общую фигуру.</w:t>
      </w:r>
    </w:p>
    <w:p w:rsidR="00C87B5F" w:rsidRPr="00A9564B" w:rsidRDefault="00BC1237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4. Подведение итогов занятия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Релаксация. Восстановление дыхания.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Возвращаемся обратно на самолет и летим обратно.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 спрашивает у детей, где они сегодня были. Они рассказывают о своём путешествии всем присутствующим.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7B5F"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это ещё не все сюрпризы на сегодня. Мы летали, мы скакали, мы сегодня поиграли и немножечко устали </w:t>
      </w:r>
      <w:r w:rsidRPr="00A956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(Детям наклеиваются веселые смайлики)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C1237" w:rsidRPr="00A9564B" w:rsidRDefault="00C87B5F" w:rsidP="00C87B5F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сегодня молодцы!!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9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Давайте, ребята, попрощаемся</w:t>
      </w:r>
      <w:r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Поклон.</w:t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C1237" w:rsidRPr="00A956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обучающиеся друг за другом и выходят из зала.</w:t>
      </w:r>
    </w:p>
    <w:sectPr w:rsidR="00BC1237" w:rsidRPr="00A9564B" w:rsidSect="002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053B"/>
    <w:multiLevelType w:val="hybridMultilevel"/>
    <w:tmpl w:val="5C968414"/>
    <w:lvl w:ilvl="0" w:tplc="C21C6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1237"/>
    <w:rsid w:val="002E7677"/>
    <w:rsid w:val="007C614E"/>
    <w:rsid w:val="00A9564B"/>
    <w:rsid w:val="00BC1237"/>
    <w:rsid w:val="00C8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1237"/>
    <w:rPr>
      <w:b/>
      <w:bCs/>
    </w:rPr>
  </w:style>
  <w:style w:type="paragraph" w:styleId="a4">
    <w:name w:val="Normal (Web)"/>
    <w:basedOn w:val="a"/>
    <w:uiPriority w:val="99"/>
    <w:unhideWhenUsed/>
    <w:rsid w:val="007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7C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C614E"/>
  </w:style>
  <w:style w:type="character" w:customStyle="1" w:styleId="c2">
    <w:name w:val="c2"/>
    <w:basedOn w:val="a0"/>
    <w:rsid w:val="007C614E"/>
  </w:style>
  <w:style w:type="paragraph" w:styleId="a5">
    <w:name w:val="List Paragraph"/>
    <w:basedOn w:val="a"/>
    <w:uiPriority w:val="34"/>
    <w:qFormat/>
    <w:rsid w:val="00C87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84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3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2023-12-09T08:29:00Z</dcterms:created>
  <dcterms:modified xsi:type="dcterms:W3CDTF">2023-12-09T08:59:00Z</dcterms:modified>
</cp:coreProperties>
</file>