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D9" w:rsidRPr="008D108E" w:rsidRDefault="008D108E" w:rsidP="00C846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10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Конспект занятия </w:t>
      </w:r>
      <w:r w:rsidR="006F4B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коммуникативной </w:t>
      </w:r>
      <w:r w:rsidR="00C8460C" w:rsidRPr="008D10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деятельности </w:t>
      </w:r>
    </w:p>
    <w:p w:rsidR="00C8460C" w:rsidRPr="008D108E" w:rsidRDefault="00C8460C" w:rsidP="00C84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08E">
        <w:rPr>
          <w:rFonts w:ascii="Times New Roman" w:hAnsi="Times New Roman" w:cs="Times New Roman"/>
          <w:b/>
          <w:color w:val="002060"/>
          <w:sz w:val="28"/>
          <w:szCs w:val="28"/>
        </w:rPr>
        <w:t>по теме</w:t>
      </w:r>
      <w:r w:rsidR="008D108E" w:rsidRPr="008D10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8D108E">
        <w:rPr>
          <w:rFonts w:ascii="Times New Roman" w:hAnsi="Times New Roman" w:cs="Times New Roman"/>
          <w:b/>
          <w:color w:val="002060"/>
          <w:sz w:val="28"/>
          <w:szCs w:val="28"/>
        </w:rPr>
        <w:t>:«</w:t>
      </w:r>
      <w:proofErr w:type="gramEnd"/>
      <w:r w:rsidR="008F26A9" w:rsidRPr="008D108E">
        <w:rPr>
          <w:rFonts w:ascii="Times New Roman" w:hAnsi="Times New Roman" w:cs="Times New Roman"/>
          <w:b/>
          <w:color w:val="002060"/>
          <w:sz w:val="28"/>
          <w:szCs w:val="28"/>
        </w:rPr>
        <w:t>Статья</w:t>
      </w:r>
      <w:r w:rsidR="008D108E" w:rsidRPr="008D10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C4F5D" w:rsidRPr="008D108E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="008F26A9" w:rsidRPr="008D10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газету о новых видах птиц</w:t>
      </w:r>
      <w:r w:rsidR="000C4F5D" w:rsidRPr="008D108E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8D108E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C8460C" w:rsidRPr="008D108E" w:rsidRDefault="00C8460C" w:rsidP="00C8460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6A9" w:rsidRPr="008D108E" w:rsidRDefault="00C8460C" w:rsidP="00C84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8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Возраст воспитанников:</w:t>
      </w:r>
      <w:r w:rsidR="006F4BA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8F26A9" w:rsidRPr="008D108E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proofErr w:type="gramStart"/>
      <w:r w:rsidR="00A440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40CF">
        <w:rPr>
          <w:rFonts w:ascii="Times New Roman" w:hAnsi="Times New Roman" w:cs="Times New Roman"/>
          <w:sz w:val="28"/>
          <w:szCs w:val="28"/>
        </w:rPr>
        <w:t>6-7 лет)</w:t>
      </w:r>
    </w:p>
    <w:p w:rsidR="00BF4513" w:rsidRPr="008D108E" w:rsidRDefault="00C8460C" w:rsidP="00BF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8E">
        <w:rPr>
          <w:rFonts w:ascii="Times New Roman" w:eastAsiaTheme="majorEastAsia" w:hAnsi="Times New Roman" w:cs="Times New Roman"/>
          <w:b/>
          <w:bCs/>
          <w:sz w:val="28"/>
          <w:szCs w:val="28"/>
        </w:rPr>
        <w:t>Виды деятельности</w:t>
      </w:r>
      <w:proofErr w:type="gramStart"/>
      <w:r w:rsidRPr="008D108E">
        <w:rPr>
          <w:rFonts w:ascii="Times New Roman" w:eastAsiaTheme="majorEastAsia" w:hAnsi="Times New Roman" w:cs="Times New Roman"/>
          <w:b/>
          <w:bCs/>
          <w:sz w:val="28"/>
          <w:szCs w:val="28"/>
        </w:rPr>
        <w:t>:</w:t>
      </w:r>
      <w:r w:rsidR="008F26A9" w:rsidRPr="008D108E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8F26A9" w:rsidRPr="008D108E">
        <w:rPr>
          <w:rFonts w:ascii="Times New Roman" w:hAnsi="Times New Roman" w:cs="Times New Roman"/>
          <w:i/>
          <w:sz w:val="28"/>
          <w:szCs w:val="28"/>
        </w:rPr>
        <w:t>оммуникативная</w:t>
      </w:r>
      <w:r w:rsidR="008F26A9" w:rsidRPr="008D108E">
        <w:rPr>
          <w:rFonts w:ascii="Times New Roman" w:hAnsi="Times New Roman" w:cs="Times New Roman"/>
          <w:sz w:val="28"/>
          <w:szCs w:val="28"/>
        </w:rPr>
        <w:t>, игровая и изобразительная</w:t>
      </w:r>
      <w:r w:rsidR="00BF4513" w:rsidRPr="008D108E">
        <w:rPr>
          <w:rFonts w:ascii="Times New Roman" w:hAnsi="Times New Roman" w:cs="Times New Roman"/>
          <w:sz w:val="28"/>
          <w:szCs w:val="28"/>
        </w:rPr>
        <w:t>.</w:t>
      </w:r>
    </w:p>
    <w:p w:rsidR="006F4BA5" w:rsidRDefault="00C8460C" w:rsidP="00BF451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108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F4BA5" w:rsidRDefault="006F4BA5" w:rsidP="00BF451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1Воспитательная-формирование навыков сотрудничества, доброжелательности, воспитывать бережное отношение к природе.</w:t>
      </w:r>
    </w:p>
    <w:p w:rsidR="006F4BA5" w:rsidRDefault="006F4BA5" w:rsidP="00BF451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2 Образовательна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я-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расширить и активизировать словарь детей. Упражнять детей в образовании сложных прилагательных и активизировать потребление в речи глаголов.</w:t>
      </w:r>
    </w:p>
    <w:p w:rsidR="006F4BA5" w:rsidRDefault="006F4BA5" w:rsidP="00BF451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3Развивающая-развивать познавательные процессы, память мышления, воображение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Внимание, восприятие.</w:t>
      </w:r>
    </w:p>
    <w:p w:rsidR="00BF4513" w:rsidRPr="008D108E" w:rsidRDefault="006F4BA5" w:rsidP="00BF4513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108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F4513" w:rsidRPr="008D108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Закрепить знания детей о внешнем виде и образе птиц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F4513" w:rsidRPr="008D108E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9C4A19" w:rsidRPr="008D108E" w:rsidRDefault="00C8460C" w:rsidP="00C8460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0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F26A9" w:rsidRPr="008D108E">
        <w:rPr>
          <w:rFonts w:ascii="Times New Roman" w:hAnsi="Times New Roman" w:cs="Times New Roman"/>
          <w:i/>
          <w:sz w:val="28"/>
          <w:szCs w:val="28"/>
        </w:rPr>
        <w:t xml:space="preserve"> беседа о птицах</w:t>
      </w:r>
      <w:proofErr w:type="gramStart"/>
      <w:r w:rsidR="008F26A9" w:rsidRPr="008D108E">
        <w:rPr>
          <w:rFonts w:ascii="Times New Roman" w:hAnsi="Times New Roman" w:cs="Times New Roman"/>
          <w:i/>
          <w:sz w:val="28"/>
          <w:szCs w:val="28"/>
        </w:rPr>
        <w:t>,р</w:t>
      </w:r>
      <w:proofErr w:type="gramEnd"/>
      <w:r w:rsidR="008F26A9" w:rsidRPr="008D108E">
        <w:rPr>
          <w:rFonts w:ascii="Times New Roman" w:hAnsi="Times New Roman" w:cs="Times New Roman"/>
          <w:i/>
          <w:sz w:val="28"/>
          <w:szCs w:val="28"/>
        </w:rPr>
        <w:t>исование</w:t>
      </w:r>
      <w:r w:rsidR="00BF4513" w:rsidRPr="008D108E">
        <w:rPr>
          <w:rFonts w:ascii="Times New Roman" w:hAnsi="Times New Roman" w:cs="Times New Roman"/>
          <w:i/>
          <w:sz w:val="28"/>
          <w:szCs w:val="28"/>
        </w:rPr>
        <w:t>.</w:t>
      </w:r>
    </w:p>
    <w:p w:rsidR="006F4BA5" w:rsidRDefault="009C4A19" w:rsidP="006F4BA5">
      <w:pPr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8D108E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</w:t>
      </w:r>
      <w:proofErr w:type="gramStart"/>
      <w:r w:rsidRPr="008D108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C4F5D" w:rsidRPr="008D108E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0C4F5D" w:rsidRPr="008D10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атман, бумага, клей, </w:t>
      </w:r>
      <w:r w:rsidR="00660BFA" w:rsidRPr="008D10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ножницы, </w:t>
      </w:r>
      <w:r w:rsidR="000C4F5D" w:rsidRPr="008D108E">
        <w:rPr>
          <w:rFonts w:ascii="Times New Roman" w:hAnsi="Times New Roman" w:cs="Times New Roman"/>
          <w:bCs/>
          <w:sz w:val="28"/>
          <w:szCs w:val="28"/>
          <w:lang w:eastAsia="ru-RU"/>
        </w:rPr>
        <w:t>карандаши или краски(на усмотрение детей)</w:t>
      </w:r>
      <w:r w:rsidR="00BF4513" w:rsidRPr="008D108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60207" w:rsidRPr="006F4BA5" w:rsidRDefault="007418B0" w:rsidP="006F4BA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Подготовила и провела: </w:t>
      </w:r>
      <w:r>
        <w:rPr>
          <w:rFonts w:ascii="Bahnschrift Light" w:hAnsi="Bahnschrift Light" w:cs="Times New Roman"/>
          <w:sz w:val="28"/>
          <w:szCs w:val="28"/>
          <w:lang w:eastAsia="ru-RU"/>
        </w:rPr>
        <w:t>Беляева Е.В.</w:t>
      </w:r>
      <w:r w:rsidR="00F60207" w:rsidRPr="008D108E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a4"/>
        <w:tblW w:w="11057" w:type="dxa"/>
        <w:tblInd w:w="-289" w:type="dxa"/>
        <w:tblLook w:val="04A0"/>
      </w:tblPr>
      <w:tblGrid>
        <w:gridCol w:w="7797"/>
        <w:gridCol w:w="3260"/>
      </w:tblGrid>
      <w:tr w:rsidR="00C41C8C" w:rsidRPr="008D108E" w:rsidTr="00000941">
        <w:tc>
          <w:tcPr>
            <w:tcW w:w="7797" w:type="dxa"/>
          </w:tcPr>
          <w:p w:rsidR="00C41C8C" w:rsidRPr="008D108E" w:rsidRDefault="00C41C8C" w:rsidP="00AA29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3260" w:type="dxa"/>
          </w:tcPr>
          <w:p w:rsidR="00C41C8C" w:rsidRPr="008D108E" w:rsidRDefault="00C41C8C" w:rsidP="00ED4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8E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9C4A19" w:rsidRPr="008D108E" w:rsidTr="00316130">
        <w:tc>
          <w:tcPr>
            <w:tcW w:w="11057" w:type="dxa"/>
            <w:gridSpan w:val="2"/>
          </w:tcPr>
          <w:p w:rsidR="009C4A19" w:rsidRPr="008D108E" w:rsidRDefault="00AA29E7" w:rsidP="00AA29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этап</w:t>
            </w:r>
            <w:proofErr w:type="gramStart"/>
            <w:r w:rsidRPr="008D10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bookmarkStart w:id="0" w:name="_GoBack"/>
            <w:bookmarkEnd w:id="0"/>
            <w:r w:rsidRPr="008D108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D108E">
              <w:rPr>
                <w:rFonts w:ascii="Times New Roman" w:hAnsi="Times New Roman" w:cs="Times New Roman"/>
                <w:b/>
                <w:sz w:val="28"/>
                <w:szCs w:val="28"/>
              </w:rPr>
              <w:t>пособствуем формированию у детей внутренней мотивации к деятельности</w:t>
            </w:r>
          </w:p>
        </w:tc>
      </w:tr>
      <w:tr w:rsidR="00C41C8C" w:rsidRPr="008D108E" w:rsidTr="00000941">
        <w:tc>
          <w:tcPr>
            <w:tcW w:w="7797" w:type="dxa"/>
          </w:tcPr>
          <w:p w:rsidR="00C41C8C" w:rsidRPr="008D108E" w:rsidRDefault="008D108E" w:rsidP="0099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6DA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подойдите ко мне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41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пожалуйста</w:t>
            </w:r>
            <w:r w:rsidR="009926DA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926DA" w:rsidRPr="008D108E" w:rsidRDefault="008D108E" w:rsidP="0099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 н</w:t>
            </w:r>
            <w:r w:rsidR="009926DA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группу пришло письмо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26DA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926DA" w:rsidRPr="008D108E" w:rsidRDefault="008D108E" w:rsidP="00992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 сможет </w:t>
            </w:r>
            <w:r w:rsidR="009926DA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его прочитать?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(дети читают письмо)</w:t>
            </w:r>
          </w:p>
          <w:p w:rsidR="008D108E" w:rsidRDefault="009926DA" w:rsidP="008D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«Дорогие ребята группы «Бусинк</w:t>
            </w:r>
            <w:r w:rsid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и», пишут вам орнитологи </w:t>
            </w:r>
            <w:proofErr w:type="spellStart"/>
            <w:r w:rsid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России</w:t>
            </w:r>
            <w:proofErr w:type="gramStart"/>
            <w:r w:rsid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04C5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04C5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="00204C5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заметили, что в вашем городе стало меньше птиц. Мы заметили, что это из-за большого строительства новых домов. Просим вас помочь нам вывести новые виды птиц. Нужно придумать новую птичку, нарисовать и опубликовать в газете. Надеемся на вашу помощь</w:t>
            </w:r>
            <w:proofErr w:type="gramStart"/>
            <w:r w:rsidR="00204C5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.» </w:t>
            </w:r>
            <w:proofErr w:type="gramEnd"/>
          </w:p>
          <w:p w:rsidR="008D108E" w:rsidRPr="008D108E" w:rsidRDefault="008D108E" w:rsidP="008D10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proofErr w:type="gramStart"/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</w:t>
            </w: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знаете кто такие орнитологи?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(заслушиваются ответы детей)</w:t>
            </w:r>
          </w:p>
          <w:p w:rsidR="00605CD8" w:rsidRPr="008D108E" w:rsidRDefault="008D108E" w:rsidP="00605C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-Ребята нужна Ваша помощ</w:t>
            </w:r>
            <w:r w:rsidR="00605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5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готовы помочь орнитологам России?</w:t>
            </w:r>
            <w:r w:rsidR="00605CD8"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(заслушиваются ответы детей)</w:t>
            </w:r>
          </w:p>
          <w:p w:rsidR="00204C5C" w:rsidRPr="008D108E" w:rsidRDefault="00204C5C" w:rsidP="00605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204C5C" w:rsidRDefault="008D108E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-Молодец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!</w:t>
            </w:r>
            <w:proofErr w:type="gramEnd"/>
          </w:p>
          <w:p w:rsidR="008D108E" w:rsidRPr="008D108E" w:rsidRDefault="008D108E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Умнички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204C5C" w:rsidRPr="008D108E" w:rsidRDefault="00204C5C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C5C" w:rsidRPr="008D108E" w:rsidRDefault="00204C5C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C5C" w:rsidRPr="008D108E" w:rsidRDefault="00204C5C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5CD8" w:rsidRDefault="00605CD8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5CD8" w:rsidRDefault="00605CD8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26DA" w:rsidRPr="008D108E" w:rsidRDefault="00605CD8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926DA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молодцы, как много вы знаете</w:t>
            </w:r>
            <w:r w:rsidR="00204C5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5F1E16" w:rsidRPr="008D108E" w:rsidRDefault="005F1E16" w:rsidP="00992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Какие молодцы, вы очень внимательны!</w:t>
            </w:r>
          </w:p>
        </w:tc>
      </w:tr>
      <w:tr w:rsidR="00C41C8C" w:rsidRPr="008D108E" w:rsidTr="00316130">
        <w:tc>
          <w:tcPr>
            <w:tcW w:w="11057" w:type="dxa"/>
            <w:gridSpan w:val="2"/>
          </w:tcPr>
          <w:p w:rsidR="00C41C8C" w:rsidRPr="008D108E" w:rsidRDefault="00C41C8C" w:rsidP="00C41C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8E">
              <w:rPr>
                <w:rFonts w:ascii="Times New Roman" w:hAnsi="Times New Roman" w:cs="Times New Roman"/>
                <w:b/>
                <w:sz w:val="28"/>
                <w:szCs w:val="28"/>
              </w:rPr>
              <w:t>2 этап: способствуем планированию детьми их деятельности</w:t>
            </w:r>
          </w:p>
        </w:tc>
      </w:tr>
      <w:tr w:rsidR="00C41C8C" w:rsidRPr="008D108E" w:rsidTr="00000941">
        <w:trPr>
          <w:trHeight w:val="1134"/>
        </w:trPr>
        <w:tc>
          <w:tcPr>
            <w:tcW w:w="7797" w:type="dxa"/>
          </w:tcPr>
          <w:p w:rsidR="00605CD8" w:rsidRPr="008D108E" w:rsidRDefault="00605CD8" w:rsidP="00605C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Ребята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мы будем помогать?</w:t>
            </w:r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(заслушиваются ответы детей)</w:t>
            </w:r>
          </w:p>
          <w:p w:rsidR="00605CD8" w:rsidRPr="008D108E" w:rsidRDefault="00605CD8" w:rsidP="00605C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BE685D" w:rsidRPr="008D10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нам для этого понадобится?</w:t>
            </w:r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(заслушиваются ответы детей)</w:t>
            </w:r>
          </w:p>
          <w:p w:rsidR="00605CD8" w:rsidRPr="008D108E" w:rsidRDefault="00605CD8" w:rsidP="00605C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9926DA" w:rsidRPr="008D10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Давайте составим 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нашей работы</w:t>
            </w:r>
            <w:proofErr w:type="gramStart"/>
            <w:r w:rsidR="009926DA" w:rsidRPr="008D10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аслушиваются ответы детей)</w:t>
            </w:r>
          </w:p>
          <w:p w:rsidR="00605CD8" w:rsidRDefault="00605CD8" w:rsidP="00605C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-К</w:t>
            </w:r>
            <w:r w:rsidR="00204C5C" w:rsidRPr="008D10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ак мы назовем нашу газету?</w:t>
            </w:r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(заслушиваются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варианты ответов</w:t>
            </w:r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 голосуют за лучшее название</w:t>
            </w:r>
            <w:r w:rsidRPr="008D108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605CD8" w:rsidRPr="00605CD8" w:rsidRDefault="00605CD8" w:rsidP="00605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605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 можно </w:t>
            </w:r>
            <w:proofErr w:type="gramStart"/>
            <w:r w:rsidRPr="00605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готовится</w:t>
            </w:r>
            <w:proofErr w:type="gramEnd"/>
            <w:r w:rsidRPr="00605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приступать к работе!</w:t>
            </w:r>
          </w:p>
          <w:p w:rsidR="00204C5C" w:rsidRPr="008D108E" w:rsidRDefault="00204C5C" w:rsidP="00992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926DA" w:rsidRPr="008D108E" w:rsidRDefault="009926DA" w:rsidP="009926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F1E16" w:rsidRPr="008D108E" w:rsidRDefault="005F1E16" w:rsidP="00605C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4384C" w:rsidRPr="008D108E" w:rsidRDefault="00605CD8" w:rsidP="000741E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0741E4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</w:t>
            </w:r>
            <w:r w:rsidR="0094384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204C5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вами.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94384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Отличная мысль</w:t>
            </w:r>
            <w:r w:rsidR="009926DA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204C5C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Молодцы!</w:t>
            </w:r>
          </w:p>
          <w:p w:rsidR="00C41C8C" w:rsidRPr="008D108E" w:rsidRDefault="00C41C8C" w:rsidP="00AA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C5C" w:rsidRPr="008D108E" w:rsidRDefault="00605CD8" w:rsidP="00AA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1E16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Отличное название</w:t>
            </w:r>
          </w:p>
          <w:p w:rsidR="00204C5C" w:rsidRPr="008D108E" w:rsidRDefault="00204C5C" w:rsidP="00AA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4C5C" w:rsidRPr="008D108E" w:rsidRDefault="00605CD8" w:rsidP="00AA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5F1E16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Умнички</w:t>
            </w:r>
            <w:proofErr w:type="spellEnd"/>
          </w:p>
          <w:p w:rsidR="00204C5C" w:rsidRPr="008D108E" w:rsidRDefault="00204C5C" w:rsidP="00AA2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1E4" w:rsidRPr="008D108E" w:rsidTr="00316130">
        <w:trPr>
          <w:trHeight w:val="417"/>
        </w:trPr>
        <w:tc>
          <w:tcPr>
            <w:tcW w:w="11057" w:type="dxa"/>
            <w:gridSpan w:val="2"/>
          </w:tcPr>
          <w:p w:rsidR="000741E4" w:rsidRPr="008D108E" w:rsidRDefault="000741E4" w:rsidP="00074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08E">
              <w:rPr>
                <w:rFonts w:ascii="Times New Roman" w:hAnsi="Times New Roman" w:cs="Times New Roman"/>
                <w:b/>
                <w:sz w:val="28"/>
                <w:szCs w:val="28"/>
              </w:rPr>
              <w:t>3 этап: способствуем реализации детского замысла</w:t>
            </w:r>
          </w:p>
        </w:tc>
      </w:tr>
      <w:tr w:rsidR="000741E4" w:rsidRPr="008D108E" w:rsidTr="00000941">
        <w:trPr>
          <w:trHeight w:val="418"/>
        </w:trPr>
        <w:tc>
          <w:tcPr>
            <w:tcW w:w="7797" w:type="dxa"/>
          </w:tcPr>
          <w:p w:rsidR="00770A09" w:rsidRPr="008D108E" w:rsidRDefault="005F1E16" w:rsidP="005F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Берите все необходимое и приступайте.</w:t>
            </w:r>
          </w:p>
          <w:p w:rsidR="005F1E16" w:rsidRPr="008D108E" w:rsidRDefault="005F1E16" w:rsidP="005F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Желаю вам успехов!</w:t>
            </w:r>
          </w:p>
          <w:p w:rsidR="00BE685D" w:rsidRPr="008D108E" w:rsidRDefault="00BE685D" w:rsidP="005F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1E16" w:rsidRPr="008D108E" w:rsidRDefault="005F1E16" w:rsidP="005F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Ваня, где ты хочешь </w:t>
            </w:r>
            <w:proofErr w:type="gramStart"/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разместить название</w:t>
            </w:r>
            <w:proofErr w:type="gramEnd"/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BE685D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фон мы оставим белым?</w:t>
            </w:r>
          </w:p>
          <w:p w:rsidR="00BE685D" w:rsidRPr="008D108E" w:rsidRDefault="00BE685D" w:rsidP="005F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ты (имя ребенка) можешь рассказать о своей птице? </w:t>
            </w:r>
          </w:p>
          <w:p w:rsidR="00BE685D" w:rsidRPr="008D108E" w:rsidRDefault="00BE685D" w:rsidP="005F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идет работа?</w:t>
            </w:r>
          </w:p>
          <w:p w:rsidR="00BE685D" w:rsidRPr="008D108E" w:rsidRDefault="00BE685D" w:rsidP="005F1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кому-то нужна</w:t>
            </w:r>
            <w:proofErr w:type="gramEnd"/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помощь?</w:t>
            </w:r>
          </w:p>
        </w:tc>
        <w:tc>
          <w:tcPr>
            <w:tcW w:w="3260" w:type="dxa"/>
          </w:tcPr>
          <w:p w:rsidR="00605CD8" w:rsidRDefault="00A440CF" w:rsidP="00F6020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85D" w:rsidRPr="008D108E">
              <w:rPr>
                <w:rFonts w:ascii="Times New Roman" w:hAnsi="Times New Roman" w:cs="Times New Roman"/>
                <w:sz w:val="28"/>
                <w:szCs w:val="28"/>
              </w:rPr>
              <w:t xml:space="preserve">Какая твоя птичка? Хищная или вегетарианка?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685D" w:rsidRPr="008D10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E685D" w:rsidRPr="008D108E">
              <w:rPr>
                <w:rFonts w:ascii="Times New Roman" w:hAnsi="Times New Roman" w:cs="Times New Roman"/>
                <w:sz w:val="28"/>
                <w:szCs w:val="28"/>
              </w:rPr>
              <w:t>ерелетная или нет? Чем питается? Какая необычная расцветка!</w:t>
            </w:r>
            <w:r w:rsidR="00F60207" w:rsidRPr="008D108E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Оригинально!</w:t>
            </w:r>
          </w:p>
          <w:p w:rsidR="00F60207" w:rsidRPr="008D108E" w:rsidRDefault="00F60207" w:rsidP="00F6020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85D" w:rsidRPr="008D108E"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r w:rsidRPr="008D108E">
              <w:rPr>
                <w:rFonts w:ascii="Times New Roman" w:hAnsi="Times New Roman" w:cs="Times New Roman"/>
                <w:sz w:val="28"/>
                <w:szCs w:val="28"/>
              </w:rPr>
              <w:t>очень нравится! Хорошая идея!</w:t>
            </w:r>
          </w:p>
        </w:tc>
      </w:tr>
      <w:tr w:rsidR="00F60207" w:rsidRPr="008D108E" w:rsidTr="00316130">
        <w:trPr>
          <w:trHeight w:val="191"/>
        </w:trPr>
        <w:tc>
          <w:tcPr>
            <w:tcW w:w="11057" w:type="dxa"/>
            <w:gridSpan w:val="2"/>
          </w:tcPr>
          <w:p w:rsidR="00F60207" w:rsidRPr="008D108E" w:rsidRDefault="00F60207" w:rsidP="00F6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этап: способствуем проведению детской рефлексии по итогам деятельности </w:t>
            </w:r>
          </w:p>
        </w:tc>
      </w:tr>
      <w:tr w:rsidR="000741E4" w:rsidRPr="008D108E" w:rsidTr="00000941">
        <w:trPr>
          <w:trHeight w:val="1134"/>
        </w:trPr>
        <w:tc>
          <w:tcPr>
            <w:tcW w:w="7797" w:type="dxa"/>
          </w:tcPr>
          <w:p w:rsidR="00000941" w:rsidRPr="008D108E" w:rsidRDefault="00BE685D" w:rsidP="00BE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 выпуск нашей газеты готов! </w:t>
            </w:r>
          </w:p>
          <w:p w:rsidR="00BE685D" w:rsidRPr="008D108E" w:rsidRDefault="00BE685D" w:rsidP="00BE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вспомнит, для чего мы делали</w:t>
            </w:r>
            <w:r w:rsidR="00BC7F21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C7F21" w:rsidRPr="008D108E" w:rsidRDefault="00BC7F21" w:rsidP="00BE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думаете, Мы справились?</w:t>
            </w:r>
          </w:p>
          <w:p w:rsidR="00BC7F21" w:rsidRPr="008D108E" w:rsidRDefault="00BC7F21" w:rsidP="00BE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думаю</w:t>
            </w:r>
            <w:proofErr w:type="gramEnd"/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ученым понравится наша газета. Спасибо вам за </w:t>
            </w: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помощь.</w:t>
            </w:r>
          </w:p>
          <w:p w:rsidR="00BC7F21" w:rsidRPr="008D108E" w:rsidRDefault="00BC7F21" w:rsidP="00BE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7F21" w:rsidRDefault="00BC7F21" w:rsidP="00BE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у кого появится желание, можно газету дополнить</w:t>
            </w:r>
          </w:p>
          <w:p w:rsidR="00605CD8" w:rsidRPr="008D108E" w:rsidRDefault="00605CD8" w:rsidP="00BE6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-Кому бы еще хотели Вы помочь</w:t>
            </w:r>
          </w:p>
        </w:tc>
        <w:tc>
          <w:tcPr>
            <w:tcW w:w="3260" w:type="dxa"/>
          </w:tcPr>
          <w:p w:rsidR="00897583" w:rsidRPr="008D108E" w:rsidRDefault="00605CD8" w:rsidP="00BE685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-З</w:t>
            </w:r>
            <w:r w:rsidR="00BE685D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амечательная газета у нас получилась.</w:t>
            </w:r>
          </w:p>
          <w:p w:rsidR="00BE685D" w:rsidRPr="008D108E" w:rsidRDefault="00605CD8" w:rsidP="00BE685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E685D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="00BE685D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рада</w:t>
            </w:r>
            <w:proofErr w:type="gramStart"/>
            <w:r w:rsidR="00BE685D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,ч</w:t>
            </w:r>
            <w:proofErr w:type="gramEnd"/>
            <w:r w:rsidR="00BE685D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spellEnd"/>
            <w:r w:rsidR="00BE685D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постарались</w:t>
            </w:r>
            <w:r w:rsidR="00BC7F21" w:rsidRPr="008D1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57CA2" w:rsidRPr="008D108E" w:rsidRDefault="00E57CA2" w:rsidP="00C84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A2" w:rsidRPr="008D108E" w:rsidRDefault="00E57CA2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108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sectPr w:rsidR="00E57CA2" w:rsidRPr="008D108E" w:rsidSect="000D11D9">
      <w:pgSz w:w="11906" w:h="16838"/>
      <w:pgMar w:top="851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242"/>
    <w:multiLevelType w:val="hybridMultilevel"/>
    <w:tmpl w:val="B4A81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668E"/>
    <w:multiLevelType w:val="hybridMultilevel"/>
    <w:tmpl w:val="2586E162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4AA140EF"/>
    <w:multiLevelType w:val="hybridMultilevel"/>
    <w:tmpl w:val="4D460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57819"/>
    <w:multiLevelType w:val="hybridMultilevel"/>
    <w:tmpl w:val="70363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9C"/>
    <w:rsid w:val="00000941"/>
    <w:rsid w:val="000160CB"/>
    <w:rsid w:val="000741E4"/>
    <w:rsid w:val="000C4F5D"/>
    <w:rsid w:val="000D11D9"/>
    <w:rsid w:val="001B287B"/>
    <w:rsid w:val="001D7B97"/>
    <w:rsid w:val="00201E86"/>
    <w:rsid w:val="00204C5C"/>
    <w:rsid w:val="00217D8F"/>
    <w:rsid w:val="00261B01"/>
    <w:rsid w:val="002864D2"/>
    <w:rsid w:val="002D23CE"/>
    <w:rsid w:val="002E1138"/>
    <w:rsid w:val="00316130"/>
    <w:rsid w:val="00370D90"/>
    <w:rsid w:val="003B586D"/>
    <w:rsid w:val="00456EBF"/>
    <w:rsid w:val="004A09FB"/>
    <w:rsid w:val="0055459C"/>
    <w:rsid w:val="005F1E16"/>
    <w:rsid w:val="00605CD8"/>
    <w:rsid w:val="00660BFA"/>
    <w:rsid w:val="0068098D"/>
    <w:rsid w:val="006F4BA5"/>
    <w:rsid w:val="007418B0"/>
    <w:rsid w:val="00770A09"/>
    <w:rsid w:val="007E5B4E"/>
    <w:rsid w:val="0087168C"/>
    <w:rsid w:val="00880443"/>
    <w:rsid w:val="00897583"/>
    <w:rsid w:val="008D108E"/>
    <w:rsid w:val="008F26A9"/>
    <w:rsid w:val="0094384C"/>
    <w:rsid w:val="0096134A"/>
    <w:rsid w:val="009926DA"/>
    <w:rsid w:val="00992BB8"/>
    <w:rsid w:val="009C4A19"/>
    <w:rsid w:val="00A12ECE"/>
    <w:rsid w:val="00A2758A"/>
    <w:rsid w:val="00A440CF"/>
    <w:rsid w:val="00AA29E7"/>
    <w:rsid w:val="00AC400D"/>
    <w:rsid w:val="00AD6003"/>
    <w:rsid w:val="00BA6E95"/>
    <w:rsid w:val="00BC7F21"/>
    <w:rsid w:val="00BD6970"/>
    <w:rsid w:val="00BE685D"/>
    <w:rsid w:val="00BF4513"/>
    <w:rsid w:val="00C41C8C"/>
    <w:rsid w:val="00C8460C"/>
    <w:rsid w:val="00CF22B6"/>
    <w:rsid w:val="00D35C1B"/>
    <w:rsid w:val="00DB4C83"/>
    <w:rsid w:val="00E57CA2"/>
    <w:rsid w:val="00E86A76"/>
    <w:rsid w:val="00EA2001"/>
    <w:rsid w:val="00EB0376"/>
    <w:rsid w:val="00ED4D0A"/>
    <w:rsid w:val="00F60207"/>
    <w:rsid w:val="00F65430"/>
    <w:rsid w:val="00FE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84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60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E5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29E7"/>
    <w:pPr>
      <w:ind w:left="720"/>
      <w:contextualSpacing/>
    </w:pPr>
  </w:style>
  <w:style w:type="paragraph" w:styleId="a6">
    <w:name w:val="No Spacing"/>
    <w:uiPriority w:val="1"/>
    <w:qFormat/>
    <w:rsid w:val="00E86A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4D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370D90"/>
  </w:style>
  <w:style w:type="character" w:styleId="a7">
    <w:name w:val="Hyperlink"/>
    <w:basedOn w:val="a0"/>
    <w:uiPriority w:val="99"/>
    <w:semiHidden/>
    <w:unhideWhenUsed/>
    <w:rsid w:val="00370D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23CE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iPriority w:val="99"/>
    <w:rsid w:val="00770A0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770A09"/>
    <w:rPr>
      <w:rFonts w:ascii="Courier New" w:eastAsia="Times New Roman" w:hAnsi="Courier New" w:cs="Times New Roman"/>
      <w:sz w:val="20"/>
      <w:szCs w:val="20"/>
    </w:rPr>
  </w:style>
  <w:style w:type="character" w:customStyle="1" w:styleId="s4">
    <w:name w:val="s4"/>
    <w:uiPriority w:val="99"/>
    <w:rsid w:val="00770A09"/>
  </w:style>
  <w:style w:type="paragraph" w:customStyle="1" w:styleId="p11">
    <w:name w:val="p11"/>
    <w:basedOn w:val="a"/>
    <w:uiPriority w:val="99"/>
    <w:rsid w:val="00770A0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User</cp:lastModifiedBy>
  <cp:revision>14</cp:revision>
  <cp:lastPrinted>2023-11-15T09:03:00Z</cp:lastPrinted>
  <dcterms:created xsi:type="dcterms:W3CDTF">2017-09-07T07:00:00Z</dcterms:created>
  <dcterms:modified xsi:type="dcterms:W3CDTF">2023-12-04T10:56:00Z</dcterms:modified>
</cp:coreProperties>
</file>