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19B" w:rsidRDefault="00E7719B" w:rsidP="00E7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5C78">
        <w:rPr>
          <w:rFonts w:ascii="Times New Roman" w:hAnsi="Times New Roman" w:cs="Times New Roman"/>
          <w:sz w:val="28"/>
          <w:szCs w:val="28"/>
          <w:lang w:eastAsia="en-US"/>
        </w:rPr>
        <w:t>Муниципальное бюджетное общеобразовательное учреждение</w:t>
      </w:r>
    </w:p>
    <w:p w:rsidR="00E7719B" w:rsidRDefault="00E7719B" w:rsidP="00E7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5C78">
        <w:rPr>
          <w:rFonts w:ascii="Times New Roman" w:hAnsi="Times New Roman" w:cs="Times New Roman"/>
          <w:sz w:val="28"/>
          <w:szCs w:val="28"/>
          <w:lang w:eastAsia="en-US"/>
        </w:rPr>
        <w:t xml:space="preserve"> «Средняя общеобразовательная школа № 9 имени</w:t>
      </w:r>
    </w:p>
    <w:p w:rsidR="00E7719B" w:rsidRPr="00BF5C78" w:rsidRDefault="00E7719B" w:rsidP="00E771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BF5C78">
        <w:rPr>
          <w:rFonts w:ascii="Times New Roman" w:hAnsi="Times New Roman" w:cs="Times New Roman"/>
          <w:sz w:val="28"/>
          <w:szCs w:val="28"/>
          <w:lang w:eastAsia="en-US"/>
        </w:rPr>
        <w:t xml:space="preserve"> Героя Российской Федерации Медведева Сергея Юрьевича»</w:t>
      </w:r>
    </w:p>
    <w:p w:rsidR="00E7719B" w:rsidRDefault="00E7719B" w:rsidP="00E7719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Pr="00BF5C78" w:rsidRDefault="00E7719B" w:rsidP="00E7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Pr="00F35CE1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Методическая разработка</w:t>
      </w:r>
      <w:r w:rsidRPr="00F35C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спортивного праздника </w:t>
      </w:r>
    </w:p>
    <w:p w:rsidR="00E7719B" w:rsidRPr="00F35CE1" w:rsidRDefault="00E7719B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F35CE1">
        <w:rPr>
          <w:rFonts w:ascii="Times New Roman" w:eastAsia="Times New Roman" w:hAnsi="Times New Roman" w:cs="Times New Roman"/>
          <w:sz w:val="36"/>
          <w:szCs w:val="36"/>
        </w:rPr>
        <w:t>"</w:t>
      </w:r>
      <w:r w:rsidRPr="00F35CE1">
        <w:rPr>
          <w:rFonts w:ascii="Times New Roman" w:eastAsia="Times New Roman" w:hAnsi="Times New Roman" w:cs="Times New Roman"/>
          <w:b/>
          <w:bCs/>
          <w:sz w:val="36"/>
          <w:szCs w:val="36"/>
        </w:rPr>
        <w:t>Знатоки зимних видов спорта</w:t>
      </w:r>
      <w:r w:rsidRPr="00F35CE1">
        <w:rPr>
          <w:rFonts w:ascii="Times New Roman" w:eastAsia="Times New Roman" w:hAnsi="Times New Roman" w:cs="Times New Roman"/>
          <w:sz w:val="36"/>
          <w:szCs w:val="36"/>
        </w:rPr>
        <w:t>"</w:t>
      </w:r>
    </w:p>
    <w:p w:rsidR="00E7719B" w:rsidRPr="00F35CE1" w:rsidRDefault="004D4F60" w:rsidP="00E7719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</w:t>
      </w:r>
      <w:r w:rsidR="00E7719B" w:rsidRPr="00F35C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воспитанниками</w:t>
      </w:r>
      <w:bookmarkStart w:id="0" w:name="_GoBack"/>
      <w:bookmarkEnd w:id="0"/>
      <w:r w:rsidR="00E7719B" w:rsidRPr="00F35CE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старшего дошкольного возраста</w:t>
      </w:r>
    </w:p>
    <w:p w:rsidR="00E7719B" w:rsidRPr="00BF5C78" w:rsidRDefault="00E7719B" w:rsidP="00E7719B">
      <w:pPr>
        <w:tabs>
          <w:tab w:val="left" w:pos="1612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719B" w:rsidRDefault="00E7719B" w:rsidP="00E7719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Default="00E7719B" w:rsidP="00E7719B">
      <w:pPr>
        <w:tabs>
          <w:tab w:val="left" w:pos="6464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Подготовил:  </w:t>
      </w:r>
    </w:p>
    <w:p w:rsidR="00E7719B" w:rsidRDefault="00E7719B" w:rsidP="00E7719B">
      <w:pPr>
        <w:tabs>
          <w:tab w:val="left" w:pos="6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инструктор по физической культуре,</w:t>
      </w:r>
    </w:p>
    <w:p w:rsidR="00E7719B" w:rsidRDefault="00E7719B" w:rsidP="00E7719B">
      <w:pPr>
        <w:tabs>
          <w:tab w:val="left" w:pos="6464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высшей квалификационной категории</w:t>
      </w:r>
    </w:p>
    <w:p w:rsidR="00E7719B" w:rsidRPr="00813697" w:rsidRDefault="00E7719B" w:rsidP="00E7719B">
      <w:pPr>
        <w:tabs>
          <w:tab w:val="left" w:pos="646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Шадрина Валентина Александровна</w:t>
      </w:r>
    </w:p>
    <w:p w:rsidR="00E7719B" w:rsidRDefault="00E7719B" w:rsidP="00E771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719B" w:rsidRPr="00BF5C78" w:rsidRDefault="00E7719B" w:rsidP="00E771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г.Бийск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2023 г.</w:t>
      </w:r>
    </w:p>
    <w:p w:rsidR="00E7719B" w:rsidRDefault="00E7719B" w:rsidP="00E771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Сценарий спортивного праздника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Знатоки зимних видов спорта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793DE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E7719B" w:rsidRPr="00E26FFA" w:rsidRDefault="00E7719B" w:rsidP="00E7719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3DE0">
        <w:rPr>
          <w:rFonts w:ascii="Times New Roman" w:eastAsia="Times New Roman" w:hAnsi="Times New Roman" w:cs="Times New Roman"/>
          <w:b/>
          <w:sz w:val="28"/>
          <w:szCs w:val="28"/>
        </w:rPr>
        <w:t xml:space="preserve">для воспитанников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старшего дошкольного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возраст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Пропаганда здорового образа жизни; повышение интереса к физической культуре и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зимним видам спорта детей старшего возраста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родителей и педагогов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E7719B" w:rsidRPr="00E26FFA" w:rsidRDefault="00E7719B" w:rsidP="00E77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Образовательные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закрепить знания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детей о видах зимнего спорта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в игровой и соревновательной форме развивать основные физические качества и двигательные способности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скоростно</w:t>
      </w:r>
      <w:proofErr w:type="spellEnd"/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– силовые, координационные и др.)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Оздоровительные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- удовлетворять потребность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в двигательной активности через проведение игр, соревнований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развивать быстроту, силу, точность, выносливость;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физическому развитию и укреплению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Воспитательные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воспитывать волевые качества;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развивать стремление к победе и уверенность в своих силах;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воспитывать чувство команды.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Беседы о видах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зимнего спорта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 xml:space="preserve">, о выдающихся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спортсменах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, создание копилки игр и упражнений, подготовка эмблем и плакатов, р</w:t>
      </w:r>
      <w:r>
        <w:rPr>
          <w:rFonts w:ascii="Times New Roman" w:eastAsia="Times New Roman" w:hAnsi="Times New Roman" w:cs="Times New Roman"/>
          <w:sz w:val="28"/>
          <w:szCs w:val="28"/>
        </w:rPr>
        <w:t>азучивание стихов, песен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Материально – техническое оборудование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медали, мультиме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дийное оборудование, эмблемы по количеству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детей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подставки под название команд, корзинки для жетонов, гимнастические палки – 2 пары, лыжи – 2 пары, клюшки – 2 шт., шайбы – 2 шт., дуги, снежки, корзины – 2 шт., тоннель, обручи, конусы с флажками, картинки с изображением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спортивного оборудования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, картинки </w:t>
      </w:r>
      <w:proofErr w:type="spellStart"/>
      <w:r w:rsidRPr="00E26FFA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– 2шт.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</w:t>
      </w:r>
    </w:p>
    <w:p w:rsidR="00E7719B" w:rsidRPr="00E26FFA" w:rsidRDefault="00E7719B" w:rsidP="00E7719B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Ход спортивного мероприятия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Вход: 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Спортивно</w:t>
      </w:r>
      <w:proofErr w:type="gramEnd"/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– музыкальная композиция.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Здравствуйте, дорогие ребята! Здравствуйте, уважаемые гости!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Над землёю закружила,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Вновь зима свой хоровод.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Пусть здоровье, радость, силу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Зимний спорт нам принесёт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 ребё</w:t>
      </w: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нок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У зимы есть свои ласки,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Есть чудесные деньки,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Лыжи есть, гора и санки,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Лёд зеркальный и коньки!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 ребё</w:t>
      </w: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нок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Хороша красой своею наша Зимушка – зима.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На веселье и забавы собралась вся детвора.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Ребята, зима прекрасное время года, весёлое – ведь можно устроить бои со снежками, съехать на санках с горы, покататься на коньках, построить снежную крепость и слепить снеговика. А ещё заняться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зимними видами спорта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 И сегодня…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звучит фонограмма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Доставка почты России. Вам письмо, вам письмо!»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Не пойму, какое письмо?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(в зал вкатывается </w:t>
      </w:r>
      <w:proofErr w:type="gramStart"/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снежок  с</w:t>
      </w:r>
      <w:proofErr w:type="gramEnd"/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конвертом)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Друзья мои, действительно, письмо. Присаживайтесь, будем разбираться.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Ведущий читает письмо.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Под музыку входит 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Снеговик.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Снеговик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Здравствуйте, здравствуйте! Как же я рад, что наконец – то до вас добрался! Так спешил, торопился. Ребята, вы моё письмо прочитали?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Да, Снеговик, прочитали. Да всё никак не могли понять, кто такой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«С»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Снеговик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(улыбаясь)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Сюрприз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. Друзья мои, я чего к вам спешил то! Понимаете, меня слепили буквально несколько дней назад. Стою я во дворе, по сторонам смотрю, и вижу, что дети и взрослые белыми комочками кидаются, на ноги деревяшки надевают и катаются, с горы скатываются, да всё про какой – то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 говорят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. Мне так интересно стало, что это за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? Вот и решил к вам за помощью обратиться. Поможете?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Конечно, Снеговик, поможем! Ты как раз вовремя – у нас сегодня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спортивный праздник у ребят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. А называется он: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r w:rsidRPr="00E26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Знатоки зимних видов спорта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793DE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793D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знатоков у нас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, Снеговик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, две команды. Капитаны постройте, пожалуйста, свои команды. Капитаны выводят на линию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старта свои команды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Капитаны, представьте, пожалуйста, свои команды.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Команда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«Снежинки»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Капитан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Наша команда!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Вместе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Снежинки!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Капитан: </w:t>
      </w: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Наш девиз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Вместе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Стать чемпионом сложно,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постараться можно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Мы сил не пожалеем,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Покажем, что умеем!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Команда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«Снеговики»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Капитан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Наша команда!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Вместе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Снеговики!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Капитан: Наш девиз!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Вместе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Снеговики быстрее всех,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И в конкурсах наш ждёт успех!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Мы ловкие, умелые,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И очень – очень смелые!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26FF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теперь, друзья мои, я хочу представить вам жюри, которое будет оценивать результаты конкурсов.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(Представить поимённо)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Главный судья соревнований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  В эстафетах будет оцениваться скорость и правильность выполнения заданий. Результаты соревнований можно будет </w:t>
      </w:r>
      <w:r w:rsidRPr="00D96C32">
        <w:rPr>
          <w:rFonts w:ascii="Times New Roman" w:eastAsia="Times New Roman" w:hAnsi="Times New Roman" w:cs="Times New Roman"/>
          <w:bCs/>
          <w:sz w:val="28"/>
          <w:szCs w:val="28"/>
        </w:rPr>
        <w:t>узнать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, посчитав все фишки у каждой из команд, которые вы получите за эстафеты. Мы уверены, что такие дружные команды обязательно справятся со всеми заданиями. Желаем вам удачи в предстоящих соревнованиях.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Друзья мои,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 спорта открываем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>! И правила эстафет вспоминаем: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Играем как?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Честно и сообща!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Если выиграл?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Радуйся!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Если проиграл?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Не расстраивайся!</w:t>
      </w:r>
    </w:p>
    <w:p w:rsidR="00E7719B" w:rsidRPr="0042794E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794E">
        <w:rPr>
          <w:rFonts w:ascii="Times New Roman" w:eastAsia="Times New Roman" w:hAnsi="Times New Roman" w:cs="Times New Roman"/>
          <w:sz w:val="28"/>
          <w:szCs w:val="28"/>
        </w:rPr>
        <w:t xml:space="preserve">Всех приглашаем на весёлую разминку </w:t>
      </w:r>
      <w:r w:rsidRPr="0042794E">
        <w:rPr>
          <w:rFonts w:ascii="Times New Roman" w:eastAsia="Times New Roman" w:hAnsi="Times New Roman" w:cs="Times New Roman"/>
          <w:b/>
          <w:i/>
          <w:sz w:val="28"/>
          <w:szCs w:val="28"/>
        </w:rPr>
        <w:t>«Двигайся-замри»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Трудно, что ни говори,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Мчаться на скорости с горы!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И препятствия стоят –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Там флажков есть целый ряд.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Лыжнику пройти их надо.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За победу ждёт награда,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Хлынут поздравленья валом.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Этот </w:t>
      </w:r>
      <w:r w:rsidRPr="00E26FF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спорт зовётся…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(Слалом)</w:t>
      </w:r>
    </w:p>
    <w:p w:rsidR="00E7719B" w:rsidRPr="0078310C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экране появляется картинка со </w:t>
      </w:r>
      <w:r w:rsidRPr="007831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спортсменом</w:t>
      </w: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1 эстафета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«Лыжные гонки»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У первого участника в руках две гимнастические палки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(лыжные)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 По сигналу участник должен, прижав с двух сторон по палке, оббежать змейкой конусы с флажками и добежать по прямой до следующего члена команды. Передача эстафеты – отдать палки. Побеждает та команда, капитан которой снова окажется первым и поднимет руки с палками вверх.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Молодцы! Первое задание пройдено.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(Дети садятся на стульчики)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. А теперь я хочу пригласить родителей и посмотреть, умеют ли они кататься на лыжах с горы?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Эстафета для родителей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«Два лыжника»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Участники встают парами. Перед ними на полу лежат две лыжи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(по одной каждому)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и лыжные палки. По сигналу участники быстро надевают по одной лыже, берут по палке и, взяв друг друга под руку, передвигаются змейкой, огибая конусы с флажками; оббежав последний конус, пара устремляется по прямой к следующим участникам своей команды. Передача эстафеты – передать атрибуты следующей паре. Побеждает команда, выполнившая правильно и быстро задание.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Спасибо нашим участникам. Сейчас нашему жюри предстоит подсчитать результаты двух эстафет.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Снеговик, мы тебя познакомили с первым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видом зимнего спорта – слаломом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 xml:space="preserve">. А теперь ребята с удовольствием исполнят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спортивную песню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Песня «</w:t>
      </w:r>
      <w:r>
        <w:rPr>
          <w:rFonts w:ascii="Times New Roman" w:eastAsia="Times New Roman" w:hAnsi="Times New Roman" w:cs="Times New Roman"/>
          <w:sz w:val="28"/>
          <w:szCs w:val="28"/>
        </w:rPr>
        <w:t>Физкульт-Ура!»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Жюри объявляет итоги двух эстафет.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Мы продолжаем. 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Во дворе с утра игра,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>Разыгралась детвора.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Крики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«Шайбу!»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«Мимо!»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«Бей!»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Значит там игра - 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 xml:space="preserve">…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(Хоккей)</w:t>
      </w:r>
    </w:p>
    <w:p w:rsidR="00E7719B" w:rsidRPr="0078310C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экране появляется картинка со </w:t>
      </w:r>
      <w:r w:rsidRPr="007831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спортсменом</w:t>
      </w: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Капитаны, постройте свои команды.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2 эстафета</w:t>
      </w: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«Шайбу, шайбу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!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   Первому участнику каждой команды даётся клюшка и шайба. По сигналу нужно совершить удар клюшкой и </w:t>
      </w:r>
      <w:r w:rsidRPr="00E26FFA">
        <w:rPr>
          <w:rFonts w:ascii="Times New Roman" w:eastAsia="Times New Roman" w:hAnsi="Times New Roman" w:cs="Times New Roman"/>
          <w:bCs/>
          <w:sz w:val="28"/>
          <w:szCs w:val="28"/>
        </w:rPr>
        <w:t>постараться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бить в ворота шайбу, 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добежать с клюшкой до ворот, забрать шайбу, оббежать ворота и по прямой добежать до следующего участника. Передать атрибуты и встать в конец колонны. Побеждает команда, которая выполнила задание быстрее и забила большее количество шайб.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>: Молодцы, ребята. Жюри нужно дать время для подсчёта очков. Мы немного передохнём и наберёмся сил перед следующим заданием.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Снеговик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26FF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я ребята хочу у вас спросить – умеете ли вы отгадывать загадки? 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(ответ </w:t>
      </w:r>
      <w:r w:rsidRPr="00E26FF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детей</w:t>
      </w:r>
      <w:r w:rsidRPr="00E26FFA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Хорошо, я как раз подготовил для вас несколько ну очень сложных загадок. Готовы? Загадывать буду поочерёдно каждой команде.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26FFA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E26FFA">
        <w:rPr>
          <w:rFonts w:ascii="Times New Roman" w:eastAsia="Times New Roman" w:hAnsi="Times New Roman" w:cs="Times New Roman"/>
          <w:sz w:val="28"/>
          <w:szCs w:val="28"/>
        </w:rPr>
        <w:t xml:space="preserve"> мы подсчитаем сколько правильных ответов даст каждая команда.</w:t>
      </w:r>
    </w:p>
    <w:p w:rsidR="00E7719B" w:rsidRPr="00E26FFA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E26FFA">
        <w:rPr>
          <w:rFonts w:ascii="Times New Roman" w:eastAsia="Times New Roman" w:hAnsi="Times New Roman" w:cs="Times New Roman"/>
          <w:b/>
          <w:sz w:val="28"/>
          <w:szCs w:val="28"/>
        </w:rPr>
        <w:t xml:space="preserve"> Викторина </w:t>
      </w:r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Угадайка</w:t>
      </w:r>
      <w:proofErr w:type="spellEnd"/>
      <w:r w:rsidRPr="00E26FF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»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rStyle w:val="a4"/>
          <w:sz w:val="28"/>
          <w:szCs w:val="28"/>
        </w:rPr>
        <w:t>1.</w:t>
      </w:r>
      <w:r w:rsidRPr="0073662B">
        <w:rPr>
          <w:sz w:val="28"/>
          <w:szCs w:val="28"/>
        </w:rPr>
        <w:t xml:space="preserve"> На льду танцует наш артист,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Кружится, как осенний лист,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Он исполняет пируэт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Потом двойной тулуп. Ах, нет!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Не в шубе он, легко одет.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И вот на льду теперь дуэт.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Эх, хорошо катаются!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Зал затаил дыхание.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Вид спорта называется? </w:t>
      </w:r>
      <w:r w:rsidRPr="0073662B">
        <w:rPr>
          <w:rStyle w:val="a4"/>
          <w:sz w:val="28"/>
          <w:szCs w:val="28"/>
        </w:rPr>
        <w:t>(Фигурное катание)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rStyle w:val="a4"/>
          <w:sz w:val="28"/>
          <w:szCs w:val="28"/>
        </w:rPr>
        <w:t>2.</w:t>
      </w:r>
      <w:r w:rsidRPr="0073662B">
        <w:rPr>
          <w:sz w:val="28"/>
          <w:szCs w:val="28"/>
        </w:rPr>
        <w:t xml:space="preserve"> Как они на льду прекрасны: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И спортсмены, и артисты,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И танцуют просто классно!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Кто же это? </w:t>
      </w:r>
      <w:r w:rsidRPr="0073662B">
        <w:rPr>
          <w:rStyle w:val="a4"/>
          <w:sz w:val="28"/>
          <w:szCs w:val="28"/>
        </w:rPr>
        <w:t>(Фигуристы)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3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Во дворе с утра игра,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Разыгралась детвора.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Крики: "шайбу!", "мимо!", "бей!"-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Значит там игра? </w:t>
      </w:r>
      <w:r w:rsidRPr="0073662B">
        <w:rPr>
          <w:rStyle w:val="a4"/>
          <w:sz w:val="28"/>
          <w:szCs w:val="28"/>
        </w:rPr>
        <w:t>(Хоккей)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4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Спорт на свете есть такой,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Популярен он зимой.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На полозьях ты бежишь,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За соперником спешишь. </w:t>
      </w:r>
      <w:r w:rsidRPr="0073662B">
        <w:rPr>
          <w:rStyle w:val="a4"/>
          <w:sz w:val="28"/>
          <w:szCs w:val="28"/>
        </w:rPr>
        <w:t>(Лыжные гонки)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5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Вокруг глубокий снег лежит,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А он легко поверх бежит.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Лишь с колеи сойти нельзя.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Кто мчится к финишу, скользя? </w:t>
      </w:r>
      <w:r w:rsidRPr="0073662B">
        <w:rPr>
          <w:rStyle w:val="a4"/>
          <w:sz w:val="28"/>
          <w:szCs w:val="28"/>
        </w:rPr>
        <w:t>(Лыжник)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6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Посмотрите: лыжник мчится,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А потом летит как птица,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Совершив прыжок с вершин.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А помог ему? </w:t>
      </w:r>
      <w:r w:rsidRPr="0073662B">
        <w:rPr>
          <w:rStyle w:val="a4"/>
          <w:sz w:val="28"/>
          <w:szCs w:val="28"/>
        </w:rPr>
        <w:t>(Трамплин)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541821">
        <w:rPr>
          <w:rStyle w:val="a4"/>
          <w:sz w:val="28"/>
          <w:szCs w:val="28"/>
        </w:rPr>
        <w:t>7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Очень трудно быть не спорте,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Самым метким в этом спорте.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Просто мчатся по лыжне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То под силу даже мне.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Сам попробуй бегать день,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А потом попасть в мишень,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Лёжа навзничь, из винтовки.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Тут нельзя без тренировки!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А мишень тебе не слон.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Спорт зовётся? </w:t>
      </w:r>
      <w:r w:rsidRPr="0073662B">
        <w:rPr>
          <w:rStyle w:val="a4"/>
          <w:sz w:val="28"/>
          <w:szCs w:val="28"/>
        </w:rPr>
        <w:t>(Биатлон)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8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Ты этого спортсмена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Назвать бы сразу смог!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И лыжник он отменный,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И меткий он стрелок! </w:t>
      </w:r>
      <w:r w:rsidRPr="0073662B">
        <w:rPr>
          <w:rStyle w:val="a4"/>
          <w:sz w:val="28"/>
          <w:szCs w:val="28"/>
        </w:rPr>
        <w:t>(Биатлонист)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9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А я на лыжах акробат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И делать сальто очень рад.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Почти я чемпионом стал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По дисциплине той? </w:t>
      </w:r>
      <w:r w:rsidRPr="0073662B">
        <w:rPr>
          <w:rStyle w:val="a4"/>
          <w:sz w:val="28"/>
          <w:szCs w:val="28"/>
        </w:rPr>
        <w:t>(Фристайл)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10</w:t>
      </w:r>
      <w:r w:rsidRPr="0073662B">
        <w:rPr>
          <w:rStyle w:val="a4"/>
          <w:sz w:val="28"/>
          <w:szCs w:val="28"/>
        </w:rPr>
        <w:t>.</w:t>
      </w:r>
      <w:r>
        <w:rPr>
          <w:sz w:val="28"/>
          <w:szCs w:val="28"/>
        </w:rPr>
        <w:t xml:space="preserve"> Посмотрите, </w:t>
      </w:r>
      <w:r w:rsidRPr="0073662B">
        <w:rPr>
          <w:sz w:val="28"/>
          <w:szCs w:val="28"/>
        </w:rPr>
        <w:t>вот герой,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Он летит вниз головой,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Животом на санках лёжа.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Страшно так, мороз по коже. </w:t>
      </w:r>
      <w:r w:rsidRPr="0073662B">
        <w:rPr>
          <w:rStyle w:val="a4"/>
          <w:sz w:val="28"/>
          <w:szCs w:val="28"/>
        </w:rPr>
        <w:t>(Скелетон)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11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Вопрос не лёгкий у меня,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Как это называют,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Когда спортсмены на санях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По жёлобу съезжают? </w:t>
      </w:r>
      <w:r w:rsidRPr="0073662B">
        <w:rPr>
          <w:rStyle w:val="a4"/>
          <w:sz w:val="28"/>
          <w:szCs w:val="28"/>
        </w:rPr>
        <w:t>(Бобслей)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>12</w:t>
      </w:r>
      <w:r w:rsidRPr="0073662B">
        <w:rPr>
          <w:rStyle w:val="a4"/>
          <w:sz w:val="28"/>
          <w:szCs w:val="28"/>
        </w:rPr>
        <w:t>.</w:t>
      </w:r>
      <w:r w:rsidRPr="0073662B">
        <w:rPr>
          <w:sz w:val="28"/>
          <w:szCs w:val="28"/>
        </w:rPr>
        <w:t xml:space="preserve"> Много видов спорта знаем: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И хоккей, и </w:t>
      </w:r>
      <w:proofErr w:type="spellStart"/>
      <w:r w:rsidRPr="0073662B">
        <w:rPr>
          <w:sz w:val="28"/>
          <w:szCs w:val="28"/>
        </w:rPr>
        <w:t>скъёринг</w:t>
      </w:r>
      <w:proofErr w:type="spellEnd"/>
      <w:r w:rsidRPr="0073662B">
        <w:rPr>
          <w:sz w:val="28"/>
          <w:szCs w:val="28"/>
        </w:rPr>
        <w:t>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А по льду толкают камень-</w:t>
      </w:r>
    </w:p>
    <w:p w:rsidR="00E7719B" w:rsidRPr="00953853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Это будет? </w:t>
      </w:r>
      <w:r w:rsidRPr="0073662B">
        <w:rPr>
          <w:rStyle w:val="a4"/>
          <w:sz w:val="28"/>
          <w:szCs w:val="28"/>
        </w:rPr>
        <w:t>(Кёрлинг)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Жюри подводит итоги предыдущего конкурса и </w:t>
      </w:r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Угадайки</w:t>
      </w:r>
      <w:proofErr w:type="spellEnd"/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 Ведущий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: Мы продолжаем.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Мы физически активны,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С ним мы станем быстры и сильны.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Закаляет нам натуру,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Укрепит мускулатуру.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Не нужны нам конфеты, торт,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Нужен нам один лишь </w:t>
      </w:r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EC4D6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</w:t>
      </w:r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)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: Капитаны, постройте свои команды.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 эстафета</w:t>
      </w:r>
      <w:r w:rsidRPr="00EC4D6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EC4D6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«Собери картинку»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   Первому участнику каждой команды даётся по две льдинки. По сигналу участник, передвигаясь с помощью льдинок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переступая с одной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на другую, должен добраться до обруча, взять одну часть картинки и пробежав по прямой, передать эстафету следующему игроку (льдинки). Когда последний участник вернётся к финишу, капитаны команд собирают все детали в единую картинку. Побеждает команда, быстрее собравшая картинку.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Снеговик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: Какие вы молодцы! Как здорово вы справл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яетесь с заданиями. </w:t>
      </w:r>
    </w:p>
    <w:p w:rsidR="00E7719B" w:rsidRDefault="00E7719B" w:rsidP="00E7719B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728C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4 эстафета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47402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«Кёрлинг»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Много видов спорта знаем: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И хоккей, и </w:t>
      </w:r>
      <w:proofErr w:type="spellStart"/>
      <w:r w:rsidRPr="0073662B">
        <w:rPr>
          <w:sz w:val="28"/>
          <w:szCs w:val="28"/>
        </w:rPr>
        <w:t>скъёринг</w:t>
      </w:r>
      <w:proofErr w:type="spellEnd"/>
      <w:r w:rsidRPr="0073662B">
        <w:rPr>
          <w:sz w:val="28"/>
          <w:szCs w:val="28"/>
        </w:rPr>
        <w:t>.</w:t>
      </w:r>
    </w:p>
    <w:p w:rsidR="00E7719B" w:rsidRPr="0073662B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>А по льду толкают камень-</w:t>
      </w:r>
    </w:p>
    <w:p w:rsidR="00E7719B" w:rsidRPr="00953853" w:rsidRDefault="00E7719B" w:rsidP="00E7719B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3662B">
        <w:rPr>
          <w:sz w:val="28"/>
          <w:szCs w:val="28"/>
        </w:rPr>
        <w:t xml:space="preserve">Это будет? </w:t>
      </w:r>
      <w:r w:rsidRPr="0073662B">
        <w:rPr>
          <w:rStyle w:val="a4"/>
          <w:sz w:val="28"/>
          <w:szCs w:val="28"/>
        </w:rPr>
        <w:t>(Кёрлинг)</w:t>
      </w:r>
    </w:p>
    <w:p w:rsidR="00E7719B" w:rsidRPr="003728C1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экране появляется картинка со </w:t>
      </w:r>
      <w:r w:rsidRPr="007831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спортсменом</w:t>
      </w: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Start"/>
      <w:r w:rsidRPr="00EC4D68">
        <w:rPr>
          <w:rFonts w:ascii="Times New Roman" w:eastAsia="Times New Roman" w:hAnsi="Times New Roman" w:cs="Times New Roman"/>
          <w:sz w:val="28"/>
          <w:szCs w:val="28"/>
        </w:rPr>
        <w:t>Напро</w:t>
      </w:r>
      <w:r>
        <w:rPr>
          <w:rFonts w:ascii="Times New Roman" w:eastAsia="Times New Roman" w:hAnsi="Times New Roman" w:cs="Times New Roman"/>
          <w:sz w:val="28"/>
          <w:szCs w:val="28"/>
        </w:rPr>
        <w:t>тив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каждой команды стоит камень,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надо закатить камень в дом толкнув его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(одна попытка на каждого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После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выполнения задания 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участни</w:t>
      </w:r>
      <w:r>
        <w:rPr>
          <w:rFonts w:ascii="Times New Roman" w:eastAsia="Times New Roman" w:hAnsi="Times New Roman" w:cs="Times New Roman"/>
          <w:sz w:val="28"/>
          <w:szCs w:val="28"/>
        </w:rPr>
        <w:t>к бежит за камнем и передаёт его следующему игроку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. Побеждает команда, правильно и быстро выполнив</w:t>
      </w:r>
      <w:r>
        <w:rPr>
          <w:rFonts w:ascii="Times New Roman" w:eastAsia="Times New Roman" w:hAnsi="Times New Roman" w:cs="Times New Roman"/>
          <w:sz w:val="28"/>
          <w:szCs w:val="28"/>
        </w:rPr>
        <w:t>шая задание, а также закатившая большее количество камней в дом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: Нашему жюри надо подсчитать очки за 2 конкурса. Я предлагаю сделать </w:t>
      </w:r>
      <w:proofErr w:type="spellStart"/>
      <w:r w:rsidRPr="00EC4D68">
        <w:rPr>
          <w:rFonts w:ascii="Times New Roman" w:eastAsia="Times New Roman" w:hAnsi="Times New Roman" w:cs="Times New Roman"/>
          <w:sz w:val="28"/>
          <w:szCs w:val="28"/>
        </w:rPr>
        <w:t>танцевально</w:t>
      </w:r>
      <w:proofErr w:type="spellEnd"/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– музыкальную паузу.</w:t>
      </w:r>
    </w:p>
    <w:p w:rsidR="00E7719B" w:rsidRPr="00647402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402">
        <w:rPr>
          <w:rFonts w:ascii="Times New Roman" w:eastAsia="Times New Roman" w:hAnsi="Times New Roman" w:cs="Times New Roman"/>
          <w:b/>
          <w:sz w:val="28"/>
          <w:szCs w:val="28"/>
        </w:rPr>
        <w:t>Танец: «Снежинки»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: Слово предоставляется нашему жюри. (Жюри озвучивает результаты двух конкурсов.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: Наш </w:t>
      </w:r>
      <w:r w:rsidRPr="00EC4D68">
        <w:rPr>
          <w:rFonts w:ascii="Times New Roman" w:eastAsia="Times New Roman" w:hAnsi="Times New Roman" w:cs="Times New Roman"/>
          <w:b/>
          <w:bCs/>
          <w:sz w:val="28"/>
          <w:szCs w:val="28"/>
        </w:rPr>
        <w:t>спортивный праздник продолжается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Быстро разбегаются,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В бобе помещаются,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По ледовой трассе с горки,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Мчатся двойки и четвёрки. </w:t>
      </w:r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(Бобслей)</w:t>
      </w:r>
    </w:p>
    <w:p w:rsidR="00E7719B" w:rsidRPr="0078310C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экране появляется картинка со </w:t>
      </w:r>
      <w:r w:rsidRPr="007831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спортсменом</w:t>
      </w: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:rsidR="00E7719B" w:rsidRPr="001D16F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16F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5 эстафета</w:t>
      </w:r>
      <w:r w:rsidRPr="001D16F8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1D16F8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«Бобслей»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Дети встают парами. С двух сторон держат одной рукой обруч, обегают конус и возвращаются назад. Передают эстафету – отдают обруч следующей паре. Выигрывает команда быстрее выполнившая задание.</w:t>
      </w:r>
    </w:p>
    <w:p w:rsidR="00E7719B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: Пока наше уважаемое жюри подводит итоги конкурса, предлагаю вам посмотреть, как любят ваши родители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зимние забавы и зимние виды спорта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719B" w:rsidRPr="00647402" w:rsidRDefault="00E7719B" w:rsidP="00E771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647402">
        <w:rPr>
          <w:rFonts w:ascii="Times New Roman" w:eastAsia="Times New Roman" w:hAnsi="Times New Roman" w:cs="Times New Roman"/>
          <w:sz w:val="28"/>
          <w:szCs w:val="28"/>
        </w:rPr>
        <w:t xml:space="preserve">Показ презентации </w:t>
      </w:r>
      <w:r w:rsidRPr="0064740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«Родители и </w:t>
      </w:r>
      <w:r w:rsidRPr="0064740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спорт</w:t>
      </w:r>
      <w:r w:rsidRPr="00647402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Жюри объявляет итоги конкурса.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: Друзья мои, у нас впереди ещё одно задание.</w:t>
      </w:r>
    </w:p>
    <w:p w:rsidR="00E7719B" w:rsidRPr="00647402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647402">
        <w:rPr>
          <w:rFonts w:ascii="Times New Roman" w:eastAsia="Times New Roman" w:hAnsi="Times New Roman" w:cs="Times New Roman"/>
          <w:bCs/>
          <w:sz w:val="28"/>
          <w:szCs w:val="28"/>
        </w:rPr>
        <w:t>спортсмены на коньках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Упражняются в прыжках.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И сверкает лёд, искрится.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Те </w:t>
      </w:r>
      <w:r w:rsidRPr="00647402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спортсмены </w:t>
      </w:r>
      <w:r w:rsidRPr="00EC4D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Pr="00EC4D68">
        <w:rPr>
          <w:rFonts w:ascii="Times New Roman" w:eastAsia="Times New Roman" w:hAnsi="Times New Roman" w:cs="Times New Roman"/>
          <w:i/>
          <w:iCs/>
          <w:sz w:val="28"/>
          <w:szCs w:val="28"/>
        </w:rPr>
        <w:t>(Фигуристы)</w:t>
      </w:r>
    </w:p>
    <w:p w:rsidR="00E7719B" w:rsidRPr="0078310C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На экране появляется картинка со </w:t>
      </w:r>
      <w:r w:rsidRPr="0078310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спортсменом</w:t>
      </w:r>
      <w:r w:rsidRPr="0078310C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E7719B" w:rsidRPr="0078310C" w:rsidRDefault="00E7719B" w:rsidP="00E7719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8310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6 эстафета</w:t>
      </w:r>
      <w:r w:rsidRPr="0078310C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8310C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«Фигуристы»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Дети встают парами и, взявшись за руки, как фигуристы, выполняют бег, перепрыгивая через препятствия. Обегают конус и бегут по прямой до следующей пары для передачи эстафеты. Побеждает команда быстро и правильно выполнившая задание.</w:t>
      </w:r>
    </w:p>
    <w:p w:rsidR="00E7719B" w:rsidRPr="00793DE0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Ведущий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: Вот и прошли вы, ребята, последнее испытание. Снеговик, понравились тебе 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 xml:space="preserve">наши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знатоки зимних видов спорта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3DE0">
        <w:rPr>
          <w:rFonts w:ascii="Times New Roman" w:eastAsia="Times New Roman" w:hAnsi="Times New Roman" w:cs="Times New Roman"/>
          <w:sz w:val="28"/>
          <w:szCs w:val="28"/>
          <w:u w:val="single"/>
        </w:rPr>
        <w:t>Снеговик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 xml:space="preserve">: Да, очень понравились! Я столько узнал про </w:t>
      </w:r>
      <w:r w:rsidRPr="00793DE0">
        <w:rPr>
          <w:rFonts w:ascii="Times New Roman" w:eastAsia="Times New Roman" w:hAnsi="Times New Roman" w:cs="Times New Roman"/>
          <w:bCs/>
          <w:sz w:val="28"/>
          <w:szCs w:val="28"/>
        </w:rPr>
        <w:t>зимний спорт</w:t>
      </w:r>
      <w:r w:rsidRPr="00793D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 xml:space="preserve"> спасибо вам, ребята.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  <w:u w:val="single"/>
        </w:rPr>
        <w:t>Инструктор</w:t>
      </w:r>
      <w:r w:rsidRPr="00EC4D68">
        <w:rPr>
          <w:rFonts w:ascii="Times New Roman" w:eastAsia="Times New Roman" w:hAnsi="Times New Roman" w:cs="Times New Roman"/>
          <w:sz w:val="28"/>
          <w:szCs w:val="28"/>
        </w:rPr>
        <w:t>: Снеговик, мы очень рады, что тебе помогли. И вот, друзья мои, настал долгожданный час – подведение итогов. Если жюри готово, предоставляем слово.</w:t>
      </w:r>
    </w:p>
    <w:p w:rsidR="00E7719B" w:rsidRPr="00EC4D68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Жюри говорит напутственные слова пожелания. Объявляет итоги соревнования.</w:t>
      </w:r>
    </w:p>
    <w:p w:rsidR="00E7719B" w:rsidRDefault="00E7719B" w:rsidP="00E771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4D68">
        <w:rPr>
          <w:rFonts w:ascii="Times New Roman" w:eastAsia="Times New Roman" w:hAnsi="Times New Roman" w:cs="Times New Roman"/>
          <w:sz w:val="28"/>
          <w:szCs w:val="28"/>
        </w:rPr>
        <w:t>Вручение медалей участникам. Фотографирование. Прощание со Снеговиком.</w:t>
      </w:r>
    </w:p>
    <w:p w:rsidR="00E7719B" w:rsidRPr="00647402" w:rsidRDefault="00E7719B" w:rsidP="00E7719B">
      <w:pPr>
        <w:pStyle w:val="a3"/>
        <w:rPr>
          <w:sz w:val="28"/>
          <w:szCs w:val="28"/>
        </w:rPr>
      </w:pPr>
      <w:r w:rsidRPr="00647402">
        <w:rPr>
          <w:sz w:val="28"/>
          <w:szCs w:val="28"/>
          <w:u w:val="single"/>
        </w:rPr>
        <w:t>Используемая литература</w:t>
      </w:r>
      <w:r w:rsidRPr="00647402">
        <w:rPr>
          <w:sz w:val="28"/>
          <w:szCs w:val="28"/>
        </w:rPr>
        <w:t>:</w:t>
      </w:r>
    </w:p>
    <w:p w:rsidR="00E7719B" w:rsidRPr="00793DE0" w:rsidRDefault="00E7719B" w:rsidP="00E7719B">
      <w:pPr>
        <w:pStyle w:val="a3"/>
        <w:jc w:val="both"/>
        <w:rPr>
          <w:sz w:val="28"/>
          <w:szCs w:val="28"/>
        </w:rPr>
      </w:pPr>
      <w:r w:rsidRPr="00793DE0">
        <w:rPr>
          <w:sz w:val="28"/>
          <w:szCs w:val="28"/>
        </w:rPr>
        <w:t xml:space="preserve">1. Алексеева Н. Н., Нагибина И. П. «Тематический словарь в картинках. </w:t>
      </w:r>
      <w:r w:rsidRPr="00793DE0">
        <w:rPr>
          <w:rStyle w:val="a4"/>
          <w:rFonts w:eastAsiaTheme="majorEastAsia"/>
          <w:sz w:val="28"/>
          <w:szCs w:val="28"/>
        </w:rPr>
        <w:t>Спорт</w:t>
      </w:r>
      <w:r w:rsidRPr="00793DE0">
        <w:rPr>
          <w:b/>
          <w:sz w:val="28"/>
          <w:szCs w:val="28"/>
        </w:rPr>
        <w:t xml:space="preserve">. </w:t>
      </w:r>
      <w:r w:rsidRPr="00793DE0">
        <w:rPr>
          <w:rStyle w:val="a4"/>
          <w:rFonts w:eastAsiaTheme="majorEastAsia"/>
          <w:sz w:val="28"/>
          <w:szCs w:val="28"/>
        </w:rPr>
        <w:t>Зимние виды</w:t>
      </w:r>
      <w:r w:rsidRPr="00793DE0">
        <w:rPr>
          <w:b/>
          <w:sz w:val="28"/>
          <w:szCs w:val="28"/>
        </w:rPr>
        <w:t>» -</w:t>
      </w:r>
      <w:r w:rsidRPr="00793DE0">
        <w:rPr>
          <w:sz w:val="28"/>
          <w:szCs w:val="28"/>
        </w:rPr>
        <w:t xml:space="preserve"> М.: Школьная пресса, 2010 г.</w:t>
      </w:r>
    </w:p>
    <w:p w:rsidR="00E7719B" w:rsidRPr="00793DE0" w:rsidRDefault="00E7719B" w:rsidP="00E7719B">
      <w:pPr>
        <w:pStyle w:val="a3"/>
        <w:jc w:val="both"/>
        <w:rPr>
          <w:sz w:val="28"/>
          <w:szCs w:val="28"/>
        </w:rPr>
      </w:pPr>
      <w:r w:rsidRPr="00793DE0">
        <w:rPr>
          <w:sz w:val="28"/>
          <w:szCs w:val="28"/>
        </w:rPr>
        <w:t xml:space="preserve">2. </w:t>
      </w:r>
      <w:proofErr w:type="spellStart"/>
      <w:r w:rsidRPr="00793DE0">
        <w:rPr>
          <w:sz w:val="28"/>
          <w:szCs w:val="28"/>
        </w:rPr>
        <w:t>Вохринцева</w:t>
      </w:r>
      <w:proofErr w:type="spellEnd"/>
      <w:r w:rsidRPr="00793DE0">
        <w:rPr>
          <w:sz w:val="28"/>
          <w:szCs w:val="28"/>
        </w:rPr>
        <w:t xml:space="preserve"> С. В. «Физическое развитие детей. Дидактический материал. </w:t>
      </w:r>
      <w:r w:rsidRPr="00793DE0">
        <w:rPr>
          <w:rStyle w:val="a4"/>
          <w:rFonts w:eastAsiaTheme="majorEastAsia"/>
          <w:sz w:val="28"/>
          <w:szCs w:val="28"/>
        </w:rPr>
        <w:t>Зимние виды спорта</w:t>
      </w:r>
      <w:r w:rsidRPr="00793DE0">
        <w:rPr>
          <w:b/>
          <w:sz w:val="28"/>
          <w:szCs w:val="28"/>
        </w:rPr>
        <w:t>»</w:t>
      </w:r>
      <w:r w:rsidRPr="00793DE0">
        <w:rPr>
          <w:sz w:val="28"/>
          <w:szCs w:val="28"/>
        </w:rPr>
        <w:t xml:space="preserve"> - Страна Фантазий, 2012 г.</w:t>
      </w:r>
    </w:p>
    <w:p w:rsidR="00E7719B" w:rsidRPr="00647402" w:rsidRDefault="00E7719B" w:rsidP="00E7719B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20176" w:rsidRDefault="00E20176"/>
    <w:sectPr w:rsidR="00E20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2B"/>
    <w:rsid w:val="001F1C2B"/>
    <w:rsid w:val="004D4F60"/>
    <w:rsid w:val="00E20176"/>
    <w:rsid w:val="00E7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3EE7"/>
  <w15:chartTrackingRefBased/>
  <w15:docId w15:val="{78664336-1BAF-4E68-A3C2-8F4D56E0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19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7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1888</Words>
  <Characters>10763</Characters>
  <Application>Microsoft Office Word</Application>
  <DocSecurity>0</DocSecurity>
  <Lines>89</Lines>
  <Paragraphs>25</Paragraphs>
  <ScaleCrop>false</ScaleCrop>
  <Company/>
  <LinksUpToDate>false</LinksUpToDate>
  <CharactersWithSpaces>12626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сергачева</dc:creator>
  <cp:keywords/>
  <dc:description/>
  <cp:lastModifiedBy>ольга сергачева</cp:lastModifiedBy>
  <cp:revision>3</cp:revision>
  <dcterms:created xsi:type="dcterms:W3CDTF">2023-03-05T22:56:00Z</dcterms:created>
  <dcterms:modified xsi:type="dcterms:W3CDTF">2023-03-06T02:11:00Z</dcterms:modified>
</cp:coreProperties>
</file>