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5CF1" w14:textId="77777777" w:rsidR="00DF0BCA" w:rsidRDefault="00000000">
      <w:pPr>
        <w:pStyle w:val="a4"/>
        <w:ind w:left="3942" w:firstLine="0"/>
      </w:pPr>
      <w:r>
        <w:rPr>
          <w:color w:val="171717"/>
        </w:rPr>
        <w:t>Методические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рекомендации</w:t>
      </w:r>
    </w:p>
    <w:p w14:paraId="4DB0536E" w14:textId="77777777" w:rsidR="00DF0BCA" w:rsidRDefault="00000000">
      <w:pPr>
        <w:pStyle w:val="a4"/>
        <w:spacing w:before="99" w:line="314" w:lineRule="auto"/>
        <w:ind w:right="1006"/>
      </w:pPr>
      <w:r>
        <w:rPr>
          <w:color w:val="171717"/>
        </w:rPr>
        <w:t>по работе с интерактивной доской Smart Board и программным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обеспечением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Smart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Notebook</w:t>
      </w:r>
    </w:p>
    <w:p w14:paraId="007D808D" w14:textId="77777777" w:rsidR="00DF0BCA" w:rsidRDefault="00000000">
      <w:pPr>
        <w:pStyle w:val="a3"/>
        <w:spacing w:before="250" w:line="273" w:lineRule="auto"/>
        <w:ind w:left="272" w:right="122" w:firstLine="566"/>
        <w:jc w:val="both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последнее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интерактивные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(далее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ИД)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неотъемлемой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процесса.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Многие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учебные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заведения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активно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закупают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успешно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используют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работе, так как интерактивные доски предоставляют и преподавателю, и обучающимся уникальную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возможность сочетания компьютерных и традиционных методов организации учебной деятельности.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Современные педагоги учатся работать с ИД, чтобы грамотно использовать на уроках все богатство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возможностей интерактивной доски с учетом специфики своего предмета. Их можно применять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любых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уроках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 при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изучении любых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дисциплин.</w:t>
      </w:r>
    </w:p>
    <w:p w14:paraId="69B94FAD" w14:textId="77777777" w:rsidR="00DF0BCA" w:rsidRDefault="00DF0BCA">
      <w:pPr>
        <w:pStyle w:val="a3"/>
        <w:rPr>
          <w:sz w:val="26"/>
        </w:rPr>
      </w:pPr>
    </w:p>
    <w:p w14:paraId="0532915E" w14:textId="77777777" w:rsidR="00DF0BCA" w:rsidRDefault="00000000">
      <w:pPr>
        <w:pStyle w:val="1"/>
        <w:spacing w:before="185"/>
        <w:ind w:left="3609"/>
      </w:pPr>
      <w:r>
        <w:t>Начало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доской</w:t>
      </w:r>
    </w:p>
    <w:p w14:paraId="7FFF8934" w14:textId="77777777" w:rsidR="00DF0BCA" w:rsidRDefault="00DF0BCA">
      <w:pPr>
        <w:pStyle w:val="a3"/>
        <w:spacing w:before="9"/>
        <w:rPr>
          <w:b/>
          <w:sz w:val="23"/>
        </w:rPr>
      </w:pPr>
    </w:p>
    <w:p w14:paraId="093F89BA" w14:textId="77777777" w:rsidR="00DF0BCA" w:rsidRDefault="00000000">
      <w:pPr>
        <w:pStyle w:val="a3"/>
        <w:ind w:left="838"/>
      </w:pPr>
      <w:r>
        <w:rPr>
          <w:spacing w:val="-6"/>
        </w:rPr>
        <w:t>Для</w:t>
      </w:r>
      <w:r>
        <w:rPr>
          <w:spacing w:val="-12"/>
        </w:rPr>
        <w:t xml:space="preserve"> </w:t>
      </w:r>
      <w:r>
        <w:rPr>
          <w:spacing w:val="-6"/>
        </w:rPr>
        <w:t>работы</w:t>
      </w:r>
      <w:r>
        <w:rPr>
          <w:spacing w:val="-11"/>
        </w:rPr>
        <w:t xml:space="preserve"> </w:t>
      </w:r>
      <w:r>
        <w:rPr>
          <w:spacing w:val="-6"/>
        </w:rPr>
        <w:t>с</w:t>
      </w:r>
      <w:r>
        <w:rPr>
          <w:spacing w:val="-15"/>
        </w:rPr>
        <w:t xml:space="preserve"> </w:t>
      </w:r>
      <w:r>
        <w:rPr>
          <w:spacing w:val="-6"/>
        </w:rPr>
        <w:t>интерактивной</w:t>
      </w:r>
      <w:r>
        <w:rPr>
          <w:spacing w:val="-14"/>
        </w:rPr>
        <w:t xml:space="preserve"> </w:t>
      </w:r>
      <w:r>
        <w:rPr>
          <w:spacing w:val="-5"/>
        </w:rPr>
        <w:t>доской</w:t>
      </w:r>
      <w:r>
        <w:rPr>
          <w:spacing w:val="-10"/>
        </w:rPr>
        <w:t xml:space="preserve"> </w:t>
      </w:r>
      <w:r>
        <w:rPr>
          <w:spacing w:val="-5"/>
        </w:rPr>
        <w:t>необходимо:</w:t>
      </w:r>
    </w:p>
    <w:p w14:paraId="65936588" w14:textId="77777777" w:rsidR="00DF0BCA" w:rsidRDefault="00000000">
      <w:pPr>
        <w:pStyle w:val="a5"/>
        <w:numPr>
          <w:ilvl w:val="0"/>
          <w:numId w:val="7"/>
        </w:numPr>
        <w:tabs>
          <w:tab w:val="left" w:pos="1541"/>
          <w:tab w:val="left" w:pos="1542"/>
        </w:tabs>
        <w:spacing w:before="23"/>
        <w:ind w:left="1542"/>
        <w:rPr>
          <w:sz w:val="24"/>
        </w:rPr>
      </w:pPr>
      <w:r>
        <w:rPr>
          <w:spacing w:val="-6"/>
          <w:sz w:val="24"/>
        </w:rPr>
        <w:t>Установить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интерактивную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доску.</w:t>
      </w:r>
    </w:p>
    <w:p w14:paraId="62AAFEC0" w14:textId="77777777" w:rsidR="00DF0BCA" w:rsidRDefault="00000000">
      <w:pPr>
        <w:pStyle w:val="a5"/>
        <w:numPr>
          <w:ilvl w:val="0"/>
          <w:numId w:val="7"/>
        </w:numPr>
        <w:tabs>
          <w:tab w:val="left" w:pos="1541"/>
          <w:tab w:val="left" w:pos="1542"/>
        </w:tabs>
        <w:spacing w:before="21"/>
        <w:ind w:left="1542"/>
        <w:rPr>
          <w:sz w:val="24"/>
        </w:rPr>
      </w:pPr>
      <w:r>
        <w:rPr>
          <w:spacing w:val="-7"/>
          <w:sz w:val="24"/>
        </w:rPr>
        <w:t>Установить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мультимедийный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проектор.</w:t>
      </w:r>
    </w:p>
    <w:p w14:paraId="54FBFE9D" w14:textId="77777777" w:rsidR="00DF0BCA" w:rsidRDefault="00000000">
      <w:pPr>
        <w:pStyle w:val="a5"/>
        <w:numPr>
          <w:ilvl w:val="0"/>
          <w:numId w:val="7"/>
        </w:numPr>
        <w:tabs>
          <w:tab w:val="left" w:pos="1544"/>
          <w:tab w:val="left" w:pos="1545"/>
        </w:tabs>
        <w:spacing w:before="20"/>
        <w:ind w:left="1544" w:hanging="707"/>
        <w:rPr>
          <w:sz w:val="24"/>
        </w:rPr>
      </w:pPr>
      <w:r>
        <w:rPr>
          <w:spacing w:val="-6"/>
          <w:sz w:val="24"/>
        </w:rPr>
        <w:t>Подключить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интерактивную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доску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персональному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компьютеру.</w:t>
      </w:r>
    </w:p>
    <w:p w14:paraId="6263B855" w14:textId="77777777" w:rsidR="00DF0BCA" w:rsidRDefault="00000000">
      <w:pPr>
        <w:pStyle w:val="a5"/>
        <w:numPr>
          <w:ilvl w:val="0"/>
          <w:numId w:val="7"/>
        </w:numPr>
        <w:tabs>
          <w:tab w:val="left" w:pos="1541"/>
          <w:tab w:val="left" w:pos="1542"/>
          <w:tab w:val="left" w:pos="2892"/>
          <w:tab w:val="left" w:pos="3334"/>
          <w:tab w:val="left" w:pos="4925"/>
          <w:tab w:val="left" w:pos="6328"/>
          <w:tab w:val="left" w:pos="7833"/>
        </w:tabs>
        <w:spacing w:before="21" w:line="273" w:lineRule="auto"/>
        <w:ind w:right="113" w:firstLine="566"/>
        <w:rPr>
          <w:sz w:val="24"/>
        </w:rPr>
      </w:pPr>
      <w:r>
        <w:rPr>
          <w:sz w:val="24"/>
        </w:rPr>
        <w:t>Установить</w:t>
      </w:r>
      <w:r>
        <w:rPr>
          <w:sz w:val="24"/>
        </w:rPr>
        <w:tab/>
        <w:t>на</w:t>
      </w:r>
      <w:r>
        <w:rPr>
          <w:sz w:val="24"/>
        </w:rPr>
        <w:tab/>
        <w:t>персональном</w:t>
      </w:r>
      <w:r>
        <w:rPr>
          <w:sz w:val="24"/>
        </w:rPr>
        <w:tab/>
        <w:t>компьютере</w:t>
      </w:r>
      <w:r>
        <w:rPr>
          <w:sz w:val="24"/>
        </w:rPr>
        <w:tab/>
        <w:t>программное</w:t>
      </w:r>
      <w:r>
        <w:rPr>
          <w:sz w:val="24"/>
        </w:rPr>
        <w:tab/>
      </w:r>
      <w:r>
        <w:rPr>
          <w:spacing w:val="-6"/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Smart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Notebook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доске</w:t>
      </w:r>
      <w:r>
        <w:rPr>
          <w:spacing w:val="-14"/>
          <w:sz w:val="24"/>
        </w:rPr>
        <w:t xml:space="preserve"> </w:t>
      </w:r>
      <w:r>
        <w:rPr>
          <w:sz w:val="24"/>
        </w:rPr>
        <w:t>Smart</w:t>
      </w:r>
      <w:r>
        <w:rPr>
          <w:spacing w:val="-12"/>
          <w:sz w:val="24"/>
        </w:rPr>
        <w:t xml:space="preserve"> </w:t>
      </w:r>
      <w:r>
        <w:rPr>
          <w:sz w:val="24"/>
        </w:rPr>
        <w:t>Board.</w:t>
      </w:r>
    </w:p>
    <w:p w14:paraId="26A372EA" w14:textId="77777777" w:rsidR="00DF0BCA" w:rsidRDefault="00DF0BCA">
      <w:pPr>
        <w:pStyle w:val="a3"/>
        <w:spacing w:before="2"/>
        <w:rPr>
          <w:sz w:val="27"/>
        </w:rPr>
      </w:pPr>
    </w:p>
    <w:p w14:paraId="677C5345" w14:textId="1D30EEA0" w:rsidR="00DF0BCA" w:rsidRDefault="004E05EF">
      <w:pPr>
        <w:pStyle w:val="a3"/>
        <w:spacing w:line="273" w:lineRule="auto"/>
        <w:ind w:left="2973" w:right="118" w:firstLine="56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E5D01D4" wp14:editId="56913F29">
                <wp:simplePos x="0" y="0"/>
                <wp:positionH relativeFrom="page">
                  <wp:posOffset>540385</wp:posOffset>
                </wp:positionH>
                <wp:positionV relativeFrom="paragraph">
                  <wp:posOffset>-20955</wp:posOffset>
                </wp:positionV>
                <wp:extent cx="1600200" cy="742950"/>
                <wp:effectExtent l="0" t="0" r="0" b="0"/>
                <wp:wrapNone/>
                <wp:docPr id="47858962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742950"/>
                          <a:chOff x="851" y="-33"/>
                          <a:chExt cx="2520" cy="1170"/>
                        </a:xfrm>
                      </wpg:grpSpPr>
                      <pic:pic xmlns:pic="http://schemas.openxmlformats.org/drawingml/2006/picture">
                        <pic:nvPicPr>
                          <pic:cNvPr id="1701634920" name="Picture 10" descr="pal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-34"/>
                            <a:ext cx="1200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8057206" name="Picture 9" descr="kak_rabota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1" y="-34"/>
                            <a:ext cx="1290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0F30C" id="Group 8" o:spid="_x0000_s1026" style="position:absolute;margin-left:42.55pt;margin-top:-1.65pt;width:126pt;height:58.5pt;z-index:15729152;mso-position-horizontal-relative:page" coordorigin="851,-33" coordsize="2520,11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CLgfLkCAAA8CAAADgAAAGRycy9lMm9Eb2MueG1s3FVb&#10;a9swFH4f7D8Iv7e+tLmZJGWsaxl0W9jleSiybItYF46UON2v35HsuG0y6ChssD3YSEfSp+9855M0&#10;v9rLhuw4WKHVIkrPk4hwxXQhVLWIvn29OZtGxDqqCtpoxRfRPbfR1fL1q3lrcp7pWjcFB4Igyuat&#10;WUS1cyaPY8tqLqk914YrHCw1SOqwC1VcAG0RXTZxliTjuNVQGNCMW4vR624wWgb8suTMfSpLyx1p&#10;FhFyc+EP4b/2/3g5p3kF1NSC9TToC1hIKhRuOkBdU0fJFsQJlBQMtNWlO2daxrosBeMhB8wmTY6y&#10;uQW9NSGXKm8rM8iE0h7p9GJY9nF3C+aLWUHHHpt3mm0s6hK3psofj/t+1U0m6/aDLrCedOt0SHxf&#10;gvQQmBLZB33vB3353hGGwXScJFi0iDAcm1xms1FfAFZjlfyy6SiNCA6eXVx0pWH1u35xNsr6lWk6&#10;Cetimne7BqY9s+XcCJbj16uFrRO1nncVrnJb4FEPIn8LQ1LYbM0ZFtZQJ9aiEe4+mBQF8qTUbiWY&#10;F9p3UNgVEFGgKpMkHV9cznx6ikoUFaf53UmKkYJbhn41tOE/vCSHtR0S9ZmGghGl39ZUVfyNNeh6&#10;hEW0QwhAtzWnhfVhX9qnKKH7hN26EeZGNI2vqG/3OiCRI+P9QsrO1NeabSVXrjulwBuURCtbC2Mj&#10;AjmXa465w/siEKK5BfYZeYfzaB1wx2q/eYkk+jiWexgIjB9I+nQsevhZWz7467Lz12DNwZcn7kKN&#10;wbpbriXxDSSNPIPn6e7OesbI7DDFc1baSxcyadSTAE70kcDe8+2bSP/fs+0onSajSZaMj107G0y7&#10;oZvvQNfaUe7+S+9mnYn+jnezZHq4HE/MOxuuRrwzOkceLuSDM/+oecMNjE9UOAv9c+rfwMd9bD9+&#10;9Jc/AQAA//8DAFBLAwQKAAAAAAAAACEA9+UinqIPAACiDwAAFAAAAGRycy9tZWRpYS9pbWFnZTEu&#10;cG5niVBORw0KGgoAAAANSUhEUgAAAFAAAABOCAMAAACAE2F0AAADAFBMVEUAAAABAQECAgIDAwME&#10;BAQFBQUGBgYHBwcICAgJCQkKCgoLCwsMDAwNDQ0ODg4PDw8QEBARERESEhITExMUFBQVFRUWFhYX&#10;FxcYGBgZGRkaGhobGxscHBwdHR0eHh4fHx8gICAgICAiIiIjIyMkJCQkJCQmJiYnJycoKCgoKCgq&#10;KiorKyssLCwsLCwuLi4vLy8wMDAwMDAyMjIzMzM0NDQ0NDQ2NjY3Nzc4ODg4ODg6Ojo7Ozs8PDw8&#10;PDw+Pj4/Pz9AQEBBQUFBQUFDQ0NERERFRUVGRkZHR0dISEhJSUlJSUlLS0tMTExNTU1OTk5PT09Q&#10;UFBRUVFRUVFTU1NUVFRVVVVWVlZXV1dYWFhZWVlZWVlbW1tcXFxdXV1eXl5fX19gYGBhYWFhYWFj&#10;Y2NkZGRlZWVmZmZnZ2doaGhpaWlpaWlra2tsbGxtbW1ubm5vb29wcHBxcXFxcXFzc3N0dHR1dXV2&#10;dnZ3d3d4eHh5eXl5eXl7e3t8fHx9fX1+fn5/f3+AgICBgYGCgoKDg4ODg4OFhYWGhoaHh4eIiIiJ&#10;iYmKioqLi4uMjIyNjY2Ojo6Pj4+QkJCRkZGSkpKTk5OTk5OVlZWWlpaXl5eYmJiZmZmampqbm5uc&#10;nJydnZ2enp6fn5+goKChoaGioqKjo6Ojo6OlpaWmpqanp6eoqKipqamqqqqrq6usrKytra2urq6v&#10;r6+wsLCxsbGysrKzs7Ozs7O1tbW2tra3t7e4uLi5ubm6urq7u7u8vLy9vb2+vr6/v7/AwMDBwcHC&#10;wsLDw8PDw8PFxcXGxsbHx8fIyMjJycnKysrLy8vMzMzNzc3Ozs7Pz8/Q0NDR0dHS0tLT09PT09PV&#10;1dXW1tbX19fY2NjZ2dna2trb29vc3Nzd3d3e3t7f39/g4ODh4eHi4uLj4+Pj4+Pl5eXm5ubn5+fo&#10;6Ojp6enq6urr6+vs7Ozt7e3u7u7v7+/w8PDx8fHy8vLz8/Pz8/P19fX29vb39/f4+Pj5+fn6+vr7&#10;+/v8/Pz9/f3+/v7///8OeeLkAAAAAWJLR0QAiAUdSAAAAAlwSFlzAAAOxAAADsQBlSsOGwAADDtJ&#10;REFUWIWtmGd4VFUagLN/9p+ProrSCSk46Y1JQijCQ1MsFOkCi/AsCAYUZWk+hKAQSCEJScj0TCbV&#10;QIQVl6wghCIiq2AUkBURRKqYnin3nnbPfufOTNoQBHa/HzC55b3f+fo5fm0t3MFlF1cw45wRzpgC&#10;wuAPhbcLXOn4zZh4ptOtLuLHCW/lMpE4QYRRjMUbFCOZMcqUjvcVQggVP7rQ7g2E+4QDiNFOz/GO&#10;97qop/5UKME9AhFcbKvnMlYU2YWQ0/sI7yYIYQxK0p5A7UBQj7gYZ85OyhGEEFW4QhCmlKpGdS8Z&#10;PuNwSsi9+J6ARAL1Pzfvqfn3z7cbJC7LMiKd9HNIpP03lV1O78qZR3xtyJgdX5nQq/ezwaOnTp+/&#10;fNW7f1+/aWtmTs2h2qNHak+cunar0UnAQ7BapnoJbE1VG/cAlCm384YJmnHRoYnDw4NCBw4YMHBw&#10;cEhYP/8hGk1otHbkuMlzFy1ZsmTVmtQsY+UnNQc/rz159tKNuz0CGeYU313+/OKq4gOff2Qqy8pI&#10;S92w+p0VS96YM+XF8ePGJmojNUGBQcHhoc8F+ffv0ztwSFjssNHjJ77y6pSZC5a+s2ZLoaXik4qS&#10;zyptdaAZx35UAu3vzB1sJTLYRibCUs7WpsZLF78/c/rUqa8O1eyrsJr0us0p61YtWzR/7qsvTxw9&#10;LC4yLCzULX0H9g8Ievyx0KCB65oh+pAflznjLfP7b5OIo41AgKuRTTs8AebCksuJ4TMNv926ef3q&#10;j3VfHj7widls0udnbd28duWSpXMTwsZon3jbxQHmxxFA0NuxOzgXNCLCTdhfhpARBmIej4sYZO74&#10;hA+6A1vBzja5rbHx2rFK2/KINMTtTeBlCbcx6b2kPCAhgmRP/LrzDuJD/MZIcnmd4AnH9kxn4h98&#10;7ejwx9OdCkbcT6EccdfKOCNC3tveTBCKIPdb1B3LnutgEqoaBh5HkBeYy2cinihVH/WDT1GOV8UU&#10;YqICiRCMsec96s1DhAnrnHIio4VwTCUnx+dfHHKQOx2y3Y8hZudsTUIegBEkXXtAMU8ci1JAMOn+&#10;Ae9CqAOU4OTKRP9DoAxoKHNJ4q6UyGzOIMko78TrErhQKbmLN7VniFdACYY4+2ZM0BmsehlB9nIp&#10;NWoHBCG9D1C4QeJ2pTsQKyrw69FD6ogKhGDEHG2NzgJfCeV7AmJup06i+GhIFAL36OnnQy5AioOX&#10;GQfDkszo7WBDpROwu3DeimVQpft1CkCw4akRET/BQxjChgttdsZ8SERo3QcoFk24o/t1WBVcxl8k&#10;xfwKVqYABEGsMHqjJF7BncKia2W+clEtg67ulRxWJUL5eKL2DheOg8BWFBczRK21K/cF5usR2Ap3&#10;54mkBIx8ND6xQbwNNoQIczJj1HutonX2DHxzLQUf2nsC1mqTmsAlirAhXOEfRy+tF4lEfZqTF7h+&#10;PXiY+9xWeyVF/GPNC02KSCUvMGbJ7/8TsPq5F5rbgWCYvbGL76pAnxf+CAgegYLJdw+Z1OoGchW4&#10;L27hnUcDcjewMvglu/ipeID/0M6/LercIwDFFIR5WdArrs7A/QlzbxImMuXRgIotcDISbzMBhCK6&#10;P3HWDQAqjwaEKmANmEIEkHqAnybOvA7t/JGBtGjwFOoGikeIcjR2+vdi6dA/FPcE1xWnKKYjd+A2&#10;9k1yqvolu28yFXmpagjkY0NnnheBLvonUfuI0g34S4N4k/QEzOr7NoV66QFifiJ+zg8CKBYtO0Wh&#10;9EyC7aKOnl2ueK4TddUZfdZAaioCqFaxL5Nevwh/Q2gijiXuvH6Xsa5EaDdY6RHItvVOEf3KDYQw&#10;Oj1q7g9uoFBbunzipKczd35VpIWPEUUJhZr44bPbqEhBAWQA/HrMzHNcEnMCNBbl6sGKEkK6AoU/&#10;ocn7mNANxKnP5MI9yQ2EzDkzblodKCdaJTTZY0ZdLiZdVRRjrejMPkDRwbmc0qsQTOxUgRSAZ8dP&#10;Pgt88DLsCZzV2/OyugPBwwKH7gEEkrzxaSP85wCgOvcov4+fdAqsixXoqfxrfcXOGp+19SBELXlo&#10;xWMmEW3QU6ho90r9Cy8fs0M3hBjneP9OW95XDweU33rcjN1AmINgWU0vjz8MX4CJAwxhLLDu/OFB&#10;gVQFupY+WUQ8QCb6Z+vUEZ+JrHYpMmvMtVmzLz8okKlFy764l42KDggVG2o4WHPWqOqGWy0cUUQv&#10;Ze025d98UKBaQ1nLgj5lzAMUSnNp3njLqX3filaOazKrCmxtD8xTgY1zBlSow6BoATBMcLRwpO5Q&#10;VnkDZKM9L/ejnH33qAL3AdL6GYM+cpMAKAoCWRRpOJWWeb6Ry/UbDdXZ//JNifsCf39tcJUHKIoA&#10;pMdfR6TnZWZXNzP+6ZbystJrMGmDz3mbb2bw7pVSYTK/MG3gaSyKBBOpxylDf4vLKDAX73chV/mW&#10;csv28iN1N4jDAZXnwYDnpgR8I8ZVFShKN12eUJBTZLFJ9K4x05q1bNH67BOw7cU+Ct4TiPh3L2nq&#10;mHtYUjVU8NKw3O1WXY6T12bpysx56eULt12RoBz1ON51FsTPTIi8IDJXzDaqDV1v9NuSVmXd0czz&#10;08vLS/buOZo8O+s4OEx+ECDU0+dj/wN5IYBupzgWxH2w2Wbe/v3l1IKqIn2x2WJZvcnQynyjx2cX&#10;qnbzL5PiBJCJ+VB1irQ4KTk535pmzEgtKi0pK9tdtrfSuul8s68R7w08oY31AlWnKHTZU6Nm7Dqw&#10;M3nYrmqztURfajLus8yrdbLmBwMej4u5KIBUnDmAT5SmS2OCZ+lMe1atLvZIeXHRznVvvZdSYCiq&#10;+Oy7G/W/3mxRuCxB5mPoimIvLMGuhSCoyHDh2ND4HwEEJoJdgKiBpGFR8vuFZeUbrF5gWZnBrF+s&#10;HR4/cuyESVNnTH9z5fq0nMLiqpMXLl261QyDEYRAK4SPi7fAv1XPhH6L1IYudgFIjBALp762tdKc&#10;WWX1iMFasPtwct+AfoEhGk14ZGRYjFabOGbS5LHTZs9bviZ1R66u7MiRcz9fh/rJ6n9JfzLyvMLE&#10;4Y9YsixRheWF+q8p0ZfrizxiLTXaTC/+6c/+IREh/n2eeuzpQYED+g0O8tdEhIQMTdQmjR454bXJ&#10;06a9sjJl4wer05JHCBuKgy4/KgwCm2S6dQ4A9xq9QF1RpW3TlMSkwKik4UND+/8lOG5YXLjGv1dg&#10;mCYwoE+v/jH+AZqI6IQ4TXzMc70TE6K15xBs0sDL4gxN7Ix5a+27pTqz1eKR0ory9FmJ4QFD47Ux&#10;0XGxUQERCQnRmoHPBsePjA8bFJz0Qnjw4NDIcRNjh8cNGTQqZMCim0gRo6wfperWl9zkDcsMpl06&#10;s1dsu3KMxuysjavmTxo7btzokPAYbVxEeFR00vCEuLCYCWMiEoZPnbclb0d+2oqF7wzrV8xlJlzk&#10;B2kCrUt2YUfLssySynwvz1KaYW1U9yXOhttXvzteZc7evGL2tNkTRoSHaWMj4xM0iUNHDJ2+cMn6&#10;999anjZ9ZC1vcKibR7VwiHnQ3pqdarAYciv1elOhTWewZB6HwOq8gyeyo6W57uSB3dac9csWzHl1&#10;VJQmNGpw8JBATeJLM261ig0K6wBimdg22kp2Gkp1FlOeVb9nq+4nsYQuWSKmAkVt7G3N9dfqDu/b&#10;vTt93etjJy7X17RIYvhROoBg0oPvllRmW427ik0FRTrLpuOSAsOKF+Y5JuHNzW1Se1GEa9hVf/Xy&#10;b7LozuoA2bFkhZ9LNpQXWPLzzaYia877FXbYy1K5I2XVRBb7DkUcfjokTDByn3zIMpLUI0zeGYh5&#10;09qcIoOhULfLWGZIy7gBc6LEpe5LFlsFAKgbGnGqgWAaVOdy9dDFPRK7gZDuGel6g8FsyTMVZWSf&#10;5U4nd3RUFe8s5j1ekiAbBKHZJW5gO8Jq/JF2IAxyzowP9AZ9kbXAmpuyl1GwFe441CDUvTEQRy3i&#10;ONE9z8ouAbMjcVLkHsPbgZCHv6RsMJoKjGZ96dZ13/LbHKqJ0qEhZR4biuMCmFg8fJm6p1tF/Rhz&#10;HxEIgRXf+WfG5ixdmn5/9huF3Q8//lC8jm8HimMhcv1EddGH6zasSK72OZ95aCCTRc+011/5pqZ6&#10;3xe3fc5nHhqIKHU1NYkpFNkhqHwmhj8S3yWreyfsEAkEM4Dz/wBUQ7VF3eTRjnPEh5X/ArIBQz24&#10;NPGBAAAAAElFTkSuQmCCUEsDBAoAAAAAAAAAIQDG2hd/IgcAACIHAAAVAAAAZHJzL21lZGlhL2lt&#10;YWdlMi5qcGVn/9j/4AAQSkZJRgABAQEAYABgAAD/2wBDAAMCAgMCAgMDAwMEAwMEBQgFBQQEBQoH&#10;BwYIDAoMDAsKCwsNDhIQDQ4RDgsLEBYQERMUFRUVDA8XGBYUGBIUFRT/2wBDAQMEBAUEBQkFBQkU&#10;DQsNFBQUFBQUFBQUFBQUFBQUFBQUFBQUFBQUFBQUFBQUFBQUFBQUFBQUFBQUFBQUFBQUFBT/wAAR&#10;CABKAF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xfFOvxeFfD+oarPE00VnF5rIn3mrmvhj8Trb4lWl7LFbSWMtnLslhmbd977tAFjSt&#10;DbVNQ1qefUtSG2+dFihu3RFTYn8NbH/CIp/0FdW/8Dnpvh7/AI+9d/7CL/8AopKb4h1trb/RoG+f&#10;+J6AKd5pdpY48zW9W3f3FvN1U3eD+HU9b/8AApaz6Y8yw/61lSgDYthaz/8AMe1aFv8AblT/AOIq&#10;e50+5sda0jytXvZop53SWK4ZGRl8p2/u1h1u27b28Nf7M8v/AKA9AHXUUUUAFFFFAHkfx4+Ien6D&#10;4dutB2/a9S1GDZ5P/PJP7715J8HfihbfDuW9tr60aayvHV2mt/vxbf8AYrO+NN42pfE3XWb/AJZT&#10;pEv/AAFErnPD23/hI9K81VeF7yLcj/c2b6oD6Bt/i9Bqd/qtj4YtptS1K/k822l2bIol8pF3t/ub&#10;K2rN7l7VPt06zXe397Mn8TVueEfD2m6Xc+JNPsbOKwtftKfJbrs/5ZJS3nhueFd0DfaYf/H6kDHq&#10;vc2EV+6NKvzo/wAtWPuNtb5HooAZ5Oz/AFTMn/j6Vq6Lch77RYn+SVZ5fk/7ZVm1d012/tLSlib5&#10;90r/AO98lAHfUVHFJ5sSuv8AFUlABRRRQB81/tH+D9M0rUbXXIpZPtuqT/NF/B8iff8A/Qa84+Hr&#10;xJ4/8PtP/qvt0X/oder/ALVXl/8AFNbf9d+//wC+PkrxvSoW03XtEaX5N09rKv8Aub6oD6R8R33j&#10;fQvF+pJoei22paZfeVK1xK2PK+TY/wDH/s1mrqvximQrBpGk2afw72X/AOLr2V03Ky/3qgs33wJ/&#10;eX5GqQPGbzRPi/qg/fz6LD/t+Uppr/Df4muvzeIdPT/cT/7Cvc6KAPnx/h742f5Z/GbI/wDcRXrq&#10;vhx8PdR0fXv7T1LxHc6w8UTJBE6fIm7+OvULmzgvF/ervFfNXxj8U+IPBfxF2abqlzb2y2qPAh+5&#10;/t/71AH0lZ/JFt/us/8A6FVyvj5vjj44Ztw1nH/bBP8A4iu98H/tKt5qW3iWy/7fbL/2ZKAPoSis&#10;Tw94q03xZZ/a9IvYr6HvsP3aKAPBv2pJt3iDQoP7lm7/APj/AP8AY1wvjO28m98Ht/z10ezeut/a&#10;efHjrT/9nTP/AGd65L4izeTrOhWzffs9Hskb/vjf/wCz1QH2XVOXdby+avzRN99P/ZqNK1O21Wzi&#10;ubSeO5iZfvxPuq/UgRpIrruVlKVXlvPJlSLb8zf3mqDVdK+2WUsEDeS8v8dJYW7QxfZpZPtO2Nfn&#10;f+KgCaHUoHfb9xq5/WNBj8VXX2bVbO21LRX3bUlj+dHrQSG53p+9k8pdu37myt6gD5+8W/szq5aT&#10;w7e7P+nS9/8AZXrEs/2YfEM3/Hzqthbf7m9q+nKKAOF+FXw2i+G2l3Vqtz9suLmUyyTmLb/wGiu6&#10;ooA8+8afB3QfHF+99qH2lL3Yq+bDL/7LSeHvhLouj2UttexLre/bsfU4Ed1/2d22vQqKAMvR/Dum&#10;+HrP7NpdlDYW+7dshXaK1KKKACqc0yQzM0nyIy/fq5RQBn/8sEbd8ny7a0KzrWCMSriNen90Vo0A&#10;FFFFABRRRQB//9lQSwMEFAAGAAgAAAAhAP69d8TfAAAACQEAAA8AAABkcnMvZG93bnJldi54bWxM&#10;j8FqwzAMhu+DvYPRYLfWyUzXksUppWw7lcHawdjNjdUkNJZD7Cbp2087rUfp//j1KV9PrhUD9qHx&#10;pCGdJyCQSm8bqjR8Hd5mKxAhGrKm9YQarhhgXdzf5SazfqRPHPaxElxCITMa6hi7TMpQ1uhMmPsO&#10;ibOT752JPPaVtL0Zudy18ilJnqUzDfGF2nS4rbE87y9Ow/toxo1KX4fd+bS9/hwWH9+7FLV+fJg2&#10;LyAiTvEfhj99VoeCnY7+QjaIVsNqkTKpYaYUCM6VWvLiyGCqliCLXN5+UPwC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BAi0AFAAGAAgAAAAhANDgc88UAQAARwIAABMAAAAAAAAA&#10;AAAAAAAAAAAAAFtDb250ZW50X1R5cGVzXS54bWxQSwECLQAUAAYACAAAACEAOP0h/9YAAACUAQAA&#10;CwAAAAAAAAAAAAAAAABFAQAAX3JlbHMvLnJlbHNQSwECLQAUAAYACAAAACEAUCLgfLkCAAA8CAAA&#10;DgAAAAAAAAAAAAAAAABEAgAAZHJzL2Uyb0RvYy54bWxQSwECLQAKAAAAAAAAACEA9+UinqIPAACi&#10;DwAAFAAAAAAAAAAAAAAAAAApBQAAZHJzL21lZGlhL2ltYWdlMS5wbmdQSwECLQAKAAAAAAAAACEA&#10;xtoXfyIHAAAiBwAAFQAAAAAAAAAAAAAAAAD9FAAAZHJzL21lZGlhL2ltYWdlMi5qcGVnUEsBAi0A&#10;FAAGAAgAAAAhAP69d8TfAAAACQEAAA8AAAAAAAAAAAAAAAAAUhwAAGRycy9kb3ducmV2LnhtbFBL&#10;AQItABQABgAIAAAAIQCMmn+7yAAAAKYBAAAZAAAAAAAAAAAAAAAAAF4dAABkcnMvX3JlbHMvZTJv&#10;RG9jLnhtbC5yZWxzUEsFBgAAAAAHAAcAvwEAAF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palez" style="position:absolute;left:851;top:-34;width:1200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Ph+zAAAAOMAAAAPAAAAZHJzL2Rvd25yZXYueG1sRI9Pa8JA&#10;EMXvhX6HZQq9FN1oxT+pq5RKoQiCRvE8ZqdJNDsbsluN375zKPQ4M2/ee7/5snO1ulIbKs8GBv0E&#10;FHHubcWFgcP+szcFFSKyxdozGbhTgOXi8WGOqfU33tE1i4USEw4pGihjbFKtQ16Sw9D3DbHcvn3r&#10;MMrYFtq2eBNzV+thkoy1w4olocSGPkrKL9mPM7DdvNhzlu8qPk6L+3qysvvVaWPM81P3/gYqUhf/&#10;xX/fX1bqT5LB+HU0GwqFMMkC9OIXAAD//wMAUEsBAi0AFAAGAAgAAAAhANvh9svuAAAAhQEAABMA&#10;AAAAAAAAAAAAAAAAAAAAAFtDb250ZW50X1R5cGVzXS54bWxQSwECLQAUAAYACAAAACEAWvQsW78A&#10;AAAVAQAACwAAAAAAAAAAAAAAAAAfAQAAX3JlbHMvLnJlbHNQSwECLQAUAAYACAAAACEA8Aj4fswA&#10;AADjAAAADwAAAAAAAAAAAAAAAAAHAgAAZHJzL2Rvd25yZXYueG1sUEsFBgAAAAADAAMAtwAAAAAD&#10;AAAAAA==&#10;">
                  <v:imagedata r:id="rId7" o:title="palez"/>
                </v:shape>
                <v:shape id="Picture 9" o:spid="_x0000_s1028" type="#_x0000_t75" alt="kak_rabotaet" style="position:absolute;left:2081;top:-34;width:1290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5EWxwAAAOIAAAAPAAAAZHJzL2Rvd25yZXYueG1sRI/RagIx&#10;FETfC/5DuIJvNVHQ6mqUIgiChbLqB1yS6+7i5mbdpOv696ZQ6OMwM2eY9bZ3teioDZVnDZOxAkFs&#10;vK240HA5798XIEJEtlh7Jg1PCrDdDN7WmFn/4Jy6UyxEgnDIUEMZY5NJGUxJDsPYN8TJu/rWYUyy&#10;LaRt8ZHgrpZTpebSYcVpocSGdiWZ2+nHafjyOTvbGQ5Lc8+P3e5aefut9WjYf65AROrjf/ivfbAa&#10;ZpOFmn1M1Rx+L6U7IDcvAAAA//8DAFBLAQItABQABgAIAAAAIQDb4fbL7gAAAIUBAAATAAAAAAAA&#10;AAAAAAAAAAAAAABbQ29udGVudF9UeXBlc10ueG1sUEsBAi0AFAAGAAgAAAAhAFr0LFu/AAAAFQEA&#10;AAsAAAAAAAAAAAAAAAAAHwEAAF9yZWxzLy5yZWxzUEsBAi0AFAAGAAgAAAAhAJFTkRbHAAAA4gAA&#10;AA8AAAAAAAAAAAAAAAAABwIAAGRycy9kb3ducmV2LnhtbFBLBQYAAAAAAwADALcAAAD7AgAAAAA=&#10;">
                  <v:imagedata r:id="rId8" o:title="kak_rabotaet"/>
                </v:shape>
                <w10:wrap anchorx="page"/>
              </v:group>
            </w:pict>
          </mc:Fallback>
        </mc:AlternateContent>
      </w:r>
      <w:r w:rsidR="00000000">
        <w:rPr>
          <w:b/>
          <w:color w:val="171717"/>
        </w:rPr>
        <w:t>Интерактивная</w:t>
      </w:r>
      <w:r w:rsidR="00000000">
        <w:rPr>
          <w:b/>
          <w:color w:val="171717"/>
          <w:spacing w:val="1"/>
        </w:rPr>
        <w:t xml:space="preserve"> </w:t>
      </w:r>
      <w:r w:rsidR="00000000">
        <w:rPr>
          <w:b/>
          <w:color w:val="171717"/>
        </w:rPr>
        <w:t>доска</w:t>
      </w:r>
      <w:r w:rsidR="00000000">
        <w:rPr>
          <w:b/>
          <w:color w:val="171717"/>
          <w:spacing w:val="1"/>
        </w:rPr>
        <w:t xml:space="preserve"> </w:t>
      </w:r>
      <w:r w:rsidR="00000000">
        <w:rPr>
          <w:b/>
          <w:color w:val="171717"/>
        </w:rPr>
        <w:t>SMART</w:t>
      </w:r>
      <w:r w:rsidR="00000000">
        <w:rPr>
          <w:b/>
          <w:color w:val="171717"/>
          <w:spacing w:val="1"/>
        </w:rPr>
        <w:t xml:space="preserve"> </w:t>
      </w:r>
      <w:r w:rsidR="00000000">
        <w:rPr>
          <w:b/>
          <w:color w:val="171717"/>
        </w:rPr>
        <w:t xml:space="preserve">Board </w:t>
      </w:r>
      <w:r w:rsidR="00000000">
        <w:rPr>
          <w:color w:val="171717"/>
        </w:rPr>
        <w:t>-</w:t>
      </w:r>
      <w:r w:rsidR="00000000">
        <w:rPr>
          <w:color w:val="171717"/>
          <w:spacing w:val="1"/>
        </w:rPr>
        <w:t xml:space="preserve"> </w:t>
      </w:r>
      <w:r w:rsidR="00000000">
        <w:rPr>
          <w:color w:val="171717"/>
        </w:rPr>
        <w:t>это</w:t>
      </w:r>
      <w:r w:rsidR="00000000">
        <w:rPr>
          <w:color w:val="171717"/>
          <w:spacing w:val="1"/>
        </w:rPr>
        <w:t xml:space="preserve"> </w:t>
      </w:r>
      <w:r w:rsidR="00000000">
        <w:rPr>
          <w:color w:val="171717"/>
        </w:rPr>
        <w:t>сенсорный</w:t>
      </w:r>
      <w:r w:rsidR="00000000">
        <w:rPr>
          <w:color w:val="171717"/>
          <w:spacing w:val="1"/>
        </w:rPr>
        <w:t xml:space="preserve"> </w:t>
      </w:r>
      <w:r w:rsidR="00000000">
        <w:rPr>
          <w:color w:val="171717"/>
        </w:rPr>
        <w:t>дисплей,</w:t>
      </w:r>
      <w:r w:rsidR="00000000">
        <w:rPr>
          <w:color w:val="171717"/>
          <w:spacing w:val="1"/>
        </w:rPr>
        <w:t xml:space="preserve"> </w:t>
      </w:r>
      <w:r w:rsidR="00000000">
        <w:rPr>
          <w:color w:val="171717"/>
        </w:rPr>
        <w:t>работающий</w:t>
      </w:r>
      <w:r w:rsidR="00000000">
        <w:rPr>
          <w:color w:val="171717"/>
          <w:spacing w:val="1"/>
        </w:rPr>
        <w:t xml:space="preserve"> </w:t>
      </w:r>
      <w:r w:rsidR="00000000">
        <w:rPr>
          <w:color w:val="171717"/>
        </w:rPr>
        <w:t>как</w:t>
      </w:r>
      <w:r w:rsidR="00000000">
        <w:rPr>
          <w:color w:val="171717"/>
          <w:spacing w:val="1"/>
        </w:rPr>
        <w:t xml:space="preserve"> </w:t>
      </w:r>
      <w:r w:rsidR="00000000">
        <w:rPr>
          <w:color w:val="171717"/>
        </w:rPr>
        <w:t>часть</w:t>
      </w:r>
      <w:r w:rsidR="00000000">
        <w:rPr>
          <w:color w:val="171717"/>
          <w:spacing w:val="1"/>
        </w:rPr>
        <w:t xml:space="preserve"> </w:t>
      </w:r>
      <w:r w:rsidR="00000000">
        <w:rPr>
          <w:color w:val="171717"/>
        </w:rPr>
        <w:t>системы,</w:t>
      </w:r>
      <w:r w:rsidR="00000000">
        <w:rPr>
          <w:color w:val="171717"/>
          <w:spacing w:val="1"/>
        </w:rPr>
        <w:t xml:space="preserve"> </w:t>
      </w:r>
      <w:r w:rsidR="00000000">
        <w:rPr>
          <w:color w:val="171717"/>
        </w:rPr>
        <w:t>в</w:t>
      </w:r>
      <w:r w:rsidR="00000000">
        <w:rPr>
          <w:color w:val="171717"/>
          <w:spacing w:val="1"/>
        </w:rPr>
        <w:t xml:space="preserve"> </w:t>
      </w:r>
      <w:r w:rsidR="00000000">
        <w:rPr>
          <w:color w:val="171717"/>
        </w:rPr>
        <w:t>которую</w:t>
      </w:r>
      <w:r w:rsidR="00000000">
        <w:rPr>
          <w:color w:val="171717"/>
          <w:spacing w:val="1"/>
        </w:rPr>
        <w:t xml:space="preserve"> </w:t>
      </w:r>
      <w:r w:rsidR="00000000">
        <w:rPr>
          <w:color w:val="171717"/>
        </w:rPr>
        <w:t>также</w:t>
      </w:r>
      <w:r w:rsidR="00000000">
        <w:rPr>
          <w:color w:val="171717"/>
          <w:spacing w:val="1"/>
        </w:rPr>
        <w:t xml:space="preserve"> </w:t>
      </w:r>
      <w:r w:rsidR="00000000">
        <w:rPr>
          <w:color w:val="171717"/>
        </w:rPr>
        <w:t>входит</w:t>
      </w:r>
      <w:r w:rsidR="00000000">
        <w:rPr>
          <w:color w:val="171717"/>
          <w:spacing w:val="1"/>
        </w:rPr>
        <w:t xml:space="preserve"> </w:t>
      </w:r>
      <w:r w:rsidR="00000000">
        <w:rPr>
          <w:color w:val="171717"/>
        </w:rPr>
        <w:t>компьютер</w:t>
      </w:r>
      <w:r w:rsidR="00000000">
        <w:rPr>
          <w:color w:val="171717"/>
          <w:spacing w:val="1"/>
        </w:rPr>
        <w:t xml:space="preserve"> </w:t>
      </w:r>
      <w:r w:rsidR="00000000">
        <w:rPr>
          <w:color w:val="171717"/>
        </w:rPr>
        <w:t>и</w:t>
      </w:r>
      <w:r w:rsidR="00000000">
        <w:rPr>
          <w:color w:val="171717"/>
          <w:spacing w:val="-57"/>
        </w:rPr>
        <w:t xml:space="preserve"> </w:t>
      </w:r>
      <w:r w:rsidR="00000000">
        <w:rPr>
          <w:color w:val="171717"/>
        </w:rPr>
        <w:t>проектор.</w:t>
      </w:r>
      <w:r w:rsidR="00000000">
        <w:rPr>
          <w:color w:val="171717"/>
          <w:spacing w:val="-9"/>
        </w:rPr>
        <w:t xml:space="preserve"> </w:t>
      </w:r>
      <w:r w:rsidR="00000000">
        <w:rPr>
          <w:color w:val="171717"/>
        </w:rPr>
        <w:t>Компьютер</w:t>
      </w:r>
      <w:r w:rsidR="00000000">
        <w:rPr>
          <w:color w:val="171717"/>
          <w:spacing w:val="-10"/>
        </w:rPr>
        <w:t xml:space="preserve"> </w:t>
      </w:r>
      <w:r w:rsidR="00000000">
        <w:rPr>
          <w:color w:val="171717"/>
        </w:rPr>
        <w:t>посылает</w:t>
      </w:r>
      <w:r w:rsidR="00000000">
        <w:rPr>
          <w:color w:val="171717"/>
          <w:spacing w:val="-8"/>
        </w:rPr>
        <w:t xml:space="preserve"> </w:t>
      </w:r>
      <w:r w:rsidR="00000000">
        <w:rPr>
          <w:color w:val="171717"/>
        </w:rPr>
        <w:t>изображение</w:t>
      </w:r>
      <w:r w:rsidR="00000000">
        <w:rPr>
          <w:color w:val="171717"/>
          <w:spacing w:val="-10"/>
        </w:rPr>
        <w:t xml:space="preserve"> </w:t>
      </w:r>
      <w:r w:rsidR="00000000">
        <w:rPr>
          <w:color w:val="171717"/>
        </w:rPr>
        <w:t>проектору.</w:t>
      </w:r>
      <w:r w:rsidR="00000000">
        <w:rPr>
          <w:color w:val="171717"/>
          <w:spacing w:val="-8"/>
        </w:rPr>
        <w:t xml:space="preserve"> </w:t>
      </w:r>
      <w:r w:rsidR="00000000">
        <w:rPr>
          <w:color w:val="171717"/>
        </w:rPr>
        <w:t>Проектор</w:t>
      </w:r>
      <w:r w:rsidR="00000000">
        <w:rPr>
          <w:color w:val="171717"/>
          <w:spacing w:val="-9"/>
        </w:rPr>
        <w:t xml:space="preserve"> </w:t>
      </w:r>
      <w:r w:rsidR="00000000">
        <w:rPr>
          <w:color w:val="171717"/>
        </w:rPr>
        <w:t>передает</w:t>
      </w:r>
      <w:r w:rsidR="00000000">
        <w:rPr>
          <w:color w:val="171717"/>
          <w:spacing w:val="-58"/>
        </w:rPr>
        <w:t xml:space="preserve"> </w:t>
      </w:r>
      <w:r w:rsidR="00000000">
        <w:rPr>
          <w:color w:val="171717"/>
        </w:rPr>
        <w:t>изображение</w:t>
      </w:r>
      <w:r w:rsidR="00000000">
        <w:rPr>
          <w:color w:val="171717"/>
          <w:spacing w:val="-7"/>
        </w:rPr>
        <w:t xml:space="preserve"> </w:t>
      </w:r>
      <w:r w:rsidR="00000000">
        <w:rPr>
          <w:color w:val="171717"/>
        </w:rPr>
        <w:t>на</w:t>
      </w:r>
      <w:r w:rsidR="00000000">
        <w:rPr>
          <w:color w:val="171717"/>
          <w:spacing w:val="-3"/>
        </w:rPr>
        <w:t xml:space="preserve"> </w:t>
      </w:r>
      <w:r w:rsidR="00000000">
        <w:rPr>
          <w:color w:val="171717"/>
        </w:rPr>
        <w:t>интерактивную</w:t>
      </w:r>
      <w:r w:rsidR="00000000">
        <w:rPr>
          <w:color w:val="171717"/>
          <w:spacing w:val="-2"/>
        </w:rPr>
        <w:t xml:space="preserve"> </w:t>
      </w:r>
      <w:r w:rsidR="00000000">
        <w:rPr>
          <w:color w:val="171717"/>
        </w:rPr>
        <w:t>доску.</w:t>
      </w:r>
      <w:r w:rsidR="00000000">
        <w:rPr>
          <w:color w:val="171717"/>
          <w:spacing w:val="-2"/>
        </w:rPr>
        <w:t xml:space="preserve"> </w:t>
      </w:r>
      <w:r w:rsidR="00000000">
        <w:rPr>
          <w:color w:val="171717"/>
        </w:rPr>
        <w:t>Интерактивная</w:t>
      </w:r>
      <w:r w:rsidR="00000000">
        <w:rPr>
          <w:color w:val="171717"/>
          <w:spacing w:val="-5"/>
        </w:rPr>
        <w:t xml:space="preserve"> </w:t>
      </w:r>
      <w:r w:rsidR="00000000">
        <w:rPr>
          <w:color w:val="171717"/>
        </w:rPr>
        <w:t>доска</w:t>
      </w:r>
      <w:r w:rsidR="00000000">
        <w:rPr>
          <w:color w:val="171717"/>
          <w:spacing w:val="-3"/>
        </w:rPr>
        <w:t xml:space="preserve"> </w:t>
      </w:r>
      <w:r w:rsidR="00000000">
        <w:rPr>
          <w:color w:val="171717"/>
        </w:rPr>
        <w:t>работает</w:t>
      </w:r>
      <w:r w:rsidR="00000000">
        <w:rPr>
          <w:color w:val="171717"/>
          <w:spacing w:val="-4"/>
        </w:rPr>
        <w:t xml:space="preserve"> </w:t>
      </w:r>
      <w:r w:rsidR="00000000">
        <w:rPr>
          <w:color w:val="171717"/>
        </w:rPr>
        <w:t>одно-</w:t>
      </w:r>
    </w:p>
    <w:p w14:paraId="27937D39" w14:textId="77777777" w:rsidR="00DF0BCA" w:rsidRDefault="00000000">
      <w:pPr>
        <w:pStyle w:val="a3"/>
        <w:spacing w:before="2" w:line="273" w:lineRule="auto"/>
        <w:ind w:left="272" w:right="130"/>
        <w:jc w:val="both"/>
      </w:pPr>
      <w:r>
        <w:rPr>
          <w:color w:val="171717"/>
        </w:rPr>
        <w:t>временно как монитор и устройство ввода данных: управлять компьютером можно, прикасаясь 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поверхности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доски.</w:t>
      </w:r>
    </w:p>
    <w:p w14:paraId="6037B08C" w14:textId="77777777" w:rsidR="00DF0BCA" w:rsidRDefault="00000000">
      <w:pPr>
        <w:pStyle w:val="a3"/>
        <w:spacing w:before="2" w:line="273" w:lineRule="auto"/>
        <w:ind w:left="272" w:right="124" w:firstLine="626"/>
        <w:jc w:val="both"/>
      </w:pPr>
      <w:r>
        <w:rPr>
          <w:color w:val="171717"/>
        </w:rPr>
        <w:t>Одно прикосновение к поверхности интерактивной доски SMART Board равносильно щелчку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левой кнопкой мыши. Чтобы курсор соответствовал нажатию пальцем, необходимо откалибровать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экран.</w:t>
      </w:r>
    </w:p>
    <w:p w14:paraId="537CD794" w14:textId="77777777" w:rsidR="00DF0BCA" w:rsidRDefault="00000000">
      <w:pPr>
        <w:pStyle w:val="a3"/>
        <w:spacing w:line="273" w:lineRule="auto"/>
        <w:ind w:left="272" w:right="124" w:firstLine="566"/>
        <w:jc w:val="both"/>
      </w:pPr>
      <w:r>
        <w:rPr>
          <w:b/>
          <w:color w:val="171717"/>
        </w:rPr>
        <w:t xml:space="preserve">Лоток для маркеров. </w:t>
      </w:r>
      <w:r>
        <w:rPr>
          <w:color w:val="171717"/>
        </w:rPr>
        <w:t>На лотке есть специальные контейнеры, отвечающие за цвет маркера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ластик. У каждого контейнера есть оптический сенсор, определяющий, какой из инструментов вы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взяли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лотка.</w:t>
      </w:r>
      <w:r>
        <w:rPr>
          <w:color w:val="171717"/>
          <w:spacing w:val="-2"/>
        </w:rPr>
        <w:t xml:space="preserve"> </w:t>
      </w:r>
      <w:r>
        <w:rPr>
          <w:i/>
          <w:color w:val="171717"/>
        </w:rPr>
        <w:t>Верхняя</w:t>
      </w:r>
      <w:r>
        <w:rPr>
          <w:i/>
          <w:color w:val="171717"/>
          <w:spacing w:val="-11"/>
        </w:rPr>
        <w:t xml:space="preserve"> </w:t>
      </w:r>
      <w:r>
        <w:rPr>
          <w:i/>
          <w:color w:val="171717"/>
        </w:rPr>
        <w:t>кнопка</w:t>
      </w:r>
      <w:r>
        <w:rPr>
          <w:i/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панели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загружает</w:t>
      </w:r>
      <w:r>
        <w:rPr>
          <w:color w:val="171717"/>
          <w:spacing w:val="-1"/>
        </w:rPr>
        <w:t xml:space="preserve"> </w:t>
      </w:r>
      <w:r>
        <w:rPr>
          <w:i/>
          <w:color w:val="171717"/>
        </w:rPr>
        <w:t>Экранную</w:t>
      </w:r>
      <w:r>
        <w:rPr>
          <w:i/>
          <w:color w:val="171717"/>
          <w:spacing w:val="-9"/>
        </w:rPr>
        <w:t xml:space="preserve"> </w:t>
      </w:r>
      <w:r>
        <w:rPr>
          <w:i/>
          <w:color w:val="171717"/>
        </w:rPr>
        <w:t>Клавиатуру</w:t>
      </w:r>
      <w:r>
        <w:rPr>
          <w:color w:val="171717"/>
        </w:rPr>
        <w:t>,</w:t>
      </w:r>
      <w:r>
        <w:rPr>
          <w:color w:val="171717"/>
          <w:spacing w:val="-3"/>
        </w:rPr>
        <w:t xml:space="preserve"> </w:t>
      </w:r>
      <w:r>
        <w:rPr>
          <w:i/>
          <w:color w:val="171717"/>
        </w:rPr>
        <w:t>Нижняя</w:t>
      </w:r>
      <w:r>
        <w:rPr>
          <w:i/>
          <w:color w:val="171717"/>
          <w:spacing w:val="-4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превращает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ваше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следующее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прикосновение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 доске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щелчок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правой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кнопкой мыши.</w:t>
      </w:r>
    </w:p>
    <w:p w14:paraId="7767381B" w14:textId="77777777" w:rsidR="00DF0BCA" w:rsidRDefault="00000000">
      <w:pPr>
        <w:pStyle w:val="a3"/>
        <w:spacing w:before="124" w:line="276" w:lineRule="auto"/>
        <w:ind w:left="272" w:right="125" w:firstLine="566"/>
        <w:jc w:val="both"/>
      </w:pPr>
      <w:r>
        <w:rPr>
          <w:noProof/>
        </w:rPr>
        <w:drawing>
          <wp:anchor distT="0" distB="0" distL="0" distR="0" simplePos="0" relativeHeight="487183872" behindDoc="1" locked="0" layoutInCell="1" allowOverlap="1" wp14:anchorId="311C0E53" wp14:editId="1C5E6251">
            <wp:simplePos x="0" y="0"/>
            <wp:positionH relativeFrom="page">
              <wp:posOffset>900430</wp:posOffset>
            </wp:positionH>
            <wp:positionV relativeFrom="paragraph">
              <wp:posOffset>806138</wp:posOffset>
            </wp:positionV>
            <wp:extent cx="320040" cy="282388"/>
            <wp:effectExtent l="0" t="0" r="0" b="0"/>
            <wp:wrapNone/>
            <wp:docPr id="1" name="image3.png" descr="пиктограм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282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71717"/>
        </w:rPr>
        <w:t>Маркеры</w:t>
      </w:r>
      <w:r>
        <w:rPr>
          <w:color w:val="171717"/>
        </w:rPr>
        <w:t>. Чтобы делать пометки поверх изображения или файла, необходимо взять маркер с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1"/>
        </w:rPr>
        <w:t>лотка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и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написать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на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интерактивной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доске.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Чтобы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писать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другим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цветом,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необходимо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войти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настройки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маркера,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выбрать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цвет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сохранить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настройки.</w:t>
      </w:r>
    </w:p>
    <w:p w14:paraId="4DE060DD" w14:textId="77777777" w:rsidR="00DF0BCA" w:rsidRDefault="00DF0BCA">
      <w:pPr>
        <w:pStyle w:val="a3"/>
        <w:spacing w:before="7"/>
        <w:rPr>
          <w:sz w:val="38"/>
        </w:rPr>
      </w:pPr>
    </w:p>
    <w:p w14:paraId="33F0DE45" w14:textId="77777777" w:rsidR="00DF0BCA" w:rsidRDefault="00000000">
      <w:pPr>
        <w:spacing w:before="1" w:line="278" w:lineRule="auto"/>
        <w:ind w:left="272" w:firstLine="1241"/>
        <w:rPr>
          <w:sz w:val="24"/>
        </w:rPr>
      </w:pPr>
      <w:r>
        <w:rPr>
          <w:b/>
          <w:color w:val="171717"/>
          <w:sz w:val="24"/>
        </w:rPr>
        <w:t>Для</w:t>
      </w:r>
      <w:r>
        <w:rPr>
          <w:b/>
          <w:color w:val="171717"/>
          <w:spacing w:val="43"/>
          <w:sz w:val="24"/>
        </w:rPr>
        <w:t xml:space="preserve"> </w:t>
      </w:r>
      <w:r>
        <w:rPr>
          <w:b/>
          <w:color w:val="171717"/>
          <w:sz w:val="24"/>
        </w:rPr>
        <w:t>вызова</w:t>
      </w:r>
      <w:r>
        <w:rPr>
          <w:b/>
          <w:color w:val="171717"/>
          <w:spacing w:val="42"/>
          <w:sz w:val="24"/>
        </w:rPr>
        <w:t xml:space="preserve"> </w:t>
      </w:r>
      <w:r>
        <w:rPr>
          <w:b/>
          <w:color w:val="171717"/>
          <w:sz w:val="24"/>
        </w:rPr>
        <w:t>контекстного</w:t>
      </w:r>
      <w:r>
        <w:rPr>
          <w:b/>
          <w:color w:val="171717"/>
          <w:spacing w:val="42"/>
          <w:sz w:val="24"/>
        </w:rPr>
        <w:t xml:space="preserve"> </w:t>
      </w:r>
      <w:r>
        <w:rPr>
          <w:b/>
          <w:color w:val="171717"/>
          <w:sz w:val="24"/>
        </w:rPr>
        <w:t>меню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Smart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 xml:space="preserve">Board </w:t>
      </w:r>
      <w:r>
        <w:rPr>
          <w:color w:val="171717"/>
          <w:sz w:val="24"/>
        </w:rPr>
        <w:t>необходимо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правом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z w:val="24"/>
        </w:rPr>
        <w:t>нижнем</w:t>
      </w:r>
      <w:r>
        <w:rPr>
          <w:color w:val="171717"/>
          <w:spacing w:val="44"/>
          <w:sz w:val="24"/>
        </w:rPr>
        <w:t xml:space="preserve"> </w:t>
      </w:r>
      <w:r>
        <w:rPr>
          <w:color w:val="171717"/>
          <w:sz w:val="24"/>
        </w:rPr>
        <w:t>углу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рабочего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стола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кликнуть левой кнопкой мыши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 значку</w:t>
      </w:r>
    </w:p>
    <w:p w14:paraId="3A8BCAB1" w14:textId="77777777" w:rsidR="00DF0BCA" w:rsidRDefault="00DF0BCA">
      <w:pPr>
        <w:spacing w:line="278" w:lineRule="auto"/>
        <w:rPr>
          <w:sz w:val="24"/>
        </w:rPr>
        <w:sectPr w:rsidR="00DF0BCA">
          <w:type w:val="continuous"/>
          <w:pgSz w:w="11910" w:h="16840"/>
          <w:pgMar w:top="720" w:right="440" w:bottom="280" w:left="580" w:header="720" w:footer="720" w:gutter="0"/>
          <w:cols w:space="720"/>
        </w:sectPr>
      </w:pPr>
    </w:p>
    <w:p w14:paraId="1FEBC909" w14:textId="77777777" w:rsidR="00DF0BCA" w:rsidRDefault="00000000">
      <w:pPr>
        <w:pStyle w:val="a3"/>
        <w:ind w:left="83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BEE80EF" wp14:editId="37D543EA">
            <wp:extent cx="5883415" cy="2847975"/>
            <wp:effectExtent l="0" t="0" r="0" b="0"/>
            <wp:docPr id="3" name="image4.png" descr="not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41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C24DA" w14:textId="77777777" w:rsidR="00DF0BCA" w:rsidRDefault="00DF0BCA">
      <w:pPr>
        <w:pStyle w:val="a3"/>
        <w:rPr>
          <w:sz w:val="21"/>
        </w:rPr>
      </w:pPr>
    </w:p>
    <w:p w14:paraId="226E9D15" w14:textId="40562CB3" w:rsidR="00DF0BCA" w:rsidRDefault="004E05EF">
      <w:pPr>
        <w:pStyle w:val="a5"/>
        <w:numPr>
          <w:ilvl w:val="1"/>
          <w:numId w:val="7"/>
        </w:numPr>
        <w:tabs>
          <w:tab w:val="left" w:pos="1351"/>
        </w:tabs>
        <w:spacing w:before="92" w:line="273" w:lineRule="auto"/>
        <w:ind w:right="122" w:firstLine="568"/>
        <w:jc w:val="both"/>
        <w:rPr>
          <w:rFonts w:ascii="Wingdings" w:hAnsi="Wingdings"/>
          <w:color w:val="171717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5920" behindDoc="1" locked="0" layoutInCell="1" allowOverlap="1" wp14:anchorId="0B9B41DA" wp14:editId="260C48EB">
                <wp:simplePos x="0" y="0"/>
                <wp:positionH relativeFrom="page">
                  <wp:posOffset>540385</wp:posOffset>
                </wp:positionH>
                <wp:positionV relativeFrom="paragraph">
                  <wp:posOffset>836295</wp:posOffset>
                </wp:positionV>
                <wp:extent cx="2514600" cy="1428750"/>
                <wp:effectExtent l="0" t="0" r="0" b="0"/>
                <wp:wrapNone/>
                <wp:docPr id="15614080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428750"/>
                          <a:chOff x="851" y="1317"/>
                          <a:chExt cx="3960" cy="2250"/>
                        </a:xfrm>
                      </wpg:grpSpPr>
                      <pic:pic xmlns:pic="http://schemas.openxmlformats.org/drawingml/2006/picture">
                        <pic:nvPicPr>
                          <pic:cNvPr id="127401997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1317"/>
                            <a:ext cx="2235" cy="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324439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1" y="1317"/>
                            <a:ext cx="171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43711" id="Group 5" o:spid="_x0000_s1026" style="position:absolute;margin-left:42.55pt;margin-top:65.85pt;width:198pt;height:112.5pt;z-index:-16130560;mso-position-horizontal-relative:page" coordorigin="851,1317" coordsize="3960,22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jTuCpAgAAHQgAAA4AAABkcnMvZTJvRG9jLnhtbNxV227bMAx9H7B/&#10;EPze+JK7kaQYlrUY0G3FLh+gyLIt1LqAUuL070fJTtokAzoU2IDtwYZEidTh4RG1uN7Lhuw4WKHV&#10;MkoHSUS4YroQqlpGP77fXM0iYh1VBW204svokdvoevX2zaI1Oc90rZuCA8EgyuatWUa1cyaPY8tq&#10;LqkdaMMVLpYaJHU4hSougLYYXTZxliSTuNVQGNCMW4vWdbcYrUL8suTMfSlLyx1plhFic+EP4b/x&#10;/3i1oHkF1NSC9TDoK1BIKhQeegy1po6SLYiLUFIw0FaXbsC0jHVZCsZDDphNmpxlcwt6a0IuVd5W&#10;5kgTUnvG06vDss+7WzDfzD106HF4p9mDRV7i1lT583U/r7rNZNN+0gXWk26dDonvS5A+BKZE9oHf&#10;xyO/fO8IQ2M2TkeTBMvAcC0dZbPpuK8Aq7FM3m82TiPiV4fptCsOqz/07sP5pPfNss4xpnl3bsDa&#10;Y1stjGA5fj1fOLrg62VdoZfbAo/6IPK3YkgKD1tzhaU11ImNaIR7DDJFijwotbsXzFPtJ0jtPRBR&#10;YLLZdJSk8/kU01NUIq24zZ9OAgeHzZ0r9amFGhGl39dUVfydNSh0jIPuBxOAbmtOC+vNvpqnUcL0&#10;BM6mEeZGNI0voh/3ieNdOdPaL7jrdLzWbCu5ct3FBN4gB1rZWhgbEci53HBMFj4WARDNLbCviDtc&#10;QeuAO1b7w0sE0duxvseFgPgJpE/HomxfVOKloo5yzIbjTosXekKSwbpbriXxA0SNQIPO6e7OesgI&#10;7bDFg1bacxdSadSJATd6S4DvAfdDxP8PCnUyHWaj0XB+IdSJ19ipxP4DoWZdC/o7Qh2myXnvOyg1&#10;naaHrplkoWUeO9+TDP+oUkODxTcoCL9/L/0j93yO4+ev+uonAAAA//8DAFBLAwQKAAAAAAAAACEA&#10;/JUmk4YZAACGGQAAFQAAAGRycy9tZWRpYS9pbWFnZTEuanBlZ//Y/+AAEEpGSUYAAQEBAGAAYAAA&#10;/9sAQwADAgIDAgIDAwMDBAMDBAUIBQUEBAUKBwcGCAwKDAwLCgsLDQ4SEA0OEQ4LCxAWEBETFBUV&#10;FQwPFxgWFBgSFBUU/9sAQwEDBAQFBAUJBQUJFA0LDRQUFBQUFBQUFBQUFBQUFBQUFBQUFBQUFBQU&#10;FBQUFBQUFBQUFBQUFBQUFBQUFBQUFBQU/8AAEQgAlgC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5SGH4dP4chgjnv8A+05bGwiXY0qJBdb1&#10;+2u/y7W/i2/wVFefD7wdeav/AMS/x0tnZPP5Wy7iZ3iXZ97f91l3V9kal8IYIdn9i/DXwLf6e9nZ&#10;+Q93AkUu5k/eu/8A+zXR6P8ABnw8/h++/tPwB4LTWl3La/Z7NHif5Pkd/wDgVfq1Ljanh+bllU/8&#10;CR8NLh6VX4uU+B4fAnhx/tG7x3Em3ft/0N/n27dn/fVVH8G+HnsvMi8ZN5v2Vpfsj2b793ybE/8A&#10;Hv8Ax2vtxfhDLaXT7vht4I1GF5Niu9rEjov+0q/+Pf8Ajv3PmW5+Gm/d9h+DHgdPlg2/a/K/7a/9&#10;8V2f8REp/wDTz8P8jm/1Wl/d/H/M+Mh4E8OWmva1pOoeLG/0O5SKC9VH2P8AI+9NnzfcbZ8/3asT&#10;eEvAttpd3Kviea/1Bd3kW+50V/nf/Y/ubf8Ax+vsWb4W3P73yvhB8OvvN5W+f+H+Df8AJ/v/APfF&#10;dB4t+DGgQ/2O3hrwB4Mmfzf9Ot76ziRNuz+F/wDfrNeIVKX/AD8/Av8A1Xl/d/E/NzWrP/ic3q6e&#10;zf2ekrJbb5d+5d/yVV+x3n/PVv8Avqv0w0r4ReHNS8L6g198N/CWia7ulSzt/s0UqbP+WTvXLP8A&#10;C25trq7tl+EXgC/SBf3F86xRfavm/jX+Fv8AY/269mHibg4Q5PYS/wDAjglwjiZy/iR/8BPz2+x3&#10;n95v++qPsd5/eb/vqv0Sf4Vslu7t8J/h87+eyQRW6q+9P4Hdvl2/x10sHwc8K3PhV55/h54U03XX&#10;/wCXSK2ilRf+B/xVp/xE/Bf8+Jf+BGX+puJ/5+RPzI+x3n95v++qPsd5/eb/AL6r9DLn4XXSJerZ&#10;/CDwBeSq6+Q9xsRHXZ/H/tV0Hhj4P6DeX+3Xvhl4JsLT7Lv32ipK/m7/ALn+7sq/+In4L/nxL/wI&#10;P9TcT/z8ifmj9ku/7zf99UfZLv8AvN/31X6rf8KS+Gn/AEJXhv8A8AYqP+FJfDT/AKErw3/4AxVn&#10;/wARSwn/AD4kH+puJ/5+RPyoSzu/7zf99V6Z8GLNX/tiO5Fgks+1ILrUl3JF99v7rba/Qv8A4Uf8&#10;NP8AoSfDf/gDFU0PwZ+HNk26Lwd4dhf/AGbNFrixfiRhcTQlCNCR14bhPE0qnNKrE+KfA8ukQpdX&#10;Os6HaX8rPLEqzL5G7bs2fPt+Vfnb+GtvwrD4RudV1h77TrW3sJZHSKX7L58sCoifd+T5vnd/7u6v&#10;r7/hUXgDdv8A+ET0Td/f+ypvo/4U/wDD77Q8/wDwiehb3/j+ypvr4fNeJ6GPw1SnS5qcpfa+fqfV&#10;ZXlssBi416sYy5f67M/L/wCNUE1p47mfQv8AiX27Q7NloXVGVZZQh+/F/CR/DRXqv/BRPwhofhbx&#10;h4OGg6HYWUdzp0sswtrfbufzere9Ffo2SV4/2bQ/ey+E8rM8bGWMqv2XU/Rz4aeHtLm+HPhZpdNs&#10;nd9JtdztbJ837pK6geGNI/6BNl/4DJWR8K/+SaeFf+wVa/8AopK6uPqa/A5L3j7OPwmX/wAIxpH/&#10;AECbL/wGSj/hGNI/6BNl/wCAyVr0UwMj/hGNI/6BNl/4DJR/wjGkf9Amy/8AAZK16KAMj/hGNI/6&#10;BNl/4DJR/wAIxpH/AECbL/wGSteigDI/4RjSP+gTZf8AgMlH/CMaR/0CbL/wGSteigDI/wCEY0j/&#10;AKBNl/4DJR/wjGkf9Amy/wDAZK16KAMj/hGNI/6BNl/4DJR/wjGkf9Amy/8AAZK16KAMj/hGNI/6&#10;BNl/4DJR/wAIxpH/AECbL/wGSteigDI/4RjSP+gTZf8AgMlH/CMaR/0CbL/wGSteigD8yf8AgqJZ&#10;22n+O/BEVrFb28Q02f5Fhx/y1oqX/gqt/wAlC8Ef9g2f/wBG0V+q5W4/U6fp+p8xiIv2sj9A/hX/&#10;AMk38Kf9gm1/9FJXWnpXJfCv/kmnhT/sE2v/AKKSutPSvyyXxH0cfhFoooqTQKKKZQAU+vze/aD8&#10;F3Fp+0F4n8QfG/wf4x8f/DK8jgi0C48M3k7w6JsT5/Ns4HRvnf5t9clp37R7fB34o6PF8BtVvPHf&#10;whs/Dr67q/h+4vJbiYQfatkrxeb+9iliV0fb/cSgD9TqK+MPjd+27pln8TvgZ4f8E6ml3pvi3U7G&#10;/wBT1CH5kXTZX8pFf+7vdv8AxyuN1v8AbN1vQPjt4l8Yyazp7/BrS9TTwbdWKXKfaIp/4tVRPvMi&#10;SskTf7P+5QB+gNFfjx4O1bxF8SfF2t/Djw1qPjWb4zJrN/5XjC68cS2dhFZpL8kyRb/3u2Jl+REr&#10;3dfhD4quP2tdP+E1n8bPihPpEHheTXdYvH8RP53m+b5UWz5flXdQB+iFFcd8NPAf/CvPB9loLa9r&#10;PiN7Xfu1PX7v7VfS7m3fPL3rsaACiiigAooooA/NH/gqj/yUXwV/2C5f/RtFQ/8ABVptvxE8Ef8A&#10;YNn/APRoor9VyuMfqdP0/U+ZxEv3sj9BvhX/AMk08Kf9gm1/9FJXWnpXJfCv/km/hT/sE2v/AKKS&#10;utPSvyyXxH0UfhFoooqTQKZT6KAPmXx5o/7TFh4y1u68Jax4A8Q+Gr9t1np/iOznt5dOXb9xZYvv&#10;/wB7568t/Zw/YW8Y/Cf9oS9+JHifXNF1WbXtNv4tbt9OiaKJJ55UZEt02fcVU/ir65+I+gXviDwz&#10;cJo+3+3bGVL/AE7zZNiNdRNvRH/2H+63+y9eF638IPiTJGtjbXKvFfXNrqF8bS+WL/TPNiluHlOz&#10;c8XFwqp/uf8AAQDyvx5/wTiGj+EviEvw61O0sNf8Qaxp+q6S93uSLS/sz+bsV/n+Xe7tXq3g7/gn&#10;/wDB7Svh5pWja14K0TxB4igsYkv9burbdcXV1/y1lL/7b76s6P4M+OcDW51DxBJeS/bN/wAlzFEs&#10;Uv7r963399r/AK/919/5k/4Bo/ED9nvU/GPiHx5ra3i211ef8ghbdESZz/Z6QbHn+8sW/f8AJ/wK&#10;gDx/4Kf8E5rPw34V8b+FfGd4NS0+XWl1TwtrFjcsup6d8m3f5v8AA3yRfc/u16B+zd+zj43+Gfxt&#10;8deNPGvi8+MzqOnWekaTql3GqXv2aJndxLsXb97b838VT2um/HKz1Hyr7UJ4f7W1iK3VImW6S1s2&#10;837RKjbPl2qlvs37fvv8u6ul+EvhD4rW+uafdeN9eubm0gkuprmJJItksuyJU+7/AMst3muqfLso&#10;A9/ooooAKKKKACiiigD80P8AgqkzL8QfBGF3D+zZ/wCL/pqKKtf8FRv+SheC/wDsGS/+jaK/Uss/&#10;3On6HzOI/iyPvf4V/wDJN/Cn/YJtf/RSV1p6VyXwr/5Jv4U/7BNr/wCikrrT0r8vl8R9FH4RaKKK&#10;k0CiiuM+IPxO8MfCPwrfeJfFes22i6TZj97cXb45/ur/AHm/2VoA6/8A4DXlvxW/aL+HHwbcw+L/&#10;ABdp+lX8o/daaj+bfS/3dlum52/75r88/wBp7/got8Q9c8d6X4L8OeG/Enw88L6j5Us12tls8Qaj&#10;YO/37VW+WLeitt/i/wBqvC9e/Z08Qan4i1r4k+FZdS8KXVndLqWlaI2pvdat8u3dK97/AAztsd/4&#10;vmrpp4arV+GJzVMTQw/8WR+rHwv/AGxPht8VfHs/gPS7zUtK8YQp5p0fXdOn0+4ZPv8AyrKv9z5t&#10;v92vdJ51giaWRlRUXczN/DX5/wD7Pnwr+D3juy0X4j2Wiy+IdbvJV1D+3tcvpb3UEul/vys/3kdK&#10;o/tqXvxbu/iV4ct77SJ/F/wO1KPbc6Dpl7/ZaT3Wz/U39197yt4Df7S/L9+tZYWUDKOLpz/ulD9r&#10;f9sjSPjDB4s+GXw48dQ6Fb2lo815rdory3Wt3m/ZDpemrF8zM77N8v8Ad/2a9I/Z/wD2lPHvwfv/&#10;AAx8Nv2lrKPR9Y1GBP7D8aNOHtL5yv8Ax63Uv3VuV+7v/j/8ef5w/Yb8GeBfBnjbxFeX2kRWnxPs&#10;Ly4cafcfOunWrP8AI9nu+8uxv9b96vvPxT4Y8KfG7wPf+EvGVhDqmgXy5nWX5PKf/nqj/wADJ/fo&#10;lgpQjzkRxtOUuU97or82f2PP2rNf8FfGax+CV+2tfEH4f6jNPB4L8Z3Fm63D2sW75n/572y7HXzf&#10;4Nv937n6TVwnohRRRQAUUUUAfm3/AMFSP+Sh+DP+wZL/AOjaKb/wVJ/5KJ4M/wCwZL/6Nor9Syz/&#10;AHOn6Hy+I/iyPvj4V/8AJN/Cn/YJtf8A0Uldaelcl8K/+Sb+FP8AsE2v/opK609K/L5fEfSR+EWi&#10;iipNAryP9pX4Jad+0L8Idd8E6jthuLqLz7G9wf8AQ7xP9VL/AN9f+O7q9cooA/E34fx366rr0nix&#10;r68+JNhfPYeILvWZ3uL3zV+T7zfw7fu16bc/FDRvhxpy6lrN99mRm2xRJ88s7f3VT+Ku5/4KQ/B6&#10;/wDhv4z0743eE4rSG31DZovihLhG+zoz/Lb3su3/AICjf7kX96vmb4bfsmeNv2jvjwL7wH40m1jw&#10;volxA8/xGksWtbWO6Ta7LZxfx7H+70/vNszX2NPPIUsDGlGPvHxNXh+WIzCWInP3TmdW+PPxG+Ff&#10;xT8QeFvCeia/4BtPEd9a3raC1j5upxbk+d4InT5GlU7tv+7XpvxB+EfibTPGMXiTxB8Xda+EPhuV&#10;YpbSy+KXiD7frt438TtYWv3V/wBh/wCtfpn8Ff2X/CXwSubvWoTc+JfGmo5fUPFuvN9q1K6b/f8A&#10;4V4+6lfIn/BUD9ljT7i90/466dozaiml7IvFGm2/yvdW6/6q4/4B8qP/ALG3+7XzHtZTn8R9V7KM&#10;YfCeT+KNITxY2k+KfB3iC3vPFOkr5uleIbS1a1i1Ff44mif5vKb5/v8A3a5L45/tS/Ef4g/BfRbP&#10;wl4W1fRdH8RXn9h32oph/tt5/FZWe35mT/aX/crlvDukeKv2ovBOo6f4Fu76LxJJdxWdr4R0fTpW&#10;R4Pk33F5ftsitotv3V/ir9Ef2PP2GLb9nzRNE1PxbrE/i7xfpsUq2PnTs2n6Ksrbp0som+4z/wAU&#10;v8f+zXq5hjacmo0P+3v7x5WW4CpSjzV/+3Y/yml+xd+zdr3wr8K6T4q+Jd9Lq/xEm0i10eNLkJs0&#10;TTov9VYQeV8v+/8A3m/8e+saKK8A+hCiiigAooooA/Nn/gqT/wAlE8Gf9gyX/wBG0Uf8FSf+SieD&#10;P+wZL/6Nor9Syz/c6fofL4j+LI++PhX/AMk38Kf9gm1/9FJXWnpXJfCv/km/hT/sE2v/AKKSutPS&#10;vy+XxH0kfhFoooqTQKKKKAOd8beDNH+InhLVfDWvWa3+i6pA1vd2r/xo1S+EfB2jeAvDthoPh/T4&#10;NI0Wxi8q2srVdiRJW7RQAVVmtormJ4ZEV4mXa6MvystWqKAMrSdF07QrL7Jp+n22m2//ADwtIFiT&#10;/vla1MUtFABRRRQAUUUUAFFFFAH5s/8ABUn/AJKJ4M/7Bkv/AKNopv8AwVK/5KL4M/7Bkv8A6Nor&#10;9Syz/c6fofL4j+LI++vhX/yTfwp/2CbX/wBFJXW4zXnvh68ks/D+lW0DeTFFZxIqJ/D8iVpf2rd/&#10;8/LV+SSrx5j6iMfdOxorjP7Vu/8Anu1H9q3f/Pdqj6zEvlZ14yaTr1rk/wC1bv8A5+Wryrxz+03o&#10;vw9vdQ/thb1NP012S8votj7Nv3/3X3m/4BW1Nyry5aceYwqTp09akuU+g6K+Sv8Ah4h8Gv8AobNZ&#10;/wDCb1H/AONUf8PEfg1/0Nus/wDhN3//AMaqPaf3TflPrWivkr/h4j8Gv+ht1n/wm7//AONUf8PE&#10;fg1/0Nus/wDhN3//AMao9p/dDlPrWivkr/h4j8Gv+ht1n/wm7/8A+NUf8PEfg1/0Nus/+E3f/wDx&#10;qj2n90OU+t8ijIr5I/4eI/Br/obdZ/8ACbv/AP41XX/DH9rbwF8ZvEbaD4T1y/v9VS1a6ZLjR7y1&#10;Tav3/mliRf4qPaBys+hqK4/+1bv/AJ7tXHeLfH3izR9Slg0rQG1K3S2W4Sb5vmfft2fL/s0e3gHK&#10;eyUV4ND8UPHkzrLL4VaFNrffV/v/APxP3f8Af+bbXTeCfGfiXxDpMtzrmmNoN2krItv/AHk/v0e0&#10;iHKz4u/4Kkf8lD8Gf9gyX/0bRWf/AMFMp2uPG3ghpZtzf2XLz/21or9cyqdsFT9D5av/ABZH2dpv&#10;jnSIbCytmvP9IS1i3J/wBKvJ4w0yb7jyP/wCvGdStmtvB97fRMyPFpiS70/h/dVS/Zs16+8Z3Wtr&#10;fX0l/wDZbWwlXf8Aw+ajv/8AEV+QSp+8fUxke8TeJ9MtrD7ZPP5MW7Z8/wDeqonjzSJvu3LP/wAB&#10;rn/FthvsHtv7t8//AKAleC/Fr4hX3w9v722sbmVLtLVXtYUtd/z7P9ysY0uY1PqW28SWd5Kir5/z&#10;tsV3Wql/8PfC+pa2mr3nh7T5tYR1lW+e13vvX7j1FDprQ2Gkzt9957XdXS0/g+Ay5ITH+c395qPO&#10;b+81eSePPjTP4P8AEMWmf2RqF+l1P5SvY2f2rb/v10cPjy5m0RL6KLf9qVZYN67H+b++lZ8rNTuP&#10;Ob+81HnN/eavPPDHxFn8T2t7PZtG/wBgnaK6t9vzo6/36yvGfxm/4Q/e08DPuuvstnaW675b2X+4&#10;iUcswPWPOb+81HnN/eavP/FXxCufCXhS91W+tv8Ajyie7nRF+dUVNz1xXwW/ac0r45WusXPh5bny&#10;tG+y/aku7XZ/rU3Js+f+7RyzA9185v7zUO7P/FXkWsfHKDR/FFpod4rJd3rbLXZBv/j2V0Hi3x/e&#10;eFdBlvGs2v5bXduS0X53Rfm+5Rygd1RXmvwu+LS/FGwTV9K/0zQmuvssV95WxLpv4/K/3G+SvSqJ&#10;R5ACivL/ABz8Y28GX7rLYzvaJ87Pbqvyf99PXYeD/EjeJ9Lhvv8AlldQLdQfLsfY1HKB8R/8FL/+&#10;Rz8Df9guX/0bRR/wUv8A+Rz8Df8AYLl/9G0V+1ZR/uFL0PlK/wDFkd1Z/tk+CdP02K0k0PWLtEtU&#10;jdJreHa3ybf+e1afh/8Abk8D6V5v9l+ELuz37fN8q0hh3eV937stFFfMfU8P/Ijq9tU7kNx+3D4J&#10;vYGuZ9I13zJrp5GRbaLbltn/AE8f7NS2/wC3l4S0/wD1eh6x/wB+Yf8A47RRWX1PD/yIv29T+Ys3&#10;X7fHhC8jiim0DV0t4rpJH8q3hDNt/wC21WP+Hhvw7/6APib/AMBrX/47RRWdTB4f+RFe3qfzHIa/&#10;+2d4CnunnbTPFUKNI8ebYxRs6t/exLVmy/bU8BRaXapFofiBIbeBIYEKQsfKXf8Aebzc7vmoorb6&#10;nh/5ET7ep/MRaR+2b8PdGj1GHTvCup2E2sPi7uIreHe7/wB7/W0sf7Z/w7s9dOpnwvq9zfQr5MVx&#10;LBDvVfb998v4UUVf1PD/AMiD29T+Yk1r9t7wF4jsr77boOtyW90/kvb/AGaLZt2bf+fiuV8F/tPf&#10;Bb4TW+r6d4Y8EaxoKatcRyX0tpCrtKYvu/euqKKj6nh/5EV7ep/Madx+1d8ItX1S11nUfAFxq2o6&#10;ft8i+vdOt3uIvKbzl2N53y/NVnxV+2N8OfHWmX+k6roPiGe31BXa5ihjjtx5TfwK6T7qKKPqeH/k&#10;Qe3qfzFnw1+2N8L/AApDK+j+DNT0SyeeO7uE0+3hQytEm1cJ521fwrq/+HiHw7/6APib/wABrX/4&#10;7RRWNbB4f+RB7ep/McN4j/a3+GXiW+E134f8SXBtH3R52Rf+g3FdNoX7dHgLw5pwB0DxBBaQxW9p&#10;DDbpC5RV/wBppaKKJYPD8nwIPb1P5j5c/bN/aQ8G/GzxP4budPsNatV0+xeJxd28Q3Fn3fKFmbii&#10;iivusupQWEp6dDzpSdz/2VBLAwQKAAAAAAAAACEAX5z8wRwQAAAcEAAAFQAAAGRycy9tZWRpYS9p&#10;bWFnZTIuanBlZ//Y/+AAEEpGSUYAAQEBAGAAYAAA/9sAQwADAgIDAgIDAwMDBAMDBAUIBQUEBAUK&#10;BwcGCAwKDAwLCgsLDQ4SEA0OEQ4LCxAWEBETFBUVFQwPFxgWFBgSFBUU/9sAQwEDBAQFBAUJBQUJ&#10;FA0LDRQUFBQUFBQUFBQUFBQUFBQUFBQUFBQUFBQUFBQUFBQUFBQUFBQUFBQUFBQUFBQUFBQU/8AA&#10;EQgARAB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n8I698cviJa6LrkGv389x4lupVsbRNSaDft37/k3Iqqu3b/3xWf4q8ffGLwn4uv/AArd&#10;6hrX9tWCq11bxanLLsVlVvvK+3+JK47wn8eNQ0Twh4X0OxttJ36D9qazvri8ZJVad0bei/dVk2fK&#10;/wA336q/8LB/ti019PFV5/b1xrv2X7Tcfb/3u62bcvzsn3f+Af3f7tf0Rh6OIWOq06mGh7ON+X3Y&#10;/wA2n/kp+UVqeDdGNX20vafy+92/zLP/AA0p49P/ADMmp/8Agwn/APi6P+GlPHo/5mTU/wDwYT//&#10;ABddSPjpoOkW+lWtlpVhqS2ekQWv2u7K71uvKt0ZEXZ/qt0Tb927dvesjw38VvD/AIe8HNoi21zN&#10;Lsi8q9+1RK0Uu1vNeL5Pl+aV/wC991a9uHspxv8AUYf+Snk+xlzf7x/6UZn/AA0v48/6GfVv/BhP&#10;/wDFU/8A4aX8d/8AQyan/wCDCX/4qtXw38bbbRNKS0n0+01Xbosulr9rvE2bmneXzfuf3di/8ArM&#10;vPirpVz8QtI8S/2fbQxaZ/y5RXSfvf3rttZtn3fn8pf9lFrWFOlzSj9Rh/5KT7N8vN7eX/kxF/w0&#10;v49/6GTU/wDwYS//ABVH/DS3j3/oZdU/8GE//wAXXQaX8dtI0uPT1g8P2EMtnu+ZLxf4pbVnT7u7&#10;/lhL/wB/W/hqB/jjpU2mLaN4f022ulXyl1ayukW9RPm/jZPvfM/8P3az5IdcDD/yUPYr/oI/9KMY&#10;/tH/ABA/6GHU/wDwYT//ABdelfDT4geLfGfh3UtW1Dx3r1glvc+QtvaX0vzfJub5mb/arwdJPD+5&#10;PMeZ/u+bsvl+b72/+H+9t2133wp8R6DomjRRXr22qQfbmlvNPXU4rN2RolVNrN/tLW+ZYDBww3PC&#10;kv8AwGJGDc5VOWUv/Sju9S+JniD97Bp/jnxK96sTyr5t82z5U3fP8/8AsU7/AITH4hXCefZ+IvEN&#10;+m7YrpqDJ83/AAJ64fV9Y0T/AISmfULJbPRdF+zS/updagupV3Rbdvyvub5m/u1zdzqWn3LRNLPG&#10;72rNte31G12P8+/+/XDh8LhakPdhH/wGJ6La5ve5v/ApHtnwp1nxl8UGvn/4TrxDZNbstrbWlveM&#10;0ssrb/43f/Yp/i3UvGnh/R5r+z8eeMIZv9K+yS3d021pbZdzLs3/AOxsrgPhZ4w0jQtPmW9urGaT&#10;7ct1PZHU4oGaL9792Vn2/wAafcrofid8V7Txy8WpalcaTaXkFreRS3EWsW7q0TRP5SpFvZt259u5&#10;PvfxV+N55iszoZ79VwlNey5o/Yi48unN71j9kyTKcor5R7evKPtOWX2/e5o35fdv6dDf8N/8FOJv&#10;+Ed0v+1LnTjqf2WL7V+7P+t2Df8Aw/3s0V88eGNHg/4RrSfmn/49If8Al5b+4KK/S1w/lj1dI+P+&#10;szP0MtfEPhf4dfBrwfquq6RYeU+naXEz/wBnxO++dURN3+xu+81Zuj/G7wBrHlLFbaFDcXDMkVvd&#10;2dqrvsleLf8A7u9flrqNH8HweMPhV4MtbnTGv7RNHsN1vMvyPtRHSq6fATQUvEuf+EVtHddr7HZn&#10;T5X3J8n3fvu9fz/iMTWVaXv/AGj6anRp+zjoGg+PPCviqXyNItvDupS7d+y0s4n+SrfirxJ4c8E6&#10;DLrXiWDw3oOjxMiNfahYxJEjN9ze1O8JfCiz8By7tB8OWlhsV9qefK6Ju2b32b/vPsT5/wDYSuru&#10;YdVv7K4s7nQ9LvLK4XZLb3cDOjL/ALaVh9Zq/wA5t7Gn2MrR/wCytSi0+5XSNEvNP1KDzbW7t9MV&#10;N6bNyPSa9Z6V4e8N2moXOlWl41w0VutpaaVZ72dv4Pm+Wtt01zVdRsrnULaOGG13uqWMH32ZNvz7&#10;nqvqujz69oaaVqGmM8Sbdr2900To6/cdHX5lrGWJxP8AOHsaXY4S/wDH/g6zuLKODSvt/wBvSL7G&#10;8Oj2aeazReakXzbNr+V8/wA/y0al478HWd3axxaU1/8AbVT7K9vo9n+9ZovtGz5tmxvK+b5/l/4F&#10;XQ3/AMK9Kv5Yml8PTo8SqkD299KnlbU2o6/3W2/Lv/u/JRf/AAr0rUpUaXw9LviVEgdL6VPK2psR&#10;0/uts+Xf/d+Wj6zif5xexo9jdsPDGkalYWl5Bbae9pdQLLA/9k2v3WTcn8FTf8ITpv8Az56f/wCC&#10;m1/+Iq1bPfWFrFbQaQsMUSpFAiN9xV+4lS/btT/6Bn/j1R9br/zmnsaPYof8ITpv/Pnp/wD4KbX/&#10;AOIo/wCEJ03/AJ89P/8ABTa//EVd+06r/wBAz/x6j7Tqv/QM/wDHqPrdfuHsaJS/4QnTf+fTT/8A&#10;wVWv/wARUF74U0y3t/M+w6a+1l+RtKtf73+7Wp9p1X/oGf8Aj1Q3L6ncxeU1jsRmX593+3V08ViH&#10;UV2R7KCWh+UOhO39iaf/ANe8f/oIormrLVXis4E+y52xqP8AWxelFf0zF+6j45x1P0zsvE95pXw5&#10;8DwWe3e+j2fzv/16xf8AxdPtvEmqzfeZf++apWUPneCPBX/YHs//AElirM1nVpLJprK0nW2lRN89&#10;xt3bd33Nlfy/j60cO6lSr/MfoOV4KrmHLSpHcW1/eTfeb/x960JprnTbX7TFPKjqyJ95v4nrx7wT&#10;8Up7HxVp+javP9vtL+f7PBduipNFK33N+37y17Z4nh8nw87f9N7f/wBDSufCYuli6fNSOzM8rr5b&#10;U9nXMez1i81K/vX/ANSiM+3YzfJXVagk+sJ4ds2uZbOK/lX7S8LbHdfK3/frgtB8SaDc65reh22u&#10;afNrtqsss+kpeI93Ev8AfeL71d8j7JfB7f3W/wDaVdP2jzDXufBmkQ/dbUP/AAOl/wDi6x7nQbGH&#10;7rXf/gZL/wDF1t39/wD7VfPWvftLfYJfEEH9g73035133X34v9K37/k+9/or/wDfaV0cpkesXltb&#10;Q/da5/8AApq3fDEzTWH71mfZOyLv/uVwqa2mpabaXa7kS6gSVUf+Hcm6u48H/wDII/7b/wDsiVyS&#10;NSHwr4Vttb0K01XU7zUJrq83O2y8dFT5/uKq1YufCumQ/ca9/wDAyX/4upfCV55PhDSl/wBn/wBn&#10;rjfH/wAUbbwff2VnLY3d/LdQPL/omz5EV0T+N0/v108hkbFzptnD91rn/wACnqHR5vJ1mJYmk2O2&#10;x0dnf+B64fw38WrHxhr19pEVnd2F7a2q3r/aGV/l37f4Xeur8NzedrcX+y3/ALI9KP8AEQnsfl1p&#10;EER0my/dR/6hP+WX+yKKy7DSIJbG3ffd/NGp/wBbL6UV/SUZy5V7p8c4Rufpj4ah87wX4U/2NHs/&#10;/SWKuM+K/hHXoZ31nSLOTUrR4lS6tLf/AFqbf40T+KvQPBG1PBXhfzWVP+JPYbd/yf8ALqlddbX+&#10;mJ96+tk/7b1/MmZ4aONdSlL+Y/RMnzKplso16Z8v/CT4YeI/GvjbStW1HTLvStD066S4330HlPO6&#10;/dVUb5vvfxV9UfEKHyfCDt/09Rf+h1q23iTRU/1ur2P/AH/Ssb4ka/pGpeGPsOn3ttf3stzFtt7R&#10;t7/K+56ywWAp4KlyxO3OM8rZ1XjVqx5eUxdH8K6VbS67r8WmWia3dWbxXWopAnmyxLv2I7/3a3pn&#10;2W/hdv8AP+qqFNb0qw8Par5t9bea9q6Km753fZT9V3W2m6E0vyeUnzb/AOH91XTL7J8/cfeX/wA3&#10;3q+GfHOm695vxFnXQ9UdE/0WDZZv87N9t+5/e/1qfc/v19jXNz533Nr/APAqx7lLx/uqz1fMBg6b&#10;M1t4f0qCVdksVnEjI/8AA+xK9e8Gf8gNP9//ANkWvIb/AEfVZvuWMj17B4StmttGigl++m3d/wB8&#10;JWUjW5n6Nc+T4esl/wBmvHfjfoniPWNS0q88OaVHqTxWssTb7xYtu50f+L/cr0qG58mwig3LvRdj&#10;JurPufPf7q7615jI8K+DPgzxZ4Y8Za7rHiaxisIrqxW1g2Xiy7283f8Aw17x4Dm87W3/ANjb/wCz&#10;1hXNhqb/AHbOR62vhvpV9bapLPeWzQp8iLv/AI/v1UPeqIHsfmbpCP8A2TZfvP8Algn/AC7f7I/2&#10;6KuaF/yBNO/694//AEEUV/S8Je6j4hx1NWD9uz4t6B4f0iyttT0xre0sVhhSXSbdtqpF8o+7Sf8A&#10;DwP4xf8AQS0f/wAElt/8RRRXj1suwf8Az5j/AOAr/I9m7D/h4J8Yv+glo3/gktv/AIirK/8ABQL4&#10;yom9NY0tG/2dHth/7JRRWf8AZ2C/58x/8BX+Rrdi/wDDwD4xY8z+1NI3ev8AYtt/8RTV/wCChPxo&#10;nfY+s6Wy+n9j23/xFFFH9nYL/nzH/wABX+QXZX/4eCfGL/oJaN/4JLb/AOIo/wCHgnxi/wCglo3/&#10;AIJLb/4iiij+zsF/z5j/AOAr/ILsP+Hgnxi/6CWjf+CS2/8AiKtp/wAFCfjR/wBBrTP/AAT23/xF&#10;FFH9nYL/AJ8x/wDAV/kF2Rr/AMFAfjFNJvfVNIZvU6Lbf/EVB/w8E+MX/QS0b/wSW3/xFFFH9nYL&#10;/nzH/wABX+QXYf8ADwT4xf8AQS0b/wAElt/8RVlP+CgXxlThNY0tP93R7Yf+yUUU1l2C/wCfMf8A&#10;wFf5BdlHwxZBvDekkyyZNpEe39we1FFFfRo5j//ZUEsDBBQABgAIAAAAIQCBbtms4AAAAAoBAAAP&#10;AAAAZHJzL2Rvd25yZXYueG1sTI/BSsNAEIbvgu+wjODNbtaYNsRsSinqqQi2gnibJtMkNLsbstsk&#10;fXvHkx7nn49/vsnXs+nESINvndWgFhEIsqWrWltr+Dy8PqQgfEBbYecsabiSh3Vxe5NjVrnJftC4&#10;D7XgEusz1NCE0GdS+rIhg37herK8O7nBYOBxqGU14MTlppOPUbSUBlvLFxrsadtQed5fjIa3CadN&#10;rF7G3fm0vX4fkvevnSKt7+/mzTOIQHP4g+FXn9WhYKeju9jKi05DmigmOY/VCgQDT6ni5KghTpYr&#10;kEUu/79Q/A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LqNO4KkCAAAdCAAADgAAAAAAAAAAAAAAAAA8AgAAZHJzL2Uyb0RvYy54bWxQSwECLQAKAAAA&#10;AAAAACEA/JUmk4YZAACGGQAAFQAAAAAAAAAAAAAAAAARBQAAZHJzL21lZGlhL2ltYWdlMS5qcGVn&#10;UEsBAi0ACgAAAAAAAAAhAF+c/MEcEAAAHBAAABUAAAAAAAAAAAAAAAAAyh4AAGRycy9tZWRpYS9p&#10;bWFnZTIuanBlZ1BLAQItABQABgAIAAAAIQCBbtms4AAAAAoBAAAPAAAAAAAAAAAAAAAAABkvAABk&#10;cnMvZG93bnJldi54bWxQSwECLQAUAAYACAAAACEAGZS7ycMAAACnAQAAGQAAAAAAAAAAAAAAAAAm&#10;MAAAZHJzL19yZWxzL2Uyb0RvYy54bWwucmVsc1BLBQYAAAAABwAHAMABAAAgMQAAAAA=&#10;">
                <v:shape id="Picture 7" o:spid="_x0000_s1027" type="#_x0000_t75" style="position:absolute;left:851;top:1317;width:2235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RcSywAAAOMAAAAPAAAAZHJzL2Rvd25yZXYueG1sRI9BT8Mw&#10;DIXvSPyHyEjcWLppYqxbNg0kJFRphxYOHK3Ga7s1TklCV/49PiBxtP383vu2+8n1aqQQO88G5rMM&#10;FHHtbceNgY/314cnUDEhW+w9k4EfirDf3d5sMbf+yiWNVWqUmHDM0UCb0pBrHeuWHMaZH4jldvLB&#10;YZIxNNoGvIq56/Uiyx61w44locWBXlqqL9W3M3AswulScPX8dSjKqMvxk4/npTH3d9NhAyrRlP7F&#10;f99vVuovVstsvl6vhEKYZAF69wsAAP//AwBQSwECLQAUAAYACAAAACEA2+H2y+4AAACFAQAAEwAA&#10;AAAAAAAAAAAAAAAAAAAAW0NvbnRlbnRfVHlwZXNdLnhtbFBLAQItABQABgAIAAAAIQBa9CxbvwAA&#10;ABUBAAALAAAAAAAAAAAAAAAAAB8BAABfcmVscy8ucmVsc1BLAQItABQABgAIAAAAIQD0ARcSywAA&#10;AOMAAAAPAAAAAAAAAAAAAAAAAAcCAABkcnMvZG93bnJldi54bWxQSwUGAAAAAAMAAwC3AAAA/wIA&#10;AAAA&#10;">
                  <v:imagedata r:id="rId13" o:title=""/>
                </v:shape>
                <v:shape id="Picture 6" o:spid="_x0000_s1028" type="#_x0000_t75" style="position:absolute;left:3101;top:1317;width:1710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KRlzAAAAOMAAAAPAAAAZHJzL2Rvd25yZXYueG1sRI9BT8Mw&#10;DIXvSPyHyEjcWEo3la1bNqECEgc0aYMLN6vx2orG6ZJsK/8eH5B2tP383vtWm9H16kwhdp4NPE4y&#10;UMS1tx03Br4+3x7moGJCtth7JgO/FGGzvr1ZYWn9hXd03qdGiQnHEg20KQ2l1rFuyWGc+IFYbgcf&#10;HCYZQ6NtwIuYu17nWVZohx1LQosDVS3VP/uTM/B9PC4+dPVS5Ltt/hpsdQpuvjXm/m58XoJKNKar&#10;+P/73Ur94mmaz2bThVAIkyxAr/8AAAD//wMAUEsBAi0AFAAGAAgAAAAhANvh9svuAAAAhQEAABMA&#10;AAAAAAAAAAAAAAAAAAAAAFtDb250ZW50X1R5cGVzXS54bWxQSwECLQAUAAYACAAAACEAWvQsW78A&#10;AAAVAQAACwAAAAAAAAAAAAAAAAAfAQAAX3JlbHMvLnJlbHNQSwECLQAUAAYACAAAACEAUOCkZcwA&#10;AADjAAAADwAAAAAAAAAAAAAAAAAHAgAAZHJzL2Rvd25yZXYueG1sUEsFBgAAAAADAAMAtwAAAAAD&#10;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000000">
        <w:rPr>
          <w:b/>
          <w:color w:val="171717"/>
          <w:sz w:val="24"/>
        </w:rPr>
        <w:t xml:space="preserve">Notebook </w:t>
      </w:r>
      <w:r w:rsidR="00000000">
        <w:rPr>
          <w:color w:val="171717"/>
          <w:sz w:val="24"/>
        </w:rPr>
        <w:t>–</w:t>
      </w:r>
      <w:r w:rsidR="00000000">
        <w:rPr>
          <w:color w:val="171717"/>
          <w:spacing w:val="61"/>
          <w:sz w:val="24"/>
        </w:rPr>
        <w:t xml:space="preserve"> </w:t>
      </w:r>
      <w:r w:rsidR="00000000">
        <w:rPr>
          <w:color w:val="171717"/>
          <w:sz w:val="24"/>
        </w:rPr>
        <w:t>запуск</w:t>
      </w:r>
      <w:r w:rsidR="00000000">
        <w:rPr>
          <w:color w:val="171717"/>
          <w:spacing w:val="61"/>
          <w:sz w:val="24"/>
        </w:rPr>
        <w:t xml:space="preserve"> </w:t>
      </w:r>
      <w:r w:rsidR="00000000">
        <w:rPr>
          <w:color w:val="171717"/>
          <w:sz w:val="24"/>
        </w:rPr>
        <w:t>программного</w:t>
      </w:r>
      <w:r w:rsidR="00000000">
        <w:rPr>
          <w:color w:val="171717"/>
          <w:spacing w:val="61"/>
          <w:sz w:val="24"/>
        </w:rPr>
        <w:t xml:space="preserve"> </w:t>
      </w:r>
      <w:r w:rsidR="00000000">
        <w:rPr>
          <w:color w:val="171717"/>
          <w:sz w:val="24"/>
        </w:rPr>
        <w:t>обеспечения Smart Notebook.</w:t>
      </w:r>
      <w:r w:rsidR="00000000">
        <w:rPr>
          <w:color w:val="171717"/>
          <w:spacing w:val="61"/>
          <w:sz w:val="24"/>
        </w:rPr>
        <w:t xml:space="preserve"> </w:t>
      </w:r>
      <w:r w:rsidR="00000000">
        <w:rPr>
          <w:color w:val="171717"/>
          <w:sz w:val="24"/>
        </w:rPr>
        <w:t>Программное</w:t>
      </w:r>
      <w:r w:rsidR="00000000">
        <w:rPr>
          <w:color w:val="171717"/>
          <w:spacing w:val="-57"/>
          <w:sz w:val="24"/>
        </w:rPr>
        <w:t xml:space="preserve"> </w:t>
      </w:r>
      <w:r w:rsidR="00000000">
        <w:rPr>
          <w:color w:val="171717"/>
          <w:sz w:val="24"/>
        </w:rPr>
        <w:t>обеспечение Smart Notebook</w:t>
      </w:r>
      <w:r w:rsidR="00000000">
        <w:rPr>
          <w:color w:val="171717"/>
          <w:spacing w:val="1"/>
          <w:sz w:val="24"/>
        </w:rPr>
        <w:t xml:space="preserve"> </w:t>
      </w:r>
      <w:r w:rsidR="00000000">
        <w:rPr>
          <w:color w:val="171717"/>
          <w:sz w:val="24"/>
        </w:rPr>
        <w:t>-</w:t>
      </w:r>
      <w:r w:rsidR="00000000">
        <w:rPr>
          <w:color w:val="171717"/>
          <w:spacing w:val="1"/>
          <w:sz w:val="24"/>
        </w:rPr>
        <w:t xml:space="preserve"> </w:t>
      </w:r>
      <w:r w:rsidR="00000000">
        <w:rPr>
          <w:color w:val="171717"/>
          <w:sz w:val="24"/>
        </w:rPr>
        <w:t>продукт</w:t>
      </w:r>
      <w:r w:rsidR="00000000">
        <w:rPr>
          <w:color w:val="171717"/>
          <w:spacing w:val="1"/>
          <w:sz w:val="24"/>
        </w:rPr>
        <w:t xml:space="preserve"> </w:t>
      </w:r>
      <w:r w:rsidR="00000000">
        <w:rPr>
          <w:color w:val="171717"/>
          <w:sz w:val="24"/>
        </w:rPr>
        <w:t>компании</w:t>
      </w:r>
      <w:r w:rsidR="00000000">
        <w:rPr>
          <w:color w:val="171717"/>
          <w:spacing w:val="1"/>
          <w:sz w:val="24"/>
        </w:rPr>
        <w:t xml:space="preserve"> </w:t>
      </w:r>
      <w:r w:rsidR="00000000">
        <w:rPr>
          <w:color w:val="171717"/>
          <w:sz w:val="24"/>
        </w:rPr>
        <w:t>SMART,</w:t>
      </w:r>
      <w:r w:rsidR="00000000">
        <w:rPr>
          <w:color w:val="171717"/>
          <w:spacing w:val="1"/>
          <w:sz w:val="24"/>
        </w:rPr>
        <w:t xml:space="preserve"> </w:t>
      </w:r>
      <w:r w:rsidR="00000000">
        <w:rPr>
          <w:color w:val="171717"/>
          <w:sz w:val="24"/>
        </w:rPr>
        <w:t>который</w:t>
      </w:r>
      <w:r w:rsidR="00000000">
        <w:rPr>
          <w:color w:val="171717"/>
          <w:spacing w:val="1"/>
          <w:sz w:val="24"/>
        </w:rPr>
        <w:t xml:space="preserve"> </w:t>
      </w:r>
      <w:r w:rsidR="00000000">
        <w:rPr>
          <w:color w:val="171717"/>
          <w:sz w:val="24"/>
        </w:rPr>
        <w:t>позволяет</w:t>
      </w:r>
      <w:r w:rsidR="00000000">
        <w:rPr>
          <w:color w:val="171717"/>
          <w:spacing w:val="1"/>
          <w:sz w:val="24"/>
        </w:rPr>
        <w:t xml:space="preserve"> </w:t>
      </w:r>
      <w:r w:rsidR="00000000">
        <w:rPr>
          <w:color w:val="171717"/>
          <w:sz w:val="24"/>
        </w:rPr>
        <w:t>создавать</w:t>
      </w:r>
      <w:r w:rsidR="00000000">
        <w:rPr>
          <w:color w:val="171717"/>
          <w:spacing w:val="1"/>
          <w:sz w:val="24"/>
        </w:rPr>
        <w:t xml:space="preserve"> </w:t>
      </w:r>
      <w:r w:rsidR="00000000">
        <w:rPr>
          <w:color w:val="171717"/>
          <w:sz w:val="24"/>
        </w:rPr>
        <w:t>динамичные, наглядные, информационно-емкие уроки и презентации, используя рисунки, видео,</w:t>
      </w:r>
      <w:r w:rsidR="00000000">
        <w:rPr>
          <w:color w:val="171717"/>
          <w:spacing w:val="1"/>
          <w:sz w:val="24"/>
        </w:rPr>
        <w:t xml:space="preserve"> </w:t>
      </w:r>
      <w:r w:rsidR="00000000">
        <w:rPr>
          <w:color w:val="171717"/>
          <w:sz w:val="24"/>
        </w:rPr>
        <w:t>галереи</w:t>
      </w:r>
      <w:r w:rsidR="00000000">
        <w:rPr>
          <w:color w:val="171717"/>
          <w:spacing w:val="-1"/>
          <w:sz w:val="24"/>
        </w:rPr>
        <w:t xml:space="preserve"> </w:t>
      </w:r>
      <w:r w:rsidR="00000000">
        <w:rPr>
          <w:color w:val="171717"/>
          <w:sz w:val="24"/>
        </w:rPr>
        <w:t>объектов и</w:t>
      </w:r>
      <w:r w:rsidR="00000000">
        <w:rPr>
          <w:color w:val="171717"/>
          <w:spacing w:val="1"/>
          <w:sz w:val="24"/>
        </w:rPr>
        <w:t xml:space="preserve"> </w:t>
      </w:r>
      <w:r w:rsidR="00000000">
        <w:rPr>
          <w:color w:val="171717"/>
          <w:sz w:val="24"/>
        </w:rPr>
        <w:t>текстов,</w:t>
      </w:r>
      <w:r w:rsidR="00000000">
        <w:rPr>
          <w:color w:val="171717"/>
          <w:spacing w:val="-1"/>
          <w:sz w:val="24"/>
        </w:rPr>
        <w:t xml:space="preserve"> </w:t>
      </w:r>
      <w:r w:rsidR="00000000">
        <w:rPr>
          <w:color w:val="171717"/>
          <w:sz w:val="24"/>
        </w:rPr>
        <w:t>а</w:t>
      </w:r>
      <w:r w:rsidR="00000000">
        <w:rPr>
          <w:color w:val="171717"/>
          <w:spacing w:val="1"/>
          <w:sz w:val="24"/>
        </w:rPr>
        <w:t xml:space="preserve"> </w:t>
      </w:r>
      <w:r w:rsidR="00000000">
        <w:rPr>
          <w:color w:val="171717"/>
          <w:sz w:val="24"/>
        </w:rPr>
        <w:t>также</w:t>
      </w:r>
      <w:r w:rsidR="00000000">
        <w:rPr>
          <w:color w:val="171717"/>
          <w:spacing w:val="-1"/>
          <w:sz w:val="24"/>
        </w:rPr>
        <w:t xml:space="preserve"> </w:t>
      </w:r>
      <w:r w:rsidR="00000000">
        <w:rPr>
          <w:color w:val="171717"/>
          <w:sz w:val="24"/>
        </w:rPr>
        <w:t>различные</w:t>
      </w:r>
      <w:r w:rsidR="00000000">
        <w:rPr>
          <w:color w:val="171717"/>
          <w:spacing w:val="-2"/>
          <w:sz w:val="24"/>
        </w:rPr>
        <w:t xml:space="preserve"> </w:t>
      </w:r>
      <w:r w:rsidR="00000000">
        <w:rPr>
          <w:color w:val="171717"/>
          <w:sz w:val="24"/>
        </w:rPr>
        <w:t>ресурсы</w:t>
      </w:r>
      <w:r w:rsidR="00000000">
        <w:rPr>
          <w:color w:val="171717"/>
          <w:spacing w:val="-1"/>
          <w:sz w:val="24"/>
        </w:rPr>
        <w:t xml:space="preserve"> </w:t>
      </w:r>
      <w:r w:rsidR="00000000">
        <w:rPr>
          <w:color w:val="171717"/>
          <w:sz w:val="24"/>
        </w:rPr>
        <w:t>в</w:t>
      </w:r>
      <w:r w:rsidR="00000000">
        <w:rPr>
          <w:color w:val="171717"/>
          <w:spacing w:val="-1"/>
          <w:sz w:val="24"/>
        </w:rPr>
        <w:t xml:space="preserve"> </w:t>
      </w:r>
      <w:r w:rsidR="00000000">
        <w:rPr>
          <w:color w:val="171717"/>
          <w:sz w:val="24"/>
        </w:rPr>
        <w:t>т.ч. и Интернет.</w:t>
      </w:r>
    </w:p>
    <w:p w14:paraId="088CF8F6" w14:textId="77777777" w:rsidR="00DF0BCA" w:rsidRDefault="00000000">
      <w:pPr>
        <w:pStyle w:val="a5"/>
        <w:numPr>
          <w:ilvl w:val="2"/>
          <w:numId w:val="7"/>
        </w:numPr>
        <w:tabs>
          <w:tab w:val="left" w:pos="5241"/>
        </w:tabs>
        <w:spacing w:before="1" w:line="273" w:lineRule="auto"/>
        <w:ind w:right="123" w:firstLine="566"/>
        <w:jc w:val="both"/>
        <w:rPr>
          <w:sz w:val="24"/>
        </w:rPr>
      </w:pPr>
      <w:r>
        <w:rPr>
          <w:b/>
          <w:color w:val="171717"/>
          <w:sz w:val="24"/>
        </w:rPr>
        <w:t>Средство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 xml:space="preserve">записи </w:t>
      </w:r>
      <w:r>
        <w:rPr>
          <w:color w:val="171717"/>
          <w:sz w:val="24"/>
        </w:rPr>
        <w:t>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удобная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вспомогательная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программа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записи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всех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выполняемых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пользователем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манипуляций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компьютерной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программой,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позволяющая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легко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просто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создавать</w:t>
      </w:r>
    </w:p>
    <w:p w14:paraId="2337B00A" w14:textId="77777777" w:rsidR="00DF0BCA" w:rsidRDefault="00000000">
      <w:pPr>
        <w:pStyle w:val="a3"/>
        <w:spacing w:before="2" w:line="273" w:lineRule="auto"/>
        <w:ind w:left="2701" w:right="129"/>
        <w:jc w:val="both"/>
      </w:pPr>
      <w:r>
        <w:rPr>
          <w:color w:val="171717"/>
        </w:rPr>
        <w:t>практически любые обучающие видеоролики для демонстрации принципов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изучаемой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программой.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необходимо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кликнуть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кнопкой мыши по кнопке записи и просто работать с требуемой программой,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выполняя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те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действия,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хотели</w:t>
      </w:r>
      <w:r>
        <w:rPr>
          <w:color w:val="171717"/>
          <w:spacing w:val="47"/>
        </w:rPr>
        <w:t xml:space="preserve"> </w:t>
      </w:r>
      <w:r>
        <w:rPr>
          <w:color w:val="171717"/>
        </w:rPr>
        <w:t>бы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позже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демонстрировать</w:t>
      </w:r>
    </w:p>
    <w:p w14:paraId="2A692BBA" w14:textId="77777777" w:rsidR="00DF0BCA" w:rsidRDefault="00000000">
      <w:pPr>
        <w:pStyle w:val="a3"/>
        <w:spacing w:before="2" w:line="273" w:lineRule="auto"/>
        <w:ind w:left="632" w:right="123"/>
        <w:jc w:val="both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E39F381" wp14:editId="703F7540">
            <wp:simplePos x="0" y="0"/>
            <wp:positionH relativeFrom="page">
              <wp:posOffset>540384</wp:posOffset>
            </wp:positionH>
            <wp:positionV relativeFrom="paragraph">
              <wp:posOffset>1179234</wp:posOffset>
            </wp:positionV>
            <wp:extent cx="1981200" cy="762000"/>
            <wp:effectExtent l="0" t="0" r="0" b="0"/>
            <wp:wrapNone/>
            <wp:docPr id="5" name="image7.jpeg" descr="https://documents.infourok.ru/d37ed35f-5e81-45df-9731-e2701f043ff2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1717"/>
        </w:rPr>
        <w:t>учащимся. Программа "Средство записи" сама запомнит все выполняемые вами манипуляции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мышью, все нажатия клавиш и все изменения, происходящие на экране. Чтобы завершить сеанс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записи необходимо кликнуть по кнопке «Завершения» и сохранить видеоролик, например,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рабочем столе. Вспомогательная программа создаст видеофрагмент в стандартном формате AVI.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Далее можно воспроизвести созданный видеоролик при помощи стандартного "плеера" Windows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Media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любого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другого видеоплеера,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поддерживающего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формат AVI.</w:t>
      </w:r>
    </w:p>
    <w:p w14:paraId="1FBF4BF9" w14:textId="77777777" w:rsidR="00DF0BCA" w:rsidRDefault="00000000">
      <w:pPr>
        <w:pStyle w:val="a5"/>
        <w:numPr>
          <w:ilvl w:val="0"/>
          <w:numId w:val="6"/>
        </w:numPr>
        <w:tabs>
          <w:tab w:val="left" w:pos="4399"/>
        </w:tabs>
        <w:spacing w:before="1" w:line="273" w:lineRule="auto"/>
        <w:ind w:right="124" w:firstLine="566"/>
        <w:jc w:val="both"/>
        <w:rPr>
          <w:sz w:val="24"/>
        </w:rPr>
      </w:pPr>
      <w:r>
        <w:rPr>
          <w:b/>
          <w:color w:val="171717"/>
          <w:sz w:val="24"/>
        </w:rPr>
        <w:t xml:space="preserve">Клавиатура </w:t>
      </w:r>
      <w:r>
        <w:rPr>
          <w:color w:val="171717"/>
          <w:sz w:val="24"/>
        </w:rPr>
        <w:t>– позволяет открывать плавающую клавиатуру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 быстрого ввода текстовой информации только при подключении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 Smart-доске.</w:t>
      </w:r>
    </w:p>
    <w:p w14:paraId="08D25B4A" w14:textId="77777777" w:rsidR="00DF0BCA" w:rsidRDefault="00000000">
      <w:pPr>
        <w:pStyle w:val="a3"/>
        <w:spacing w:before="8"/>
        <w:rPr>
          <w:sz w:val="2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D820CD7" wp14:editId="11335FDC">
            <wp:simplePos x="0" y="0"/>
            <wp:positionH relativeFrom="page">
              <wp:posOffset>441325</wp:posOffset>
            </wp:positionH>
            <wp:positionV relativeFrom="paragraph">
              <wp:posOffset>310922</wp:posOffset>
            </wp:positionV>
            <wp:extent cx="2305050" cy="685800"/>
            <wp:effectExtent l="0" t="0" r="0" b="0"/>
            <wp:wrapTopAndBottom/>
            <wp:docPr id="7" name="image8.jpeg" descr="https://documents.infourok.ru/d37ed35f-5e81-45df-9731-e2701f043ff2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7AF146E5" wp14:editId="1539C671">
            <wp:simplePos x="0" y="0"/>
            <wp:positionH relativeFrom="page">
              <wp:posOffset>2948304</wp:posOffset>
            </wp:positionH>
            <wp:positionV relativeFrom="paragraph">
              <wp:posOffset>227102</wp:posOffset>
            </wp:positionV>
            <wp:extent cx="1485899" cy="638175"/>
            <wp:effectExtent l="0" t="0" r="0" b="0"/>
            <wp:wrapTopAndBottom/>
            <wp:docPr id="9" name="image9.jpeg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9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04D278" w14:textId="77777777" w:rsidR="00DF0BCA" w:rsidRDefault="00DF0BCA">
      <w:pPr>
        <w:pStyle w:val="a3"/>
        <w:spacing w:before="5"/>
        <w:rPr>
          <w:sz w:val="25"/>
        </w:rPr>
      </w:pPr>
    </w:p>
    <w:p w14:paraId="190AFBFF" w14:textId="77777777" w:rsidR="00DF0BCA" w:rsidRDefault="00000000">
      <w:pPr>
        <w:pStyle w:val="a5"/>
        <w:numPr>
          <w:ilvl w:val="1"/>
          <w:numId w:val="7"/>
        </w:numPr>
        <w:tabs>
          <w:tab w:val="left" w:pos="1461"/>
        </w:tabs>
        <w:spacing w:line="273" w:lineRule="auto"/>
        <w:ind w:left="632" w:right="123" w:firstLine="566"/>
        <w:jc w:val="both"/>
        <w:rPr>
          <w:rFonts w:ascii="Wingdings" w:hAnsi="Wingdings"/>
          <w:color w:val="171717"/>
          <w:sz w:val="24"/>
        </w:rPr>
      </w:pPr>
      <w:r>
        <w:rPr>
          <w:b/>
          <w:color w:val="171717"/>
          <w:sz w:val="24"/>
        </w:rPr>
        <w:t xml:space="preserve">Перемещаемая панель инструментов </w:t>
      </w:r>
      <w:r>
        <w:rPr>
          <w:color w:val="171717"/>
          <w:sz w:val="24"/>
        </w:rPr>
        <w:t>- представляет собой настраиваемый ряд кнопок,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который перемещается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над остальными программами. Панель инструментов можно свернуть,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скрыть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переместить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другую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область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экрана.</w:t>
      </w:r>
    </w:p>
    <w:p w14:paraId="5572142B" w14:textId="77777777" w:rsidR="00DF0BCA" w:rsidRDefault="00000000">
      <w:pPr>
        <w:pStyle w:val="a5"/>
        <w:numPr>
          <w:ilvl w:val="1"/>
          <w:numId w:val="7"/>
        </w:numPr>
        <w:tabs>
          <w:tab w:val="left" w:pos="1406"/>
        </w:tabs>
        <w:spacing w:before="2" w:line="273" w:lineRule="auto"/>
        <w:ind w:left="632" w:right="127" w:firstLine="566"/>
        <w:jc w:val="both"/>
        <w:rPr>
          <w:rFonts w:ascii="Wingdings" w:hAnsi="Wingdings"/>
          <w:color w:val="171717"/>
          <w:sz w:val="17"/>
        </w:rPr>
      </w:pPr>
      <w:r>
        <w:rPr>
          <w:b/>
          <w:color w:val="171717"/>
          <w:sz w:val="24"/>
        </w:rPr>
        <w:t xml:space="preserve">Другие средства Smart - </w:t>
      </w:r>
      <w:r>
        <w:rPr>
          <w:color w:val="171717"/>
          <w:sz w:val="24"/>
        </w:rPr>
        <w:t>дополнительные утилиты для реализации некоторых удобных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режимов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доской:</w:t>
      </w:r>
      <w:r>
        <w:rPr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Затенение</w:t>
      </w:r>
      <w:r>
        <w:rPr>
          <w:b/>
          <w:color w:val="171717"/>
          <w:spacing w:val="30"/>
          <w:sz w:val="24"/>
        </w:rPr>
        <w:t xml:space="preserve"> </w:t>
      </w:r>
      <w:r>
        <w:rPr>
          <w:b/>
          <w:color w:val="171717"/>
          <w:sz w:val="24"/>
        </w:rPr>
        <w:t>экрана</w:t>
      </w:r>
      <w:r>
        <w:rPr>
          <w:b/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позволяет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скрыть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информацию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экране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затем</w:t>
      </w:r>
    </w:p>
    <w:p w14:paraId="147C87BF" w14:textId="77777777" w:rsidR="00DF0BCA" w:rsidRDefault="00DF0BCA">
      <w:pPr>
        <w:spacing w:line="273" w:lineRule="auto"/>
        <w:jc w:val="both"/>
        <w:rPr>
          <w:rFonts w:ascii="Wingdings" w:hAnsi="Wingdings"/>
          <w:sz w:val="17"/>
        </w:rPr>
        <w:sectPr w:rsidR="00DF0BCA">
          <w:pgSz w:w="11910" w:h="16840"/>
          <w:pgMar w:top="700" w:right="440" w:bottom="280" w:left="580" w:header="720" w:footer="720" w:gutter="0"/>
          <w:cols w:space="720"/>
        </w:sectPr>
      </w:pPr>
    </w:p>
    <w:p w14:paraId="087060DD" w14:textId="77777777" w:rsidR="00DF0BCA" w:rsidRDefault="00000000">
      <w:pPr>
        <w:pStyle w:val="a3"/>
        <w:spacing w:before="62" w:line="273" w:lineRule="auto"/>
        <w:ind w:left="632" w:right="121"/>
        <w:jc w:val="both"/>
      </w:pPr>
      <w:r>
        <w:rPr>
          <w:color w:val="171717"/>
        </w:rPr>
        <w:lastRenderedPageBreak/>
        <w:t xml:space="preserve">постепенно проявлять ее; </w:t>
      </w:r>
      <w:r>
        <w:rPr>
          <w:b/>
          <w:color w:val="171717"/>
        </w:rPr>
        <w:t xml:space="preserve">Подсветка </w:t>
      </w:r>
      <w:r>
        <w:rPr>
          <w:color w:val="171717"/>
        </w:rPr>
        <w:t>- позволяет, перемещая маркер, как бы "высвечивать лучом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фонарика"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фрагменты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изображения,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"погруженного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темноту";</w:t>
      </w:r>
      <w:r>
        <w:rPr>
          <w:color w:val="171717"/>
          <w:spacing w:val="1"/>
        </w:rPr>
        <w:t xml:space="preserve"> </w:t>
      </w:r>
      <w:r>
        <w:rPr>
          <w:b/>
          <w:color w:val="171717"/>
        </w:rPr>
        <w:t>Лупа</w:t>
      </w:r>
      <w:r>
        <w:rPr>
          <w:b/>
          <w:color w:val="171717"/>
          <w:spacing w:val="-4"/>
        </w:rPr>
        <w:t xml:space="preserve"> </w:t>
      </w:r>
      <w:r>
        <w:rPr>
          <w:color w:val="171717"/>
        </w:rPr>
        <w:t>позволяет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увеличить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 xml:space="preserve">определённую область экрана; </w:t>
      </w:r>
      <w:r>
        <w:rPr>
          <w:b/>
          <w:color w:val="171717"/>
        </w:rPr>
        <w:t xml:space="preserve">Указатель </w:t>
      </w:r>
      <w:r>
        <w:rPr>
          <w:color w:val="171717"/>
        </w:rPr>
        <w:t>- при касании к экрану интерактивной доски SMART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Board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вместо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указателя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мыши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появляется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указатель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пера;</w:t>
      </w:r>
      <w:r>
        <w:rPr>
          <w:color w:val="171717"/>
          <w:spacing w:val="-2"/>
        </w:rPr>
        <w:t xml:space="preserve"> </w:t>
      </w:r>
      <w:r>
        <w:rPr>
          <w:b/>
          <w:color w:val="171717"/>
        </w:rPr>
        <w:t>Инструмент</w:t>
      </w:r>
      <w:r>
        <w:rPr>
          <w:b/>
          <w:color w:val="171717"/>
          <w:spacing w:val="-12"/>
        </w:rPr>
        <w:t xml:space="preserve"> </w:t>
      </w:r>
      <w:r>
        <w:rPr>
          <w:b/>
          <w:color w:val="171717"/>
        </w:rPr>
        <w:t>захвата</w:t>
      </w:r>
      <w:r>
        <w:rPr>
          <w:b/>
          <w:color w:val="171717"/>
          <w:spacing w:val="-13"/>
        </w:rPr>
        <w:t xml:space="preserve"> </w:t>
      </w:r>
      <w:r>
        <w:rPr>
          <w:b/>
          <w:color w:val="171717"/>
        </w:rPr>
        <w:t>экрана</w:t>
      </w:r>
      <w:r>
        <w:rPr>
          <w:b/>
          <w:color w:val="171717"/>
          <w:spacing w:val="-3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позволяет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сделать фотосъемку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любого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объекта, открытого 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доске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экране.</w:t>
      </w:r>
    </w:p>
    <w:p w14:paraId="5A40B3C8" w14:textId="77777777" w:rsidR="00DF0BCA" w:rsidRDefault="00DF0BCA">
      <w:pPr>
        <w:pStyle w:val="a3"/>
        <w:spacing w:before="8"/>
        <w:rPr>
          <w:sz w:val="27"/>
        </w:rPr>
      </w:pPr>
    </w:p>
    <w:p w14:paraId="7F3DF404" w14:textId="1613BA93" w:rsidR="00DF0BCA" w:rsidRDefault="004E05EF">
      <w:pPr>
        <w:pStyle w:val="a5"/>
        <w:numPr>
          <w:ilvl w:val="0"/>
          <w:numId w:val="5"/>
        </w:numPr>
        <w:tabs>
          <w:tab w:val="left" w:pos="6302"/>
          <w:tab w:val="left" w:pos="6303"/>
        </w:tabs>
        <w:ind w:hanging="395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47E8B48" wp14:editId="258FBB5E">
                <wp:simplePos x="0" y="0"/>
                <wp:positionH relativeFrom="page">
                  <wp:posOffset>540385</wp:posOffset>
                </wp:positionH>
                <wp:positionV relativeFrom="paragraph">
                  <wp:posOffset>-20955</wp:posOffset>
                </wp:positionV>
                <wp:extent cx="3095625" cy="800100"/>
                <wp:effectExtent l="0" t="0" r="0" b="0"/>
                <wp:wrapNone/>
                <wp:docPr id="11696506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5625" cy="800100"/>
                          <a:chOff x="851" y="-33"/>
                          <a:chExt cx="4875" cy="1260"/>
                        </a:xfrm>
                      </wpg:grpSpPr>
                      <pic:pic xmlns:pic="http://schemas.openxmlformats.org/drawingml/2006/picture">
                        <pic:nvPicPr>
                          <pic:cNvPr id="208041260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-34"/>
                            <a:ext cx="334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38030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1" y="-34"/>
                            <a:ext cx="1515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A6963" id="Group 2" o:spid="_x0000_s1026" style="position:absolute;margin-left:42.55pt;margin-top:-1.65pt;width:243.75pt;height:63pt;z-index:15732736;mso-position-horizontal-relative:page" coordorigin="851,-33" coordsize="4875,12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VEct6sCAAAYCAAADgAAAGRycy9lMm9Eb2MueG1s3FXb&#10;btswDH0fsH8Q9N76lnSpkaQY1rUY0G3FLh+gyLIt1LqAUuL070fJTtqkGzoU2IDtwQZFidTh4ZE0&#10;v9iqjmwEOGn0gmanKSVCc1NJ3Szo929XJzNKnGe6Yp3RYkHvhaMXy9ev5r0tRW5a01UCCCbRruzt&#10;grbe2zJJHG+FYu7UWKFxsjagmMchNEkFrMfsqkvyND1LegOVBcOFc+i9HCbpMuava8H957p2wpNu&#10;QRGbj3+I/1X4J8s5KxtgtpV8hMFegEIxqXHTfapL5hlZg3ySSkkOxpnan3KjElPXkotYA1aTpUfV&#10;XINZ21hLU/aN3dOE1B7x9OK0/NPmGuxXewsDejRvDL9zyEvS26Z8PB/GzbCYrPqPpsJ+srU3sfBt&#10;DSqkwJLINvJ7v+dXbD3h6CzS8+lZPqWE49wsxYLHBvAWuxTCZtOMEpw8KYqhNbx9PwZPZm/GyCw/&#10;i3EJK4ddI9IR2XJuJS/xG9lC6wlbz6sKo/waBB2TqN/KoRjcre0JNtYyL1eyk/4+ihQJCqD05lby&#10;QHQYILG3QGS1oHk6SyehJjwqmikkFZeF3ckkcLBbPISyUFrsENHmXct0I946izLHw4fhOxeA6VvB&#10;KhfcoZeHWeLwAM6qk/ZKdl1oYbDHwvGkHCntJ9wNKr40fK2E9sOxBNEhB0a7VlpHCZRCrQQWCx+q&#10;CIiVDvgXxB0PoPMgPG/D5jWCGP3Y3/1ERPwAMpTjULTP6vBBUJFMVu61WEx+JSfkGJy/FkaRYCBo&#10;xBlFzjY3LiBGZLslAbM2gbpYSacPHLgweCL6gHc0Ef6/p9MsfVPM0iKdFMc6jWf1UGH/gU7z4Qb6&#10;Ozqd5Nnu5jsSajbNRqGeozGIb3fZ7kT4R3Uab1d8fqLsx6cyvG+Px2g/ftCXPwAAAP//AwBQSwME&#10;CgAAAAAAAAAhACJrhO6EFwAAhBcAABQAAABkcnMvbWVkaWEvaW1hZ2UxLnBuZ4lQTkcNChoKAAAA&#10;DUlIRFIAAADfAAAAVAgGAAAAAo7iNwAAAAZiS0dEAP8A/wD/oL2nkwAAAAlwSFlzAAAOxAAADsQB&#10;lSsOGwAAFyRJREFUeJztnXlAU1f2xw+SkrCFGIRQdghLgCqolUVEApWlUgGprdLS6VM7hinTVu34&#10;q7bTUafTatuxWvtTwbbyahkXKsiiKErRahVQi9QRgSAhBJICgUgCmATCdP5QHEQhZHtRuZ//8vLu&#10;OYeQb85dzr3P5Pfffwd1cDgc1vXrN1a2tPBfHFSp7BydXFQAABGRC2iXKs9JlcqB30XCVpIJgMzD&#10;w6PQ19dnL47jNWoNIxCPAenp6e5NTU3LbjbxXr8lkbh5ML2VAADPBs+1bqir7evtlf4u7uyYIpf3&#10;DzA9PUs8PT0PHT58+OTvasRlMt776enp7pWVlbu6um/NW5a2kjqfvQD8AmaMeT/vJhfOnT0Nh3K+&#10;lVqYk6vDw8NXZGZm8rX8mxEIo4JhGI3LvflZi0Dw0sJFKdaxzyeZBs2aM+b9wjYBnDtzGkqKj0i7&#10;xZ3NYWEhb+7fv79irPvHFF9KSsqbVZeufLzu/b/TEhKXaBx4Wekx2PTBmr7gOc9uLC4u/kJjAwiE&#10;EcEwLLSk5MSJ5avesXpt+SoSmUzRqH1VxXn4ZPN7PbZTbfJ//vnnNx6WBR8qvoiIiG9taHbJW3fs&#10;pWvqdDTr13J6RK38kxUVF1J1MoRAEMSiRYvWClp/27DvQOE0KtVGJ1tf79kuP5qb0xAT81z07t27&#10;b4187wHxhYWFHwwOj0r+8+r1uqluBPv37ZafOJZ3+sqlqiR92UQgDMHChQs3TCGZv7d1e5aNroln&#10;mKqK8/Dhhrcb58yaGZibmysfvj5ltGMPb7+F+hQeAMAfVrxp/syMZyPj4uI+1qddBEKfpKWlsbsk&#10;PWv1KTwAgJCwCFjzl43udQ0NJ01MTEyGr9/LfGlpaezaOu7R3MJymt68juK1l+OlHm4uyw4ePHjS&#10;UD4QCG3IyMhwOFpYdL34VKWtrl3Nsdj26aY+bm1NVnl52V8ARojP2dmFt/vbwx7jzWbqiljcAUmx&#10;oZKEhAQnHMcVBnOEQGjI9OnTy99c/UHUgrgXDOZDqVTAc+HTZa+kLmNt3779tykAALGxsesio+MZ&#10;hhQeAICdHQNin0+miESitwzqCIHQAAzDgm7LlbMMKTwAADKZAtgbb1lUVV3eDHA38zk4PC387tBx&#10;R08vH4M6B7iT/eLZs2QyqdQwuR2B0JCgoKDj2KrVC7VZUtMUpVIB4c9697+amuoyhcPhsEhPmVkR&#10;ITyAO9nPydn1PxiGhRLicALMnj17D4fDYRk7jslORkaGQ0xMzPqMjAwHonxiGEZpbubPj2DHEOKP&#10;TKZAcEjEUHt7e9yUxsbGl+ITks0I8XyX+IXJVk1NTUuJ9Dke169fX7Z37946JpN5IjU1Nd7Y8Uw2&#10;MAwLCgwMzM7KymouKyvb0t/f30OUb6VSyfYLeGbIUJMsDyMhMYXK4/FeI0mlskBvX3+9Li2ow4cV&#10;QCo7WRBIpM/xoFAoPQMDAzQejxfP4/HiT506VR8eHv4pnU4/hCaGDEdKSsqyqqqqd0Qi0X29ICI/&#10;866uLpaXD7Hff0+mD3R1dfuRZLJeppOzq9aGdnz+EQAA7N75GQAAcFt71bZxcnaFW7d63LV2OkEw&#10;DKOpVKqg0dc7OjpClUrlvQ9coVDct7wikUhYxcXF2WZmZtt5PN6X586d22ToWCcTMTExqysqKt7r&#10;7+9/aPdy/vz5mwAAXF1dz468bmVlxc/KympRV7CsCX19/T7B7kyyPmyJhK3ADvVXqwEnFzeQSCQO&#10;pN5emb2dHUNrh6vXfQgA/xPfRKDa0ECukFuPvMbhcFij/xlyuZwmFosfEI9QKAxRqVT3/Vp1d3c/&#10;0H7cGKhUPo1G4493j5eX10l/f398ojYRE8PHx+eQSCQKuXHjxrLR75mamioaGhqSOjs7AwFg48Pa&#10;j1infkCgNBqNb2Nj0zLy2ngiHhgYsKfa6Gdp++8fvjuh+6hUG5DLb5uTzC0sZDKZ1FEv3jVAfvu2&#10;hYmJyYR+wRwdHStJJNJ9XZHRH7Kbm9tPZDJZwWAwKke3J5FIleN1Zdzc3M4IBAL28GtXV9ezUVFR&#10;a4y5LQrDMIqhu19E+HgYu3btageAVAzDPj1z5swXAoEgavg9GxsbfkdHx8zRbTAMC1KpVPdU8rAf&#10;5vb29sCenh73np47vSqFQkFTJ2JLS0uxPv6m3AM4lJ8+oUELEyBZWVr81iXuIHSmr621BRgMBj88&#10;PDxj5HUSiaTAcfwB8RiaYWHb29vXREdHbzB2BQ6GYZTz588fxTAsFcdxg0w+pKWlsZubm+MAYIMh&#10;7E+Euz9u0S+++GJyWVnZFzKZzMPKyqp9nHtHU6Cpz9Eirq2tXSZsbeFoamckNdWXwMXNY8L3C9sE&#10;QLeld5HMzc1bxZ0duvjWGGGbAOh027qcnJyzhDoeAwcHh5qAgIDDRUVFuLFjGRYej8eLj4iIYAGA&#10;QX6M6urqllZXV6enpaWVGvv/kJeXV4Bh2EmhULi6paUlxJC+Ros4MTHRvZl381UAsNLGXneXGM7+&#10;WHpv+DUR2lpbgD7Vtm2Ki4vL0bLSY1JtHGvLzz/92Ofk5HiMSJ/jceHChQ2PmvAAADo7Ox8Y7+qL&#10;hoaGZACAgoKCgxiGGayed6LgOK44ffr0Vi6Xu5hIv46OjmcvVZ7Xuv332ZmwMv0djdpc/PmMysnp&#10;6eNTrK2tT/5yuYKsVBLX9S8/XfIUnU7XuMvwpHP16tU9w8IDAOjo6DDIckxaWhp7eHKqv7/f4eLF&#10;i9mG8PM4kJmZyX+KROqsq72mcdvjRUcg6cVlYG1NBYD7J4LGo/R4Qb+7u/uRKTiOK7y9vcrLSnVL&#10;RNzW3gktM5SVHgNPT4+LhhrLPK4EBgZmX7t2DRt5rb293SCZ7+5Y7x6NjY3JiYmJ2Bi3P/H4+/tl&#10;Hv5X9m1N2yUkLgEPT+97rxsEMrUaqKu9BkqFXILjeM0UAICQkJB3v9r2sYSI7PfPLX+Tzp49e63B&#10;HT1GPEx4AHcWgA3h7/r16w9M8ZeUlEzaEjtHR8evTp0okHd2PnSuR6/8c8tGaUhI8FqAu5tps7Ky&#10;6hkMRt732XtVhnScewAfnEqzKUcnm/0PDMNoTCazdMaMGbiZmdl9vYGBgQGavuscMQwLlclk7qOv&#10;Dw0NUY4dO5aNYRih1R6PAjiOK+bOnbthy6b3DDr3UVd7DXg36yV5eXkFACN2svv4eL2de2BfszZ9&#10;34nAu8mFfVlftj3zTMAKgzh4TMFxvCc/P//Qr7/+unz58uUzAQD8/f0P0en0egAAiUSi165nY2Nj&#10;kqmpqdzV1fUsnU6vNzU1VaSkpCx+/fXXw4RCYdhkLacrLCz8WtjKryjIOzRoCPsymRTWvfNGZ0LC&#10;woXD1+6JD8dxRVzsgth3314pEov1u/Qgk0mBs/wlcUzMc9ForDc2TU1Nyaampoo5c+Ys7+7u9lu1&#10;apWfjY1NvT59XLhwYYNKpbJoaWmJYrPZG4aGhijW1tZnjbG++qgRGDh98de7t9XXVF/Su+0/rVgq&#10;mTVz1h+zsrLu/T/vO8MlMzOTHx4WkvBKSqxYXxmQd5MLr6TEdLIjI2LRGZ7jw+Vyk3x9fQuGs09W&#10;Vla9IT+zadOmDX8RJuVYbzQ4jiuioyIT16/h8E4cK9BLBpTJpPByUnSPs6P9hwcP5hSNfG/K6Jtx&#10;HK+Jj4sJXrf6jYac7EydAsj/4V/w5sqlzezIiEg0zhsfDMNoQqEwlMlklhLlMysrq97U1FTxsDHg&#10;ZCUzM5MfERE++5s9n1/c/tlmhUIhV99oDM6dPQ0vJswXB/j5LM7Pz989+v0HxDccQFhIcOjJY0dy&#10;o8ICZMeLjmjktKz0GMSzZ0lzc77Oi4gInzUy1SIejkQiSR4aGqIQvf5pa2tbb6j1xMcVHMd7rv36&#10;K/vGtV++fC58ujQnO3NQExHWVF+Gl5Oie7Z98tfK+LiY4LEqiMY9Lh7gzm6DqqqqbbU3bsSFzY3s&#10;S0haYjO8BSkkLAJqqi+DUqkAYZsAykqPyy6eLyd7enpcnD179lqU7SZOQEDAwb6+PoeWlpYo9Xfr&#10;Dx8fn6MAAERXljwuZGRkOFy5Uv15dfUvS2fPCb69cNFLNsOnPgTNfBZ4TY0gk0mhS9wBP54q6Tt/&#10;9rTpVDq9JXxu2J/Ule2pFd8wGIZRent74/n8ljSZrJcJAHDzJjfI3cOznmRKUlCp1k1ubq5HqFTq&#10;STSpohkYhlFycnJuRUVFbTh9+vQOIn2Hh4dvqa+vT+7u7vYj0u/jSGpqanxTU1PqrVvSGQAAfH5z&#10;AIPBaDM3t5BaWpqLXF1df3BxcTl5d9eGWkgTdXx3EqAAtKgkR4yPUqlkDw0NUZhMJuGfLYPB+LWq&#10;qmo10X4fR+7udtHbjpeHjvkQxMLlcpPs7e1rjDEbTKVS+UNDQ5TJWt1iTJD4HgEaGhqSfX19C43k&#10;vh7AcKVsiLFB4jMyGIaF9vf3O3h6ehqlO4/jeI+lpWU7Wm4gHiQ+I8Pj8eKpVCrfmDPDDAajRiKR&#10;+BrL/2QFic/I1NbWLvXy8jLqsRU0Go1vqO1LiLFB4jMi6enp7hKJhOXn53fYmHHQ6fQGNOYjHiQ+&#10;I9LU1LTMzMysh0QiGbWoedq0afUDAwO0R+E4ickEEp8R4XK5cSwWq8DY23hG7JxA2Y9AkPiMBIZh&#10;NIFAwCaykHosMjMz+aampgpDHtiEeBAkPiMhkUiSTU1NFVQq9ZGoGLK1ta2XSqVuxo5jMjHh2k6E&#10;fvHx8Tk6NDREaWpqet7YsQDcKeweHBykoAJr4kCZzwhgGEbh8XjxRqxqeQBbW9uG7u5uNOYjECQ+&#10;IzBcSO3h4fFIdDkB7sx4SiQS1mQ8QMlYIPEZgRs3bix1dHSsnOjWEyKgUqn1AABkMtndyKFMGpD4&#10;jEBTU1O8v7//I9PlvAsqsCYYJD6CMXYh9VjgOK64W2CNxEcQSHwE09jYmESn0+sfxXNtGAxGTWdn&#10;JyqwJggkPoKpr69PZrFYj1TWG8bW1rYedTuJA4mPQDgcDksikbC8vb0ftfEeAABMmzYNFVgTCBIf&#10;gfB4vGRLS8v2R/V0aBsbG74hng+BeDhIfATC5XLjmEymUffujQedTq8BAJBKpSj7EQASH0FkZGQ4&#10;CAQCtr+/v1H37o3Hrl272s3MzHokEgkSHwFM+OhAxMTAMIymUqmCJBIJq6+vzwEAgEwmK/r6+mhT&#10;pkxRDg0N/WTsGMciIyPDwcLCouv69evL5s+ffy92BoNRaWVlxUfP2tAvqLBaD2AYRhEKhel8vuB1&#10;kUjo58Pyl3v7sMwcnna2AACQy28PXbl0sVfQ0vzUUySSlMXyzQ4ICPj/R6HC5e4zIrCbTTzOLYnE&#10;zdnFbTBodjCZTp9GHhm7SNhKeopEEvv5sXZ6e3t/t3v37lvGjv1xB4lPBzAMo4hEoreuXr26Pi5h&#10;sWV8wmJySFjEuG14N7lQePSQ6sih/be9mF6HZ84M/JsxRIhhGI3PF6y/caOWE7swyTwpJZUcNGvO&#10;uG3qaq9B7kFceaqkUO7vH5Dl78/6FIlQe5D4tCQ9Pd299FTZqbnzopwy1qy3sLNjaNReqVTA99l7&#10;Vd/je6TR7Mgl6s711yccDodVVlZeEpeQ/PTK9NUUKtVGo/YymRS+zdyhOF50pDtyfsSi/fv3XzVQ&#10;qE80SHxagGFY6IWKqrxtO7919AuYoZMtmUwKb7y2uOdpxrTPSkpKtugpxDFJS0tjX75SfXhnZo79&#10;8AM/tEXYJoC3OWntAf7+nNHPnkOoB4lPQzAMC6qsunRq34FiO02z3Xis/fOKvqGBvk8MKUAMw0Kr&#10;Ll0pyTlSOlXTbDcWMpkU3klP63RxcvojEqBmIPFpQHp6uvuPZ3668N2hY476FN4wry6JlzA93Jcb&#10;4ktsyNhlMim8khLbGTEvjP3NN9/U6dX4EwwSnwZ4eDLrPtvxDUvdxIS2yGRSWBQb2r04KfEZfU/C&#10;GDp2YZsAXkmJ6YiNjXE39mlsjwtokX2CxMbGrps7L9rVUF9eAAAq1QY+3Py57blz5w7o0y4RsTs5&#10;u0LUgoXWIpHoLYM5ecJAmW8CYBhGOX78uLDwVCXdEN3N0cSzZ0kj5s1l6+P5DUTGbsjM/SSCMt8E&#10;kEgky0LDo8yIEB4AwKqMd23+/e/rf9WHLSJjp1JtYF5ElHlzc3OywZ09ASDxTQCBQPDSc7ELrYjy&#10;F8FeAI03G2P0YYvo2BNTUi0aG5s4RPl7nEHiUwOGYZTGxpvRC+JeIMynnR0DmF6+/0lLS2PrYscY&#10;sQfNmgOd4g5v9NwH9SDxqYFCoThYWVuryGRiT9RzdnEn6frASmPETiZTwNHJZRDQcx/UgsSnhr6+&#10;PndHJxeVLjaaeY2wccNq8HGxhtwD+ITaeHh6WfX09Ljr4lffse/b+xV0d4nVtrGzczDp7e1FG3LV&#10;gLYUqUEmk7k7u7hr/Tn19sogLnLWvdd/fe8tsLSygoTEJeO2c3Jxgws/nXpGW78AuscuErZCPHs2&#10;DM+Ib/3ofQAAWLFq/NUEG9pU08FBBep2qgFlPjVYWlq2iztFQ9q2P3fmFGzflQ3c1l7ILfwRAADW&#10;ZCxX207c2QEUinmztn4BdI/95PECwA8WA7e1F4pKLwLA/wSI0B2U+dRAJpPbxZ2dWrcPnRsJttPs&#10;AAAgaFYwAABEx6h/Nkr7b21KCwuKUGvHoHvsIzMcy386AACs//ATte3aWvmqAD8fvtaOJwko86nB&#10;0tKyvbtLbKZt+2HhjWRR8stq23W0tyutra11WqjWNfZhentlcLzoCKSmrVTb5QQAEAlbSVZWVnxd&#10;/T7pIPGpYdeuXe1T6fSWmurLOtsSCVsB4E42HA+lUgGXKs+ZUqlUnQ5b0lfszwY4w5qM5XAw51u1&#10;ky7CNgGoVIMKdOSEepD4JoCbq0vemR9P6DRrCABw9ZcqyMzOfWg2HElN9WWwt2M04jjeo6tPfcTe&#10;IJBBUelFiI55Hrb+4wPYue3jMe8tzDuo8vfzy9HF32QBiW8C+Pr65hTlH76tq52ExCUQvUD9eK8o&#10;/+Btb29mlq7+APQXO8t/OmTuywWuQAabt+wY876io4f7mUzmd7r6mwwg8U2ArKyselcXl8PfZO7U&#10;Ofupo672Glw8f6ajpKQkUx/2iIy9rPQYWJiTq/VRED4ZQOKbIDNnBv4t++udt5VKw25V++eWjdKQ&#10;kOC1+rRJROxKpQL+sfH/esLDw1cYzMkTBtpSpAEpKS/9QdYn37Fn36GphrC/f99uedmJwsKKigup&#10;+rZt6NjXr+X0DMhlHxUXF39hCPtPIijzaUB+/g/7TU0G93y86T2pvm1XVZyHvMP7a319vdWvwGtB&#10;fv4P+weV/Ye++uKTXn3b/nrPdnnnb4J8JDzNQJlPC8LCwg86urjHb97yJU0fRcsFeYcGd3+5lR85&#10;f16wPmY4x+PZ4JBCH9Z09uZPdlD1YW/bp5v6rlSdL79yqSpJH/YmEyjzaUFFxYXUAbnsoxWvJnbV&#10;1V7T2o5Y3AEb3k3vPYDvLo+cP2+GoYUHAHDlUlVST5do62svx0uFbQKt7QjbBLAybbGUW1uThYSn&#10;HUh8WlJcXPyFj5fnS2+uXMpb++cVfZp8kWUyKWz/bLNiyQuR4n5Z9wdXr1bHE3noUElJyRYPN5dl&#10;L74wX7zp/TW3NYldLO6ATe+vuf1KSkyHnS0VKy8v+4sBQ32iQd1OPZCYmIhduHjxM3NzSzL7uThy&#10;1ILnyWQyBZxd3MCaagPD2bGm+jIcL/qhp6WZRw4ODtnp7u66lYhsNx6xsbHrfqmuXjcce3zCYjIA&#10;gLOLG5iRycC7yQUAgJ/KS4fKT5f0icUdJqEhIf9wdHT8Cp1SphtIfHqEw+GweDxevFAoWjo4qKJI&#10;bnU7y2/LLZ2cnBsAAOzt7cu8vZl5j+LDMYdj5/MFrwMASG51Ow8ODpox7B14AADu7q6HnZycTqI1&#10;PP3xX0LyIABPMAyJAAAAAElFTkSuQmCCUEsDBAoAAAAAAAAAIQAX9lQFXQ8AAF0PAAAVAAAAZHJz&#10;L21lZGlhL2ltYWdlMi5qcGVn/9j/4AAQSkZJRgABAQEAYABgAAD/2wBDAAMCAgMCAgMDAwMEAwME&#10;BQgFBQQEBQoHBwYIDAoMDAsKCwsNDhIQDQ4RDgsLEBYQERMUFRUVDA8XGBYUGBIUFRT/2wBDAQME&#10;BAUEBQkFBQkUDQsNFBQUFBQUFBQUFBQUFBQUFBQUFBQUFBQUFBQUFBQUFBQUFBQUFBQUFBQUFBQU&#10;FBQUFBT/wAARCAA9AG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sviD4X+KPxR/aH+Kdn4e+Luu+DNK0TUbCygsbS5l8pfNtUf5UV68t+Nmk&#10;/Fb4UeFNY1zSP2lNW8YJojLFqdpaarLFLas0vlfc3/N8/wD6BXsHxN8MfHvwv8cviLqvgDw5oWpe&#10;H9e1G1vVuNRvER90Vqi/302/cevIvHnwW/aC8f6Jqem3nw+8KaamqMr3k2n3kSTSsr7/AJ3835vu&#10;V9NRkuaPvR5fd7Hm1I+7L3Zcxxk2sfHu50Lwvqfh74yeJNbbxBLLFa2L6nPZS/KiNv8A3r7WX5/7&#10;1VBqP7U6/a9/i7xen2W8fT59/iRF8q681IvKb97/AK3e6bU+833/ALtd94e+FH7UPg/Tl0zQfDnh&#10;nRNH/e+fpNi1klpK0qIju6b/AJm2onzVLN8MP2rLmW9aXSNAdLy+/te6TdYbGv8AzUlS62/89V2J&#10;tf8Au/LXse1w3N8VM5OWXL9o4eaD9rOHxX/wjjeLPFv9u/Zftq2KeJEZ3i3um9f3v95GrlfE/wAU&#10;P2gfCXhbRPEOq/ErxJDo+t7/ALDcJ4mWV7jb9/5Vfd8jfK1e9Q+G/wBr2G/+0xaZ4dT7rrb/AOgb&#10;FZXeXenz/e3yvXlniH9kX9oPxP4e8P6HqGh6a+n6D9q+womp2qOvmv5r/Pv+b5q2p1sL9qVMiVOf&#10;2eY8s/4ah+MP/RU/F/8A4OJa9L/Zp+L/AMSvip8dfCvhXXvij42fRdSlnS5W01yWJ/lidvlb/eWs&#10;T/hgj40/9C5Zf+Di1/8Ai67b4M/sr/HL4OfEvRfGdn4M03UrvS2ldbS41iJEfdE6f3/9uqxNXA+w&#10;lySjzf8AbpEI1+f3uY+4P+FJW/8A0PnxO/8ACyuv/iK4zwl8PNX8Q+FNCvovF3j+8u72x+23T3Hj&#10;y6tUTdK6oifI/wDdrzfw3onx88MeMr3xRZ/D5ZtQvPN3Wl946lurFNz732WrS7V/2P7tb2iar+0L&#10;oOh6VpkHwt0byrCzSyV/+EmVHdN7v8+1/wDbr4Tkq/zf+TRPe90h8UaNrOm/HD4VeEl8f/EGz0zx&#10;BBqT6mi+MLqV/wB0kuzZLs/vxVsWcun3nxNl8AL4h+LyeJbVnlvLd/Gj+VBYbPk1Df8AxK/yKqJ8&#10;+7+CuP1jR/j9rHxL8E+M/wDhWWiJd+FYL2KC0/4SJHSX7Ujo7u7Pu+/Luq3DpXxnttRi1OL4G+EE&#10;1WK+l1db5NaXzftU6bHffv3NvX5Nn3fuf3K6ZKpyx5ZR/wDAkKPKfN/xD17WfHngvRLnX9W1DxFP&#10;aa3rNnBLqt3NcyxRI9vtXe1FaXxJ8D698LfCfh+w8Y2a6Pql9qOqaiLe2mS6ULK8R++v0orkqyjz&#10;snlP0J8eJc6l8UF0z+3tU0TT00m61Cf+z2iTc6y2qfO7I/yorvVHR/Cv9vJL9h8Y+NJvKbYyPPao&#10;6f8AAGsqveM4ftPxau4Nu/f4Zv02f3/9Ksq4nUPAni74iWGtwaCfFHhWX7dE8stjPZRXC/uk+Rv9&#10;I2uu3/Py1xxOs6uw8JLqVrFc2fjjxTNaSrvS4S+s9j/+Stc18IvG2q/8XIg1Oe78Sf2N4r/sjTku&#10;9nm7Pstq6JvXYvzu7/O/9+vVofB15YeBNU1XV5dSsdStYGeKG4u/7q/fZYt33mzXi3wThnm1n4ze&#10;QsXmxePvNRLj7ny2tq/8NAHqem+OV1Xw5/bkXhy58rajtb28Hmzbv7iIr/Ns/wBitXTdes9V06yv&#10;oLa2+yXq74N6ujt/wDfXj6fBNvEms6Fqsv8AZb6h4cumS1d9Yltfuv8AxoqV2sfwc8FeBvCenzxr&#10;/wAVL9sspZHtr6V0a68359qs/wB35nraMYkc0iLSvH9zD4S1DU59KXW73+1tRtbW0t/k3JE77E3s&#10;+1flT+Ot258bW1toKa0+g3L6e2z/AI97V3fZ/f2K+7b/ALdcPoiXP/CA6hPZwW00q6/q6bLhtifv&#10;bp4vv/8AA6+etY8eaVD4tTXpdDj/ALdsLN9NV31qVE2bHX7mzb/G9XRwlTEfw4kVMTGl8R9i6b4w&#10;0jVfsn2b7FN9qXfB9/5vk31yuifEhrb4beGtX1DSv7Vvb+1+1XX2f5Niebsd/v8A8G9Pkrx/9nL4&#10;itr3i1NK/tO5v/KtUT52d0+VHr0DRNNvtS+Cfg9dPto7x5dM+yz/AGifZsVpfnf/AIBs3f7tGLo+&#10;wqezCjU9rHmPQNe8f2PhXRk1XVdKks9K+fz7v7Kzpap/fl2v8q/7dWvE+sNpXhzWLyCztPNtbOWV&#10;X2u/zqm7+/Xk+ifCXStS+Ilxq+n32iXmoa8i2Us0N/eS2k6bEf5P3XkN+6RP96vVfi/pFjoS+JrW&#10;xiMC32i3V68KsmxZfmV32/e3Pv8A935K5uVGp8aftjz3GtWfwzu7uOO4uJ9E8+Z2X/lo+xm/mKKz&#10;/wBsdd2g/CX5v+ZfX/0CKiotEnmPsHxnremaD8Z0udTvrTTYm0C8RXu50RN/22y/vVf0X40aP4ce&#10;9W08VeGXtJ50l/0u/wBzp8u1/wCP/YrF+Nmm/D7UtesoPHHh6y8Qy7pfsKXekvfuv3N+xFR9v8Fc&#10;v4b+DPwd8VJdtY/DLRNlrt897vw39l+9/wBdUTdVlnoWq/Hax1jSbqyn8VeFUS6i8qV4r/a6f39n&#10;z/3P/Hq8w/Z71Wzm1T4wXMV5bPaS+N3eKbz12On2K1+5XGa9o/wr8B6prdn4q+EPhaFLNUltf7O0&#10;dfNuovn+dIpUTcqbPvpuWr1/4k+DHg9Lu2s/hpG/2W6SKe007RbX5Hli82J/v/xxJvT/AGaAPStV&#10;+G+karql7ff8JRqlm91O8rW9pfRbFf8A2Pko034Y6RYalZXn/CVapefZZ1uFt7i+i2M6vv8An+Sv&#10;P5vFvwk/4mC2fw+j1J7Kx/tJvsmmWb74vk37H37dyb03pW94qf4U+Bv7PXxD4MsdNu7+z+1QWj6S&#10;rv8AfRNj7d67vnT/AGf9uj3gOl8Hwwal4G1Oz+3RWDy61qLrcbl+X/TXff8A+OVx9/8As2eCdSle&#10;eW8st7Nvb5f/ALbTLDWPhFf6N4l1NvB1jbWnh6eKK636ZE+5ZX2JLFt37lrNv/HPwYsLC9vl8DxX&#10;mlWbNFPfW+ixbPN+fZF8+xtz+U+z5P8AvitI1Zw+CRHLGZ1XgD4IeF/h14hi1XStTtkdPvIiqm75&#10;H/2/9uuo+FFzbQ/CrwestzGj/YfuOyf33rzJPFvwifRvt0vgKKz/ANbttLjSYvNbyn/e/Jv/AIPv&#10;/wC7XQeD0+GXjy6tVsfA9tDaXsEsumX19pMSRX6xPsl8r+L5HdPvotZylKfxl/AeoX76ZqVk9rLc&#10;2jxf3NyfJ/Gj/wDAGrJ8Z36XnhTxBc32r22pah/Y88X2t/KR9nlfwbP77fPs/vVU/wCFS+B/+hO0&#10;T/wBSl/4VF4H/wChO0T/AMAVrID5J/bE/wCQH8J/+wAv/oEVFav7fVlBFq3gaD/j3hisZ1iitvuq&#10;u9KKAPqb4o+DPFXiTxlb3nhPXF8K6nYWt55WsuqukUu+JokeJvvK/lOrf7L1seAvAU/w/wDBlxb6&#10;l4iu/F/irVtR/tTWtYu2/wBfeMiJ+6i/5ZRIiKiIn3ESvCNZ/bKLardt/wAIcn+vf/mJH/43VSP9&#10;sh1m3Dwkv/gyP/xutbyA7XUv+FPvdPBeaV9se9vvsv2j7Dfy+bdfOmxJVT7v3/kR9v36r3Oq/BS/&#10;0176eCy+yRMqfa/st7Fs3b9j7/kbb9/5/u/fryiy/aK07StNtZF8M6hPZW9//aNnYz62HitX+f8A&#10;dp+4/wBX+9b5K41/Hnhaa2j0/UPDer6nNp4/s5Lu41yPeYPJdfKA+y4VP3rdBu/26OUD6Ztrn4O2&#10;Et21m2hI91Yy+f8AZ2fZ9lX/AFvyfdX/AFX+z9yt2bxV4C8SJZTz3ljfpqlq1pA7q+yWLzUR0/3f&#10;N2ffr5iX4g+Co5tJmX4feW9qk1rH5WqlfM3bcvN+5/et/pTfe/uLVe78VaGba406LTdbGntBNpv2&#10;KfWllhRZmhd3TNvvVt6hvvUcoH1t4Y8H+Dk0N59F0q0TTNUWK6bZv/eovzxfe/ufwUmpfCvwdrF5&#10;NeX3hyxvLu6Vknd1f5t2/fv/AO+3+f8A268Ytv2ttka28PhKOGFD5CKt991f+/VJ/wANit/0KK/+&#10;DI//ABujlA9mT4XeF0ay2aUv2SyW6RbT76P9qTbK77vmZnT5Pv1paV4M0HRNUu9V0/Sraz1C8/19&#10;wn8X/wAT/wAArwf/AIbFb/oUV/8ABkf/AI3R/wANit/0KK/+DI//ABulyyA+kKK+b/8AhsVv+hRX&#10;/wAGR/8AjdH/AA2K3/Qor/4Mj/8AG6OWQHA/8FBv+Q34J/69Ln/0NKK85/af+NMPxSuvDd3JoT6c&#10;LaGZAi33mZyUPXy19KKzA//ZUEsDBBQABgAIAAAAIQA7sr094AAAAAkBAAAPAAAAZHJzL2Rvd25y&#10;ZXYueG1sTI9Na8JAEIbvhf6HZQq96eaDqMRsRKTtSQrVQvE2JmMSzM6G7JrEf9/tqR6H9+F9n8k2&#10;k27FQL1tDCsI5wEI4sKUDVcKvo/vsxUI65BLbA2TgjtZ2OTPTxmmpRn5i4aDq4QvYZuigtq5LpXS&#10;FjVptHPTEfvsYnqNzp99JcseR1+uWxkFwUJqbNgv1NjRrqbierhpBR8jjts4fBv218vufjomnz/7&#10;kJR6fZm2axCOJvcPw5++V4fcO53NjUsrWgWrJPSkglkcg/B5sowWIM4ejKIlyDyTjx/kv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CRURy3&#10;qwIAABgIAAAOAAAAAAAAAAAAAAAAAEQCAABkcnMvZTJvRG9jLnhtbFBLAQItAAoAAAAAAAAAIQAi&#10;a4TuhBcAAIQXAAAUAAAAAAAAAAAAAAAAABsFAABkcnMvbWVkaWEvaW1hZ2UxLnBuZ1BLAQItAAoA&#10;AAAAAAAAIQAX9lQFXQ8AAF0PAAAVAAAAAAAAAAAAAAAAANEcAABkcnMvbWVkaWEvaW1hZ2UyLmpw&#10;ZWdQSwECLQAUAAYACAAAACEAO7K9PeAAAAAJAQAADwAAAAAAAAAAAAAAAABhLAAAZHJzL2Rvd25y&#10;ZXYueG1sUEsBAi0AFAAGAAgAAAAhAIyaf7vIAAAApgEAABkAAAAAAAAAAAAAAAAAbi0AAGRycy9f&#10;cmVscy9lMm9Eb2MueG1sLnJlbHNQSwUGAAAAAAcABwC/AQAAbS4AAAAA&#10;">
                <v:shape id="Picture 4" o:spid="_x0000_s1027" type="#_x0000_t75" style="position:absolute;left:851;top:-34;width:334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R8yQAAAOMAAAAPAAAAZHJzL2Rvd25yZXYueG1sRE9dS8Mw&#10;FH0X/A/hCr65ZEVGqcvGmIiiIFsn23y7NNem2tyUJnbdvzcPwh4P53u+HF0rBupD41nDdKJAEFfe&#10;NFxr+Ng93eUgQkQ22HomDWcKsFxcX82xMP7EWxrKWIsUwqFADTbGrpAyVJYchonviBP35XuHMcG+&#10;lqbHUwp3rcyUmkmHDacGix2tLVU/5a/TcPgM79/Dnl7zt/ZxeD6XG3s8bLS+vRlXDyAijfEi/ne/&#10;GA2ZytX9NJupNDp9Sn9ALv4AAAD//wMAUEsBAi0AFAAGAAgAAAAhANvh9svuAAAAhQEAABMAAAAA&#10;AAAAAAAAAAAAAAAAAFtDb250ZW50X1R5cGVzXS54bWxQSwECLQAUAAYACAAAACEAWvQsW78AAAAV&#10;AQAACwAAAAAAAAAAAAAAAAAfAQAAX3JlbHMvLnJlbHNQSwECLQAUAAYACAAAACEADmVUfMkAAADj&#10;AAAADwAAAAAAAAAAAAAAAAAHAgAAZHJzL2Rvd25yZXYueG1sUEsFBgAAAAADAAMAtwAAAP0CAAAA&#10;AA==&#10;">
                  <v:imagedata r:id="rId20" o:title=""/>
                </v:shape>
                <v:shape id="Picture 3" o:spid="_x0000_s1028" type="#_x0000_t75" style="position:absolute;left:4211;top:-34;width:151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KFMxgAAAOMAAAAPAAAAZHJzL2Rvd25yZXYueG1sRE9Lb8Iw&#10;DL5P4j9ERtoNktFqQCEgBJrGadN43E1j2o7GqZoMyr9fJiHt6O/t+bKztbhS6yvHGl6GCgRx7kzF&#10;hYbD/m0wAeEDssHaMWm4k4flovc0x8y4G3/RdRcKEUPYZ6ihDKHJpPR5SRb90DXEkTu71mKIZ1tI&#10;0+IthttajpR6lRYrjg0lNrQuKb/sfqwGsx7xh8e6On27aaM2n+nxfZNq/dzvVjMQgbrwL364tybO&#10;V+NkohKVJvD3UwRALn4BAAD//wMAUEsBAi0AFAAGAAgAAAAhANvh9svuAAAAhQEAABMAAAAAAAAA&#10;AAAAAAAAAAAAAFtDb250ZW50X1R5cGVzXS54bWxQSwECLQAUAAYACAAAACEAWvQsW78AAAAVAQAA&#10;CwAAAAAAAAAAAAAAAAAfAQAAX3JlbHMvLnJlbHNQSwECLQAUAAYACAAAACEAS9ShTMYAAADjAAAA&#10;DwAAAAAAAAAAAAAAAAAHAgAAZHJzL2Rvd25yZXYueG1sUEsFBgAAAAADAAMAtwAAAPoCAAAAAA==&#10;">
                  <v:imagedata r:id="rId21" o:title=""/>
                </v:shape>
                <w10:wrap anchorx="page"/>
              </v:group>
            </w:pict>
          </mc:Fallback>
        </mc:AlternateContent>
      </w:r>
      <w:r w:rsidR="00000000">
        <w:rPr>
          <w:color w:val="171717"/>
          <w:sz w:val="24"/>
        </w:rPr>
        <w:t>Выделяемая</w:t>
      </w:r>
      <w:r w:rsidR="00000000">
        <w:rPr>
          <w:color w:val="171717"/>
          <w:spacing w:val="-3"/>
          <w:sz w:val="24"/>
        </w:rPr>
        <w:t xml:space="preserve"> </w:t>
      </w:r>
      <w:r w:rsidR="00000000">
        <w:rPr>
          <w:color w:val="171717"/>
          <w:sz w:val="24"/>
        </w:rPr>
        <w:t>область</w:t>
      </w:r>
    </w:p>
    <w:p w14:paraId="06C74108" w14:textId="77777777" w:rsidR="00DF0BCA" w:rsidRDefault="00000000">
      <w:pPr>
        <w:pStyle w:val="a5"/>
        <w:numPr>
          <w:ilvl w:val="0"/>
          <w:numId w:val="5"/>
        </w:numPr>
        <w:tabs>
          <w:tab w:val="left" w:pos="6299"/>
          <w:tab w:val="left" w:pos="6300"/>
        </w:tabs>
        <w:spacing w:before="39"/>
        <w:ind w:left="6299" w:hanging="392"/>
        <w:rPr>
          <w:sz w:val="24"/>
        </w:rPr>
      </w:pPr>
      <w:r>
        <w:rPr>
          <w:color w:val="171717"/>
          <w:sz w:val="24"/>
        </w:rPr>
        <w:t>Рабочая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зона</w:t>
      </w:r>
    </w:p>
    <w:p w14:paraId="251681E3" w14:textId="77777777" w:rsidR="00DF0BCA" w:rsidRDefault="00000000">
      <w:pPr>
        <w:pStyle w:val="a5"/>
        <w:numPr>
          <w:ilvl w:val="0"/>
          <w:numId w:val="5"/>
        </w:numPr>
        <w:tabs>
          <w:tab w:val="left" w:pos="6302"/>
          <w:tab w:val="left" w:pos="6303"/>
        </w:tabs>
        <w:spacing w:before="38"/>
        <w:ind w:hanging="395"/>
        <w:rPr>
          <w:sz w:val="24"/>
        </w:rPr>
      </w:pPr>
      <w:r>
        <w:rPr>
          <w:color w:val="171717"/>
          <w:sz w:val="24"/>
        </w:rPr>
        <w:t>Полный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экран</w:t>
      </w:r>
    </w:p>
    <w:p w14:paraId="6B819ADC" w14:textId="77777777" w:rsidR="00DF0BCA" w:rsidRDefault="00000000">
      <w:pPr>
        <w:pStyle w:val="a5"/>
        <w:numPr>
          <w:ilvl w:val="0"/>
          <w:numId w:val="5"/>
        </w:numPr>
        <w:tabs>
          <w:tab w:val="left" w:pos="6273"/>
          <w:tab w:val="left" w:pos="6274"/>
        </w:tabs>
        <w:spacing w:before="41"/>
        <w:ind w:left="6273" w:hanging="395"/>
        <w:rPr>
          <w:sz w:val="24"/>
        </w:rPr>
      </w:pPr>
      <w:r>
        <w:rPr>
          <w:color w:val="171717"/>
          <w:sz w:val="24"/>
        </w:rPr>
        <w:t>Произвольная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выделяемая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область</w:t>
      </w:r>
    </w:p>
    <w:p w14:paraId="661EC901" w14:textId="77777777" w:rsidR="00DF0BCA" w:rsidRDefault="00DF0BCA">
      <w:pPr>
        <w:pStyle w:val="a3"/>
        <w:spacing w:before="7"/>
        <w:rPr>
          <w:sz w:val="33"/>
        </w:rPr>
      </w:pPr>
    </w:p>
    <w:p w14:paraId="46121889" w14:textId="77777777" w:rsidR="00DF0BCA" w:rsidRDefault="00000000">
      <w:pPr>
        <w:pStyle w:val="a5"/>
        <w:numPr>
          <w:ilvl w:val="0"/>
          <w:numId w:val="4"/>
        </w:numPr>
        <w:tabs>
          <w:tab w:val="left" w:pos="1077"/>
        </w:tabs>
        <w:spacing w:line="312" w:lineRule="auto"/>
        <w:ind w:right="122" w:firstLine="566"/>
        <w:rPr>
          <w:sz w:val="21"/>
        </w:rPr>
      </w:pPr>
      <w:r>
        <w:rPr>
          <w:b/>
          <w:sz w:val="21"/>
        </w:rPr>
        <w:t>Параметры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Smart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Board</w:t>
      </w:r>
      <w:r>
        <w:rPr>
          <w:b/>
          <w:spacing w:val="5"/>
          <w:sz w:val="21"/>
        </w:rPr>
        <w:t xml:space="preserve"> </w:t>
      </w:r>
      <w:r>
        <w:rPr>
          <w:rFonts w:ascii="Arial MT" w:hAnsi="Arial MT"/>
          <w:color w:val="171717"/>
          <w:sz w:val="21"/>
        </w:rPr>
        <w:t>-</w:t>
      </w:r>
      <w:r>
        <w:rPr>
          <w:rFonts w:ascii="Arial MT" w:hAnsi="Arial MT"/>
          <w:color w:val="171717"/>
          <w:spacing w:val="-3"/>
          <w:sz w:val="21"/>
        </w:rPr>
        <w:t xml:space="preserve"> </w:t>
      </w:r>
      <w:r>
        <w:rPr>
          <w:sz w:val="21"/>
        </w:rPr>
        <w:t>панель</w:t>
      </w:r>
      <w:r>
        <w:rPr>
          <w:spacing w:val="18"/>
          <w:sz w:val="21"/>
        </w:rPr>
        <w:t xml:space="preserve"> </w:t>
      </w:r>
      <w:r>
        <w:rPr>
          <w:sz w:val="21"/>
        </w:rPr>
        <w:t>управления,</w:t>
      </w:r>
      <w:r>
        <w:rPr>
          <w:spacing w:val="18"/>
          <w:sz w:val="21"/>
        </w:rPr>
        <w:t xml:space="preserve"> </w:t>
      </w:r>
      <w:r>
        <w:rPr>
          <w:sz w:val="21"/>
        </w:rPr>
        <w:t>которая</w:t>
      </w:r>
      <w:r>
        <w:rPr>
          <w:spacing w:val="17"/>
          <w:sz w:val="21"/>
        </w:rPr>
        <w:t xml:space="preserve"> </w:t>
      </w:r>
      <w:r>
        <w:rPr>
          <w:sz w:val="21"/>
        </w:rPr>
        <w:t>позволяет</w:t>
      </w:r>
      <w:r>
        <w:rPr>
          <w:spacing w:val="19"/>
          <w:sz w:val="21"/>
        </w:rPr>
        <w:t xml:space="preserve"> </w:t>
      </w:r>
      <w:r>
        <w:rPr>
          <w:sz w:val="21"/>
        </w:rPr>
        <w:t>делать</w:t>
      </w:r>
      <w:r>
        <w:rPr>
          <w:spacing w:val="18"/>
          <w:sz w:val="21"/>
        </w:rPr>
        <w:t xml:space="preserve"> </w:t>
      </w:r>
      <w:r>
        <w:rPr>
          <w:sz w:val="21"/>
        </w:rPr>
        <w:t>настройки</w:t>
      </w:r>
      <w:r>
        <w:rPr>
          <w:spacing w:val="18"/>
          <w:sz w:val="21"/>
        </w:rPr>
        <w:t xml:space="preserve"> </w:t>
      </w:r>
      <w:r>
        <w:rPr>
          <w:sz w:val="21"/>
        </w:rPr>
        <w:t>на</w:t>
      </w:r>
      <w:r>
        <w:rPr>
          <w:spacing w:val="18"/>
          <w:sz w:val="21"/>
        </w:rPr>
        <w:t xml:space="preserve"> </w:t>
      </w:r>
      <w:r>
        <w:rPr>
          <w:sz w:val="21"/>
        </w:rPr>
        <w:t>определение</w:t>
      </w:r>
      <w:r>
        <w:rPr>
          <w:spacing w:val="-50"/>
          <w:sz w:val="21"/>
        </w:rPr>
        <w:t xml:space="preserve"> </w:t>
      </w:r>
      <w:r>
        <w:rPr>
          <w:sz w:val="21"/>
        </w:rPr>
        <w:t>подключения</w:t>
      </w:r>
      <w:r>
        <w:rPr>
          <w:spacing w:val="-3"/>
          <w:sz w:val="21"/>
        </w:rPr>
        <w:t xml:space="preserve"> </w:t>
      </w:r>
      <w:r>
        <w:rPr>
          <w:sz w:val="21"/>
        </w:rPr>
        <w:t>разного</w:t>
      </w:r>
      <w:r>
        <w:rPr>
          <w:spacing w:val="-2"/>
          <w:sz w:val="21"/>
        </w:rPr>
        <w:t xml:space="preserve"> </w:t>
      </w:r>
      <w:r>
        <w:rPr>
          <w:sz w:val="21"/>
        </w:rPr>
        <w:t>оборудования, калибровки доски,</w:t>
      </w:r>
      <w:r>
        <w:rPr>
          <w:spacing w:val="-1"/>
          <w:sz w:val="21"/>
        </w:rPr>
        <w:t xml:space="preserve"> </w:t>
      </w:r>
      <w:r>
        <w:rPr>
          <w:sz w:val="21"/>
        </w:rPr>
        <w:t>настройки работы пера</w:t>
      </w:r>
      <w:r>
        <w:rPr>
          <w:spacing w:val="-3"/>
          <w:sz w:val="21"/>
        </w:rPr>
        <w:t xml:space="preserve"> </w:t>
      </w:r>
      <w:r>
        <w:rPr>
          <w:sz w:val="21"/>
        </w:rPr>
        <w:t>и т.</w:t>
      </w:r>
      <w:r>
        <w:rPr>
          <w:spacing w:val="-1"/>
          <w:sz w:val="21"/>
        </w:rPr>
        <w:t xml:space="preserve"> </w:t>
      </w:r>
      <w:r>
        <w:rPr>
          <w:sz w:val="21"/>
        </w:rPr>
        <w:t>д.</w:t>
      </w:r>
    </w:p>
    <w:p w14:paraId="3F440C32" w14:textId="77777777" w:rsidR="00DF0BCA" w:rsidRDefault="00000000">
      <w:pPr>
        <w:pStyle w:val="a3"/>
        <w:spacing w:before="5"/>
        <w:rPr>
          <w:sz w:val="9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65B225C4" wp14:editId="7E5FBD85">
            <wp:simplePos x="0" y="0"/>
            <wp:positionH relativeFrom="page">
              <wp:posOffset>1203325</wp:posOffset>
            </wp:positionH>
            <wp:positionV relativeFrom="paragraph">
              <wp:posOffset>93926</wp:posOffset>
            </wp:positionV>
            <wp:extent cx="2324100" cy="1809750"/>
            <wp:effectExtent l="0" t="0" r="0" b="0"/>
            <wp:wrapTopAndBottom/>
            <wp:docPr id="11" name="image12.jpeg" descr="https://documents.infourok.ru/d37ed35f-5e81-45df-9731-e2701f043ff2/0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94BE7F" w14:textId="77777777" w:rsidR="00DF0BCA" w:rsidRDefault="00DF0BCA">
      <w:pPr>
        <w:pStyle w:val="a3"/>
        <w:spacing w:before="4"/>
        <w:rPr>
          <w:sz w:val="22"/>
        </w:rPr>
      </w:pPr>
    </w:p>
    <w:p w14:paraId="555CC9EE" w14:textId="77777777" w:rsidR="00DF0BCA" w:rsidRDefault="00000000">
      <w:pPr>
        <w:pStyle w:val="1"/>
        <w:ind w:left="2970"/>
      </w:pP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программном</w:t>
      </w:r>
      <w:r>
        <w:rPr>
          <w:spacing w:val="-3"/>
        </w:rPr>
        <w:t xml:space="preserve"> </w:t>
      </w:r>
      <w:r>
        <w:t>обеспечении Smart</w:t>
      </w:r>
      <w:r>
        <w:rPr>
          <w:spacing w:val="-2"/>
        </w:rPr>
        <w:t xml:space="preserve"> </w:t>
      </w:r>
      <w:r>
        <w:t>Notebook</w:t>
      </w:r>
    </w:p>
    <w:p w14:paraId="63BB875A" w14:textId="77777777" w:rsidR="00DF0BCA" w:rsidRDefault="00000000">
      <w:pPr>
        <w:pStyle w:val="a3"/>
        <w:spacing w:before="6"/>
        <w:rPr>
          <w:b/>
          <w:sz w:val="20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9F6980B" wp14:editId="4433BA3C">
            <wp:simplePos x="0" y="0"/>
            <wp:positionH relativeFrom="page">
              <wp:posOffset>900430</wp:posOffset>
            </wp:positionH>
            <wp:positionV relativeFrom="paragraph">
              <wp:posOffset>175161</wp:posOffset>
            </wp:positionV>
            <wp:extent cx="4782777" cy="2204085"/>
            <wp:effectExtent l="0" t="0" r="0" b="0"/>
            <wp:wrapTopAndBottom/>
            <wp:docPr id="13" name="image13.jpeg" descr="https://documents.infourok.ru/d37ed35f-5e81-45df-9731-e2701f043ff2/0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777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446402" w14:textId="77777777" w:rsidR="00DF0BCA" w:rsidRDefault="00DF0BCA">
      <w:pPr>
        <w:pStyle w:val="a3"/>
        <w:spacing w:before="7"/>
        <w:rPr>
          <w:b/>
          <w:sz w:val="20"/>
        </w:rPr>
      </w:pPr>
    </w:p>
    <w:p w14:paraId="56BD722C" w14:textId="77777777" w:rsidR="00DF0BCA" w:rsidRDefault="00000000">
      <w:pPr>
        <w:pStyle w:val="a3"/>
        <w:spacing w:before="1"/>
        <w:ind w:left="838"/>
      </w:pPr>
      <w:r>
        <w:rPr>
          <w:color w:val="171717"/>
        </w:rPr>
        <w:t>Интерфейс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обеспечения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SMART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Notebook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состоит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следующих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компонентов:</w:t>
      </w:r>
    </w:p>
    <w:p w14:paraId="3CD1ECD5" w14:textId="77777777" w:rsidR="00DF0BCA" w:rsidRDefault="00000000">
      <w:pPr>
        <w:pStyle w:val="a5"/>
        <w:numPr>
          <w:ilvl w:val="0"/>
          <w:numId w:val="3"/>
        </w:numPr>
        <w:tabs>
          <w:tab w:val="left" w:pos="1019"/>
        </w:tabs>
        <w:spacing w:before="38" w:line="273" w:lineRule="auto"/>
        <w:ind w:right="126" w:firstLine="566"/>
        <w:rPr>
          <w:sz w:val="24"/>
        </w:rPr>
      </w:pPr>
      <w:r>
        <w:rPr>
          <w:color w:val="171717"/>
          <w:sz w:val="24"/>
        </w:rPr>
        <w:t>–</w:t>
      </w:r>
      <w:r>
        <w:rPr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Меню</w:t>
      </w:r>
      <w:r>
        <w:rPr>
          <w:b/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содержит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команды,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используемые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управления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файлами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объектами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SMART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Notebook.</w:t>
      </w:r>
    </w:p>
    <w:p w14:paraId="5C7781F7" w14:textId="77777777" w:rsidR="00DF0BCA" w:rsidRDefault="00000000">
      <w:pPr>
        <w:pStyle w:val="a5"/>
        <w:numPr>
          <w:ilvl w:val="0"/>
          <w:numId w:val="3"/>
        </w:numPr>
        <w:tabs>
          <w:tab w:val="left" w:pos="1019"/>
          <w:tab w:val="left" w:pos="2235"/>
          <w:tab w:val="left" w:pos="5069"/>
          <w:tab w:val="left" w:pos="6256"/>
          <w:tab w:val="left" w:pos="6609"/>
          <w:tab w:val="left" w:pos="8192"/>
          <w:tab w:val="left" w:pos="9501"/>
          <w:tab w:val="left" w:pos="10628"/>
        </w:tabs>
        <w:spacing w:line="276" w:lineRule="auto"/>
        <w:ind w:right="127" w:firstLine="566"/>
        <w:rPr>
          <w:sz w:val="24"/>
        </w:rPr>
      </w:pPr>
      <w:r>
        <w:rPr>
          <w:color w:val="171717"/>
          <w:sz w:val="24"/>
        </w:rPr>
        <w:t>–</w:t>
      </w:r>
      <w:r>
        <w:rPr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Панель</w:t>
      </w:r>
      <w:r>
        <w:rPr>
          <w:b/>
          <w:color w:val="171717"/>
          <w:sz w:val="24"/>
        </w:rPr>
        <w:tab/>
        <w:t>инструментов</w:t>
      </w:r>
      <w:r>
        <w:rPr>
          <w:b/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позволяет</w:t>
      </w:r>
      <w:r>
        <w:rPr>
          <w:color w:val="171717"/>
          <w:sz w:val="24"/>
        </w:rPr>
        <w:tab/>
        <w:t>выбирать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использовать</w:t>
      </w:r>
      <w:r>
        <w:rPr>
          <w:color w:val="171717"/>
          <w:sz w:val="24"/>
        </w:rPr>
        <w:tab/>
        <w:t>различные</w:t>
      </w:r>
      <w:r>
        <w:rPr>
          <w:color w:val="171717"/>
          <w:sz w:val="24"/>
        </w:rPr>
        <w:tab/>
        <w:t>команды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инструменты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SMART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Notebook.</w:t>
      </w:r>
    </w:p>
    <w:p w14:paraId="6FC1D1B8" w14:textId="77777777" w:rsidR="00DF0BCA" w:rsidRDefault="00000000">
      <w:pPr>
        <w:pStyle w:val="a3"/>
        <w:spacing w:line="272" w:lineRule="exact"/>
        <w:ind w:left="838"/>
      </w:pPr>
      <w:r>
        <w:rPr>
          <w:color w:val="171717"/>
        </w:rPr>
        <w:t>По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умолчанию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панель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инструментов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располагается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верхней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части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окна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SMART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Notebook.</w:t>
      </w:r>
    </w:p>
    <w:p w14:paraId="79977CBF" w14:textId="77777777" w:rsidR="00DF0BCA" w:rsidRDefault="00000000">
      <w:pPr>
        <w:pStyle w:val="a3"/>
        <w:spacing w:before="38"/>
        <w:ind w:left="272"/>
      </w:pPr>
      <w:r>
        <w:rPr>
          <w:color w:val="171717"/>
        </w:rPr>
        <w:t>Однако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ее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переместить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нижнюю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часть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окна,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нажав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«Переместить</w:t>
      </w:r>
    </w:p>
    <w:p w14:paraId="4399A3CC" w14:textId="77777777" w:rsidR="00DF0BCA" w:rsidRDefault="00000000">
      <w:pPr>
        <w:pStyle w:val="a3"/>
        <w:spacing w:before="5" w:line="259" w:lineRule="auto"/>
        <w:ind w:left="838" w:right="1279"/>
      </w:pPr>
      <w:r>
        <w:rPr>
          <w:color w:val="171717"/>
        </w:rPr>
        <w:t xml:space="preserve">панель инструментов вверх/вниз» </w:t>
      </w:r>
      <w:r>
        <w:rPr>
          <w:noProof/>
          <w:color w:val="171717"/>
          <w:spacing w:val="-5"/>
        </w:rPr>
        <w:drawing>
          <wp:inline distT="0" distB="0" distL="0" distR="0" wp14:anchorId="0F7C5A47" wp14:editId="30A01E66">
            <wp:extent cx="297180" cy="228600"/>
            <wp:effectExtent l="0" t="0" r="0" b="0"/>
            <wp:docPr id="15" name="image14.jpeg" descr="https://documents.infourok.ru/d37ed35f-5e81-45df-9731-e2701f043ff2/0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1717"/>
        </w:rPr>
        <w:t>. Это удобно в тех случаях, когда учащиеся не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дотянуться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 панели инструментов,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расположенной вверху.</w:t>
      </w:r>
    </w:p>
    <w:p w14:paraId="782D9F0D" w14:textId="77777777" w:rsidR="00DF0BCA" w:rsidRDefault="00000000">
      <w:pPr>
        <w:pStyle w:val="a5"/>
        <w:numPr>
          <w:ilvl w:val="0"/>
          <w:numId w:val="3"/>
        </w:numPr>
        <w:tabs>
          <w:tab w:val="left" w:pos="1019"/>
        </w:tabs>
        <w:spacing w:before="22"/>
        <w:ind w:left="1018" w:hanging="181"/>
        <w:rPr>
          <w:sz w:val="24"/>
        </w:rPr>
      </w:pPr>
      <w:r>
        <w:rPr>
          <w:color w:val="171717"/>
          <w:sz w:val="24"/>
        </w:rPr>
        <w:t>–</w:t>
      </w:r>
      <w:r>
        <w:rPr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Вкладки</w:t>
      </w:r>
      <w:r>
        <w:rPr>
          <w:color w:val="171717"/>
          <w:sz w:val="24"/>
        </w:rPr>
        <w:t>:</w:t>
      </w:r>
    </w:p>
    <w:p w14:paraId="093B9CAE" w14:textId="77777777" w:rsidR="00DF0BCA" w:rsidRDefault="00DF0BCA">
      <w:pPr>
        <w:rPr>
          <w:sz w:val="24"/>
        </w:rPr>
        <w:sectPr w:rsidR="00DF0BCA">
          <w:pgSz w:w="11910" w:h="16840"/>
          <w:pgMar w:top="660" w:right="440" w:bottom="280" w:left="580" w:header="720" w:footer="720" w:gutter="0"/>
          <w:cols w:space="720"/>
        </w:sectPr>
      </w:pPr>
    </w:p>
    <w:p w14:paraId="4EF66280" w14:textId="77777777" w:rsidR="00DF0BCA" w:rsidRDefault="00000000">
      <w:pPr>
        <w:pStyle w:val="a5"/>
        <w:numPr>
          <w:ilvl w:val="0"/>
          <w:numId w:val="2"/>
        </w:numPr>
        <w:tabs>
          <w:tab w:val="left" w:pos="1695"/>
          <w:tab w:val="left" w:pos="1696"/>
        </w:tabs>
        <w:spacing w:before="163" w:line="271" w:lineRule="auto"/>
        <w:ind w:right="129" w:firstLine="56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487188480" behindDoc="1" locked="0" layoutInCell="1" allowOverlap="1" wp14:anchorId="09BB0946" wp14:editId="675F6A37">
            <wp:simplePos x="0" y="0"/>
            <wp:positionH relativeFrom="page">
              <wp:posOffset>1170558</wp:posOffset>
            </wp:positionH>
            <wp:positionV relativeFrom="paragraph">
              <wp:posOffset>-6293</wp:posOffset>
            </wp:positionV>
            <wp:extent cx="274320" cy="266700"/>
            <wp:effectExtent l="0" t="0" r="0" b="0"/>
            <wp:wrapNone/>
            <wp:docPr id="17" name="image15.png" descr="https://documents.infourok.ru/d37ed35f-5e81-45df-9731-e2701f043ff2/0/imag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1717"/>
          <w:sz w:val="24"/>
          <w:u w:val="single" w:color="171717"/>
        </w:rPr>
        <w:t>Сортировщик</w:t>
      </w:r>
      <w:r>
        <w:rPr>
          <w:color w:val="171717"/>
          <w:spacing w:val="56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страниц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отображает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эскизы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страниц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текущего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файла.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Эта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вкладка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позволяет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упорядочить страницы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перемещать объекты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между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страницами.</w:t>
      </w:r>
    </w:p>
    <w:p w14:paraId="5D2DB78B" w14:textId="77777777" w:rsidR="00DF0BCA" w:rsidRDefault="00000000">
      <w:pPr>
        <w:pStyle w:val="a3"/>
        <w:spacing w:before="5" w:line="273" w:lineRule="auto"/>
        <w:ind w:left="1558" w:right="2058"/>
      </w:pPr>
      <w:r>
        <w:rPr>
          <w:color w:val="171717"/>
        </w:rPr>
        <w:t>Открытие сортировщика страниц осуществляется нажатием по кнопке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использовании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сортировщика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страниц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возможно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следующее:</w:t>
      </w:r>
    </w:p>
    <w:p w14:paraId="3DE730AE" w14:textId="77777777" w:rsidR="00DF0BCA" w:rsidRDefault="00000000">
      <w:pPr>
        <w:pStyle w:val="a5"/>
        <w:numPr>
          <w:ilvl w:val="1"/>
          <w:numId w:val="2"/>
        </w:numPr>
        <w:tabs>
          <w:tab w:val="left" w:pos="2582"/>
        </w:tabs>
        <w:spacing w:line="276" w:lineRule="exact"/>
        <w:ind w:hanging="184"/>
        <w:rPr>
          <w:sz w:val="24"/>
        </w:rPr>
      </w:pPr>
      <w:r>
        <w:rPr>
          <w:color w:val="171717"/>
          <w:sz w:val="24"/>
        </w:rPr>
        <w:t>Отображать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страницы</w:t>
      </w:r>
    </w:p>
    <w:p w14:paraId="69434D3D" w14:textId="77777777" w:rsidR="00DF0BCA" w:rsidRDefault="00000000">
      <w:pPr>
        <w:pStyle w:val="a5"/>
        <w:numPr>
          <w:ilvl w:val="1"/>
          <w:numId w:val="2"/>
        </w:numPr>
        <w:tabs>
          <w:tab w:val="left" w:pos="2582"/>
        </w:tabs>
        <w:spacing w:before="38"/>
        <w:ind w:hanging="184"/>
        <w:rPr>
          <w:sz w:val="24"/>
        </w:rPr>
      </w:pPr>
      <w:r>
        <w:rPr>
          <w:color w:val="171717"/>
          <w:sz w:val="24"/>
        </w:rPr>
        <w:t>Создавать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страницы</w:t>
      </w:r>
    </w:p>
    <w:p w14:paraId="55F708AE" w14:textId="77777777" w:rsidR="00DF0BCA" w:rsidRDefault="00000000">
      <w:pPr>
        <w:pStyle w:val="a5"/>
        <w:numPr>
          <w:ilvl w:val="1"/>
          <w:numId w:val="2"/>
        </w:numPr>
        <w:tabs>
          <w:tab w:val="left" w:pos="2582"/>
        </w:tabs>
        <w:spacing w:before="41"/>
        <w:ind w:hanging="184"/>
        <w:rPr>
          <w:sz w:val="24"/>
        </w:rPr>
      </w:pPr>
      <w:r>
        <w:rPr>
          <w:color w:val="171717"/>
          <w:sz w:val="24"/>
        </w:rPr>
        <w:t>Клонировать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страницы</w:t>
      </w:r>
    </w:p>
    <w:p w14:paraId="0114EE28" w14:textId="77777777" w:rsidR="00DF0BCA" w:rsidRDefault="00000000">
      <w:pPr>
        <w:pStyle w:val="a5"/>
        <w:numPr>
          <w:ilvl w:val="1"/>
          <w:numId w:val="2"/>
        </w:numPr>
        <w:tabs>
          <w:tab w:val="left" w:pos="2582"/>
        </w:tabs>
        <w:spacing w:before="39"/>
        <w:ind w:hanging="184"/>
        <w:rPr>
          <w:sz w:val="24"/>
        </w:rPr>
      </w:pPr>
      <w:r>
        <w:rPr>
          <w:color w:val="171717"/>
          <w:sz w:val="24"/>
        </w:rPr>
        <w:t>Удалять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страницы</w:t>
      </w:r>
    </w:p>
    <w:p w14:paraId="1B011A13" w14:textId="77777777" w:rsidR="00DF0BCA" w:rsidRDefault="00000000">
      <w:pPr>
        <w:pStyle w:val="a5"/>
        <w:numPr>
          <w:ilvl w:val="1"/>
          <w:numId w:val="2"/>
        </w:numPr>
        <w:tabs>
          <w:tab w:val="left" w:pos="2582"/>
        </w:tabs>
        <w:spacing w:before="38"/>
        <w:ind w:hanging="184"/>
        <w:rPr>
          <w:sz w:val="24"/>
        </w:rPr>
      </w:pPr>
      <w:r>
        <w:rPr>
          <w:color w:val="171717"/>
          <w:sz w:val="24"/>
        </w:rPr>
        <w:t>Переименовать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страницы</w:t>
      </w:r>
    </w:p>
    <w:p w14:paraId="1451FE75" w14:textId="77777777" w:rsidR="00DF0BCA" w:rsidRDefault="00000000">
      <w:pPr>
        <w:pStyle w:val="a5"/>
        <w:numPr>
          <w:ilvl w:val="1"/>
          <w:numId w:val="2"/>
        </w:numPr>
        <w:tabs>
          <w:tab w:val="left" w:pos="2582"/>
        </w:tabs>
        <w:spacing w:before="38"/>
        <w:ind w:hanging="184"/>
        <w:rPr>
          <w:sz w:val="24"/>
        </w:rPr>
      </w:pPr>
      <w:r>
        <w:rPr>
          <w:color w:val="171717"/>
          <w:sz w:val="24"/>
        </w:rPr>
        <w:t>Изменить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порядок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страниц</w:t>
      </w:r>
    </w:p>
    <w:p w14:paraId="289B8C49" w14:textId="77777777" w:rsidR="00DF0BCA" w:rsidRDefault="00000000">
      <w:pPr>
        <w:pStyle w:val="a5"/>
        <w:numPr>
          <w:ilvl w:val="1"/>
          <w:numId w:val="2"/>
        </w:numPr>
        <w:tabs>
          <w:tab w:val="left" w:pos="2582"/>
        </w:tabs>
        <w:spacing w:before="41"/>
        <w:ind w:hanging="184"/>
        <w:rPr>
          <w:sz w:val="24"/>
        </w:rPr>
      </w:pPr>
      <w:r>
        <w:rPr>
          <w:color w:val="171717"/>
          <w:sz w:val="24"/>
        </w:rPr>
        <w:t>Переносить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объекты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одной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страницы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другую</w:t>
      </w:r>
    </w:p>
    <w:p w14:paraId="72618A12" w14:textId="77777777" w:rsidR="00DF0BCA" w:rsidRDefault="00000000">
      <w:pPr>
        <w:pStyle w:val="a5"/>
        <w:numPr>
          <w:ilvl w:val="1"/>
          <w:numId w:val="2"/>
        </w:numPr>
        <w:tabs>
          <w:tab w:val="left" w:pos="2582"/>
        </w:tabs>
        <w:spacing w:before="39"/>
        <w:ind w:hanging="184"/>
        <w:rPr>
          <w:sz w:val="24"/>
        </w:rPr>
      </w:pPr>
      <w:r>
        <w:rPr>
          <w:color w:val="171717"/>
          <w:sz w:val="24"/>
        </w:rPr>
        <w:t>Группировать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страницы</w:t>
      </w:r>
    </w:p>
    <w:p w14:paraId="22FAC9EB" w14:textId="77777777" w:rsidR="00DF0BCA" w:rsidRDefault="00000000">
      <w:pPr>
        <w:pStyle w:val="a3"/>
        <w:tabs>
          <w:tab w:val="left" w:pos="1263"/>
        </w:tabs>
        <w:spacing w:before="5" w:line="256" w:lineRule="auto"/>
        <w:ind w:left="272" w:right="127" w:firstLine="566"/>
      </w:pPr>
      <w:r>
        <w:rPr>
          <w:rFonts w:ascii="Symbol" w:hAnsi="Symbol"/>
          <w:color w:val="171717"/>
        </w:rPr>
        <w:t></w:t>
      </w:r>
      <w:r>
        <w:rPr>
          <w:color w:val="171717"/>
        </w:rPr>
        <w:tab/>
      </w:r>
      <w:r>
        <w:rPr>
          <w:noProof/>
          <w:color w:val="171717"/>
          <w:position w:val="1"/>
        </w:rPr>
        <w:drawing>
          <wp:inline distT="0" distB="0" distL="0" distR="0" wp14:anchorId="527AAB21" wp14:editId="4703E116">
            <wp:extent cx="274320" cy="297179"/>
            <wp:effectExtent l="0" t="0" r="0" b="0"/>
            <wp:docPr id="19" name="image16.png" descr="https://documents.infourok.ru/d37ed35f-5e81-45df-9731-e2701f043ff2/0/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1717"/>
          <w:u w:val="single" w:color="171717"/>
        </w:rPr>
        <w:t>Галерея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содержит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графику,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фоновые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рисунки,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мультимедийные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материалы,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страницы,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можно использовать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 создании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презентаций.</w:t>
      </w:r>
    </w:p>
    <w:p w14:paraId="0A20F180" w14:textId="77777777" w:rsidR="00DF0BCA" w:rsidRDefault="00000000">
      <w:pPr>
        <w:pStyle w:val="a3"/>
        <w:tabs>
          <w:tab w:val="left" w:pos="6962"/>
        </w:tabs>
        <w:spacing w:before="24"/>
        <w:ind w:left="838"/>
      </w:pPr>
      <w:r>
        <w:rPr>
          <w:color w:val="171717"/>
        </w:rPr>
        <w:t>Открытие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галереи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нажатии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значка</w:t>
      </w:r>
      <w:r>
        <w:rPr>
          <w:color w:val="171717"/>
        </w:rPr>
        <w:tab/>
        <w:t>.</w:t>
      </w:r>
    </w:p>
    <w:p w14:paraId="2CDD66A9" w14:textId="77777777" w:rsidR="00DF0BCA" w:rsidRDefault="00000000">
      <w:pPr>
        <w:pStyle w:val="a3"/>
        <w:tabs>
          <w:tab w:val="left" w:pos="1263"/>
          <w:tab w:val="left" w:pos="7727"/>
        </w:tabs>
        <w:spacing w:before="7" w:line="259" w:lineRule="auto"/>
        <w:ind w:left="272" w:right="125" w:firstLine="566"/>
      </w:pPr>
      <w:r>
        <w:rPr>
          <w:rFonts w:ascii="Symbol" w:hAnsi="Symbol"/>
          <w:color w:val="171717"/>
        </w:rPr>
        <w:t></w:t>
      </w:r>
      <w:r>
        <w:rPr>
          <w:color w:val="171717"/>
        </w:rPr>
        <w:tab/>
      </w:r>
      <w:r>
        <w:rPr>
          <w:noProof/>
          <w:color w:val="171717"/>
        </w:rPr>
        <w:drawing>
          <wp:inline distT="0" distB="0" distL="0" distR="0" wp14:anchorId="7ADEE97F" wp14:editId="54B0AB8A">
            <wp:extent cx="259079" cy="235623"/>
            <wp:effectExtent l="0" t="0" r="0" b="0"/>
            <wp:docPr id="21" name="image17.png" descr="https://documents.infourok.ru/d37ed35f-5e81-45df-9731-e2701f043ff2/0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23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1717"/>
          <w:u w:val="single" w:color="171717"/>
        </w:rPr>
        <w:t>Вложения</w:t>
      </w:r>
      <w:r>
        <w:rPr>
          <w:color w:val="171717"/>
        </w:rPr>
        <w:t>.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Отображаются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прикрепленные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пользователем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файлы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ссылки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веб-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страницы.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Открытие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вложений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нажатии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значка</w:t>
      </w:r>
      <w:r>
        <w:rPr>
          <w:color w:val="171717"/>
        </w:rPr>
        <w:tab/>
        <w:t>.</w:t>
      </w:r>
    </w:p>
    <w:p w14:paraId="44B82CD9" w14:textId="77777777" w:rsidR="00DF0BCA" w:rsidRDefault="00000000">
      <w:pPr>
        <w:pStyle w:val="a5"/>
        <w:numPr>
          <w:ilvl w:val="0"/>
          <w:numId w:val="2"/>
        </w:numPr>
        <w:tabs>
          <w:tab w:val="left" w:pos="1265"/>
          <w:tab w:val="left" w:pos="1267"/>
        </w:tabs>
        <w:spacing w:before="5" w:line="271" w:lineRule="auto"/>
        <w:ind w:right="127" w:firstLine="566"/>
        <w:rPr>
          <w:sz w:val="24"/>
        </w:rPr>
      </w:pPr>
      <w:r>
        <w:rPr>
          <w:color w:val="171717"/>
          <w:sz w:val="24"/>
          <w:u w:val="single" w:color="171717"/>
        </w:rPr>
        <w:t>Свойства</w:t>
      </w:r>
      <w:r>
        <w:rPr>
          <w:color w:val="171717"/>
          <w:sz w:val="24"/>
        </w:rPr>
        <w:t>.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Возможность</w:t>
      </w:r>
      <w:r>
        <w:rPr>
          <w:color w:val="171717"/>
          <w:spacing w:val="22"/>
          <w:sz w:val="24"/>
        </w:rPr>
        <w:t xml:space="preserve"> </w:t>
      </w:r>
      <w:r>
        <w:rPr>
          <w:color w:val="171717"/>
          <w:sz w:val="24"/>
        </w:rPr>
        <w:t>изменять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форматы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выбранных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объектов,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таких</w:t>
      </w:r>
      <w:r>
        <w:rPr>
          <w:color w:val="171717"/>
          <w:spacing w:val="22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цифровые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чернила,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фигуры, линии, текст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таблицы.</w:t>
      </w:r>
    </w:p>
    <w:p w14:paraId="689D574C" w14:textId="77777777" w:rsidR="00DF0BCA" w:rsidRDefault="00000000">
      <w:pPr>
        <w:pStyle w:val="a3"/>
        <w:spacing w:before="2"/>
        <w:ind w:left="838"/>
      </w:pP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зависимости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выбранного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объекта,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изменить:</w:t>
      </w:r>
    </w:p>
    <w:p w14:paraId="772AEFF9" w14:textId="77777777" w:rsidR="00DF0BCA" w:rsidRDefault="00000000">
      <w:pPr>
        <w:pStyle w:val="a5"/>
        <w:numPr>
          <w:ilvl w:val="1"/>
          <w:numId w:val="2"/>
        </w:numPr>
        <w:tabs>
          <w:tab w:val="left" w:pos="2579"/>
        </w:tabs>
        <w:spacing w:before="40"/>
        <w:ind w:left="2578" w:hanging="181"/>
        <w:rPr>
          <w:sz w:val="24"/>
        </w:rPr>
      </w:pPr>
      <w:r>
        <w:rPr>
          <w:color w:val="171717"/>
          <w:sz w:val="24"/>
        </w:rPr>
        <w:t>цвет, толщину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 тип линий;</w:t>
      </w:r>
    </w:p>
    <w:p w14:paraId="45451CD7" w14:textId="77777777" w:rsidR="00DF0BCA" w:rsidRDefault="00000000">
      <w:pPr>
        <w:pStyle w:val="a5"/>
        <w:numPr>
          <w:ilvl w:val="1"/>
          <w:numId w:val="2"/>
        </w:numPr>
        <w:tabs>
          <w:tab w:val="left" w:pos="2579"/>
        </w:tabs>
        <w:spacing w:before="39"/>
        <w:ind w:left="2578" w:hanging="181"/>
        <w:rPr>
          <w:sz w:val="24"/>
        </w:rPr>
      </w:pPr>
      <w:r>
        <w:rPr>
          <w:color w:val="171717"/>
          <w:sz w:val="24"/>
        </w:rPr>
        <w:t>прозрачность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эффекты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заливки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объектов;</w:t>
      </w:r>
    </w:p>
    <w:p w14:paraId="077047D7" w14:textId="77777777" w:rsidR="00DF0BCA" w:rsidRDefault="00000000">
      <w:pPr>
        <w:pStyle w:val="a5"/>
        <w:numPr>
          <w:ilvl w:val="1"/>
          <w:numId w:val="2"/>
        </w:numPr>
        <w:tabs>
          <w:tab w:val="left" w:pos="2582"/>
        </w:tabs>
        <w:spacing w:before="39"/>
        <w:ind w:hanging="184"/>
        <w:rPr>
          <w:sz w:val="24"/>
        </w:rPr>
      </w:pPr>
      <w:r>
        <w:rPr>
          <w:color w:val="171717"/>
          <w:sz w:val="24"/>
        </w:rPr>
        <w:t>тип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шрифта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текстовых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объектов,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его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кегль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стиль;</w:t>
      </w:r>
    </w:p>
    <w:p w14:paraId="7980AD83" w14:textId="77777777" w:rsidR="00DF0BCA" w:rsidRDefault="00000000">
      <w:pPr>
        <w:pStyle w:val="a3"/>
        <w:spacing w:before="5"/>
        <w:ind w:left="2398"/>
      </w:pPr>
      <w:r>
        <w:rPr>
          <w:rFonts w:ascii="Wingdings" w:hAnsi="Wingdings"/>
          <w:color w:val="171717"/>
        </w:rPr>
        <w:t></w:t>
      </w:r>
      <w:r>
        <w:rPr>
          <w:color w:val="171717"/>
          <w:spacing w:val="9"/>
        </w:rPr>
        <w:t xml:space="preserve"> </w:t>
      </w:r>
      <w:r>
        <w:rPr>
          <w:noProof/>
          <w:color w:val="171717"/>
          <w:spacing w:val="9"/>
          <w:position w:val="1"/>
        </w:rPr>
        <w:drawing>
          <wp:inline distT="0" distB="0" distL="0" distR="0" wp14:anchorId="18B1B775" wp14:editId="74D7D3AD">
            <wp:extent cx="266700" cy="259079"/>
            <wp:effectExtent l="0" t="0" r="0" b="0"/>
            <wp:docPr id="23" name="image18.png" descr="https://documents.infourok.ru/d37ed35f-5e81-45df-9731-e2701f043ff2/0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1717"/>
        </w:rPr>
        <w:t>анимацию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объектов.</w:t>
      </w:r>
    </w:p>
    <w:p w14:paraId="588D7373" w14:textId="77777777" w:rsidR="00DF0BCA" w:rsidRDefault="00000000">
      <w:pPr>
        <w:pStyle w:val="a3"/>
        <w:spacing w:before="38"/>
        <w:ind w:left="838"/>
      </w:pPr>
      <w:r>
        <w:rPr>
          <w:color w:val="171717"/>
        </w:rPr>
        <w:t>Открытие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свойств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нажатии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значка</w:t>
      </w:r>
    </w:p>
    <w:p w14:paraId="4592DC2B" w14:textId="77777777" w:rsidR="00DF0BCA" w:rsidRDefault="00000000">
      <w:pPr>
        <w:pStyle w:val="a3"/>
        <w:tabs>
          <w:tab w:val="left" w:pos="1263"/>
        </w:tabs>
        <w:spacing w:before="5" w:line="259" w:lineRule="auto"/>
        <w:ind w:left="272" w:right="125" w:firstLine="566"/>
      </w:pPr>
      <w:r>
        <w:rPr>
          <w:rFonts w:ascii="Symbol" w:hAnsi="Symbol"/>
          <w:color w:val="171717"/>
        </w:rPr>
        <w:t></w:t>
      </w:r>
      <w:r>
        <w:rPr>
          <w:color w:val="171717"/>
        </w:rPr>
        <w:tab/>
      </w:r>
      <w:r>
        <w:rPr>
          <w:noProof/>
          <w:color w:val="171717"/>
        </w:rPr>
        <w:drawing>
          <wp:inline distT="0" distB="0" distL="0" distR="0" wp14:anchorId="16E07B54" wp14:editId="3CE7F326">
            <wp:extent cx="266700" cy="228600"/>
            <wp:effectExtent l="0" t="0" r="0" b="0"/>
            <wp:docPr id="25" name="image19.png" descr="https://documents.infourok.ru/d37ed35f-5e81-45df-9731-e2701f043ff2/0/imag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1717"/>
        </w:rPr>
        <w:t>Конструктор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занятий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создавайте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объекты,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реагирующие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действия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учеников,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запускающие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звук 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анимацию.</w:t>
      </w:r>
    </w:p>
    <w:p w14:paraId="2E152BD9" w14:textId="77777777" w:rsidR="00DF0BCA" w:rsidRDefault="00000000">
      <w:pPr>
        <w:pStyle w:val="a5"/>
        <w:numPr>
          <w:ilvl w:val="0"/>
          <w:numId w:val="3"/>
        </w:numPr>
        <w:tabs>
          <w:tab w:val="left" w:pos="1450"/>
          <w:tab w:val="left" w:pos="1451"/>
          <w:tab w:val="left" w:pos="2062"/>
          <w:tab w:val="left" w:pos="3466"/>
          <w:tab w:val="left" w:pos="5722"/>
          <w:tab w:val="left" w:pos="7608"/>
          <w:tab w:val="left" w:pos="8947"/>
          <w:tab w:val="left" w:pos="10431"/>
        </w:tabs>
        <w:spacing w:before="21" w:line="276" w:lineRule="auto"/>
        <w:ind w:right="125" w:firstLine="566"/>
        <w:rPr>
          <w:sz w:val="24"/>
        </w:rPr>
      </w:pPr>
      <w:r>
        <w:rPr>
          <w:b/>
          <w:color w:val="171717"/>
          <w:sz w:val="24"/>
        </w:rPr>
        <w:t>–</w:t>
      </w:r>
      <w:r>
        <w:rPr>
          <w:b/>
          <w:color w:val="171717"/>
          <w:sz w:val="24"/>
        </w:rPr>
        <w:tab/>
        <w:t>Область</w:t>
      </w:r>
      <w:r>
        <w:rPr>
          <w:b/>
          <w:color w:val="171717"/>
          <w:sz w:val="24"/>
        </w:rPr>
        <w:tab/>
        <w:t>страницы.</w:t>
      </w:r>
      <w:r>
        <w:rPr>
          <w:b/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Здесь</w:t>
      </w:r>
      <w:r>
        <w:rPr>
          <w:color w:val="171717"/>
          <w:sz w:val="24"/>
        </w:rPr>
        <w:tab/>
        <w:t>отображается</w:t>
      </w:r>
      <w:r>
        <w:rPr>
          <w:color w:val="171717"/>
          <w:sz w:val="24"/>
        </w:rPr>
        <w:tab/>
        <w:t>текущая</w:t>
      </w:r>
      <w:r>
        <w:rPr>
          <w:color w:val="171717"/>
          <w:sz w:val="24"/>
        </w:rPr>
        <w:tab/>
        <w:t>страница,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где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можно</w:t>
      </w:r>
      <w:r>
        <w:rPr>
          <w:color w:val="171717"/>
          <w:spacing w:val="-1"/>
          <w:sz w:val="24"/>
        </w:rPr>
        <w:t xml:space="preserve"> </w:t>
      </w:r>
      <w:hyperlink r:id="rId30">
        <w:r>
          <w:rPr>
            <w:sz w:val="24"/>
          </w:rPr>
          <w:t>создавать</w:t>
        </w:r>
      </w:hyperlink>
      <w:r>
        <w:rPr>
          <w:color w:val="171717"/>
          <w:sz w:val="24"/>
        </w:rPr>
        <w:t xml:space="preserve">, </w:t>
      </w:r>
      <w:hyperlink r:id="rId31">
        <w:r>
          <w:rPr>
            <w:sz w:val="24"/>
          </w:rPr>
          <w:t>редактировать</w:t>
        </w:r>
        <w:r>
          <w:rPr>
            <w:spacing w:val="1"/>
            <w:sz w:val="24"/>
          </w:rPr>
          <w:t xml:space="preserve"> </w:t>
        </w:r>
      </w:hyperlink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hyperlink r:id="rId32">
        <w:r>
          <w:rPr>
            <w:sz w:val="24"/>
          </w:rPr>
          <w:t xml:space="preserve">управлять </w:t>
        </w:r>
      </w:hyperlink>
      <w:r>
        <w:rPr>
          <w:color w:val="171717"/>
          <w:sz w:val="24"/>
        </w:rPr>
        <w:t>объектами на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странице.</w:t>
      </w:r>
    </w:p>
    <w:p w14:paraId="7D3FEF95" w14:textId="77777777" w:rsidR="00DF0BCA" w:rsidRDefault="00DF0BCA">
      <w:pPr>
        <w:pStyle w:val="a3"/>
        <w:spacing w:before="5"/>
        <w:rPr>
          <w:sz w:val="27"/>
        </w:rPr>
      </w:pPr>
    </w:p>
    <w:p w14:paraId="18D71979" w14:textId="77777777" w:rsidR="00DF0BCA" w:rsidRDefault="00000000">
      <w:pPr>
        <w:pStyle w:val="1"/>
      </w:pPr>
      <w:r>
        <w:rPr>
          <w:color w:val="171717"/>
        </w:rPr>
        <w:t>Инструменты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программного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обеспечения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SMART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Notebook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11.6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362"/>
        <w:gridCol w:w="6582"/>
      </w:tblGrid>
      <w:tr w:rsidR="00DF0BCA" w14:paraId="424B9B4F" w14:textId="77777777">
        <w:trPr>
          <w:trHeight w:val="554"/>
        </w:trPr>
        <w:tc>
          <w:tcPr>
            <w:tcW w:w="1527" w:type="dxa"/>
          </w:tcPr>
          <w:p w14:paraId="0EF8F1A1" w14:textId="77777777" w:rsidR="00DF0BCA" w:rsidRDefault="00000000">
            <w:pPr>
              <w:pStyle w:val="TableParagraph"/>
              <w:spacing w:line="270" w:lineRule="atLeast"/>
              <w:ind w:left="703" w:right="87" w:hanging="12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Кнопк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а</w:t>
            </w:r>
          </w:p>
        </w:tc>
        <w:tc>
          <w:tcPr>
            <w:tcW w:w="2362" w:type="dxa"/>
          </w:tcPr>
          <w:p w14:paraId="7F5A6994" w14:textId="77777777" w:rsidR="00DF0BCA" w:rsidRDefault="00000000">
            <w:pPr>
              <w:pStyle w:val="TableParagraph"/>
              <w:spacing w:before="1"/>
              <w:ind w:left="672" w:right="88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Инструмент</w:t>
            </w:r>
          </w:p>
        </w:tc>
        <w:tc>
          <w:tcPr>
            <w:tcW w:w="6582" w:type="dxa"/>
          </w:tcPr>
          <w:p w14:paraId="4A914688" w14:textId="77777777" w:rsidR="00DF0BCA" w:rsidRDefault="00000000">
            <w:pPr>
              <w:pStyle w:val="TableParagraph"/>
              <w:spacing w:before="1"/>
              <w:ind w:left="58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Настройки</w:t>
            </w:r>
          </w:p>
        </w:tc>
      </w:tr>
      <w:tr w:rsidR="00DF0BCA" w14:paraId="0FB55980" w14:textId="77777777">
        <w:trPr>
          <w:trHeight w:val="644"/>
        </w:trPr>
        <w:tc>
          <w:tcPr>
            <w:tcW w:w="1527" w:type="dxa"/>
          </w:tcPr>
          <w:p w14:paraId="6991FF9C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67C409" wp14:editId="0CD84ED6">
                  <wp:extent cx="344479" cy="304800"/>
                  <wp:effectExtent l="0" t="0" r="0" b="0"/>
                  <wp:docPr id="27" name="image20.png" descr="https://documents.infourok.ru/d37ed35f-5e81-45df-9731-e2701f043ff2/0/image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0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79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210802AD" w14:textId="77777777" w:rsidR="00DF0BCA" w:rsidRDefault="00000000">
            <w:pPr>
              <w:pStyle w:val="TableParagraph"/>
              <w:spacing w:before="39"/>
              <w:ind w:left="997" w:right="207" w:hanging="200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Предыдущая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страница</w:t>
            </w:r>
          </w:p>
        </w:tc>
        <w:tc>
          <w:tcPr>
            <w:tcW w:w="6582" w:type="dxa"/>
          </w:tcPr>
          <w:p w14:paraId="4B5B7C1E" w14:textId="77777777" w:rsidR="00DF0BCA" w:rsidRDefault="00000000">
            <w:pPr>
              <w:pStyle w:val="TableParagraph"/>
              <w:spacing w:line="270" w:lineRule="exact"/>
              <w:ind w:left="671"/>
              <w:rPr>
                <w:sz w:val="24"/>
              </w:rPr>
            </w:pPr>
            <w:r>
              <w:rPr>
                <w:color w:val="171717"/>
                <w:sz w:val="24"/>
              </w:rPr>
              <w:t>Отображение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предыдущей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страницы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текущего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файла.</w:t>
            </w:r>
          </w:p>
        </w:tc>
      </w:tr>
      <w:tr w:rsidR="00DF0BCA" w14:paraId="3AD566A6" w14:textId="77777777">
        <w:trPr>
          <w:trHeight w:val="697"/>
        </w:trPr>
        <w:tc>
          <w:tcPr>
            <w:tcW w:w="1527" w:type="dxa"/>
          </w:tcPr>
          <w:p w14:paraId="3B374BBB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5518BE" wp14:editId="18A32949">
                  <wp:extent cx="312164" cy="310895"/>
                  <wp:effectExtent l="0" t="0" r="0" b="0"/>
                  <wp:docPr id="29" name="image21.png" descr="https://documents.infourok.ru/d37ed35f-5e81-45df-9731-e2701f043ff2/0/image0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1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64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536122AB" w14:textId="77777777" w:rsidR="00DF0BCA" w:rsidRDefault="00000000">
            <w:pPr>
              <w:pStyle w:val="TableParagraph"/>
              <w:spacing w:before="66"/>
              <w:ind w:left="997" w:right="264" w:hanging="140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Следующая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страница</w:t>
            </w:r>
          </w:p>
        </w:tc>
        <w:tc>
          <w:tcPr>
            <w:tcW w:w="6582" w:type="dxa"/>
          </w:tcPr>
          <w:p w14:paraId="507BDCE0" w14:textId="77777777" w:rsidR="00DF0BCA" w:rsidRDefault="00000000">
            <w:pPr>
              <w:pStyle w:val="TableParagraph"/>
              <w:spacing w:line="270" w:lineRule="exact"/>
              <w:ind w:left="671"/>
              <w:rPr>
                <w:sz w:val="24"/>
              </w:rPr>
            </w:pPr>
            <w:r>
              <w:rPr>
                <w:color w:val="171717"/>
                <w:sz w:val="24"/>
              </w:rPr>
              <w:t>Отображение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следующей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страницы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текущего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файла.</w:t>
            </w:r>
          </w:p>
        </w:tc>
      </w:tr>
      <w:tr w:rsidR="00DF0BCA" w14:paraId="7E64F19C" w14:textId="77777777">
        <w:trPr>
          <w:trHeight w:val="707"/>
        </w:trPr>
        <w:tc>
          <w:tcPr>
            <w:tcW w:w="1527" w:type="dxa"/>
          </w:tcPr>
          <w:p w14:paraId="27CFD003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739D73" wp14:editId="5C6C2D00">
                  <wp:extent cx="273268" cy="264032"/>
                  <wp:effectExtent l="0" t="0" r="0" b="0"/>
                  <wp:docPr id="31" name="image22.png" descr="https://documents.infourok.ru/d37ed35f-5e81-45df-9731-e2701f043ff2/0/image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2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68" cy="26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6A6BD788" w14:textId="77777777" w:rsidR="00DF0BCA" w:rsidRDefault="00000000">
            <w:pPr>
              <w:pStyle w:val="TableParagraph"/>
              <w:spacing w:before="210"/>
              <w:ind w:left="672" w:right="90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Отмена</w:t>
            </w:r>
          </w:p>
        </w:tc>
        <w:tc>
          <w:tcPr>
            <w:tcW w:w="6582" w:type="dxa"/>
          </w:tcPr>
          <w:p w14:paraId="46387172" w14:textId="77777777" w:rsidR="00DF0BCA" w:rsidRDefault="00000000">
            <w:pPr>
              <w:pStyle w:val="TableParagraph"/>
              <w:spacing w:line="270" w:lineRule="exact"/>
              <w:ind w:left="671"/>
              <w:rPr>
                <w:sz w:val="24"/>
              </w:rPr>
            </w:pPr>
            <w:r>
              <w:rPr>
                <w:color w:val="171717"/>
                <w:sz w:val="24"/>
              </w:rPr>
              <w:t>Отмена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последнего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действия.</w:t>
            </w:r>
          </w:p>
        </w:tc>
      </w:tr>
      <w:tr w:rsidR="00DF0BCA" w14:paraId="5848C88C" w14:textId="77777777">
        <w:trPr>
          <w:trHeight w:val="560"/>
        </w:trPr>
        <w:tc>
          <w:tcPr>
            <w:tcW w:w="1527" w:type="dxa"/>
          </w:tcPr>
          <w:p w14:paraId="0195EDA7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074C3D" wp14:editId="5C04A7EF">
                  <wp:extent cx="303777" cy="264032"/>
                  <wp:effectExtent l="0" t="0" r="0" b="0"/>
                  <wp:docPr id="33" name="image23.png" descr="https://documents.infourok.ru/d37ed35f-5e81-45df-9731-e2701f043ff2/0/image0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3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77" cy="26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6FCADC6F" w14:textId="77777777" w:rsidR="00DF0BCA" w:rsidRDefault="00000000">
            <w:pPr>
              <w:pStyle w:val="TableParagraph"/>
              <w:spacing w:before="135"/>
              <w:ind w:left="672" w:right="9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Вернуть</w:t>
            </w:r>
          </w:p>
        </w:tc>
        <w:tc>
          <w:tcPr>
            <w:tcW w:w="6582" w:type="dxa"/>
          </w:tcPr>
          <w:p w14:paraId="54777414" w14:textId="77777777" w:rsidR="00DF0BCA" w:rsidRDefault="00000000">
            <w:pPr>
              <w:pStyle w:val="TableParagraph"/>
              <w:spacing w:line="270" w:lineRule="exact"/>
              <w:ind w:left="671"/>
              <w:rPr>
                <w:sz w:val="24"/>
              </w:rPr>
            </w:pPr>
            <w:r>
              <w:rPr>
                <w:color w:val="171717"/>
                <w:sz w:val="24"/>
              </w:rPr>
              <w:t>Позволяет</w:t>
            </w:r>
            <w:r>
              <w:rPr>
                <w:color w:val="171717"/>
                <w:spacing w:val="1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повторить</w:t>
            </w:r>
            <w:r>
              <w:rPr>
                <w:color w:val="171717"/>
                <w:spacing w:val="1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действие,</w:t>
            </w:r>
            <w:r>
              <w:rPr>
                <w:color w:val="171717"/>
                <w:spacing w:val="1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отмененное</w:t>
            </w:r>
            <w:r>
              <w:rPr>
                <w:color w:val="171717"/>
                <w:spacing w:val="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помощью</w:t>
            </w:r>
          </w:p>
          <w:p w14:paraId="05ACFBE9" w14:textId="77777777" w:rsidR="00DF0BCA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color w:val="171717"/>
                <w:sz w:val="24"/>
              </w:rPr>
              <w:t>инструмента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Отмена.</w:t>
            </w:r>
          </w:p>
        </w:tc>
      </w:tr>
      <w:tr w:rsidR="00DF0BCA" w14:paraId="1918AD6A" w14:textId="77777777">
        <w:trPr>
          <w:trHeight w:val="553"/>
        </w:trPr>
        <w:tc>
          <w:tcPr>
            <w:tcW w:w="1527" w:type="dxa"/>
          </w:tcPr>
          <w:p w14:paraId="7B4297D2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AB6B9E" wp14:editId="004C668B">
                  <wp:extent cx="280859" cy="264032"/>
                  <wp:effectExtent l="0" t="0" r="0" b="0"/>
                  <wp:docPr id="35" name="image24.png" descr="https://documents.infourok.ru/d37ed35f-5e81-45df-9731-e2701f043ff2/0/image0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4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59" cy="26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44C741E2" w14:textId="77777777" w:rsidR="00DF0BCA" w:rsidRDefault="00000000">
            <w:pPr>
              <w:pStyle w:val="TableParagraph"/>
              <w:spacing w:line="272" w:lineRule="exact"/>
              <w:ind w:left="978"/>
              <w:rPr>
                <w:sz w:val="24"/>
              </w:rPr>
            </w:pPr>
            <w:r>
              <w:rPr>
                <w:color w:val="171717"/>
                <w:sz w:val="24"/>
              </w:rPr>
              <w:t>Добавить</w:t>
            </w:r>
          </w:p>
          <w:p w14:paraId="2B3758D7" w14:textId="77777777" w:rsidR="00DF0BCA" w:rsidRDefault="00000000">
            <w:pPr>
              <w:pStyle w:val="TableParagraph"/>
              <w:spacing w:line="261" w:lineRule="exact"/>
              <w:ind w:left="707"/>
              <w:rPr>
                <w:sz w:val="24"/>
              </w:rPr>
            </w:pPr>
            <w:r>
              <w:rPr>
                <w:color w:val="171717"/>
                <w:sz w:val="24"/>
              </w:rPr>
              <w:t>страницу</w:t>
            </w:r>
          </w:p>
        </w:tc>
        <w:tc>
          <w:tcPr>
            <w:tcW w:w="6582" w:type="dxa"/>
          </w:tcPr>
          <w:p w14:paraId="0557EC80" w14:textId="77777777" w:rsidR="00DF0BCA" w:rsidRDefault="00000000">
            <w:pPr>
              <w:pStyle w:val="TableParagraph"/>
              <w:spacing w:line="270" w:lineRule="exact"/>
              <w:ind w:left="671"/>
              <w:rPr>
                <w:sz w:val="24"/>
              </w:rPr>
            </w:pPr>
            <w:r>
              <w:rPr>
                <w:color w:val="171717"/>
                <w:sz w:val="24"/>
              </w:rPr>
              <w:t>Вставка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новой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пустой страницы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текущий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файл.</w:t>
            </w:r>
          </w:p>
        </w:tc>
      </w:tr>
      <w:tr w:rsidR="00DF0BCA" w14:paraId="495FA42D" w14:textId="77777777">
        <w:trPr>
          <w:trHeight w:val="553"/>
        </w:trPr>
        <w:tc>
          <w:tcPr>
            <w:tcW w:w="1527" w:type="dxa"/>
          </w:tcPr>
          <w:p w14:paraId="62C176D9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068351" wp14:editId="2AE88356">
                  <wp:extent cx="282586" cy="235743"/>
                  <wp:effectExtent l="0" t="0" r="0" b="0"/>
                  <wp:docPr id="37" name="image25.png" descr="https://documents.infourok.ru/d37ed35f-5e81-45df-9731-e2701f043ff2/0/image0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5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86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32F95DA4" w14:textId="77777777" w:rsidR="00DF0BCA" w:rsidRDefault="00000000">
            <w:pPr>
              <w:pStyle w:val="TableParagraph"/>
              <w:spacing w:line="270" w:lineRule="exact"/>
              <w:ind w:left="1031"/>
              <w:rPr>
                <w:sz w:val="24"/>
              </w:rPr>
            </w:pPr>
            <w:r>
              <w:rPr>
                <w:color w:val="171717"/>
                <w:sz w:val="24"/>
              </w:rPr>
              <w:t>Удалить</w:t>
            </w:r>
          </w:p>
          <w:p w14:paraId="238A2B41" w14:textId="77777777" w:rsidR="00DF0BCA" w:rsidRDefault="00000000">
            <w:pPr>
              <w:pStyle w:val="TableParagraph"/>
              <w:spacing w:line="264" w:lineRule="exact"/>
              <w:ind w:left="707"/>
              <w:rPr>
                <w:sz w:val="24"/>
              </w:rPr>
            </w:pPr>
            <w:r>
              <w:rPr>
                <w:color w:val="171717"/>
                <w:sz w:val="24"/>
              </w:rPr>
              <w:t>страницу</w:t>
            </w:r>
          </w:p>
        </w:tc>
        <w:tc>
          <w:tcPr>
            <w:tcW w:w="6582" w:type="dxa"/>
          </w:tcPr>
          <w:p w14:paraId="06AA2BD1" w14:textId="77777777" w:rsidR="00DF0BCA" w:rsidRDefault="00000000">
            <w:pPr>
              <w:pStyle w:val="TableParagraph"/>
              <w:spacing w:line="270" w:lineRule="exact"/>
              <w:ind w:left="671"/>
              <w:rPr>
                <w:sz w:val="24"/>
              </w:rPr>
            </w:pPr>
            <w:r>
              <w:rPr>
                <w:color w:val="171717"/>
                <w:sz w:val="24"/>
              </w:rPr>
              <w:t>Удаление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текущей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страницы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текущего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файла.</w:t>
            </w:r>
          </w:p>
        </w:tc>
      </w:tr>
    </w:tbl>
    <w:p w14:paraId="752A357A" w14:textId="77777777" w:rsidR="00DF0BCA" w:rsidRDefault="00DF0BCA">
      <w:pPr>
        <w:spacing w:line="270" w:lineRule="exact"/>
        <w:rPr>
          <w:sz w:val="24"/>
        </w:rPr>
        <w:sectPr w:rsidR="00DF0BCA">
          <w:pgSz w:w="11910" w:h="16840"/>
          <w:pgMar w:top="70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362"/>
        <w:gridCol w:w="6582"/>
      </w:tblGrid>
      <w:tr w:rsidR="00DF0BCA" w14:paraId="7001B74A" w14:textId="77777777">
        <w:trPr>
          <w:trHeight w:val="570"/>
        </w:trPr>
        <w:tc>
          <w:tcPr>
            <w:tcW w:w="1527" w:type="dxa"/>
            <w:tcBorders>
              <w:top w:val="nil"/>
            </w:tcBorders>
          </w:tcPr>
          <w:p w14:paraId="6F526F12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350331F9" wp14:editId="56A0DE32">
                  <wp:extent cx="282490" cy="244316"/>
                  <wp:effectExtent l="0" t="0" r="0" b="0"/>
                  <wp:docPr id="39" name="image26.png" descr="https://documents.infourok.ru/d37ed35f-5e81-45df-9731-e2701f043ff2/0/image0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6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90" cy="24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nil"/>
            </w:tcBorders>
          </w:tcPr>
          <w:p w14:paraId="487BF927" w14:textId="77777777" w:rsidR="00DF0BCA" w:rsidRDefault="00000000">
            <w:pPr>
              <w:pStyle w:val="TableParagraph"/>
              <w:spacing w:before="143"/>
              <w:ind w:left="672" w:right="8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Открыть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файл</w:t>
            </w:r>
          </w:p>
        </w:tc>
        <w:tc>
          <w:tcPr>
            <w:tcW w:w="6582" w:type="dxa"/>
            <w:tcBorders>
              <w:top w:val="nil"/>
            </w:tcBorders>
          </w:tcPr>
          <w:p w14:paraId="5712317F" w14:textId="77777777" w:rsidR="00DF0BCA" w:rsidRDefault="00000000">
            <w:pPr>
              <w:pStyle w:val="TableParagraph"/>
              <w:ind w:left="105" w:firstLine="566"/>
              <w:rPr>
                <w:sz w:val="21"/>
              </w:rPr>
            </w:pPr>
            <w:r>
              <w:rPr>
                <w:sz w:val="21"/>
              </w:rPr>
              <w:t>Позволяет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открыть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ранее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созданный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документ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Notebook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любого носителя.</w:t>
            </w:r>
          </w:p>
        </w:tc>
      </w:tr>
      <w:tr w:rsidR="00DF0BCA" w14:paraId="1AF9DD45" w14:textId="77777777">
        <w:trPr>
          <w:trHeight w:val="554"/>
        </w:trPr>
        <w:tc>
          <w:tcPr>
            <w:tcW w:w="1527" w:type="dxa"/>
          </w:tcPr>
          <w:p w14:paraId="0CE19024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78FB9A" wp14:editId="6059422C">
                  <wp:extent cx="282478" cy="266700"/>
                  <wp:effectExtent l="0" t="0" r="0" b="0"/>
                  <wp:docPr id="41" name="image27.png" descr="https://documents.infourok.ru/d37ed35f-5e81-45df-9731-e2701f043ff2/0/image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7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78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44636B1A" w14:textId="77777777" w:rsidR="00DF0BCA" w:rsidRDefault="00000000">
            <w:pPr>
              <w:pStyle w:val="TableParagraph"/>
              <w:spacing w:before="133"/>
              <w:ind w:left="672" w:right="8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Сохранить</w:t>
            </w:r>
          </w:p>
        </w:tc>
        <w:tc>
          <w:tcPr>
            <w:tcW w:w="6582" w:type="dxa"/>
          </w:tcPr>
          <w:p w14:paraId="35109CDD" w14:textId="77777777" w:rsidR="00DF0BCA" w:rsidRDefault="00000000">
            <w:pPr>
              <w:pStyle w:val="TableParagraph"/>
              <w:spacing w:line="272" w:lineRule="exact"/>
              <w:ind w:left="671"/>
              <w:rPr>
                <w:sz w:val="24"/>
              </w:rPr>
            </w:pPr>
            <w:r>
              <w:rPr>
                <w:color w:val="171717"/>
                <w:sz w:val="24"/>
              </w:rPr>
              <w:t>Позволяет</w:t>
            </w:r>
            <w:r>
              <w:rPr>
                <w:color w:val="171717"/>
                <w:spacing w:val="2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сохранить</w:t>
            </w:r>
            <w:r>
              <w:rPr>
                <w:color w:val="171717"/>
                <w:spacing w:val="2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новый</w:t>
            </w:r>
            <w:r>
              <w:rPr>
                <w:color w:val="171717"/>
                <w:spacing w:val="2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или</w:t>
            </w:r>
            <w:r>
              <w:rPr>
                <w:color w:val="171717"/>
                <w:spacing w:val="2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измененный</w:t>
            </w:r>
            <w:r>
              <w:rPr>
                <w:color w:val="171717"/>
                <w:spacing w:val="2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документ</w:t>
            </w:r>
          </w:p>
          <w:p w14:paraId="595E8AA6" w14:textId="77777777" w:rsidR="00DF0BCA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Notebook.</w:t>
            </w:r>
          </w:p>
        </w:tc>
      </w:tr>
      <w:tr w:rsidR="00DF0BCA" w14:paraId="7A7F90AC" w14:textId="77777777">
        <w:trPr>
          <w:trHeight w:val="1052"/>
        </w:trPr>
        <w:tc>
          <w:tcPr>
            <w:tcW w:w="1527" w:type="dxa"/>
            <w:vMerge w:val="restart"/>
          </w:tcPr>
          <w:p w14:paraId="7EAA672B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4C7C4E" wp14:editId="2049B2E0">
                  <wp:extent cx="348780" cy="280034"/>
                  <wp:effectExtent l="0" t="0" r="0" b="0"/>
                  <wp:docPr id="43" name="image28.png" descr="https://documents.infourok.ru/d37ed35f-5e81-45df-9731-e2701f043ff2/0/image0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8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80" cy="28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vMerge w:val="restart"/>
          </w:tcPr>
          <w:p w14:paraId="6A44EB48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7103235D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20708A71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187BDB02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628D99EA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6D569D11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2ED48711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2A4E749D" w14:textId="77777777" w:rsidR="00DF0BCA" w:rsidRDefault="00DF0BCA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EDC71EB" w14:textId="77777777" w:rsidR="00DF0BCA" w:rsidRDefault="00000000">
            <w:pPr>
              <w:pStyle w:val="TableParagraph"/>
              <w:ind w:left="810" w:right="202" w:hanging="17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Просмотреть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экраны</w:t>
            </w:r>
          </w:p>
        </w:tc>
        <w:tc>
          <w:tcPr>
            <w:tcW w:w="6582" w:type="dxa"/>
          </w:tcPr>
          <w:p w14:paraId="0A0B17C5" w14:textId="77777777" w:rsidR="00DF0BCA" w:rsidRDefault="00000000">
            <w:pPr>
              <w:pStyle w:val="TableParagraph"/>
              <w:spacing w:before="219"/>
              <w:ind w:left="1211"/>
              <w:rPr>
                <w:sz w:val="24"/>
              </w:rPr>
            </w:pPr>
            <w:r>
              <w:rPr>
                <w:color w:val="171717"/>
                <w:sz w:val="24"/>
              </w:rPr>
              <w:t>-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Во весь экран</w:t>
            </w:r>
            <w:r>
              <w:rPr>
                <w:color w:val="171717"/>
                <w:sz w:val="24"/>
              </w:rPr>
              <w:t>.</w:t>
            </w:r>
          </w:p>
          <w:p w14:paraId="669B9A69" w14:textId="77777777" w:rsidR="00DF0BCA" w:rsidRDefault="00000000">
            <w:pPr>
              <w:pStyle w:val="TableParagraph"/>
              <w:spacing w:line="270" w:lineRule="atLeast"/>
              <w:ind w:left="105" w:firstLine="566"/>
              <w:rPr>
                <w:sz w:val="24"/>
              </w:rPr>
            </w:pPr>
            <w:r>
              <w:rPr>
                <w:color w:val="171717"/>
                <w:sz w:val="24"/>
              </w:rPr>
              <w:t>Позволяет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распахнуть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рабочую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область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Notebook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полный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экран для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удобства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документом.</w:t>
            </w:r>
          </w:p>
        </w:tc>
      </w:tr>
      <w:tr w:rsidR="00DF0BCA" w14:paraId="0958D083" w14:textId="77777777">
        <w:trPr>
          <w:trHeight w:val="1547"/>
        </w:trPr>
        <w:tc>
          <w:tcPr>
            <w:tcW w:w="1527" w:type="dxa"/>
            <w:vMerge/>
            <w:tcBorders>
              <w:top w:val="nil"/>
            </w:tcBorders>
          </w:tcPr>
          <w:p w14:paraId="0ADE1138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04475934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4035DAC9" w14:textId="77777777" w:rsidR="00DF0BCA" w:rsidRDefault="00000000">
            <w:pPr>
              <w:pStyle w:val="TableParagraph"/>
              <w:spacing w:before="159"/>
              <w:ind w:left="120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-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Прозрачный</w:t>
            </w:r>
            <w:r>
              <w:rPr>
                <w:i/>
                <w:color w:val="171717"/>
                <w:spacing w:val="-2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фон</w:t>
            </w:r>
            <w:r>
              <w:rPr>
                <w:color w:val="171717"/>
                <w:sz w:val="24"/>
              </w:rPr>
              <w:t>.</w:t>
            </w:r>
          </w:p>
          <w:p w14:paraId="6D172204" w14:textId="77777777" w:rsidR="00DF0BCA" w:rsidRDefault="00000000">
            <w:pPr>
              <w:pStyle w:val="TableParagraph"/>
              <w:spacing w:before="3"/>
              <w:ind w:left="105" w:right="90" w:firstLine="56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Фон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SMART Notebook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станет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прозрачным,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позволит видеть рабочий стол и приложения, расположенные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SMART Notebook,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 все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объекты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странице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файла</w:t>
            </w:r>
          </w:p>
          <w:p w14:paraId="2B80DADB" w14:textId="77777777" w:rsidR="00DF0BCA" w:rsidRDefault="00000000">
            <w:pPr>
              <w:pStyle w:val="TableParagraph"/>
              <w:spacing w:line="261" w:lineRule="exact"/>
              <w:ind w:left="67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*.notebook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останутся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видимыми.</w:t>
            </w:r>
          </w:p>
        </w:tc>
      </w:tr>
      <w:tr w:rsidR="00DF0BCA" w14:paraId="65734C95" w14:textId="77777777">
        <w:trPr>
          <w:trHeight w:val="1605"/>
        </w:trPr>
        <w:tc>
          <w:tcPr>
            <w:tcW w:w="1527" w:type="dxa"/>
            <w:vMerge/>
            <w:tcBorders>
              <w:top w:val="nil"/>
            </w:tcBorders>
          </w:tcPr>
          <w:p w14:paraId="2F43F9F9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5DD98AC4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7DAD5BB7" w14:textId="77777777" w:rsidR="00DF0BCA" w:rsidRDefault="00000000">
            <w:pPr>
              <w:pStyle w:val="TableParagraph"/>
              <w:tabs>
                <w:tab w:val="left" w:pos="3869"/>
              </w:tabs>
              <w:spacing w:before="220"/>
              <w:ind w:left="1211"/>
              <w:rPr>
                <w:i/>
                <w:sz w:val="24"/>
              </w:rPr>
            </w:pPr>
            <w:r>
              <w:rPr>
                <w:color w:val="171717"/>
                <w:sz w:val="24"/>
              </w:rPr>
              <w:t>-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Двухстраничный</w:t>
            </w:r>
            <w:r>
              <w:rPr>
                <w:i/>
                <w:color w:val="171717"/>
                <w:sz w:val="24"/>
              </w:rPr>
              <w:tab/>
              <w:t>режим/Одностраничный</w:t>
            </w:r>
          </w:p>
          <w:p w14:paraId="7EA46580" w14:textId="77777777" w:rsidR="00DF0BC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color w:val="171717"/>
                <w:sz w:val="24"/>
              </w:rPr>
              <w:t>режим</w:t>
            </w:r>
            <w:r>
              <w:rPr>
                <w:color w:val="171717"/>
                <w:sz w:val="24"/>
              </w:rPr>
              <w:t>.</w:t>
            </w:r>
          </w:p>
          <w:p w14:paraId="03D6E09B" w14:textId="77777777" w:rsidR="00DF0BCA" w:rsidRDefault="00000000">
            <w:pPr>
              <w:pStyle w:val="TableParagraph"/>
              <w:spacing w:line="270" w:lineRule="atLeast"/>
              <w:ind w:left="105" w:right="94" w:firstLine="56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Позволяет распахнуть в рабочей области Notebook две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страницы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одну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страницу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удобства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документом.</w:t>
            </w:r>
          </w:p>
        </w:tc>
      </w:tr>
      <w:tr w:rsidR="00DF0BCA" w14:paraId="25EBC720" w14:textId="77777777">
        <w:trPr>
          <w:trHeight w:val="1227"/>
        </w:trPr>
        <w:tc>
          <w:tcPr>
            <w:tcW w:w="1527" w:type="dxa"/>
            <w:vMerge/>
            <w:tcBorders>
              <w:top w:val="nil"/>
            </w:tcBorders>
          </w:tcPr>
          <w:p w14:paraId="134DEBC3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F5A6671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3A18C548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635538E4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57746595" w14:textId="77777777" w:rsidR="00DF0BCA" w:rsidRDefault="00DF0BCA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769EE68" w14:textId="77777777" w:rsidR="00DF0BCA" w:rsidRDefault="00000000">
            <w:pPr>
              <w:pStyle w:val="TableParagraph"/>
              <w:spacing w:before="1" w:line="261" w:lineRule="exact"/>
              <w:ind w:right="511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Настройка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масштаба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отображения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страницы.</w:t>
            </w:r>
          </w:p>
        </w:tc>
      </w:tr>
      <w:tr w:rsidR="00DF0BCA" w14:paraId="60F75753" w14:textId="77777777">
        <w:trPr>
          <w:trHeight w:val="311"/>
        </w:trPr>
        <w:tc>
          <w:tcPr>
            <w:tcW w:w="1527" w:type="dxa"/>
          </w:tcPr>
          <w:p w14:paraId="6142EB11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5FFC7D" wp14:editId="6B661B54">
                  <wp:extent cx="272642" cy="196024"/>
                  <wp:effectExtent l="0" t="0" r="0" b="0"/>
                  <wp:docPr id="45" name="image29.png" descr="https://documents.infourok.ru/d37ed35f-5e81-45df-9731-e2701f043ff2/0/image0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9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42" cy="19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5F40E036" w14:textId="77777777" w:rsidR="00DF0BCA" w:rsidRDefault="00000000">
            <w:pPr>
              <w:pStyle w:val="TableParagraph"/>
              <w:spacing w:before="13"/>
              <w:ind w:left="672" w:right="9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Вставить</w:t>
            </w:r>
          </w:p>
        </w:tc>
        <w:tc>
          <w:tcPr>
            <w:tcW w:w="6582" w:type="dxa"/>
          </w:tcPr>
          <w:p w14:paraId="56E66D2E" w14:textId="77777777" w:rsidR="00DF0BCA" w:rsidRDefault="00000000">
            <w:pPr>
              <w:pStyle w:val="TableParagraph"/>
              <w:spacing w:line="270" w:lineRule="exact"/>
              <w:ind w:right="423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Позволяет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быстро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вставить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копию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буфера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обмена.</w:t>
            </w:r>
          </w:p>
        </w:tc>
      </w:tr>
      <w:tr w:rsidR="00DF0BCA" w14:paraId="2AB9FDB5" w14:textId="77777777">
        <w:trPr>
          <w:trHeight w:val="373"/>
        </w:trPr>
        <w:tc>
          <w:tcPr>
            <w:tcW w:w="1527" w:type="dxa"/>
          </w:tcPr>
          <w:p w14:paraId="0BDDEE49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335023" wp14:editId="16963AD7">
                  <wp:extent cx="273965" cy="235267"/>
                  <wp:effectExtent l="0" t="0" r="0" b="0"/>
                  <wp:docPr id="47" name="image30.png" descr="https://documents.infourok.ru/d37ed35f-5e81-45df-9731-e2701f043ff2/0/image0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0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65" cy="23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5C0B25E8" w14:textId="77777777" w:rsidR="00DF0BCA" w:rsidRDefault="00000000">
            <w:pPr>
              <w:pStyle w:val="TableParagraph"/>
              <w:spacing w:before="44"/>
              <w:ind w:left="672" w:right="90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Удалить</w:t>
            </w:r>
          </w:p>
        </w:tc>
        <w:tc>
          <w:tcPr>
            <w:tcW w:w="6582" w:type="dxa"/>
          </w:tcPr>
          <w:p w14:paraId="32BA28BF" w14:textId="77777777" w:rsidR="00DF0BCA" w:rsidRDefault="00000000">
            <w:pPr>
              <w:pStyle w:val="TableParagraph"/>
              <w:spacing w:line="272" w:lineRule="exact"/>
              <w:ind w:left="671"/>
              <w:rPr>
                <w:sz w:val="24"/>
              </w:rPr>
            </w:pPr>
            <w:r>
              <w:rPr>
                <w:color w:val="171717"/>
                <w:sz w:val="24"/>
              </w:rPr>
              <w:t>Удаление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всех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выделенных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объектов.</w:t>
            </w:r>
          </w:p>
        </w:tc>
      </w:tr>
      <w:tr w:rsidR="00DF0BCA" w14:paraId="2CAE77A7" w14:textId="77777777">
        <w:trPr>
          <w:trHeight w:val="275"/>
        </w:trPr>
        <w:tc>
          <w:tcPr>
            <w:tcW w:w="1527" w:type="dxa"/>
            <w:vMerge w:val="restart"/>
          </w:tcPr>
          <w:p w14:paraId="3C46C5D2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5C01B4" wp14:editId="10BA27B1">
                  <wp:extent cx="283198" cy="228600"/>
                  <wp:effectExtent l="0" t="0" r="0" b="0"/>
                  <wp:docPr id="49" name="image31.png" descr="https://documents.infourok.ru/d37ed35f-5e81-45df-9731-e2701f043ff2/0/image0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1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98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vMerge w:val="restart"/>
          </w:tcPr>
          <w:p w14:paraId="021FE48E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1C8FD835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55661AB5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491B7E1A" w14:textId="77777777" w:rsidR="00DF0BCA" w:rsidRDefault="00DF0BCA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EC177F3" w14:textId="77777777" w:rsidR="00DF0BCA" w:rsidRDefault="00000000">
            <w:pPr>
              <w:pStyle w:val="TableParagraph"/>
              <w:ind w:left="755"/>
              <w:rPr>
                <w:sz w:val="24"/>
              </w:rPr>
            </w:pPr>
            <w:r>
              <w:rPr>
                <w:color w:val="171717"/>
                <w:sz w:val="24"/>
              </w:rPr>
              <w:t>Захват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экрана</w:t>
            </w:r>
          </w:p>
        </w:tc>
        <w:tc>
          <w:tcPr>
            <w:tcW w:w="6582" w:type="dxa"/>
          </w:tcPr>
          <w:p w14:paraId="1F236A37" w14:textId="77777777" w:rsidR="00DF0BCA" w:rsidRDefault="00000000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>
              <w:rPr>
                <w:color w:val="171717"/>
                <w:sz w:val="24"/>
              </w:rPr>
              <w:t>Открытие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панели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инструментов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"Захват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экрана".</w:t>
            </w:r>
          </w:p>
        </w:tc>
      </w:tr>
      <w:tr w:rsidR="00DF0BCA" w14:paraId="5F83C0E1" w14:textId="77777777">
        <w:trPr>
          <w:trHeight w:val="500"/>
        </w:trPr>
        <w:tc>
          <w:tcPr>
            <w:tcW w:w="1527" w:type="dxa"/>
            <w:vMerge/>
            <w:tcBorders>
              <w:top w:val="nil"/>
            </w:tcBorders>
          </w:tcPr>
          <w:p w14:paraId="3C3119EF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42BCBE9D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5DE9703D" w14:textId="77777777" w:rsidR="00DF0BCA" w:rsidRDefault="00000000">
            <w:pPr>
              <w:pStyle w:val="TableParagraph"/>
              <w:spacing w:before="219" w:line="261" w:lineRule="exact"/>
              <w:ind w:left="1211"/>
              <w:rPr>
                <w:sz w:val="24"/>
              </w:rPr>
            </w:pPr>
            <w:r>
              <w:rPr>
                <w:color w:val="171717"/>
                <w:sz w:val="24"/>
              </w:rPr>
              <w:t>Выделяемая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область</w:t>
            </w:r>
          </w:p>
        </w:tc>
      </w:tr>
      <w:tr w:rsidR="00DF0BCA" w14:paraId="5C2B5DAF" w14:textId="77777777">
        <w:trPr>
          <w:trHeight w:val="503"/>
        </w:trPr>
        <w:tc>
          <w:tcPr>
            <w:tcW w:w="1527" w:type="dxa"/>
            <w:vMerge/>
            <w:tcBorders>
              <w:top w:val="nil"/>
            </w:tcBorders>
          </w:tcPr>
          <w:p w14:paraId="5C8B6715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6AFE6752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3CCE94B3" w14:textId="77777777" w:rsidR="00DF0BCA" w:rsidRDefault="00000000">
            <w:pPr>
              <w:pStyle w:val="TableParagraph"/>
              <w:spacing w:line="483" w:lineRule="exact"/>
              <w:ind w:left="731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09167D9" wp14:editId="7549D2A9">
                  <wp:extent cx="297179" cy="281482"/>
                  <wp:effectExtent l="0" t="0" r="0" b="0"/>
                  <wp:docPr id="51" name="image32.jpeg" descr="https://documents.infourok.ru/d37ed35f-5e81-45df-9731-e2701f043ff2/0/image0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2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79" cy="28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color w:val="171717"/>
                <w:sz w:val="24"/>
              </w:rPr>
              <w:t>Рабочая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зона</w:t>
            </w:r>
          </w:p>
        </w:tc>
      </w:tr>
      <w:tr w:rsidR="00DF0BCA" w14:paraId="141D677B" w14:textId="77777777">
        <w:trPr>
          <w:trHeight w:val="500"/>
        </w:trPr>
        <w:tc>
          <w:tcPr>
            <w:tcW w:w="1527" w:type="dxa"/>
            <w:vMerge/>
            <w:tcBorders>
              <w:top w:val="nil"/>
            </w:tcBorders>
          </w:tcPr>
          <w:p w14:paraId="06B5E76E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0B7C2D2C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35DDAC07" w14:textId="77777777" w:rsidR="00DF0BCA" w:rsidRDefault="00000000">
            <w:pPr>
              <w:pStyle w:val="TableParagraph"/>
              <w:spacing w:before="219" w:line="261" w:lineRule="exact"/>
              <w:ind w:left="1211"/>
              <w:rPr>
                <w:sz w:val="24"/>
              </w:rPr>
            </w:pPr>
            <w:r>
              <w:rPr>
                <w:color w:val="171717"/>
                <w:sz w:val="24"/>
              </w:rPr>
              <w:t>Полный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экран</w:t>
            </w:r>
          </w:p>
        </w:tc>
      </w:tr>
      <w:tr w:rsidR="00DF0BCA" w14:paraId="4EE043CC" w14:textId="77777777">
        <w:trPr>
          <w:trHeight w:val="503"/>
        </w:trPr>
        <w:tc>
          <w:tcPr>
            <w:tcW w:w="1527" w:type="dxa"/>
            <w:vMerge/>
            <w:tcBorders>
              <w:top w:val="nil"/>
            </w:tcBorders>
          </w:tcPr>
          <w:p w14:paraId="4717927B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6E5B4662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3EA8054D" w14:textId="77777777" w:rsidR="00DF0BCA" w:rsidRDefault="00000000">
            <w:pPr>
              <w:pStyle w:val="TableParagraph"/>
              <w:spacing w:line="483" w:lineRule="exact"/>
              <w:ind w:left="671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C238DA3" wp14:editId="6AFD83F3">
                  <wp:extent cx="297179" cy="281368"/>
                  <wp:effectExtent l="0" t="0" r="0" b="0"/>
                  <wp:docPr id="53" name="image33.jpeg" descr="https://documents.infourok.ru/d37ed35f-5e81-45df-9731-e2701f043ff2/0/image0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3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79" cy="28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color w:val="171717"/>
                <w:sz w:val="24"/>
              </w:rPr>
              <w:t>Произвольная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выделяемая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область</w:t>
            </w:r>
          </w:p>
        </w:tc>
      </w:tr>
      <w:tr w:rsidR="00DF0BCA" w14:paraId="6A475E4F" w14:textId="77777777">
        <w:trPr>
          <w:trHeight w:val="433"/>
        </w:trPr>
        <w:tc>
          <w:tcPr>
            <w:tcW w:w="1527" w:type="dxa"/>
            <w:vMerge/>
            <w:tcBorders>
              <w:top w:val="nil"/>
            </w:tcBorders>
          </w:tcPr>
          <w:p w14:paraId="0C95C75F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690E4E51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64DF6C37" w14:textId="77777777" w:rsidR="00DF0BCA" w:rsidRDefault="00000000">
            <w:pPr>
              <w:pStyle w:val="TableParagraph"/>
              <w:spacing w:before="142" w:line="271" w:lineRule="exact"/>
              <w:ind w:left="2352"/>
              <w:rPr>
                <w:sz w:val="24"/>
              </w:rPr>
            </w:pPr>
            <w:r>
              <w:rPr>
                <w:color w:val="171717"/>
                <w:sz w:val="24"/>
              </w:rPr>
              <w:t>Копия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новую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страницу</w:t>
            </w:r>
          </w:p>
        </w:tc>
      </w:tr>
      <w:tr w:rsidR="00DF0BCA" w14:paraId="059B5D53" w14:textId="77777777">
        <w:trPr>
          <w:trHeight w:val="1271"/>
        </w:trPr>
        <w:tc>
          <w:tcPr>
            <w:tcW w:w="1527" w:type="dxa"/>
          </w:tcPr>
          <w:p w14:paraId="4EF9DEDB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BBE409" wp14:editId="3527F055">
                  <wp:extent cx="281393" cy="235267"/>
                  <wp:effectExtent l="0" t="0" r="0" b="0"/>
                  <wp:docPr id="55" name="image34.png" descr="https://documents.infourok.ru/d37ed35f-5e81-45df-9731-e2701f043ff2/0/image0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4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93" cy="23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62E74F73" w14:textId="77777777" w:rsidR="00DF0BCA" w:rsidRDefault="00DF0BCA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EDFCB16" w14:textId="77777777" w:rsidR="00DF0BCA" w:rsidRDefault="00000000">
            <w:pPr>
              <w:pStyle w:val="TableParagraph"/>
              <w:ind w:left="167" w:right="107" w:firstLine="544"/>
              <w:rPr>
                <w:sz w:val="24"/>
              </w:rPr>
            </w:pPr>
            <w:r>
              <w:rPr>
                <w:color w:val="171717"/>
                <w:sz w:val="24"/>
              </w:rPr>
              <w:t>Показать/скры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затенение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экрана</w:t>
            </w:r>
          </w:p>
        </w:tc>
        <w:tc>
          <w:tcPr>
            <w:tcW w:w="6582" w:type="dxa"/>
          </w:tcPr>
          <w:p w14:paraId="4A7F02CD" w14:textId="77777777" w:rsidR="00DF0BCA" w:rsidRDefault="00000000">
            <w:pPr>
              <w:pStyle w:val="TableParagraph"/>
              <w:ind w:left="105" w:right="93" w:firstLine="566"/>
              <w:jc w:val="both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83BB628" wp14:editId="05C80F1A">
                  <wp:extent cx="259079" cy="243344"/>
                  <wp:effectExtent l="0" t="0" r="0" b="0"/>
                  <wp:docPr id="57" name="image35.png" descr="https://documents.infourok.ru/d37ed35f-5e81-45df-9731-e2701f043ff2/0/image0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5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4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экране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появится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серая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шторка,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этом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середине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верхнего,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нижнего,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левого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нижнего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краев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отображается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точка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постепенного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открытия шторки</w:t>
            </w:r>
          </w:p>
        </w:tc>
      </w:tr>
      <w:tr w:rsidR="00DF0BCA" w14:paraId="7B39AED3" w14:textId="77777777">
        <w:trPr>
          <w:trHeight w:val="551"/>
        </w:trPr>
        <w:tc>
          <w:tcPr>
            <w:tcW w:w="1527" w:type="dxa"/>
          </w:tcPr>
          <w:p w14:paraId="3457ED61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F80181" wp14:editId="535EA062">
                  <wp:extent cx="242672" cy="264032"/>
                  <wp:effectExtent l="0" t="0" r="0" b="0"/>
                  <wp:docPr id="59" name="image36.png" descr="https://documents.infourok.ru/d37ed35f-5e81-45df-9731-e2701f043ff2/0/image0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6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72" cy="26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2C3A6CDE" w14:textId="77777777" w:rsidR="00DF0BCA" w:rsidRDefault="00000000">
            <w:pPr>
              <w:pStyle w:val="TableParagraph"/>
              <w:spacing w:line="270" w:lineRule="exact"/>
              <w:ind w:left="1176"/>
              <w:rPr>
                <w:sz w:val="24"/>
              </w:rPr>
            </w:pPr>
            <w:r>
              <w:rPr>
                <w:color w:val="171717"/>
                <w:sz w:val="24"/>
              </w:rPr>
              <w:t>Smart</w:t>
            </w:r>
          </w:p>
          <w:p w14:paraId="586F5730" w14:textId="77777777" w:rsidR="00DF0BCA" w:rsidRDefault="00000000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>
              <w:rPr>
                <w:color w:val="171717"/>
                <w:sz w:val="24"/>
              </w:rPr>
              <w:t>Document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Camera</w:t>
            </w:r>
          </w:p>
        </w:tc>
        <w:tc>
          <w:tcPr>
            <w:tcW w:w="6582" w:type="dxa"/>
          </w:tcPr>
          <w:p w14:paraId="4270C4C6" w14:textId="77777777" w:rsidR="00DF0BCA" w:rsidRDefault="00000000">
            <w:pPr>
              <w:pStyle w:val="TableParagraph"/>
              <w:tabs>
                <w:tab w:val="left" w:pos="1825"/>
                <w:tab w:val="left" w:pos="2832"/>
                <w:tab w:val="left" w:pos="3148"/>
                <w:tab w:val="left" w:pos="4905"/>
                <w:tab w:val="left" w:pos="6264"/>
              </w:tabs>
              <w:spacing w:line="237" w:lineRule="auto"/>
              <w:ind w:left="105" w:right="83" w:firstLine="566"/>
              <w:rPr>
                <w:sz w:val="21"/>
              </w:rPr>
            </w:pPr>
            <w:r>
              <w:rPr>
                <w:sz w:val="21"/>
              </w:rPr>
              <w:t>Позволяет</w:t>
            </w:r>
            <w:r>
              <w:rPr>
                <w:sz w:val="21"/>
              </w:rPr>
              <w:tab/>
              <w:t>работать</w:t>
            </w:r>
            <w:r>
              <w:rPr>
                <w:sz w:val="21"/>
              </w:rPr>
              <w:tab/>
              <w:t>с</w:t>
            </w:r>
            <w:r>
              <w:rPr>
                <w:sz w:val="21"/>
              </w:rPr>
              <w:tab/>
              <w:t>дополнительным</w:t>
            </w:r>
            <w:r>
              <w:rPr>
                <w:sz w:val="21"/>
              </w:rPr>
              <w:tab/>
              <w:t>устройством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документ-камерой.</w:t>
            </w:r>
          </w:p>
        </w:tc>
      </w:tr>
      <w:tr w:rsidR="00DF0BCA" w14:paraId="538F048E" w14:textId="77777777">
        <w:trPr>
          <w:trHeight w:val="2682"/>
        </w:trPr>
        <w:tc>
          <w:tcPr>
            <w:tcW w:w="1527" w:type="dxa"/>
          </w:tcPr>
          <w:p w14:paraId="6EF4DF1E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3BA65E" wp14:editId="3B6A4B07">
                  <wp:extent cx="280539" cy="241744"/>
                  <wp:effectExtent l="0" t="0" r="0" b="0"/>
                  <wp:docPr id="61" name="image37.png" descr="https://documents.infourok.ru/d37ed35f-5e81-45df-9731-e2701f043ff2/0/image0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7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39" cy="24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43207583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4F4906EB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3F9B4787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4313DDEF" w14:textId="77777777" w:rsidR="00DF0BCA" w:rsidRDefault="00DF0BCA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6C35F622" w14:textId="77777777" w:rsidR="00DF0BCA" w:rsidRDefault="00000000">
            <w:pPr>
              <w:pStyle w:val="TableParagraph"/>
              <w:spacing w:before="1"/>
              <w:ind w:left="672" w:right="8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Таблица</w:t>
            </w:r>
          </w:p>
        </w:tc>
        <w:tc>
          <w:tcPr>
            <w:tcW w:w="6582" w:type="dxa"/>
          </w:tcPr>
          <w:p w14:paraId="6D306E29" w14:textId="77777777" w:rsidR="00DF0BCA" w:rsidRDefault="00000000">
            <w:pPr>
              <w:pStyle w:val="TableParagraph"/>
              <w:ind w:left="105" w:firstLine="566"/>
              <w:rPr>
                <w:sz w:val="24"/>
              </w:rPr>
            </w:pPr>
            <w:r>
              <w:rPr>
                <w:color w:val="171717"/>
                <w:sz w:val="24"/>
              </w:rPr>
              <w:t>Позволяет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создавать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таблицу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нужного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размера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(по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выбранному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количеству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строк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столбцов).</w:t>
            </w:r>
          </w:p>
          <w:p w14:paraId="75FF05D0" w14:textId="77777777" w:rsidR="00DF0BCA" w:rsidRDefault="00000000">
            <w:pPr>
              <w:pStyle w:val="TableParagraph"/>
              <w:ind w:left="6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CD0E27" wp14:editId="10A4DA5E">
                  <wp:extent cx="1215799" cy="1352550"/>
                  <wp:effectExtent l="0" t="0" r="0" b="0"/>
                  <wp:docPr id="63" name="image38.png" descr="https://documents.infourok.ru/d37ed35f-5e81-45df-9731-e2701f043ff2/0/image0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8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799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AEAF80" w14:textId="77777777" w:rsidR="00DF0BCA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1F5A06B7" wp14:editId="5BC067A8">
            <wp:simplePos x="0" y="0"/>
            <wp:positionH relativeFrom="page">
              <wp:posOffset>3443604</wp:posOffset>
            </wp:positionH>
            <wp:positionV relativeFrom="page">
              <wp:posOffset>1188745</wp:posOffset>
            </wp:positionV>
            <wp:extent cx="297179" cy="281914"/>
            <wp:effectExtent l="0" t="0" r="0" b="0"/>
            <wp:wrapNone/>
            <wp:docPr id="65" name="image39.jpeg" descr="https://documents.infourok.ru/d37ed35f-5e81-45df-9731-e2701f043ff2/0/image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9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9" cy="281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9504" behindDoc="1" locked="0" layoutInCell="1" allowOverlap="1" wp14:anchorId="7F557550" wp14:editId="0C8283BD">
            <wp:simplePos x="0" y="0"/>
            <wp:positionH relativeFrom="page">
              <wp:posOffset>3510279</wp:posOffset>
            </wp:positionH>
            <wp:positionV relativeFrom="page">
              <wp:posOffset>1933800</wp:posOffset>
            </wp:positionV>
            <wp:extent cx="190872" cy="153828"/>
            <wp:effectExtent l="0" t="0" r="0" b="0"/>
            <wp:wrapNone/>
            <wp:docPr id="67" name="image40.png" descr="https://documents.infourok.ru/d37ed35f-5e81-45df-9731-e2701f043ff2/0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0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72" cy="153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06049EF0" wp14:editId="7A521648">
            <wp:simplePos x="0" y="0"/>
            <wp:positionH relativeFrom="page">
              <wp:posOffset>3443604</wp:posOffset>
            </wp:positionH>
            <wp:positionV relativeFrom="page">
              <wp:posOffset>2865094</wp:posOffset>
            </wp:positionV>
            <wp:extent cx="297179" cy="281711"/>
            <wp:effectExtent l="0" t="0" r="0" b="0"/>
            <wp:wrapNone/>
            <wp:docPr id="69" name="image41.jpeg" descr="https://documents.infourok.ru/d37ed35f-5e81-45df-9731-e2701f043ff2/0/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1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9" cy="281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90528" behindDoc="1" locked="0" layoutInCell="1" allowOverlap="1" wp14:anchorId="3A2DB1BB" wp14:editId="06082A3B">
            <wp:simplePos x="0" y="0"/>
            <wp:positionH relativeFrom="page">
              <wp:posOffset>3482036</wp:posOffset>
            </wp:positionH>
            <wp:positionV relativeFrom="page">
              <wp:posOffset>3945739</wp:posOffset>
            </wp:positionV>
            <wp:extent cx="327249" cy="650938"/>
            <wp:effectExtent l="0" t="0" r="0" b="0"/>
            <wp:wrapNone/>
            <wp:docPr id="71" name="image42.png" descr="https://documents.infourok.ru/d37ed35f-5e81-45df-9731-e2701f043ff2/0/image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2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49" cy="650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0248BE01" wp14:editId="3BADD20E">
            <wp:simplePos x="0" y="0"/>
            <wp:positionH relativeFrom="page">
              <wp:posOffset>3443604</wp:posOffset>
            </wp:positionH>
            <wp:positionV relativeFrom="page">
              <wp:posOffset>5337428</wp:posOffset>
            </wp:positionV>
            <wp:extent cx="297179" cy="281939"/>
            <wp:effectExtent l="0" t="0" r="0" b="0"/>
            <wp:wrapNone/>
            <wp:docPr id="73" name="image43.jpeg" descr="https://documents.infourok.ru/d37ed35f-5e81-45df-9731-e2701f043ff2/0/image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3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9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91552" behindDoc="1" locked="0" layoutInCell="1" allowOverlap="1" wp14:anchorId="16602494" wp14:editId="016802CF">
            <wp:simplePos x="0" y="0"/>
            <wp:positionH relativeFrom="page">
              <wp:posOffset>3443604</wp:posOffset>
            </wp:positionH>
            <wp:positionV relativeFrom="page">
              <wp:posOffset>6000241</wp:posOffset>
            </wp:positionV>
            <wp:extent cx="298183" cy="282892"/>
            <wp:effectExtent l="0" t="0" r="0" b="0"/>
            <wp:wrapNone/>
            <wp:docPr id="75" name="image44.jpeg" descr="https://documents.infourok.ru/d37ed35f-5e81-45df-9731-e2701f043ff2/0/image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4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83" cy="28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0E4065CA" wp14:editId="578DBEC3">
            <wp:simplePos x="0" y="0"/>
            <wp:positionH relativeFrom="page">
              <wp:posOffset>3443604</wp:posOffset>
            </wp:positionH>
            <wp:positionV relativeFrom="page">
              <wp:posOffset>6663054</wp:posOffset>
            </wp:positionV>
            <wp:extent cx="1021079" cy="236220"/>
            <wp:effectExtent l="0" t="0" r="0" b="0"/>
            <wp:wrapNone/>
            <wp:docPr id="77" name="image45.jpeg" descr="https://documents.infourok.ru/d37ed35f-5e81-45df-9731-e2701f043ff2/0/imag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5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79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8F9B44" w14:textId="77777777" w:rsidR="00DF0BCA" w:rsidRDefault="00DF0BCA">
      <w:pPr>
        <w:rPr>
          <w:sz w:val="2"/>
          <w:szCs w:val="2"/>
        </w:rPr>
        <w:sectPr w:rsidR="00DF0BCA">
          <w:pgSz w:w="11910" w:h="16840"/>
          <w:pgMar w:top="68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362"/>
        <w:gridCol w:w="6582"/>
      </w:tblGrid>
      <w:tr w:rsidR="00DF0BCA" w14:paraId="14214584" w14:textId="77777777">
        <w:trPr>
          <w:trHeight w:val="383"/>
        </w:trPr>
        <w:tc>
          <w:tcPr>
            <w:tcW w:w="1527" w:type="dxa"/>
            <w:vMerge w:val="restart"/>
            <w:tcBorders>
              <w:top w:val="nil"/>
            </w:tcBorders>
          </w:tcPr>
          <w:p w14:paraId="78444A67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73DC3603" wp14:editId="6210FA4A">
                  <wp:extent cx="274855" cy="244316"/>
                  <wp:effectExtent l="0" t="0" r="0" b="0"/>
                  <wp:docPr id="79" name="image46.png" descr="https://documents.infourok.ru/d37ed35f-5e81-45df-9731-e2701f043ff2/0/image0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6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55" cy="24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vMerge w:val="restart"/>
            <w:tcBorders>
              <w:top w:val="nil"/>
            </w:tcBorders>
          </w:tcPr>
          <w:p w14:paraId="6EE7554A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3BBFEC19" w14:textId="77777777" w:rsidR="00DF0BCA" w:rsidRDefault="00000000">
            <w:pPr>
              <w:pStyle w:val="TableParagraph"/>
              <w:spacing w:before="221"/>
              <w:ind w:left="642" w:right="156" w:firstLine="117"/>
              <w:rPr>
                <w:sz w:val="24"/>
              </w:rPr>
            </w:pPr>
            <w:r>
              <w:rPr>
                <w:color w:val="171717"/>
                <w:sz w:val="24"/>
              </w:rPr>
              <w:t>Инструменты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измерения</w:t>
            </w:r>
          </w:p>
        </w:tc>
        <w:tc>
          <w:tcPr>
            <w:tcW w:w="6582" w:type="dxa"/>
            <w:tcBorders>
              <w:top w:val="nil"/>
            </w:tcBorders>
          </w:tcPr>
          <w:p w14:paraId="4CD14A6E" w14:textId="77777777" w:rsidR="00DF0BCA" w:rsidRDefault="00000000">
            <w:pPr>
              <w:pStyle w:val="TableParagraph"/>
              <w:spacing w:before="15" w:line="348" w:lineRule="exact"/>
              <w:ind w:left="716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405EC39F" wp14:editId="0E838355">
                  <wp:extent cx="188975" cy="187036"/>
                  <wp:effectExtent l="0" t="0" r="0" b="0"/>
                  <wp:docPr id="81" name="image47.png" descr="https://documents.infourok.ru/d37ed35f-5e81-45df-9731-e2701f043ff2/0/image0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7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87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171717"/>
                <w:sz w:val="24"/>
              </w:rPr>
              <w:t>Добавление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линейки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страницу.</w:t>
            </w:r>
          </w:p>
        </w:tc>
      </w:tr>
      <w:tr w:rsidR="00DF0BCA" w14:paraId="42004C96" w14:textId="77777777">
        <w:trPr>
          <w:trHeight w:val="411"/>
        </w:trPr>
        <w:tc>
          <w:tcPr>
            <w:tcW w:w="1527" w:type="dxa"/>
            <w:vMerge/>
            <w:tcBorders>
              <w:top w:val="nil"/>
            </w:tcBorders>
          </w:tcPr>
          <w:p w14:paraId="5B748D7A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16467D3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23EFCFB6" w14:textId="77777777" w:rsidR="00DF0BCA" w:rsidRDefault="00000000">
            <w:pPr>
              <w:pStyle w:val="TableParagraph"/>
              <w:spacing w:before="130" w:line="261" w:lineRule="exact"/>
              <w:ind w:left="1094"/>
              <w:rPr>
                <w:sz w:val="24"/>
              </w:rPr>
            </w:pPr>
            <w:r>
              <w:rPr>
                <w:color w:val="171717"/>
                <w:sz w:val="24"/>
              </w:rPr>
              <w:t>Добавление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транспортира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страницу.</w:t>
            </w:r>
          </w:p>
        </w:tc>
      </w:tr>
      <w:tr w:rsidR="00DF0BCA" w14:paraId="41B1196E" w14:textId="77777777">
        <w:trPr>
          <w:trHeight w:val="362"/>
        </w:trPr>
        <w:tc>
          <w:tcPr>
            <w:tcW w:w="1527" w:type="dxa"/>
            <w:vMerge/>
            <w:tcBorders>
              <w:top w:val="nil"/>
            </w:tcBorders>
          </w:tcPr>
          <w:p w14:paraId="2086FDAC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75BE6787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2496A127" w14:textId="77777777" w:rsidR="00DF0BCA" w:rsidRDefault="00000000">
            <w:pPr>
              <w:pStyle w:val="TableParagraph"/>
              <w:spacing w:before="14" w:line="328" w:lineRule="exact"/>
              <w:ind w:left="714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651FBD0" wp14:editId="723653A5">
                  <wp:extent cx="180622" cy="188455"/>
                  <wp:effectExtent l="0" t="0" r="0" b="0"/>
                  <wp:docPr id="83" name="image48.png" descr="https://documents.infourok.ru/d37ed35f-5e81-45df-9731-e2701f043ff2/0/image0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8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22" cy="18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spacing w:val="11"/>
                <w:position w:val="1"/>
                <w:sz w:val="20"/>
              </w:rPr>
              <w:t xml:space="preserve"> </w:t>
            </w:r>
            <w:r>
              <w:rPr>
                <w:color w:val="171717"/>
                <w:position w:val="1"/>
                <w:sz w:val="24"/>
              </w:rPr>
              <w:t>Добавление</w:t>
            </w:r>
            <w:r>
              <w:rPr>
                <w:color w:val="171717"/>
                <w:spacing w:val="-7"/>
                <w:position w:val="1"/>
                <w:sz w:val="24"/>
              </w:rPr>
              <w:t xml:space="preserve"> </w:t>
            </w:r>
            <w:r>
              <w:rPr>
                <w:color w:val="171717"/>
                <w:position w:val="1"/>
                <w:sz w:val="24"/>
              </w:rPr>
              <w:t>транспортира</w:t>
            </w:r>
            <w:r>
              <w:rPr>
                <w:color w:val="171717"/>
                <w:spacing w:val="-7"/>
                <w:position w:val="1"/>
                <w:sz w:val="24"/>
              </w:rPr>
              <w:t xml:space="preserve"> </w:t>
            </w:r>
            <w:r>
              <w:rPr>
                <w:color w:val="171717"/>
                <w:position w:val="1"/>
                <w:sz w:val="24"/>
              </w:rPr>
              <w:t>Геодрейек</w:t>
            </w:r>
            <w:r>
              <w:rPr>
                <w:color w:val="171717"/>
                <w:spacing w:val="-6"/>
                <w:position w:val="1"/>
                <w:sz w:val="24"/>
              </w:rPr>
              <w:t xml:space="preserve"> </w:t>
            </w:r>
            <w:r>
              <w:rPr>
                <w:color w:val="171717"/>
                <w:position w:val="1"/>
                <w:sz w:val="24"/>
              </w:rPr>
              <w:t>на</w:t>
            </w:r>
            <w:r>
              <w:rPr>
                <w:color w:val="171717"/>
                <w:spacing w:val="-6"/>
                <w:position w:val="1"/>
                <w:sz w:val="24"/>
              </w:rPr>
              <w:t xml:space="preserve"> </w:t>
            </w:r>
            <w:r>
              <w:rPr>
                <w:color w:val="171717"/>
                <w:position w:val="1"/>
                <w:sz w:val="24"/>
              </w:rPr>
              <w:t>страницу.</w:t>
            </w:r>
          </w:p>
        </w:tc>
      </w:tr>
      <w:tr w:rsidR="00DF0BCA" w14:paraId="28333310" w14:textId="77777777">
        <w:trPr>
          <w:trHeight w:val="383"/>
        </w:trPr>
        <w:tc>
          <w:tcPr>
            <w:tcW w:w="1527" w:type="dxa"/>
            <w:vMerge/>
            <w:tcBorders>
              <w:top w:val="nil"/>
            </w:tcBorders>
          </w:tcPr>
          <w:p w14:paraId="422956A5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46EDCEEF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2C287C3E" w14:textId="77777777" w:rsidR="00DF0BCA" w:rsidRDefault="00000000">
            <w:pPr>
              <w:pStyle w:val="TableParagraph"/>
              <w:spacing w:before="16" w:line="347" w:lineRule="exact"/>
              <w:ind w:left="732"/>
              <w:rPr>
                <w:sz w:val="24"/>
              </w:rPr>
            </w:pPr>
            <w:r>
              <w:rPr>
                <w:noProof/>
                <w:position w:val="2"/>
              </w:rPr>
              <w:drawing>
                <wp:inline distT="0" distB="0" distL="0" distR="0" wp14:anchorId="2933CF2A" wp14:editId="439F393A">
                  <wp:extent cx="153725" cy="186770"/>
                  <wp:effectExtent l="0" t="0" r="0" b="0"/>
                  <wp:docPr id="85" name="image49.png" descr="https://documents.infourok.ru/d37ed35f-5e81-45df-9731-e2701f043ff2/0/image0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9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25" cy="18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color w:val="171717"/>
                <w:sz w:val="24"/>
              </w:rPr>
              <w:t>Добавление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циркуля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страницу.</w:t>
            </w:r>
          </w:p>
        </w:tc>
      </w:tr>
      <w:tr w:rsidR="00DF0BCA" w14:paraId="56DB6FBC" w14:textId="77777777">
        <w:trPr>
          <w:trHeight w:val="551"/>
        </w:trPr>
        <w:tc>
          <w:tcPr>
            <w:tcW w:w="1527" w:type="dxa"/>
          </w:tcPr>
          <w:p w14:paraId="4F3AACCD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633E09" wp14:editId="504FC28D">
                  <wp:extent cx="242987" cy="235267"/>
                  <wp:effectExtent l="0" t="0" r="0" b="0"/>
                  <wp:docPr id="87" name="image50.png" descr="https://documents.infourok.ru/d37ed35f-5e81-45df-9731-e2701f043ff2/0/image0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50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87" cy="23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190412F6" w14:textId="77777777" w:rsidR="00DF0BCA" w:rsidRDefault="00000000">
            <w:pPr>
              <w:pStyle w:val="TableParagraph"/>
              <w:spacing w:line="270" w:lineRule="exact"/>
              <w:ind w:left="672" w:right="9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Smart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exchange</w:t>
            </w:r>
          </w:p>
        </w:tc>
        <w:tc>
          <w:tcPr>
            <w:tcW w:w="6582" w:type="dxa"/>
          </w:tcPr>
          <w:p w14:paraId="4C581CB7" w14:textId="77777777" w:rsidR="00DF0BCA" w:rsidRDefault="00000000">
            <w:pPr>
              <w:pStyle w:val="TableParagraph"/>
              <w:spacing w:line="270" w:lineRule="exact"/>
              <w:ind w:left="671"/>
              <w:rPr>
                <w:sz w:val="24"/>
              </w:rPr>
            </w:pPr>
            <w:r>
              <w:rPr>
                <w:color w:val="171717"/>
                <w:sz w:val="24"/>
              </w:rPr>
              <w:t>Открытие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сайта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hyperlink r:id="rId64">
              <w:r>
                <w:rPr>
                  <w:color w:val="257E8B"/>
                  <w:sz w:val="24"/>
                </w:rPr>
                <w:t xml:space="preserve">http://exchange.smarttech.com </w:t>
              </w:r>
            </w:hyperlink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окне</w:t>
            </w:r>
          </w:p>
          <w:p w14:paraId="6B527EE8" w14:textId="77777777" w:rsidR="00DF0BCA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браузера.</w:t>
            </w:r>
          </w:p>
        </w:tc>
      </w:tr>
      <w:tr w:rsidR="00DF0BCA" w14:paraId="3710DD07" w14:textId="77777777">
        <w:trPr>
          <w:trHeight w:val="829"/>
        </w:trPr>
        <w:tc>
          <w:tcPr>
            <w:tcW w:w="1527" w:type="dxa"/>
          </w:tcPr>
          <w:p w14:paraId="3B5A570A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E7688D" wp14:editId="2EA2AE15">
                  <wp:extent cx="297875" cy="266700"/>
                  <wp:effectExtent l="0" t="0" r="0" b="0"/>
                  <wp:docPr id="89" name="image51.png" descr="https://documents.infourok.ru/d37ed35f-5e81-45df-9731-e2701f043ff2/0/image0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13C9E903" w14:textId="77777777" w:rsidR="00DF0BCA" w:rsidRDefault="00DF0BC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3FCCB6A" w14:textId="77777777" w:rsidR="00DF0BCA" w:rsidRDefault="00000000">
            <w:pPr>
              <w:pStyle w:val="TableParagraph"/>
              <w:spacing w:before="1"/>
              <w:ind w:left="672" w:right="8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Выбрать</w:t>
            </w:r>
          </w:p>
        </w:tc>
        <w:tc>
          <w:tcPr>
            <w:tcW w:w="6582" w:type="dxa"/>
          </w:tcPr>
          <w:p w14:paraId="54148B9B" w14:textId="77777777" w:rsidR="00DF0BCA" w:rsidRDefault="00000000">
            <w:pPr>
              <w:pStyle w:val="TableParagraph"/>
              <w:spacing w:line="272" w:lineRule="exact"/>
              <w:ind w:left="105" w:firstLine="566"/>
              <w:rPr>
                <w:sz w:val="24"/>
              </w:rPr>
            </w:pPr>
            <w:r>
              <w:rPr>
                <w:color w:val="171717"/>
                <w:sz w:val="24"/>
              </w:rPr>
              <w:t>Позволяет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выделять</w:t>
            </w:r>
            <w:r>
              <w:rPr>
                <w:color w:val="171717"/>
                <w:spacing w:val="3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ранее</w:t>
            </w:r>
            <w:r>
              <w:rPr>
                <w:color w:val="171717"/>
                <w:spacing w:val="2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вставленные</w:t>
            </w:r>
            <w:r>
              <w:rPr>
                <w:color w:val="171717"/>
                <w:spacing w:val="2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или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созданные</w:t>
            </w:r>
          </w:p>
          <w:p w14:paraId="333C9AF1" w14:textId="77777777" w:rsidR="00DF0BCA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элементы,</w:t>
            </w:r>
            <w:r>
              <w:rPr>
                <w:color w:val="171717"/>
                <w:spacing w:val="3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чтобы</w:t>
            </w:r>
            <w:r>
              <w:rPr>
                <w:color w:val="171717"/>
                <w:spacing w:val="3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дальнейшем</w:t>
            </w:r>
            <w:r>
              <w:rPr>
                <w:color w:val="171717"/>
                <w:spacing w:val="3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можно</w:t>
            </w:r>
            <w:r>
              <w:rPr>
                <w:color w:val="171717"/>
                <w:spacing w:val="3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было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производить</w:t>
            </w:r>
            <w:r>
              <w:rPr>
                <w:color w:val="171717"/>
                <w:spacing w:val="3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ними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различные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действия.</w:t>
            </w:r>
          </w:p>
        </w:tc>
      </w:tr>
      <w:tr w:rsidR="00DF0BCA" w14:paraId="57255BE4" w14:textId="77777777">
        <w:trPr>
          <w:trHeight w:val="2018"/>
        </w:trPr>
        <w:tc>
          <w:tcPr>
            <w:tcW w:w="1527" w:type="dxa"/>
            <w:vMerge w:val="restart"/>
          </w:tcPr>
          <w:p w14:paraId="1CFC2857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FD32B2" wp14:editId="598EB30D">
                  <wp:extent cx="283228" cy="244316"/>
                  <wp:effectExtent l="0" t="0" r="0" b="0"/>
                  <wp:docPr id="91" name="image52.png" descr="https://documents.infourok.ru/d37ed35f-5e81-45df-9731-e2701f043ff2/0/image0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5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28" cy="24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vMerge w:val="restart"/>
          </w:tcPr>
          <w:p w14:paraId="10A4606F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0D14391A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5BDF4574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1F785706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66AF3986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6B3EBA4B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607DCFAC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5594E036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4B6A5294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48EEE53C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0FDD171A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2FCBEDEE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3D7380C1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131F35EC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2F644EFD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363718DA" w14:textId="77777777" w:rsidR="00DF0BCA" w:rsidRDefault="00000000">
            <w:pPr>
              <w:pStyle w:val="TableParagraph"/>
              <w:spacing w:before="200"/>
              <w:ind w:left="1154"/>
              <w:rPr>
                <w:sz w:val="24"/>
              </w:rPr>
            </w:pPr>
            <w:r>
              <w:rPr>
                <w:color w:val="171717"/>
                <w:sz w:val="24"/>
              </w:rPr>
              <w:t>Перья</w:t>
            </w:r>
          </w:p>
        </w:tc>
        <w:tc>
          <w:tcPr>
            <w:tcW w:w="6582" w:type="dxa"/>
          </w:tcPr>
          <w:p w14:paraId="7AC12DF8" w14:textId="77777777" w:rsidR="00DF0BCA" w:rsidRDefault="00000000">
            <w:pPr>
              <w:pStyle w:val="TableParagraph"/>
              <w:ind w:left="105" w:firstLine="566"/>
              <w:rPr>
                <w:sz w:val="24"/>
              </w:rPr>
            </w:pPr>
            <w:r>
              <w:rPr>
                <w:color w:val="171717"/>
                <w:sz w:val="24"/>
              </w:rPr>
              <w:t>Инструмент</w:t>
            </w:r>
            <w:r>
              <w:rPr>
                <w:color w:val="171717"/>
                <w:spacing w:val="4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"</w:t>
            </w:r>
            <w:r>
              <w:rPr>
                <w:i/>
                <w:color w:val="171717"/>
                <w:sz w:val="24"/>
              </w:rPr>
              <w:t>Перо</w:t>
            </w:r>
            <w:r>
              <w:rPr>
                <w:color w:val="171717"/>
                <w:sz w:val="24"/>
              </w:rPr>
              <w:t>"</w:t>
            </w:r>
            <w:r>
              <w:rPr>
                <w:color w:val="171717"/>
                <w:spacing w:val="4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позволяет</w:t>
            </w:r>
            <w:r>
              <w:rPr>
                <w:color w:val="171717"/>
                <w:spacing w:val="4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писать</w:t>
            </w:r>
            <w:r>
              <w:rPr>
                <w:color w:val="171717"/>
                <w:spacing w:val="4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или</w:t>
            </w:r>
            <w:r>
              <w:rPr>
                <w:color w:val="171717"/>
                <w:spacing w:val="4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рисовать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цифровыми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чернилами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помощью семи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типов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пера.</w:t>
            </w:r>
          </w:p>
          <w:p w14:paraId="600D8DEF" w14:textId="77777777" w:rsidR="00DF0BCA" w:rsidRDefault="00000000">
            <w:pPr>
              <w:pStyle w:val="TableParagraph"/>
              <w:ind w:left="672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77D223" wp14:editId="59C56F71">
                  <wp:extent cx="3725469" cy="781050"/>
                  <wp:effectExtent l="0" t="0" r="0" b="0"/>
                  <wp:docPr id="93" name="image53.jpeg" descr="https://documents.infourok.ru/d37ed35f-5e81-45df-9731-e2701f043ff2/0/image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53.jpe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469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AF9FF" w14:textId="77777777" w:rsidR="00DF0BCA" w:rsidRDefault="00000000">
            <w:pPr>
              <w:pStyle w:val="TableParagraph"/>
              <w:tabs>
                <w:tab w:val="left" w:pos="1822"/>
                <w:tab w:val="left" w:pos="4321"/>
              </w:tabs>
              <w:spacing w:before="2" w:line="214" w:lineRule="exact"/>
              <w:ind w:left="120"/>
              <w:jc w:val="center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Тип</w:t>
            </w:r>
            <w:r>
              <w:rPr>
                <w:i/>
                <w:color w:val="171717"/>
                <w:spacing w:val="-1"/>
                <w:sz w:val="20"/>
              </w:rPr>
              <w:t xml:space="preserve"> </w:t>
            </w:r>
            <w:r>
              <w:rPr>
                <w:i/>
                <w:color w:val="171717"/>
                <w:sz w:val="20"/>
              </w:rPr>
              <w:t>пера</w:t>
            </w:r>
            <w:r>
              <w:rPr>
                <w:i/>
                <w:color w:val="171717"/>
                <w:sz w:val="20"/>
              </w:rPr>
              <w:tab/>
              <w:t>Типы</w:t>
            </w:r>
            <w:r>
              <w:rPr>
                <w:i/>
                <w:color w:val="171717"/>
                <w:sz w:val="20"/>
              </w:rPr>
              <w:tab/>
              <w:t>Свойства</w:t>
            </w:r>
          </w:p>
        </w:tc>
      </w:tr>
      <w:tr w:rsidR="00DF0BCA" w14:paraId="61218842" w14:textId="77777777">
        <w:trPr>
          <w:trHeight w:val="1239"/>
        </w:trPr>
        <w:tc>
          <w:tcPr>
            <w:tcW w:w="1527" w:type="dxa"/>
            <w:vMerge/>
            <w:tcBorders>
              <w:top w:val="nil"/>
            </w:tcBorders>
          </w:tcPr>
          <w:p w14:paraId="4F4312C5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5B33F159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72BEBEBE" w14:textId="77777777" w:rsidR="00DF0BCA" w:rsidRDefault="00DF0BCA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A86FF1" w14:textId="77777777" w:rsidR="00DF0BCA" w:rsidRDefault="00000000">
            <w:pPr>
              <w:pStyle w:val="TableParagraph"/>
              <w:ind w:left="7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511D04" wp14:editId="70D2E98F">
                  <wp:extent cx="242176" cy="214883"/>
                  <wp:effectExtent l="0" t="0" r="0" b="0"/>
                  <wp:docPr id="95" name="image54.jpeg" descr="https://documents.infourok.ru/d37ed35f-5e81-45df-9731-e2701f043ff2/0/image0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54.jpe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76" cy="21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DB4033" w14:textId="77777777" w:rsidR="00DF0BCA" w:rsidRDefault="00000000">
            <w:pPr>
              <w:pStyle w:val="TableParagraph"/>
              <w:ind w:left="1334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Стандартное</w:t>
            </w:r>
          </w:p>
          <w:p w14:paraId="583AC196" w14:textId="77777777" w:rsidR="00DF0BCA" w:rsidRDefault="00000000">
            <w:pPr>
              <w:pStyle w:val="TableParagraph"/>
              <w:spacing w:line="270" w:lineRule="atLeast"/>
              <w:ind w:left="105" w:firstLine="566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Создание</w:t>
            </w:r>
            <w:r>
              <w:rPr>
                <w:color w:val="171717"/>
                <w:spacing w:val="-18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надписей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или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рисунков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цифровыми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чернилами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разных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цветов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типов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линий.</w:t>
            </w:r>
          </w:p>
        </w:tc>
      </w:tr>
      <w:tr w:rsidR="00DF0BCA" w14:paraId="23E466ED" w14:textId="77777777">
        <w:trPr>
          <w:trHeight w:val="1868"/>
        </w:trPr>
        <w:tc>
          <w:tcPr>
            <w:tcW w:w="1527" w:type="dxa"/>
            <w:vMerge/>
            <w:tcBorders>
              <w:top w:val="nil"/>
            </w:tcBorders>
          </w:tcPr>
          <w:p w14:paraId="5E7533FA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5157DC28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32A5B84F" w14:textId="77777777" w:rsidR="00DF0BCA" w:rsidRDefault="00000000">
            <w:pPr>
              <w:pStyle w:val="TableParagraph"/>
              <w:spacing w:before="206"/>
              <w:ind w:left="1274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Каллиграфическое</w:t>
            </w:r>
          </w:p>
          <w:p w14:paraId="1A9C7702" w14:textId="77777777" w:rsidR="00DF0BCA" w:rsidRDefault="00DF0BCA">
            <w:pPr>
              <w:pStyle w:val="TableParagraph"/>
              <w:rPr>
                <w:b/>
                <w:sz w:val="24"/>
              </w:rPr>
            </w:pPr>
          </w:p>
          <w:p w14:paraId="7F8E4610" w14:textId="77777777" w:rsidR="00DF0BCA" w:rsidRDefault="00000000">
            <w:pPr>
              <w:pStyle w:val="TableParagraph"/>
              <w:ind w:left="105" w:right="366" w:firstLine="566"/>
              <w:rPr>
                <w:sz w:val="24"/>
              </w:rPr>
            </w:pPr>
            <w:r>
              <w:rPr>
                <w:color w:val="171717"/>
                <w:sz w:val="24"/>
              </w:rPr>
              <w:t>Создание надписей или рисунков цифровыми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чернилами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разных цветов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типов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линий.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способом,</w:t>
            </w:r>
          </w:p>
          <w:p w14:paraId="1022D8D0" w14:textId="77777777" w:rsidR="00DF0BCA" w:rsidRDefault="00000000">
            <w:pPr>
              <w:pStyle w:val="TableParagraph"/>
              <w:spacing w:line="270" w:lineRule="atLeast"/>
              <w:ind w:left="105" w:right="414"/>
              <w:rPr>
                <w:sz w:val="24"/>
              </w:rPr>
            </w:pP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пером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"Стандартное",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возможностью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изменения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толщины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линии.</w:t>
            </w:r>
          </w:p>
        </w:tc>
      </w:tr>
      <w:tr w:rsidR="00DF0BCA" w14:paraId="6F27496D" w14:textId="77777777">
        <w:trPr>
          <w:trHeight w:val="1036"/>
        </w:trPr>
        <w:tc>
          <w:tcPr>
            <w:tcW w:w="1527" w:type="dxa"/>
            <w:vMerge/>
            <w:tcBorders>
              <w:top w:val="nil"/>
            </w:tcBorders>
          </w:tcPr>
          <w:p w14:paraId="0C4D50E4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0D24F68D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5E1329C8" w14:textId="77777777" w:rsidR="00DF0BCA" w:rsidRDefault="00000000">
            <w:pPr>
              <w:pStyle w:val="TableParagraph"/>
              <w:spacing w:before="202"/>
              <w:ind w:left="1141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Цветной</w:t>
            </w:r>
            <w:r>
              <w:rPr>
                <w:i/>
                <w:color w:val="171717"/>
                <w:spacing w:val="-4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карандаш</w:t>
            </w:r>
          </w:p>
          <w:p w14:paraId="2036BE17" w14:textId="77777777" w:rsidR="00DF0BCA" w:rsidRDefault="00000000">
            <w:pPr>
              <w:pStyle w:val="TableParagraph"/>
              <w:spacing w:line="270" w:lineRule="atLeast"/>
              <w:ind w:left="105" w:right="83" w:firstLine="566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Создание</w:t>
            </w:r>
            <w:r>
              <w:rPr>
                <w:color w:val="171717"/>
                <w:spacing w:val="-18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надписей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или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рисунков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цифровыми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чернилами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эффектом цветного карандаша.</w:t>
            </w:r>
          </w:p>
        </w:tc>
      </w:tr>
      <w:tr w:rsidR="00DF0BCA" w14:paraId="21AB8172" w14:textId="77777777">
        <w:trPr>
          <w:trHeight w:val="747"/>
        </w:trPr>
        <w:tc>
          <w:tcPr>
            <w:tcW w:w="1527" w:type="dxa"/>
            <w:vMerge/>
            <w:tcBorders>
              <w:top w:val="nil"/>
            </w:tcBorders>
          </w:tcPr>
          <w:p w14:paraId="5138C8F7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0A829B01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4F811EB9" w14:textId="77777777" w:rsidR="00DF0BCA" w:rsidRDefault="00000000">
            <w:pPr>
              <w:pStyle w:val="TableParagraph"/>
              <w:spacing w:before="190"/>
              <w:ind w:left="1170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Выделение</w:t>
            </w:r>
          </w:p>
          <w:p w14:paraId="2784833D" w14:textId="77777777" w:rsidR="00DF0BCA" w:rsidRDefault="00000000">
            <w:pPr>
              <w:pStyle w:val="TableParagraph"/>
              <w:spacing w:line="261" w:lineRule="exact"/>
              <w:ind w:left="671"/>
              <w:rPr>
                <w:sz w:val="24"/>
              </w:rPr>
            </w:pPr>
            <w:r>
              <w:rPr>
                <w:color w:val="171717"/>
                <w:sz w:val="24"/>
              </w:rPr>
              <w:t>Выделение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текста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других объектов.</w:t>
            </w:r>
          </w:p>
        </w:tc>
      </w:tr>
      <w:tr w:rsidR="00DF0BCA" w14:paraId="005EAF94" w14:textId="77777777">
        <w:trPr>
          <w:trHeight w:val="777"/>
        </w:trPr>
        <w:tc>
          <w:tcPr>
            <w:tcW w:w="1527" w:type="dxa"/>
            <w:vMerge/>
            <w:tcBorders>
              <w:top w:val="nil"/>
            </w:tcBorders>
          </w:tcPr>
          <w:p w14:paraId="4B91B46D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FC39469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7D215FAD" w14:textId="77777777" w:rsidR="00DF0BCA" w:rsidRDefault="00000000">
            <w:pPr>
              <w:pStyle w:val="TableParagraph"/>
              <w:spacing w:before="219"/>
              <w:ind w:left="1202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Художественное</w:t>
            </w:r>
            <w:r>
              <w:rPr>
                <w:i/>
                <w:color w:val="171717"/>
                <w:spacing w:val="-4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перо</w:t>
            </w:r>
          </w:p>
          <w:p w14:paraId="04606065" w14:textId="77777777" w:rsidR="00DF0BCA" w:rsidRDefault="00000000">
            <w:pPr>
              <w:pStyle w:val="TableParagraph"/>
              <w:spacing w:line="262" w:lineRule="exact"/>
              <w:ind w:left="671"/>
              <w:rPr>
                <w:sz w:val="24"/>
              </w:rPr>
            </w:pPr>
            <w:r>
              <w:rPr>
                <w:color w:val="171717"/>
                <w:sz w:val="24"/>
              </w:rPr>
              <w:t>Добавление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цветных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элементов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страницу.</w:t>
            </w:r>
          </w:p>
        </w:tc>
      </w:tr>
      <w:tr w:rsidR="00DF0BCA" w14:paraId="50B49A0E" w14:textId="77777777">
        <w:trPr>
          <w:trHeight w:val="760"/>
        </w:trPr>
        <w:tc>
          <w:tcPr>
            <w:tcW w:w="1527" w:type="dxa"/>
            <w:vMerge/>
            <w:tcBorders>
              <w:top w:val="nil"/>
            </w:tcBorders>
          </w:tcPr>
          <w:p w14:paraId="4B826CAC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658FED42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5D8DDEFB" w14:textId="77777777" w:rsidR="00DF0BCA" w:rsidRDefault="00000000">
            <w:pPr>
              <w:pStyle w:val="TableParagraph"/>
              <w:spacing w:before="202"/>
              <w:ind w:left="1103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Волшебное</w:t>
            </w:r>
            <w:r>
              <w:rPr>
                <w:i/>
                <w:color w:val="171717"/>
                <w:spacing w:val="-3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перо</w:t>
            </w:r>
          </w:p>
          <w:p w14:paraId="26B03381" w14:textId="77777777" w:rsidR="00DF0BCA" w:rsidRDefault="00000000">
            <w:pPr>
              <w:pStyle w:val="TableParagraph"/>
              <w:spacing w:line="261" w:lineRule="exact"/>
              <w:ind w:left="671"/>
              <w:rPr>
                <w:sz w:val="24"/>
              </w:rPr>
            </w:pPr>
            <w:r>
              <w:rPr>
                <w:color w:val="171717"/>
                <w:sz w:val="24"/>
              </w:rPr>
              <w:t>Создание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объекта,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который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будет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медленно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исчезать.</w:t>
            </w:r>
          </w:p>
        </w:tc>
      </w:tr>
      <w:tr w:rsidR="00DF0BCA" w14:paraId="2309EC2C" w14:textId="77777777">
        <w:trPr>
          <w:trHeight w:val="1055"/>
        </w:trPr>
        <w:tc>
          <w:tcPr>
            <w:tcW w:w="1527" w:type="dxa"/>
            <w:vMerge/>
            <w:tcBorders>
              <w:top w:val="nil"/>
            </w:tcBorders>
          </w:tcPr>
          <w:p w14:paraId="3B86DBC9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3FAA798C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0A05CD4C" w14:textId="77777777" w:rsidR="00DF0BCA" w:rsidRDefault="00000000">
            <w:pPr>
              <w:pStyle w:val="TableParagraph"/>
              <w:spacing w:before="222"/>
              <w:ind w:left="1224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Перо</w:t>
            </w:r>
            <w:r>
              <w:rPr>
                <w:i/>
                <w:color w:val="171717"/>
                <w:spacing w:val="-2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распознавания</w:t>
            </w:r>
            <w:r>
              <w:rPr>
                <w:i/>
                <w:color w:val="171717"/>
                <w:spacing w:val="-3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фигур</w:t>
            </w:r>
          </w:p>
          <w:p w14:paraId="1BA1A37E" w14:textId="77777777" w:rsidR="00DF0BCA" w:rsidRDefault="00000000">
            <w:pPr>
              <w:pStyle w:val="TableParagraph"/>
              <w:spacing w:line="270" w:lineRule="atLeast"/>
              <w:ind w:left="105" w:firstLine="566"/>
              <w:rPr>
                <w:sz w:val="24"/>
              </w:rPr>
            </w:pPr>
            <w:r>
              <w:rPr>
                <w:color w:val="171717"/>
                <w:sz w:val="24"/>
              </w:rPr>
              <w:t>Используется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рисования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таких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круги,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овалы,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квадраты,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прямоугольники,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треугольники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дуги.</w:t>
            </w:r>
          </w:p>
        </w:tc>
      </w:tr>
      <w:tr w:rsidR="00DF0BCA" w14:paraId="2B239DE0" w14:textId="77777777">
        <w:trPr>
          <w:trHeight w:val="2207"/>
        </w:trPr>
        <w:tc>
          <w:tcPr>
            <w:tcW w:w="1527" w:type="dxa"/>
          </w:tcPr>
          <w:p w14:paraId="4EB60DD4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56FB3F" wp14:editId="31F19A19">
                  <wp:extent cx="267060" cy="235267"/>
                  <wp:effectExtent l="0" t="0" r="0" b="0"/>
                  <wp:docPr id="97" name="image55.png" descr="https://documents.infourok.ru/d37ed35f-5e81-45df-9731-e2701f043ff2/0/image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5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60" cy="23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393D608C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02ADAF3C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5C283223" w14:textId="77777777" w:rsidR="00DF0BCA" w:rsidRDefault="00DF0BCA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D186267" w14:textId="77777777" w:rsidR="00DF0BCA" w:rsidRDefault="00000000">
            <w:pPr>
              <w:pStyle w:val="TableParagraph"/>
              <w:ind w:left="671" w:right="9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Фигуры</w:t>
            </w:r>
          </w:p>
        </w:tc>
        <w:tc>
          <w:tcPr>
            <w:tcW w:w="6582" w:type="dxa"/>
          </w:tcPr>
          <w:p w14:paraId="7B83D34B" w14:textId="77777777" w:rsidR="00DF0BCA" w:rsidRDefault="00000000">
            <w:pPr>
              <w:pStyle w:val="TableParagraph"/>
              <w:ind w:left="105" w:right="94" w:firstLine="56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Создание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разнообразных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числе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кругов,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квадратов,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треугольников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геометрических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фигур: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сердцеобразных,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галочек и проч.</w:t>
            </w:r>
          </w:p>
          <w:p w14:paraId="0B4DE833" w14:textId="77777777" w:rsidR="00DF0BCA" w:rsidRDefault="00000000">
            <w:pPr>
              <w:pStyle w:val="TableParagraph"/>
              <w:ind w:left="67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Возможны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варианта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фигурой:</w:t>
            </w:r>
          </w:p>
          <w:p w14:paraId="46D19B0F" w14:textId="77777777" w:rsidR="00DF0BC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ind w:right="90" w:firstLine="56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Добавление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страницу,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затем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редактирование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свойств.</w:t>
            </w:r>
          </w:p>
          <w:p w14:paraId="72366091" w14:textId="77777777" w:rsidR="00DF0BC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70" w:lineRule="atLeast"/>
              <w:ind w:right="89" w:firstLine="56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Предварительная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настройка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цвета,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линий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прозрачности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фигуры,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последующее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ее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добавление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слайд.</w:t>
            </w:r>
          </w:p>
        </w:tc>
      </w:tr>
    </w:tbl>
    <w:p w14:paraId="106C7651" w14:textId="77777777" w:rsidR="00DF0BCA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192576" behindDoc="1" locked="0" layoutInCell="1" allowOverlap="1" wp14:anchorId="1CB16E60" wp14:editId="5DE422AE">
            <wp:simplePos x="0" y="0"/>
            <wp:positionH relativeFrom="page">
              <wp:posOffset>3489031</wp:posOffset>
            </wp:positionH>
            <wp:positionV relativeFrom="page">
              <wp:posOffset>734215</wp:posOffset>
            </wp:positionV>
            <wp:extent cx="163664" cy="171450"/>
            <wp:effectExtent l="0" t="0" r="0" b="0"/>
            <wp:wrapNone/>
            <wp:docPr id="99" name="image56.png" descr="https://documents.infourok.ru/d37ed35f-5e81-45df-9731-e2701f043ff2/0/image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6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93088" behindDoc="1" locked="0" layoutInCell="1" allowOverlap="1" wp14:anchorId="141343D5" wp14:editId="421DF4F5">
            <wp:simplePos x="0" y="0"/>
            <wp:positionH relativeFrom="page">
              <wp:posOffset>3500446</wp:posOffset>
            </wp:positionH>
            <wp:positionV relativeFrom="page">
              <wp:posOffset>4483595</wp:posOffset>
            </wp:positionV>
            <wp:extent cx="235669" cy="217170"/>
            <wp:effectExtent l="0" t="0" r="0" b="0"/>
            <wp:wrapNone/>
            <wp:docPr id="101" name="image57.png" descr="https://documents.infourok.ru/d37ed35f-5e81-45df-9731-e2701f043ff2/0/image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69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93600" behindDoc="1" locked="0" layoutInCell="1" allowOverlap="1" wp14:anchorId="124B25C9" wp14:editId="67F54E22">
            <wp:simplePos x="0" y="0"/>
            <wp:positionH relativeFrom="page">
              <wp:posOffset>3472179</wp:posOffset>
            </wp:positionH>
            <wp:positionV relativeFrom="page">
              <wp:posOffset>5719943</wp:posOffset>
            </wp:positionV>
            <wp:extent cx="189904" cy="188595"/>
            <wp:effectExtent l="0" t="0" r="0" b="0"/>
            <wp:wrapNone/>
            <wp:docPr id="103" name="image58.png" descr="https://documents.infourok.ru/d37ed35f-5e81-45df-9731-e2701f043ff2/0/image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04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94112" behindDoc="1" locked="0" layoutInCell="1" allowOverlap="1" wp14:anchorId="48C35E72" wp14:editId="0A0B0B11">
            <wp:simplePos x="0" y="0"/>
            <wp:positionH relativeFrom="page">
              <wp:posOffset>3489079</wp:posOffset>
            </wp:positionH>
            <wp:positionV relativeFrom="page">
              <wp:posOffset>6381114</wp:posOffset>
            </wp:positionV>
            <wp:extent cx="181896" cy="190500"/>
            <wp:effectExtent l="0" t="0" r="0" b="0"/>
            <wp:wrapNone/>
            <wp:docPr id="105" name="image59.png" descr="https://documents.infourok.ru/d37ed35f-5e81-45df-9731-e2701f043ff2/0/image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9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94624" behindDoc="1" locked="0" layoutInCell="1" allowOverlap="1" wp14:anchorId="64B441DF" wp14:editId="724FF8C7">
            <wp:simplePos x="0" y="0"/>
            <wp:positionH relativeFrom="page">
              <wp:posOffset>3500754</wp:posOffset>
            </wp:positionH>
            <wp:positionV relativeFrom="page">
              <wp:posOffset>6887082</wp:posOffset>
            </wp:positionV>
            <wp:extent cx="191143" cy="188595"/>
            <wp:effectExtent l="0" t="0" r="0" b="0"/>
            <wp:wrapNone/>
            <wp:docPr id="107" name="image60.png" descr="https://documents.infourok.ru/d37ed35f-5e81-45df-9731-e2701f043ff2/0/image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43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95136" behindDoc="1" locked="0" layoutInCell="1" allowOverlap="1" wp14:anchorId="0107D24C" wp14:editId="241B6595">
            <wp:simplePos x="0" y="0"/>
            <wp:positionH relativeFrom="page">
              <wp:posOffset>3470861</wp:posOffset>
            </wp:positionH>
            <wp:positionV relativeFrom="page">
              <wp:posOffset>7403890</wp:posOffset>
            </wp:positionV>
            <wp:extent cx="181400" cy="188594"/>
            <wp:effectExtent l="0" t="0" r="0" b="0"/>
            <wp:wrapNone/>
            <wp:docPr id="109" name="image61.png" descr="https://documents.infourok.ru/d37ed35f-5e81-45df-9731-e2701f043ff2/0/image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00" cy="188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95648" behindDoc="1" locked="0" layoutInCell="1" allowOverlap="1" wp14:anchorId="4A14D2E8" wp14:editId="1BEBE217">
            <wp:simplePos x="0" y="0"/>
            <wp:positionH relativeFrom="page">
              <wp:posOffset>3528866</wp:posOffset>
            </wp:positionH>
            <wp:positionV relativeFrom="page">
              <wp:posOffset>7887853</wp:posOffset>
            </wp:positionV>
            <wp:extent cx="188816" cy="180975"/>
            <wp:effectExtent l="0" t="0" r="0" b="0"/>
            <wp:wrapNone/>
            <wp:docPr id="111" name="image62.png" descr="https://documents.infourok.ru/d37ed35f-5e81-45df-9731-e2701f043ff2/0/image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1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3B008" w14:textId="77777777" w:rsidR="00DF0BCA" w:rsidRDefault="00DF0BCA">
      <w:pPr>
        <w:rPr>
          <w:sz w:val="2"/>
          <w:szCs w:val="2"/>
        </w:rPr>
        <w:sectPr w:rsidR="00DF0BCA">
          <w:pgSz w:w="11910" w:h="16840"/>
          <w:pgMar w:top="68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362"/>
        <w:gridCol w:w="6582"/>
      </w:tblGrid>
      <w:tr w:rsidR="00DF0BCA" w14:paraId="16AD414E" w14:textId="77777777">
        <w:trPr>
          <w:trHeight w:val="1080"/>
        </w:trPr>
        <w:tc>
          <w:tcPr>
            <w:tcW w:w="1527" w:type="dxa"/>
            <w:tcBorders>
              <w:top w:val="nil"/>
            </w:tcBorders>
          </w:tcPr>
          <w:p w14:paraId="2484FBFF" w14:textId="77777777" w:rsidR="00DF0BCA" w:rsidRDefault="00DF0BCA">
            <w:pPr>
              <w:pStyle w:val="TableParagraph"/>
            </w:pPr>
          </w:p>
        </w:tc>
        <w:tc>
          <w:tcPr>
            <w:tcW w:w="2362" w:type="dxa"/>
            <w:tcBorders>
              <w:top w:val="nil"/>
            </w:tcBorders>
          </w:tcPr>
          <w:p w14:paraId="1CC43E5B" w14:textId="77777777" w:rsidR="00DF0BCA" w:rsidRDefault="00DF0BCA">
            <w:pPr>
              <w:pStyle w:val="TableParagraph"/>
            </w:pPr>
          </w:p>
        </w:tc>
        <w:tc>
          <w:tcPr>
            <w:tcW w:w="6582" w:type="dxa"/>
            <w:tcBorders>
              <w:top w:val="nil"/>
            </w:tcBorders>
          </w:tcPr>
          <w:p w14:paraId="2F98DEEF" w14:textId="77777777" w:rsidR="00DF0BCA" w:rsidRDefault="00000000">
            <w:pPr>
              <w:pStyle w:val="TableParagraph"/>
              <w:ind w:left="6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4D5962" wp14:editId="096AD3F4">
                  <wp:extent cx="3178824" cy="680084"/>
                  <wp:effectExtent l="0" t="0" r="0" b="0"/>
                  <wp:docPr id="113" name="image63.png" descr="https://documents.infourok.ru/d37ed35f-5e81-45df-9731-e2701f043ff2/0/image0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63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824" cy="680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CA" w14:paraId="0503E8EE" w14:textId="77777777">
        <w:trPr>
          <w:trHeight w:val="1393"/>
        </w:trPr>
        <w:tc>
          <w:tcPr>
            <w:tcW w:w="1527" w:type="dxa"/>
          </w:tcPr>
          <w:p w14:paraId="0FAF15F2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51F8D4" wp14:editId="7DC3B7E6">
                  <wp:extent cx="243249" cy="235267"/>
                  <wp:effectExtent l="0" t="0" r="0" b="0"/>
                  <wp:docPr id="115" name="image64.png" descr="https://documents.infourok.ru/d37ed35f-5e81-45df-9731-e2701f043ff2/0/image0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64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49" cy="23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4AE998C4" w14:textId="77777777" w:rsidR="00DF0BCA" w:rsidRDefault="00DF0BCA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7E96655A" w14:textId="77777777" w:rsidR="00DF0BCA" w:rsidRDefault="00000000">
            <w:pPr>
              <w:pStyle w:val="TableParagraph"/>
              <w:ind w:left="335" w:right="225" w:firstLine="494"/>
              <w:rPr>
                <w:sz w:val="24"/>
              </w:rPr>
            </w:pPr>
            <w:r>
              <w:rPr>
                <w:color w:val="171717"/>
                <w:sz w:val="24"/>
              </w:rPr>
              <w:t>Правильные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многоугольники</w:t>
            </w:r>
          </w:p>
        </w:tc>
        <w:tc>
          <w:tcPr>
            <w:tcW w:w="6582" w:type="dxa"/>
          </w:tcPr>
          <w:p w14:paraId="6ABB18D7" w14:textId="77777777" w:rsidR="00DF0BCA" w:rsidRDefault="00000000">
            <w:pPr>
              <w:pStyle w:val="TableParagraph"/>
              <w:ind w:left="105" w:firstLine="566"/>
              <w:rPr>
                <w:sz w:val="24"/>
              </w:rPr>
            </w:pPr>
            <w:r>
              <w:rPr>
                <w:color w:val="171717"/>
                <w:sz w:val="24"/>
              </w:rPr>
              <w:t>Создание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правильных</w:t>
            </w:r>
            <w:r>
              <w:rPr>
                <w:color w:val="171717"/>
                <w:spacing w:val="3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многоугольников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количеством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углов</w:t>
            </w:r>
            <w:r>
              <w:rPr>
                <w:color w:val="171717"/>
                <w:spacing w:val="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 3 до 15.</w:t>
            </w:r>
          </w:p>
          <w:p w14:paraId="26B4E6B8" w14:textId="77777777" w:rsidR="00DF0BCA" w:rsidRDefault="00000000">
            <w:pPr>
              <w:pStyle w:val="TableParagraph"/>
              <w:ind w:left="6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72FF6B" wp14:editId="4EBD984B">
                  <wp:extent cx="2664929" cy="523875"/>
                  <wp:effectExtent l="0" t="0" r="0" b="0"/>
                  <wp:docPr id="117" name="image65.jpeg" descr="https://documents.infourok.ru/d37ed35f-5e81-45df-9731-e2701f043ff2/0/image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65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929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CA" w14:paraId="2DC79CAE" w14:textId="77777777">
        <w:trPr>
          <w:trHeight w:val="2999"/>
        </w:trPr>
        <w:tc>
          <w:tcPr>
            <w:tcW w:w="1527" w:type="dxa"/>
          </w:tcPr>
          <w:p w14:paraId="020B9BE7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8848B7" wp14:editId="395A7BA8">
                  <wp:extent cx="266592" cy="235743"/>
                  <wp:effectExtent l="0" t="0" r="0" b="0"/>
                  <wp:docPr id="119" name="image66.png" descr="https://documents.infourok.ru/d37ed35f-5e81-45df-9731-e2701f043ff2/0/image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66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92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12688B31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4FB098F7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44E9151F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3CDC147D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620ACB29" w14:textId="77777777" w:rsidR="00DF0BCA" w:rsidRDefault="00000000">
            <w:pPr>
              <w:pStyle w:val="TableParagraph"/>
              <w:spacing w:before="161"/>
              <w:ind w:right="47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Заливка</w:t>
            </w:r>
          </w:p>
        </w:tc>
        <w:tc>
          <w:tcPr>
            <w:tcW w:w="6582" w:type="dxa"/>
          </w:tcPr>
          <w:p w14:paraId="5320D63C" w14:textId="77777777" w:rsidR="00DF0BCA" w:rsidRDefault="00000000">
            <w:pPr>
              <w:pStyle w:val="TableParagraph"/>
              <w:ind w:left="6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46BA70" wp14:editId="376B55CC">
                  <wp:extent cx="1282788" cy="1885950"/>
                  <wp:effectExtent l="0" t="0" r="0" b="0"/>
                  <wp:docPr id="121" name="image67.jpeg" descr="https://documents.infourok.ru/d37ed35f-5e81-45df-9731-e2701f043ff2/0/image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67.jpe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88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CA" w14:paraId="26771188" w14:textId="77777777">
        <w:trPr>
          <w:trHeight w:val="1955"/>
        </w:trPr>
        <w:tc>
          <w:tcPr>
            <w:tcW w:w="1527" w:type="dxa"/>
          </w:tcPr>
          <w:p w14:paraId="5DD293BB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C7374C" wp14:editId="14A11D54">
                  <wp:extent cx="236797" cy="221265"/>
                  <wp:effectExtent l="0" t="0" r="0" b="0"/>
                  <wp:docPr id="123" name="image68.png" descr="https://documents.infourok.ru/d37ed35f-5e81-45df-9731-e2701f043ff2/0/image0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68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97" cy="22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727A4293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5758F2D8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0A69229C" w14:textId="77777777" w:rsidR="00DF0BCA" w:rsidRDefault="00DF0BC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E6181DA" w14:textId="77777777" w:rsidR="00DF0BCA" w:rsidRDefault="00000000">
            <w:pPr>
              <w:pStyle w:val="TableParagraph"/>
              <w:ind w:right="5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Линии</w:t>
            </w:r>
          </w:p>
        </w:tc>
        <w:tc>
          <w:tcPr>
            <w:tcW w:w="6582" w:type="dxa"/>
          </w:tcPr>
          <w:p w14:paraId="7DBF7776" w14:textId="77777777" w:rsidR="00DF0BCA" w:rsidRDefault="00000000">
            <w:pPr>
              <w:pStyle w:val="TableParagraph"/>
              <w:spacing w:line="270" w:lineRule="exact"/>
              <w:ind w:left="67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прямых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линий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дуг.</w:t>
            </w:r>
          </w:p>
          <w:p w14:paraId="3556E008" w14:textId="77777777" w:rsidR="00DF0BCA" w:rsidRDefault="00000000">
            <w:pPr>
              <w:pStyle w:val="TableParagraph"/>
              <w:ind w:left="105" w:right="90" w:firstLine="56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Возможны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добавление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линии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страницу,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затем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редактирование ее свойств, или предварительная настройка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линии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последующее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добавление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слайд.</w:t>
            </w:r>
          </w:p>
          <w:p w14:paraId="60DD579D" w14:textId="77777777" w:rsidR="00DF0BCA" w:rsidRDefault="00000000">
            <w:pPr>
              <w:pStyle w:val="TableParagraph"/>
              <w:ind w:left="6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EED445" wp14:editId="7C5209BE">
                  <wp:extent cx="2538633" cy="537495"/>
                  <wp:effectExtent l="0" t="0" r="0" b="0"/>
                  <wp:docPr id="125" name="image69.jpeg" descr="https://documents.infourok.ru/d37ed35f-5e81-45df-9731-e2701f043ff2/0/image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69.jpe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633" cy="53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CA" w14:paraId="461F2D8F" w14:textId="77777777">
        <w:trPr>
          <w:trHeight w:val="1561"/>
        </w:trPr>
        <w:tc>
          <w:tcPr>
            <w:tcW w:w="1527" w:type="dxa"/>
          </w:tcPr>
          <w:p w14:paraId="40E84CAC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4CC471" wp14:editId="06191E29">
                  <wp:extent cx="236213" cy="235743"/>
                  <wp:effectExtent l="0" t="0" r="0" b="0"/>
                  <wp:docPr id="127" name="image70.png" descr="https://documents.infourok.ru/d37ed35f-5e81-45df-9731-e2701f043ff2/0/image0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70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13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2AD23A27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5E0DB193" w14:textId="77777777" w:rsidR="00DF0BCA" w:rsidRDefault="00DF0BCA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4E623236" w14:textId="77777777" w:rsidR="00DF0BCA" w:rsidRDefault="00000000"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Ластик</w:t>
            </w:r>
          </w:p>
        </w:tc>
        <w:tc>
          <w:tcPr>
            <w:tcW w:w="6582" w:type="dxa"/>
          </w:tcPr>
          <w:p w14:paraId="282D2B58" w14:textId="77777777" w:rsidR="00DF0BCA" w:rsidRDefault="00000000">
            <w:pPr>
              <w:pStyle w:val="TableParagraph"/>
              <w:ind w:left="105" w:right="89" w:firstLine="56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Элемент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стирания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линий,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нарисованных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пером,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выделений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маркером.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Ластик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определенного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(видимого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инструменте)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размера:</w:t>
            </w:r>
          </w:p>
          <w:p w14:paraId="67E48DC2" w14:textId="77777777" w:rsidR="00DF0BCA" w:rsidRDefault="00000000">
            <w:pPr>
              <w:pStyle w:val="TableParagraph"/>
              <w:ind w:left="6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A6CF28" wp14:editId="7665F736">
                  <wp:extent cx="1030344" cy="462057"/>
                  <wp:effectExtent l="0" t="0" r="0" b="0"/>
                  <wp:docPr id="129" name="image71.jpeg" descr="https://documents.infourok.ru/d37ed35f-5e81-45df-9731-e2701f043ff2/0/image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71.jpe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344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CA" w14:paraId="1CB101E4" w14:textId="77777777">
        <w:trPr>
          <w:trHeight w:val="1480"/>
        </w:trPr>
        <w:tc>
          <w:tcPr>
            <w:tcW w:w="1527" w:type="dxa"/>
          </w:tcPr>
          <w:p w14:paraId="352397DF" w14:textId="77777777" w:rsidR="00DF0BCA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C9CFF9" wp14:editId="193C58F4">
                  <wp:extent cx="275698" cy="228600"/>
                  <wp:effectExtent l="0" t="0" r="0" b="0"/>
                  <wp:docPr id="131" name="image72.png" descr="https://documents.infourok.ru/d37ed35f-5e81-45df-9731-e2701f043ff2/0/image0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72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98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14:paraId="31862672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027DB47E" w14:textId="77777777" w:rsidR="00DF0BCA" w:rsidRDefault="00DF0BCA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B81E76B" w14:textId="77777777" w:rsidR="00DF0BCA" w:rsidRDefault="00000000">
            <w:pPr>
              <w:pStyle w:val="TableParagraph"/>
              <w:spacing w:before="1"/>
              <w:ind w:right="586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Текст</w:t>
            </w:r>
          </w:p>
        </w:tc>
        <w:tc>
          <w:tcPr>
            <w:tcW w:w="6582" w:type="dxa"/>
          </w:tcPr>
          <w:p w14:paraId="3197BCB4" w14:textId="77777777" w:rsidR="00DF0BCA" w:rsidRDefault="00000000">
            <w:pPr>
              <w:pStyle w:val="TableParagraph"/>
              <w:ind w:left="105" w:right="87" w:firstLine="566"/>
              <w:rPr>
                <w:sz w:val="24"/>
              </w:rPr>
            </w:pPr>
            <w:r>
              <w:rPr>
                <w:color w:val="171717"/>
                <w:sz w:val="24"/>
              </w:rPr>
              <w:t>Элемент</w:t>
            </w:r>
            <w:r>
              <w:rPr>
                <w:color w:val="171717"/>
                <w:spacing w:val="4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4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ввода</w:t>
            </w:r>
            <w:r>
              <w:rPr>
                <w:color w:val="171717"/>
                <w:spacing w:val="4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текста</w:t>
            </w:r>
            <w:r>
              <w:rPr>
                <w:color w:val="171717"/>
                <w:spacing w:val="4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4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возможностью</w:t>
            </w:r>
            <w:r>
              <w:rPr>
                <w:color w:val="171717"/>
                <w:spacing w:val="4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изменения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начертания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шрифта,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размера, цвета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прозрачности.</w:t>
            </w:r>
          </w:p>
          <w:p w14:paraId="252F2527" w14:textId="77777777" w:rsidR="00DF0BCA" w:rsidRDefault="00000000">
            <w:pPr>
              <w:pStyle w:val="TableParagraph"/>
              <w:ind w:left="6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2D45C8" wp14:editId="52DAEBE3">
                  <wp:extent cx="3613428" cy="584644"/>
                  <wp:effectExtent l="0" t="0" r="0" b="0"/>
                  <wp:docPr id="133" name="image73.jpeg" descr="https://documents.infourok.ru/d37ed35f-5e81-45df-9731-e2701f043ff2/0/image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73.jpe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428" cy="584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CA" w14:paraId="4E0DDFF1" w14:textId="77777777">
        <w:trPr>
          <w:trHeight w:val="3002"/>
        </w:trPr>
        <w:tc>
          <w:tcPr>
            <w:tcW w:w="3889" w:type="dxa"/>
            <w:gridSpan w:val="2"/>
            <w:vMerge w:val="restart"/>
          </w:tcPr>
          <w:p w14:paraId="4DA24E8F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66ACAFC5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09E00105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7193D83B" w14:textId="77777777" w:rsidR="00DF0BCA" w:rsidRDefault="00DF0BCA">
            <w:pPr>
              <w:pStyle w:val="TableParagraph"/>
              <w:rPr>
                <w:b/>
                <w:sz w:val="26"/>
              </w:rPr>
            </w:pPr>
          </w:p>
          <w:p w14:paraId="4FDB5135" w14:textId="77777777" w:rsidR="00DF0BCA" w:rsidRDefault="00DF0BC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BC74F2C" w14:textId="77777777" w:rsidR="00DF0BCA" w:rsidRDefault="00000000">
            <w:pPr>
              <w:pStyle w:val="TableParagraph"/>
              <w:ind w:left="1255"/>
              <w:rPr>
                <w:sz w:val="24"/>
              </w:rPr>
            </w:pPr>
            <w:r>
              <w:rPr>
                <w:color w:val="171717"/>
                <w:sz w:val="24"/>
              </w:rPr>
              <w:t>Свойства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объектов</w:t>
            </w:r>
          </w:p>
        </w:tc>
        <w:tc>
          <w:tcPr>
            <w:tcW w:w="6582" w:type="dxa"/>
          </w:tcPr>
          <w:p w14:paraId="18351A90" w14:textId="77777777" w:rsidR="00DF0BCA" w:rsidRDefault="00000000">
            <w:pPr>
              <w:pStyle w:val="TableParagraph"/>
              <w:tabs>
                <w:tab w:val="left" w:pos="2002"/>
                <w:tab w:val="left" w:pos="2767"/>
                <w:tab w:val="left" w:pos="3788"/>
                <w:tab w:val="left" w:pos="4124"/>
                <w:tab w:val="left" w:pos="5140"/>
              </w:tabs>
              <w:ind w:left="105" w:right="95" w:firstLine="566"/>
              <w:rPr>
                <w:sz w:val="24"/>
              </w:rPr>
            </w:pPr>
            <w:r>
              <w:rPr>
                <w:color w:val="171717"/>
                <w:sz w:val="24"/>
              </w:rPr>
              <w:t>Изменение</w:t>
            </w:r>
            <w:r>
              <w:rPr>
                <w:color w:val="171717"/>
                <w:sz w:val="24"/>
              </w:rPr>
              <w:tab/>
              <w:t>цвета</w:t>
            </w:r>
            <w:r>
              <w:rPr>
                <w:color w:val="171717"/>
                <w:sz w:val="24"/>
              </w:rPr>
              <w:tab/>
              <w:t>контура</w:t>
            </w:r>
            <w:r>
              <w:rPr>
                <w:color w:val="171717"/>
                <w:sz w:val="24"/>
              </w:rPr>
              <w:tab/>
              <w:t>и</w:t>
            </w:r>
            <w:r>
              <w:rPr>
                <w:color w:val="171717"/>
                <w:sz w:val="24"/>
              </w:rPr>
              <w:tab/>
              <w:t>заливки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выделенного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элемента.</w:t>
            </w:r>
          </w:p>
          <w:p w14:paraId="4848B60B" w14:textId="77777777" w:rsidR="00DF0BCA" w:rsidRDefault="00DF0BCA">
            <w:pPr>
              <w:pStyle w:val="TableParagraph"/>
              <w:rPr>
                <w:b/>
                <w:sz w:val="24"/>
              </w:rPr>
            </w:pPr>
          </w:p>
          <w:p w14:paraId="287C9286" w14:textId="77777777" w:rsidR="00DF0BCA" w:rsidRDefault="00000000">
            <w:pPr>
              <w:pStyle w:val="TableParagraph"/>
              <w:ind w:left="6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984253" wp14:editId="73354257">
                  <wp:extent cx="2115181" cy="1367313"/>
                  <wp:effectExtent l="0" t="0" r="0" b="0"/>
                  <wp:docPr id="135" name="image74.jpeg" descr="https://documents.infourok.ru/d37ed35f-5e81-45df-9731-e2701f043ff2/0/image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74.jpe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1" cy="1367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CA" w14:paraId="1E733BB1" w14:textId="77777777">
        <w:trPr>
          <w:trHeight w:val="241"/>
        </w:trPr>
        <w:tc>
          <w:tcPr>
            <w:tcW w:w="3889" w:type="dxa"/>
            <w:gridSpan w:val="2"/>
            <w:vMerge/>
            <w:tcBorders>
              <w:top w:val="nil"/>
            </w:tcBorders>
          </w:tcPr>
          <w:p w14:paraId="05550269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294A322A" w14:textId="77777777" w:rsidR="00DF0BCA" w:rsidRDefault="00000000">
            <w:pPr>
              <w:pStyle w:val="TableParagraph"/>
              <w:spacing w:line="222" w:lineRule="exact"/>
              <w:ind w:left="671"/>
              <w:rPr>
                <w:sz w:val="21"/>
              </w:rPr>
            </w:pPr>
            <w:r>
              <w:rPr>
                <w:color w:val="171717"/>
                <w:sz w:val="21"/>
              </w:rPr>
              <w:t>Изменение</w:t>
            </w:r>
            <w:r>
              <w:rPr>
                <w:color w:val="171717"/>
                <w:spacing w:val="-2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свойств линий</w:t>
            </w:r>
            <w:r>
              <w:rPr>
                <w:color w:val="171717"/>
                <w:spacing w:val="-5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выделенного</w:t>
            </w:r>
            <w:r>
              <w:rPr>
                <w:color w:val="171717"/>
                <w:spacing w:val="-4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элемента.</w:t>
            </w:r>
          </w:p>
        </w:tc>
      </w:tr>
    </w:tbl>
    <w:p w14:paraId="45C5C540" w14:textId="77777777" w:rsidR="00DF0BCA" w:rsidRDefault="00DF0BCA">
      <w:pPr>
        <w:spacing w:line="222" w:lineRule="exact"/>
        <w:rPr>
          <w:sz w:val="21"/>
        </w:rPr>
        <w:sectPr w:rsidR="00DF0BCA">
          <w:pgSz w:w="11910" w:h="16840"/>
          <w:pgMar w:top="68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6582"/>
      </w:tblGrid>
      <w:tr w:rsidR="00DF0BCA" w14:paraId="74310C89" w14:textId="77777777">
        <w:trPr>
          <w:trHeight w:val="2639"/>
        </w:trPr>
        <w:tc>
          <w:tcPr>
            <w:tcW w:w="3889" w:type="dxa"/>
            <w:vMerge w:val="restart"/>
            <w:tcBorders>
              <w:top w:val="nil"/>
            </w:tcBorders>
          </w:tcPr>
          <w:p w14:paraId="4F2CFAD2" w14:textId="77777777" w:rsidR="00DF0BCA" w:rsidRDefault="00DF0BCA">
            <w:pPr>
              <w:pStyle w:val="TableParagraph"/>
              <w:rPr>
                <w:sz w:val="20"/>
              </w:rPr>
            </w:pPr>
          </w:p>
        </w:tc>
        <w:tc>
          <w:tcPr>
            <w:tcW w:w="6582" w:type="dxa"/>
            <w:tcBorders>
              <w:top w:val="nil"/>
            </w:tcBorders>
          </w:tcPr>
          <w:p w14:paraId="0B9F2A93" w14:textId="77777777" w:rsidR="00DF0BCA" w:rsidRDefault="00000000">
            <w:pPr>
              <w:pStyle w:val="TableParagraph"/>
              <w:ind w:left="6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3EFBCA" wp14:editId="544E5BB5">
                  <wp:extent cx="1027525" cy="1666875"/>
                  <wp:effectExtent l="0" t="0" r="0" b="0"/>
                  <wp:docPr id="137" name="image75.jpeg" descr="https://documents.infourok.ru/d37ed35f-5e81-45df-9731-e2701f043ff2/0/image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75.jpe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52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CA" w14:paraId="2E478767" w14:textId="77777777">
        <w:trPr>
          <w:trHeight w:val="1204"/>
        </w:trPr>
        <w:tc>
          <w:tcPr>
            <w:tcW w:w="3889" w:type="dxa"/>
            <w:vMerge/>
            <w:tcBorders>
              <w:top w:val="nil"/>
            </w:tcBorders>
          </w:tcPr>
          <w:p w14:paraId="18BADA62" w14:textId="77777777" w:rsidR="00DF0BCA" w:rsidRDefault="00DF0BCA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5358A9C2" w14:textId="77777777" w:rsidR="00DF0BCA" w:rsidRDefault="00000000">
            <w:pPr>
              <w:pStyle w:val="TableParagraph"/>
              <w:spacing w:line="237" w:lineRule="exact"/>
              <w:ind w:left="671"/>
              <w:rPr>
                <w:sz w:val="21"/>
              </w:rPr>
            </w:pPr>
            <w:r>
              <w:rPr>
                <w:color w:val="171717"/>
                <w:sz w:val="21"/>
              </w:rPr>
              <w:t>Изменение</w:t>
            </w:r>
            <w:r>
              <w:rPr>
                <w:color w:val="171717"/>
                <w:spacing w:val="-3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прозрачности</w:t>
            </w:r>
            <w:r>
              <w:rPr>
                <w:color w:val="171717"/>
                <w:spacing w:val="-5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выделенного</w:t>
            </w:r>
            <w:r>
              <w:rPr>
                <w:color w:val="171717"/>
                <w:spacing w:val="-5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элемента.</w:t>
            </w:r>
          </w:p>
          <w:p w14:paraId="0B754E3F" w14:textId="77777777" w:rsidR="00DF0BCA" w:rsidRDefault="00000000">
            <w:pPr>
              <w:pStyle w:val="TableParagraph"/>
              <w:ind w:left="6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211B19" wp14:editId="5A1980F2">
                  <wp:extent cx="1169766" cy="600075"/>
                  <wp:effectExtent l="0" t="0" r="0" b="0"/>
                  <wp:docPr id="139" name="image76.jpeg" descr="https://documents.infourok.ru/d37ed35f-5e81-45df-9731-e2701f043ff2/0/image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76.jpe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66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223CF5" w14:textId="77777777" w:rsidR="00DF0BCA" w:rsidRDefault="00DF0BCA">
      <w:pPr>
        <w:pStyle w:val="a3"/>
        <w:rPr>
          <w:b/>
          <w:sz w:val="20"/>
        </w:rPr>
      </w:pPr>
    </w:p>
    <w:p w14:paraId="018941DF" w14:textId="77777777" w:rsidR="00DF0BCA" w:rsidRDefault="00DF0BCA">
      <w:pPr>
        <w:pStyle w:val="a3"/>
        <w:spacing w:before="5"/>
        <w:rPr>
          <w:b/>
          <w:sz w:val="23"/>
        </w:rPr>
      </w:pPr>
    </w:p>
    <w:sectPr w:rsidR="00DF0BCA">
      <w:pgSz w:w="11910" w:h="16840"/>
      <w:pgMar w:top="68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AEE"/>
    <w:multiLevelType w:val="hybridMultilevel"/>
    <w:tmpl w:val="5F223A68"/>
    <w:lvl w:ilvl="0" w:tplc="0CBC046C">
      <w:numFmt w:val="bullet"/>
      <w:lvlText w:val=""/>
      <w:lvlJc w:val="left"/>
      <w:pPr>
        <w:ind w:left="3573" w:hanging="260"/>
      </w:pPr>
      <w:rPr>
        <w:rFonts w:ascii="Wingdings" w:eastAsia="Wingdings" w:hAnsi="Wingdings" w:cs="Wingdings" w:hint="default"/>
        <w:color w:val="171717"/>
        <w:w w:val="100"/>
        <w:sz w:val="24"/>
        <w:szCs w:val="24"/>
        <w:lang w:val="ru-RU" w:eastAsia="en-US" w:bidi="ar-SA"/>
      </w:rPr>
    </w:lvl>
    <w:lvl w:ilvl="1" w:tplc="1264D7EA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2" w:tplc="C5E4543C">
      <w:numFmt w:val="bullet"/>
      <w:lvlText w:val="•"/>
      <w:lvlJc w:val="left"/>
      <w:pPr>
        <w:ind w:left="5041" w:hanging="260"/>
      </w:pPr>
      <w:rPr>
        <w:rFonts w:hint="default"/>
        <w:lang w:val="ru-RU" w:eastAsia="en-US" w:bidi="ar-SA"/>
      </w:rPr>
    </w:lvl>
    <w:lvl w:ilvl="3" w:tplc="1834CBF6">
      <w:numFmt w:val="bullet"/>
      <w:lvlText w:val="•"/>
      <w:lvlJc w:val="left"/>
      <w:pPr>
        <w:ind w:left="5771" w:hanging="260"/>
      </w:pPr>
      <w:rPr>
        <w:rFonts w:hint="default"/>
        <w:lang w:val="ru-RU" w:eastAsia="en-US" w:bidi="ar-SA"/>
      </w:rPr>
    </w:lvl>
    <w:lvl w:ilvl="4" w:tplc="42FE95E6">
      <w:numFmt w:val="bullet"/>
      <w:lvlText w:val="•"/>
      <w:lvlJc w:val="left"/>
      <w:pPr>
        <w:ind w:left="6502" w:hanging="260"/>
      </w:pPr>
      <w:rPr>
        <w:rFonts w:hint="default"/>
        <w:lang w:val="ru-RU" w:eastAsia="en-US" w:bidi="ar-SA"/>
      </w:rPr>
    </w:lvl>
    <w:lvl w:ilvl="5" w:tplc="45D20926">
      <w:numFmt w:val="bullet"/>
      <w:lvlText w:val="•"/>
      <w:lvlJc w:val="left"/>
      <w:pPr>
        <w:ind w:left="7233" w:hanging="260"/>
      </w:pPr>
      <w:rPr>
        <w:rFonts w:hint="default"/>
        <w:lang w:val="ru-RU" w:eastAsia="en-US" w:bidi="ar-SA"/>
      </w:rPr>
    </w:lvl>
    <w:lvl w:ilvl="6" w:tplc="511E6912">
      <w:numFmt w:val="bullet"/>
      <w:lvlText w:val="•"/>
      <w:lvlJc w:val="left"/>
      <w:pPr>
        <w:ind w:left="7963" w:hanging="260"/>
      </w:pPr>
      <w:rPr>
        <w:rFonts w:hint="default"/>
        <w:lang w:val="ru-RU" w:eastAsia="en-US" w:bidi="ar-SA"/>
      </w:rPr>
    </w:lvl>
    <w:lvl w:ilvl="7" w:tplc="52BEAD34">
      <w:numFmt w:val="bullet"/>
      <w:lvlText w:val="•"/>
      <w:lvlJc w:val="left"/>
      <w:pPr>
        <w:ind w:left="8694" w:hanging="260"/>
      </w:pPr>
      <w:rPr>
        <w:rFonts w:hint="default"/>
        <w:lang w:val="ru-RU" w:eastAsia="en-US" w:bidi="ar-SA"/>
      </w:rPr>
    </w:lvl>
    <w:lvl w:ilvl="8" w:tplc="57A01BEC">
      <w:numFmt w:val="bullet"/>
      <w:lvlText w:val="•"/>
      <w:lvlJc w:val="left"/>
      <w:pPr>
        <w:ind w:left="942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E3B4A1A"/>
    <w:multiLevelType w:val="hybridMultilevel"/>
    <w:tmpl w:val="2A0C64FA"/>
    <w:lvl w:ilvl="0" w:tplc="3AFE7BF8">
      <w:numFmt w:val="bullet"/>
      <w:lvlText w:val=""/>
      <w:lvlJc w:val="left"/>
      <w:pPr>
        <w:ind w:left="272" w:hanging="857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5178EA6E">
      <w:numFmt w:val="bullet"/>
      <w:lvlText w:val=""/>
      <w:lvlJc w:val="left"/>
      <w:pPr>
        <w:ind w:left="2581" w:hanging="183"/>
      </w:pPr>
      <w:rPr>
        <w:rFonts w:ascii="Wingdings" w:eastAsia="Wingdings" w:hAnsi="Wingdings" w:cs="Wingdings" w:hint="default"/>
        <w:color w:val="171717"/>
        <w:w w:val="100"/>
        <w:sz w:val="24"/>
        <w:szCs w:val="24"/>
        <w:lang w:val="ru-RU" w:eastAsia="en-US" w:bidi="ar-SA"/>
      </w:rPr>
    </w:lvl>
    <w:lvl w:ilvl="2" w:tplc="20AE18F0">
      <w:numFmt w:val="bullet"/>
      <w:lvlText w:val="•"/>
      <w:lvlJc w:val="left"/>
      <w:pPr>
        <w:ind w:left="3502" w:hanging="183"/>
      </w:pPr>
      <w:rPr>
        <w:rFonts w:hint="default"/>
        <w:lang w:val="ru-RU" w:eastAsia="en-US" w:bidi="ar-SA"/>
      </w:rPr>
    </w:lvl>
    <w:lvl w:ilvl="3" w:tplc="2A9CF660">
      <w:numFmt w:val="bullet"/>
      <w:lvlText w:val="•"/>
      <w:lvlJc w:val="left"/>
      <w:pPr>
        <w:ind w:left="4425" w:hanging="183"/>
      </w:pPr>
      <w:rPr>
        <w:rFonts w:hint="default"/>
        <w:lang w:val="ru-RU" w:eastAsia="en-US" w:bidi="ar-SA"/>
      </w:rPr>
    </w:lvl>
    <w:lvl w:ilvl="4" w:tplc="823E289C">
      <w:numFmt w:val="bullet"/>
      <w:lvlText w:val="•"/>
      <w:lvlJc w:val="left"/>
      <w:pPr>
        <w:ind w:left="5348" w:hanging="183"/>
      </w:pPr>
      <w:rPr>
        <w:rFonts w:hint="default"/>
        <w:lang w:val="ru-RU" w:eastAsia="en-US" w:bidi="ar-SA"/>
      </w:rPr>
    </w:lvl>
    <w:lvl w:ilvl="5" w:tplc="6570F984">
      <w:numFmt w:val="bullet"/>
      <w:lvlText w:val="•"/>
      <w:lvlJc w:val="left"/>
      <w:pPr>
        <w:ind w:left="6271" w:hanging="183"/>
      </w:pPr>
      <w:rPr>
        <w:rFonts w:hint="default"/>
        <w:lang w:val="ru-RU" w:eastAsia="en-US" w:bidi="ar-SA"/>
      </w:rPr>
    </w:lvl>
    <w:lvl w:ilvl="6" w:tplc="E26A8A0E">
      <w:numFmt w:val="bullet"/>
      <w:lvlText w:val="•"/>
      <w:lvlJc w:val="left"/>
      <w:pPr>
        <w:ind w:left="7194" w:hanging="183"/>
      </w:pPr>
      <w:rPr>
        <w:rFonts w:hint="default"/>
        <w:lang w:val="ru-RU" w:eastAsia="en-US" w:bidi="ar-SA"/>
      </w:rPr>
    </w:lvl>
    <w:lvl w:ilvl="7" w:tplc="CBF892AC">
      <w:numFmt w:val="bullet"/>
      <w:lvlText w:val="•"/>
      <w:lvlJc w:val="left"/>
      <w:pPr>
        <w:ind w:left="8117" w:hanging="183"/>
      </w:pPr>
      <w:rPr>
        <w:rFonts w:hint="default"/>
        <w:lang w:val="ru-RU" w:eastAsia="en-US" w:bidi="ar-SA"/>
      </w:rPr>
    </w:lvl>
    <w:lvl w:ilvl="8" w:tplc="75C81376">
      <w:numFmt w:val="bullet"/>
      <w:lvlText w:val="•"/>
      <w:lvlJc w:val="left"/>
      <w:pPr>
        <w:ind w:left="9040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4B8503EE"/>
    <w:multiLevelType w:val="hybridMultilevel"/>
    <w:tmpl w:val="BF34BA14"/>
    <w:lvl w:ilvl="0" w:tplc="20AA6204">
      <w:numFmt w:val="bullet"/>
      <w:lvlText w:val=""/>
      <w:lvlJc w:val="left"/>
      <w:pPr>
        <w:ind w:left="272" w:hanging="238"/>
      </w:pPr>
      <w:rPr>
        <w:rFonts w:ascii="Wingdings" w:eastAsia="Wingdings" w:hAnsi="Wingdings" w:cs="Wingdings" w:hint="default"/>
        <w:w w:val="100"/>
        <w:sz w:val="21"/>
        <w:szCs w:val="21"/>
        <w:lang w:val="ru-RU" w:eastAsia="en-US" w:bidi="ar-SA"/>
      </w:rPr>
    </w:lvl>
    <w:lvl w:ilvl="1" w:tplc="95E2AA62">
      <w:numFmt w:val="bullet"/>
      <w:lvlText w:val="•"/>
      <w:lvlJc w:val="left"/>
      <w:pPr>
        <w:ind w:left="1340" w:hanging="238"/>
      </w:pPr>
      <w:rPr>
        <w:rFonts w:hint="default"/>
        <w:lang w:val="ru-RU" w:eastAsia="en-US" w:bidi="ar-SA"/>
      </w:rPr>
    </w:lvl>
    <w:lvl w:ilvl="2" w:tplc="EEFE3D48">
      <w:numFmt w:val="bullet"/>
      <w:lvlText w:val="•"/>
      <w:lvlJc w:val="left"/>
      <w:pPr>
        <w:ind w:left="2401" w:hanging="238"/>
      </w:pPr>
      <w:rPr>
        <w:rFonts w:hint="default"/>
        <w:lang w:val="ru-RU" w:eastAsia="en-US" w:bidi="ar-SA"/>
      </w:rPr>
    </w:lvl>
    <w:lvl w:ilvl="3" w:tplc="766A231C">
      <w:numFmt w:val="bullet"/>
      <w:lvlText w:val="•"/>
      <w:lvlJc w:val="left"/>
      <w:pPr>
        <w:ind w:left="3461" w:hanging="238"/>
      </w:pPr>
      <w:rPr>
        <w:rFonts w:hint="default"/>
        <w:lang w:val="ru-RU" w:eastAsia="en-US" w:bidi="ar-SA"/>
      </w:rPr>
    </w:lvl>
    <w:lvl w:ilvl="4" w:tplc="2D3CE574">
      <w:numFmt w:val="bullet"/>
      <w:lvlText w:val="•"/>
      <w:lvlJc w:val="left"/>
      <w:pPr>
        <w:ind w:left="4522" w:hanging="238"/>
      </w:pPr>
      <w:rPr>
        <w:rFonts w:hint="default"/>
        <w:lang w:val="ru-RU" w:eastAsia="en-US" w:bidi="ar-SA"/>
      </w:rPr>
    </w:lvl>
    <w:lvl w:ilvl="5" w:tplc="3DA08FE8">
      <w:numFmt w:val="bullet"/>
      <w:lvlText w:val="•"/>
      <w:lvlJc w:val="left"/>
      <w:pPr>
        <w:ind w:left="5583" w:hanging="238"/>
      </w:pPr>
      <w:rPr>
        <w:rFonts w:hint="default"/>
        <w:lang w:val="ru-RU" w:eastAsia="en-US" w:bidi="ar-SA"/>
      </w:rPr>
    </w:lvl>
    <w:lvl w:ilvl="6" w:tplc="4BCE8D48">
      <w:numFmt w:val="bullet"/>
      <w:lvlText w:val="•"/>
      <w:lvlJc w:val="left"/>
      <w:pPr>
        <w:ind w:left="6643" w:hanging="238"/>
      </w:pPr>
      <w:rPr>
        <w:rFonts w:hint="default"/>
        <w:lang w:val="ru-RU" w:eastAsia="en-US" w:bidi="ar-SA"/>
      </w:rPr>
    </w:lvl>
    <w:lvl w:ilvl="7" w:tplc="8B387688">
      <w:numFmt w:val="bullet"/>
      <w:lvlText w:val="•"/>
      <w:lvlJc w:val="left"/>
      <w:pPr>
        <w:ind w:left="7704" w:hanging="238"/>
      </w:pPr>
      <w:rPr>
        <w:rFonts w:hint="default"/>
        <w:lang w:val="ru-RU" w:eastAsia="en-US" w:bidi="ar-SA"/>
      </w:rPr>
    </w:lvl>
    <w:lvl w:ilvl="8" w:tplc="C0728D62">
      <w:numFmt w:val="bullet"/>
      <w:lvlText w:val="•"/>
      <w:lvlJc w:val="left"/>
      <w:pPr>
        <w:ind w:left="8765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4FC44E45"/>
    <w:multiLevelType w:val="hybridMultilevel"/>
    <w:tmpl w:val="CFA20BF4"/>
    <w:lvl w:ilvl="0" w:tplc="DFEAC32E">
      <w:start w:val="1"/>
      <w:numFmt w:val="decimal"/>
      <w:lvlText w:val="%1"/>
      <w:lvlJc w:val="left"/>
      <w:pPr>
        <w:ind w:left="272" w:hanging="18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 w:tplc="2F9031CA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91307C52">
      <w:numFmt w:val="bullet"/>
      <w:lvlText w:val="•"/>
      <w:lvlJc w:val="left"/>
      <w:pPr>
        <w:ind w:left="2401" w:hanging="180"/>
      </w:pPr>
      <w:rPr>
        <w:rFonts w:hint="default"/>
        <w:lang w:val="ru-RU" w:eastAsia="en-US" w:bidi="ar-SA"/>
      </w:rPr>
    </w:lvl>
    <w:lvl w:ilvl="3" w:tplc="F87EC364">
      <w:numFmt w:val="bullet"/>
      <w:lvlText w:val="•"/>
      <w:lvlJc w:val="left"/>
      <w:pPr>
        <w:ind w:left="3461" w:hanging="180"/>
      </w:pPr>
      <w:rPr>
        <w:rFonts w:hint="default"/>
        <w:lang w:val="ru-RU" w:eastAsia="en-US" w:bidi="ar-SA"/>
      </w:rPr>
    </w:lvl>
    <w:lvl w:ilvl="4" w:tplc="680E59A4">
      <w:numFmt w:val="bullet"/>
      <w:lvlText w:val="•"/>
      <w:lvlJc w:val="left"/>
      <w:pPr>
        <w:ind w:left="4522" w:hanging="180"/>
      </w:pPr>
      <w:rPr>
        <w:rFonts w:hint="default"/>
        <w:lang w:val="ru-RU" w:eastAsia="en-US" w:bidi="ar-SA"/>
      </w:rPr>
    </w:lvl>
    <w:lvl w:ilvl="5" w:tplc="3A80B3A6"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6" w:tplc="7B02A16E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7" w:tplc="7820D358">
      <w:numFmt w:val="bullet"/>
      <w:lvlText w:val="•"/>
      <w:lvlJc w:val="left"/>
      <w:pPr>
        <w:ind w:left="7704" w:hanging="180"/>
      </w:pPr>
      <w:rPr>
        <w:rFonts w:hint="default"/>
        <w:lang w:val="ru-RU" w:eastAsia="en-US" w:bidi="ar-SA"/>
      </w:rPr>
    </w:lvl>
    <w:lvl w:ilvl="8" w:tplc="84A0774C">
      <w:numFmt w:val="bullet"/>
      <w:lvlText w:val="•"/>
      <w:lvlJc w:val="left"/>
      <w:pPr>
        <w:ind w:left="8765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686B1339"/>
    <w:multiLevelType w:val="hybridMultilevel"/>
    <w:tmpl w:val="3CF60BB4"/>
    <w:lvl w:ilvl="0" w:tplc="4D5418C0">
      <w:numFmt w:val="bullet"/>
      <w:lvlText w:val=""/>
      <w:lvlJc w:val="left"/>
      <w:pPr>
        <w:ind w:left="272" w:hanging="704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2F6B2B6">
      <w:numFmt w:val="bullet"/>
      <w:lvlText w:val=""/>
      <w:lvlJc w:val="left"/>
      <w:pPr>
        <w:ind w:left="555" w:hanging="226"/>
      </w:pPr>
      <w:rPr>
        <w:rFonts w:hint="default"/>
        <w:w w:val="100"/>
        <w:lang w:val="ru-RU" w:eastAsia="en-US" w:bidi="ar-SA"/>
      </w:rPr>
    </w:lvl>
    <w:lvl w:ilvl="2" w:tplc="72106A2A">
      <w:numFmt w:val="bullet"/>
      <w:lvlText w:val=""/>
      <w:lvlJc w:val="left"/>
      <w:pPr>
        <w:ind w:left="4413" w:hanging="262"/>
      </w:pPr>
      <w:rPr>
        <w:rFonts w:ascii="Wingdings" w:eastAsia="Wingdings" w:hAnsi="Wingdings" w:cs="Wingdings" w:hint="default"/>
        <w:color w:val="171717"/>
        <w:w w:val="100"/>
        <w:sz w:val="24"/>
        <w:szCs w:val="24"/>
        <w:lang w:val="ru-RU" w:eastAsia="en-US" w:bidi="ar-SA"/>
      </w:rPr>
    </w:lvl>
    <w:lvl w:ilvl="3" w:tplc="5B345FC2">
      <w:numFmt w:val="bullet"/>
      <w:lvlText w:val="•"/>
      <w:lvlJc w:val="left"/>
      <w:pPr>
        <w:ind w:left="5228" w:hanging="262"/>
      </w:pPr>
      <w:rPr>
        <w:rFonts w:hint="default"/>
        <w:lang w:val="ru-RU" w:eastAsia="en-US" w:bidi="ar-SA"/>
      </w:rPr>
    </w:lvl>
    <w:lvl w:ilvl="4" w:tplc="29B8BDE4">
      <w:numFmt w:val="bullet"/>
      <w:lvlText w:val="•"/>
      <w:lvlJc w:val="left"/>
      <w:pPr>
        <w:ind w:left="6036" w:hanging="262"/>
      </w:pPr>
      <w:rPr>
        <w:rFonts w:hint="default"/>
        <w:lang w:val="ru-RU" w:eastAsia="en-US" w:bidi="ar-SA"/>
      </w:rPr>
    </w:lvl>
    <w:lvl w:ilvl="5" w:tplc="6AA2299C">
      <w:numFmt w:val="bullet"/>
      <w:lvlText w:val="•"/>
      <w:lvlJc w:val="left"/>
      <w:pPr>
        <w:ind w:left="6844" w:hanging="262"/>
      </w:pPr>
      <w:rPr>
        <w:rFonts w:hint="default"/>
        <w:lang w:val="ru-RU" w:eastAsia="en-US" w:bidi="ar-SA"/>
      </w:rPr>
    </w:lvl>
    <w:lvl w:ilvl="6" w:tplc="91805018">
      <w:numFmt w:val="bullet"/>
      <w:lvlText w:val="•"/>
      <w:lvlJc w:val="left"/>
      <w:pPr>
        <w:ind w:left="7653" w:hanging="262"/>
      </w:pPr>
      <w:rPr>
        <w:rFonts w:hint="default"/>
        <w:lang w:val="ru-RU" w:eastAsia="en-US" w:bidi="ar-SA"/>
      </w:rPr>
    </w:lvl>
    <w:lvl w:ilvl="7" w:tplc="28C6BD78">
      <w:numFmt w:val="bullet"/>
      <w:lvlText w:val="•"/>
      <w:lvlJc w:val="left"/>
      <w:pPr>
        <w:ind w:left="8461" w:hanging="262"/>
      </w:pPr>
      <w:rPr>
        <w:rFonts w:hint="default"/>
        <w:lang w:val="ru-RU" w:eastAsia="en-US" w:bidi="ar-SA"/>
      </w:rPr>
    </w:lvl>
    <w:lvl w:ilvl="8" w:tplc="24AAE5E8">
      <w:numFmt w:val="bullet"/>
      <w:lvlText w:val="•"/>
      <w:lvlJc w:val="left"/>
      <w:pPr>
        <w:ind w:left="9269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6A1629D5"/>
    <w:multiLevelType w:val="hybridMultilevel"/>
    <w:tmpl w:val="1AA82044"/>
    <w:lvl w:ilvl="0" w:tplc="35A0A40E">
      <w:start w:val="1"/>
      <w:numFmt w:val="decimal"/>
      <w:lvlText w:val="%1."/>
      <w:lvlJc w:val="left"/>
      <w:pPr>
        <w:ind w:left="6302" w:hanging="394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3F96DD24">
      <w:numFmt w:val="bullet"/>
      <w:lvlText w:val="•"/>
      <w:lvlJc w:val="left"/>
      <w:pPr>
        <w:ind w:left="6758" w:hanging="394"/>
      </w:pPr>
      <w:rPr>
        <w:rFonts w:hint="default"/>
        <w:lang w:val="ru-RU" w:eastAsia="en-US" w:bidi="ar-SA"/>
      </w:rPr>
    </w:lvl>
    <w:lvl w:ilvl="2" w:tplc="2FE01EC2">
      <w:numFmt w:val="bullet"/>
      <w:lvlText w:val="•"/>
      <w:lvlJc w:val="left"/>
      <w:pPr>
        <w:ind w:left="7217" w:hanging="394"/>
      </w:pPr>
      <w:rPr>
        <w:rFonts w:hint="default"/>
        <w:lang w:val="ru-RU" w:eastAsia="en-US" w:bidi="ar-SA"/>
      </w:rPr>
    </w:lvl>
    <w:lvl w:ilvl="3" w:tplc="7DE2AD82">
      <w:numFmt w:val="bullet"/>
      <w:lvlText w:val="•"/>
      <w:lvlJc w:val="left"/>
      <w:pPr>
        <w:ind w:left="7675" w:hanging="394"/>
      </w:pPr>
      <w:rPr>
        <w:rFonts w:hint="default"/>
        <w:lang w:val="ru-RU" w:eastAsia="en-US" w:bidi="ar-SA"/>
      </w:rPr>
    </w:lvl>
    <w:lvl w:ilvl="4" w:tplc="02FAA5CE">
      <w:numFmt w:val="bullet"/>
      <w:lvlText w:val="•"/>
      <w:lvlJc w:val="left"/>
      <w:pPr>
        <w:ind w:left="8134" w:hanging="394"/>
      </w:pPr>
      <w:rPr>
        <w:rFonts w:hint="default"/>
        <w:lang w:val="ru-RU" w:eastAsia="en-US" w:bidi="ar-SA"/>
      </w:rPr>
    </w:lvl>
    <w:lvl w:ilvl="5" w:tplc="54C456EC">
      <w:numFmt w:val="bullet"/>
      <w:lvlText w:val="•"/>
      <w:lvlJc w:val="left"/>
      <w:pPr>
        <w:ind w:left="8593" w:hanging="394"/>
      </w:pPr>
      <w:rPr>
        <w:rFonts w:hint="default"/>
        <w:lang w:val="ru-RU" w:eastAsia="en-US" w:bidi="ar-SA"/>
      </w:rPr>
    </w:lvl>
    <w:lvl w:ilvl="6" w:tplc="2682C4FC">
      <w:numFmt w:val="bullet"/>
      <w:lvlText w:val="•"/>
      <w:lvlJc w:val="left"/>
      <w:pPr>
        <w:ind w:left="9051" w:hanging="394"/>
      </w:pPr>
      <w:rPr>
        <w:rFonts w:hint="default"/>
        <w:lang w:val="ru-RU" w:eastAsia="en-US" w:bidi="ar-SA"/>
      </w:rPr>
    </w:lvl>
    <w:lvl w:ilvl="7" w:tplc="7730E474">
      <w:numFmt w:val="bullet"/>
      <w:lvlText w:val="•"/>
      <w:lvlJc w:val="left"/>
      <w:pPr>
        <w:ind w:left="9510" w:hanging="394"/>
      </w:pPr>
      <w:rPr>
        <w:rFonts w:hint="default"/>
        <w:lang w:val="ru-RU" w:eastAsia="en-US" w:bidi="ar-SA"/>
      </w:rPr>
    </w:lvl>
    <w:lvl w:ilvl="8" w:tplc="D2BC2F8E">
      <w:numFmt w:val="bullet"/>
      <w:lvlText w:val="•"/>
      <w:lvlJc w:val="left"/>
      <w:pPr>
        <w:ind w:left="9969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73E61ADE"/>
    <w:multiLevelType w:val="hybridMultilevel"/>
    <w:tmpl w:val="FF9CBA3C"/>
    <w:lvl w:ilvl="0" w:tplc="29A6448E">
      <w:start w:val="1"/>
      <w:numFmt w:val="decimal"/>
      <w:lvlText w:val="%1."/>
      <w:lvlJc w:val="left"/>
      <w:pPr>
        <w:ind w:left="105" w:hanging="394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54E8C75E">
      <w:numFmt w:val="bullet"/>
      <w:lvlText w:val="•"/>
      <w:lvlJc w:val="left"/>
      <w:pPr>
        <w:ind w:left="746" w:hanging="394"/>
      </w:pPr>
      <w:rPr>
        <w:rFonts w:hint="default"/>
        <w:lang w:val="ru-RU" w:eastAsia="en-US" w:bidi="ar-SA"/>
      </w:rPr>
    </w:lvl>
    <w:lvl w:ilvl="2" w:tplc="DEE8F6E2">
      <w:numFmt w:val="bullet"/>
      <w:lvlText w:val="•"/>
      <w:lvlJc w:val="left"/>
      <w:pPr>
        <w:ind w:left="1392" w:hanging="394"/>
      </w:pPr>
      <w:rPr>
        <w:rFonts w:hint="default"/>
        <w:lang w:val="ru-RU" w:eastAsia="en-US" w:bidi="ar-SA"/>
      </w:rPr>
    </w:lvl>
    <w:lvl w:ilvl="3" w:tplc="D8D61CA2">
      <w:numFmt w:val="bullet"/>
      <w:lvlText w:val="•"/>
      <w:lvlJc w:val="left"/>
      <w:pPr>
        <w:ind w:left="2038" w:hanging="394"/>
      </w:pPr>
      <w:rPr>
        <w:rFonts w:hint="default"/>
        <w:lang w:val="ru-RU" w:eastAsia="en-US" w:bidi="ar-SA"/>
      </w:rPr>
    </w:lvl>
    <w:lvl w:ilvl="4" w:tplc="B290D458">
      <w:numFmt w:val="bullet"/>
      <w:lvlText w:val="•"/>
      <w:lvlJc w:val="left"/>
      <w:pPr>
        <w:ind w:left="2684" w:hanging="394"/>
      </w:pPr>
      <w:rPr>
        <w:rFonts w:hint="default"/>
        <w:lang w:val="ru-RU" w:eastAsia="en-US" w:bidi="ar-SA"/>
      </w:rPr>
    </w:lvl>
    <w:lvl w:ilvl="5" w:tplc="DBA6006A">
      <w:numFmt w:val="bullet"/>
      <w:lvlText w:val="•"/>
      <w:lvlJc w:val="left"/>
      <w:pPr>
        <w:ind w:left="3331" w:hanging="394"/>
      </w:pPr>
      <w:rPr>
        <w:rFonts w:hint="default"/>
        <w:lang w:val="ru-RU" w:eastAsia="en-US" w:bidi="ar-SA"/>
      </w:rPr>
    </w:lvl>
    <w:lvl w:ilvl="6" w:tplc="55A61D66">
      <w:numFmt w:val="bullet"/>
      <w:lvlText w:val="•"/>
      <w:lvlJc w:val="left"/>
      <w:pPr>
        <w:ind w:left="3977" w:hanging="394"/>
      </w:pPr>
      <w:rPr>
        <w:rFonts w:hint="default"/>
        <w:lang w:val="ru-RU" w:eastAsia="en-US" w:bidi="ar-SA"/>
      </w:rPr>
    </w:lvl>
    <w:lvl w:ilvl="7" w:tplc="593A5F16">
      <w:numFmt w:val="bullet"/>
      <w:lvlText w:val="•"/>
      <w:lvlJc w:val="left"/>
      <w:pPr>
        <w:ind w:left="4623" w:hanging="394"/>
      </w:pPr>
      <w:rPr>
        <w:rFonts w:hint="default"/>
        <w:lang w:val="ru-RU" w:eastAsia="en-US" w:bidi="ar-SA"/>
      </w:rPr>
    </w:lvl>
    <w:lvl w:ilvl="8" w:tplc="25A0B6EE">
      <w:numFmt w:val="bullet"/>
      <w:lvlText w:val="•"/>
      <w:lvlJc w:val="left"/>
      <w:pPr>
        <w:ind w:left="5269" w:hanging="394"/>
      </w:pPr>
      <w:rPr>
        <w:rFonts w:hint="default"/>
        <w:lang w:val="ru-RU" w:eastAsia="en-US" w:bidi="ar-SA"/>
      </w:rPr>
    </w:lvl>
  </w:abstractNum>
  <w:num w:numId="1" w16cid:durableId="650865813">
    <w:abstractNumId w:val="6"/>
  </w:num>
  <w:num w:numId="2" w16cid:durableId="1724133051">
    <w:abstractNumId w:val="1"/>
  </w:num>
  <w:num w:numId="3" w16cid:durableId="764420211">
    <w:abstractNumId w:val="3"/>
  </w:num>
  <w:num w:numId="4" w16cid:durableId="1107820728">
    <w:abstractNumId w:val="2"/>
  </w:num>
  <w:num w:numId="5" w16cid:durableId="1677420036">
    <w:abstractNumId w:val="5"/>
  </w:num>
  <w:num w:numId="6" w16cid:durableId="117797482">
    <w:abstractNumId w:val="0"/>
  </w:num>
  <w:num w:numId="7" w16cid:durableId="1002195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CA"/>
    <w:rsid w:val="004E05EF"/>
    <w:rsid w:val="00D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46EE"/>
  <w15:docId w15:val="{13BC0C01-1633-4061-808A-C33090CE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9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5"/>
      <w:ind w:left="3630" w:hanging="189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81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jpe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0.jpeg"/><Relationship Id="rId84" Type="http://schemas.openxmlformats.org/officeDocument/2006/relationships/image" Target="media/image76.png"/><Relationship Id="rId89" Type="http://schemas.openxmlformats.org/officeDocument/2006/relationships/image" Target="media/image81.jpeg"/><Relationship Id="rId16" Type="http://schemas.openxmlformats.org/officeDocument/2006/relationships/image" Target="media/image12.jpeg"/><Relationship Id="rId11" Type="http://schemas.openxmlformats.org/officeDocument/2006/relationships/image" Target="media/image7.jpeg"/><Relationship Id="rId32" Type="http://schemas.openxmlformats.org/officeDocument/2006/relationships/hyperlink" Target="http://onlinehelp.smarttech.com/ru/windows/help/notebook/10_0_0/NBManipulatingObjects.htm" TargetMode="External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jpeg"/><Relationship Id="rId74" Type="http://schemas.openxmlformats.org/officeDocument/2006/relationships/image" Target="media/image66.png"/><Relationship Id="rId79" Type="http://schemas.openxmlformats.org/officeDocument/2006/relationships/image" Target="media/image71.jpeg"/><Relationship Id="rId5" Type="http://schemas.openxmlformats.org/officeDocument/2006/relationships/image" Target="media/image1.png"/><Relationship Id="rId90" Type="http://schemas.openxmlformats.org/officeDocument/2006/relationships/image" Target="media/image82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hyperlink" Target="http://onlinehelp.smarttech.com/ru/windows/help/notebook/10_0_0/NBCreatingObjects.htm" TargetMode="External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jpeg"/><Relationship Id="rId64" Type="http://schemas.openxmlformats.org/officeDocument/2006/relationships/hyperlink" Target="http://exchange.smarttech.com/" TargetMode="External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8" Type="http://schemas.openxmlformats.org/officeDocument/2006/relationships/image" Target="media/image4.jpeg"/><Relationship Id="rId51" Type="http://schemas.openxmlformats.org/officeDocument/2006/relationships/image" Target="media/image44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image" Target="media/image7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jpeg"/><Relationship Id="rId59" Type="http://schemas.openxmlformats.org/officeDocument/2006/relationships/image" Target="media/image52.png"/><Relationship Id="rId67" Type="http://schemas.openxmlformats.org/officeDocument/2006/relationships/image" Target="media/image59.jpeg"/><Relationship Id="rId20" Type="http://schemas.openxmlformats.org/officeDocument/2006/relationships/image" Target="media/image16.png"/><Relationship Id="rId41" Type="http://schemas.openxmlformats.org/officeDocument/2006/relationships/image" Target="media/image34.png"/><Relationship Id="rId54" Type="http://schemas.openxmlformats.org/officeDocument/2006/relationships/image" Target="media/image47.jpeg"/><Relationship Id="rId62" Type="http://schemas.openxmlformats.org/officeDocument/2006/relationships/image" Target="media/image55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jpeg"/><Relationship Id="rId88" Type="http://schemas.openxmlformats.org/officeDocument/2006/relationships/image" Target="media/image80.jpe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jpeg"/><Relationship Id="rId10" Type="http://schemas.openxmlformats.org/officeDocument/2006/relationships/image" Target="media/image6.png"/><Relationship Id="rId31" Type="http://schemas.openxmlformats.org/officeDocument/2006/relationships/hyperlink" Target="http://onlinehelp.smarttech.com/ru/windows/help/notebook/10_0_0/NBEditingObjects.htm" TargetMode="External"/><Relationship Id="rId44" Type="http://schemas.openxmlformats.org/officeDocument/2006/relationships/image" Target="media/image37.png"/><Relationship Id="rId52" Type="http://schemas.openxmlformats.org/officeDocument/2006/relationships/image" Target="media/image45.jpeg"/><Relationship Id="rId60" Type="http://schemas.openxmlformats.org/officeDocument/2006/relationships/image" Target="media/image53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jpeg"/><Relationship Id="rId86" Type="http://schemas.openxmlformats.org/officeDocument/2006/relationships/image" Target="media/image7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8.png"/><Relationship Id="rId7" Type="http://schemas.openxmlformats.org/officeDocument/2006/relationships/image" Target="media/image3.png"/><Relationship Id="rId71" Type="http://schemas.openxmlformats.org/officeDocument/2006/relationships/image" Target="media/image63.pn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jpeg"/><Relationship Id="rId40" Type="http://schemas.openxmlformats.org/officeDocument/2006/relationships/image" Target="media/image33.png"/><Relationship Id="rId45" Type="http://schemas.openxmlformats.org/officeDocument/2006/relationships/image" Target="media/image38.jpeg"/><Relationship Id="rId66" Type="http://schemas.openxmlformats.org/officeDocument/2006/relationships/image" Target="media/image58.png"/><Relationship Id="rId87" Type="http://schemas.openxmlformats.org/officeDocument/2006/relationships/image" Target="media/image79.jpeg"/><Relationship Id="rId61" Type="http://schemas.openxmlformats.org/officeDocument/2006/relationships/image" Target="media/image54.png"/><Relationship Id="rId82" Type="http://schemas.openxmlformats.org/officeDocument/2006/relationships/image" Target="media/image74.png"/><Relationship Id="rId19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1707</Words>
  <Characters>9733</Characters>
  <Application>Microsoft Office Word</Application>
  <DocSecurity>0</DocSecurity>
  <Lines>81</Lines>
  <Paragraphs>22</Paragraphs>
  <ScaleCrop>false</ScaleCrop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79061848806</cp:lastModifiedBy>
  <cp:revision>2</cp:revision>
  <dcterms:created xsi:type="dcterms:W3CDTF">2023-12-19T14:38:00Z</dcterms:created>
  <dcterms:modified xsi:type="dcterms:W3CDTF">2023-12-19T14:38:00Z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</Properties>
</file>