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6C" w:rsidRDefault="005B736C" w:rsidP="00EA3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36C">
        <w:rPr>
          <w:rFonts w:ascii="Times New Roman" w:hAnsi="Times New Roman" w:cs="Times New Roman"/>
          <w:b/>
          <w:sz w:val="24"/>
          <w:szCs w:val="24"/>
        </w:rPr>
        <w:t>М</w:t>
      </w:r>
      <w:r w:rsidR="00EA3187">
        <w:rPr>
          <w:rFonts w:ascii="Times New Roman" w:hAnsi="Times New Roman" w:cs="Times New Roman"/>
          <w:b/>
          <w:sz w:val="24"/>
          <w:szCs w:val="24"/>
        </w:rPr>
        <w:t>К</w:t>
      </w:r>
      <w:r w:rsidRPr="005B736C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Pr="005B736C">
        <w:rPr>
          <w:rFonts w:ascii="Times New Roman" w:hAnsi="Times New Roman" w:cs="Times New Roman"/>
          <w:b/>
          <w:sz w:val="24"/>
          <w:szCs w:val="24"/>
        </w:rPr>
        <w:t>Дичнянская</w:t>
      </w:r>
      <w:proofErr w:type="spellEnd"/>
      <w:r w:rsidRPr="005B736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Курчатовского района</w:t>
      </w:r>
    </w:p>
    <w:p w:rsidR="00EA3187" w:rsidRPr="005B736C" w:rsidRDefault="00EA3187" w:rsidP="00EA3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5B736C" w:rsidRPr="005B736C" w:rsidRDefault="005B736C">
      <w:pPr>
        <w:rPr>
          <w:rFonts w:ascii="Times New Roman" w:hAnsi="Times New Roman" w:cs="Times New Roman"/>
          <w:sz w:val="24"/>
          <w:szCs w:val="24"/>
        </w:rPr>
      </w:pPr>
    </w:p>
    <w:p w:rsidR="005B736C" w:rsidRPr="005B736C" w:rsidRDefault="005B736C">
      <w:pPr>
        <w:rPr>
          <w:rFonts w:ascii="Times New Roman" w:hAnsi="Times New Roman" w:cs="Times New Roman"/>
          <w:sz w:val="24"/>
          <w:szCs w:val="24"/>
        </w:rPr>
      </w:pPr>
    </w:p>
    <w:p w:rsidR="005B736C" w:rsidRPr="005B736C" w:rsidRDefault="005B736C">
      <w:pPr>
        <w:rPr>
          <w:rFonts w:ascii="Times New Roman" w:hAnsi="Times New Roman" w:cs="Times New Roman"/>
          <w:sz w:val="24"/>
          <w:szCs w:val="24"/>
        </w:rPr>
      </w:pPr>
    </w:p>
    <w:p w:rsidR="005B736C" w:rsidRDefault="005B736C">
      <w:pPr>
        <w:rPr>
          <w:rFonts w:ascii="Times New Roman" w:hAnsi="Times New Roman" w:cs="Times New Roman"/>
          <w:sz w:val="24"/>
          <w:szCs w:val="24"/>
        </w:rPr>
      </w:pPr>
    </w:p>
    <w:p w:rsidR="005B736C" w:rsidRDefault="005B736C">
      <w:pPr>
        <w:rPr>
          <w:rFonts w:ascii="Times New Roman" w:hAnsi="Times New Roman" w:cs="Times New Roman"/>
          <w:sz w:val="24"/>
          <w:szCs w:val="24"/>
        </w:rPr>
      </w:pPr>
    </w:p>
    <w:p w:rsidR="005B736C" w:rsidRPr="005B736C" w:rsidRDefault="005B736C">
      <w:pPr>
        <w:rPr>
          <w:rFonts w:ascii="Times New Roman" w:hAnsi="Times New Roman" w:cs="Times New Roman"/>
          <w:sz w:val="24"/>
          <w:szCs w:val="24"/>
        </w:rPr>
      </w:pPr>
    </w:p>
    <w:p w:rsidR="005B736C" w:rsidRPr="005B736C" w:rsidRDefault="005B736C">
      <w:pPr>
        <w:rPr>
          <w:rFonts w:ascii="Times New Roman" w:hAnsi="Times New Roman" w:cs="Times New Roman"/>
          <w:b/>
          <w:sz w:val="24"/>
          <w:szCs w:val="24"/>
        </w:rPr>
      </w:pPr>
    </w:p>
    <w:p w:rsidR="00442621" w:rsidRPr="008D280F" w:rsidRDefault="005B736C" w:rsidP="005B736C">
      <w:pPr>
        <w:jc w:val="center"/>
        <w:rPr>
          <w:rFonts w:ascii="Comic Sans MS" w:hAnsi="Comic Sans MS" w:cs="Times New Roman"/>
          <w:b/>
          <w:sz w:val="40"/>
          <w:szCs w:val="40"/>
        </w:rPr>
      </w:pPr>
      <w:r w:rsidRPr="008D280F">
        <w:rPr>
          <w:rFonts w:ascii="Comic Sans MS" w:hAnsi="Comic Sans MS" w:cs="Times New Roman"/>
          <w:b/>
          <w:sz w:val="40"/>
          <w:szCs w:val="40"/>
        </w:rPr>
        <w:t>Сцена</w:t>
      </w:r>
      <w:r w:rsidR="00AD0A34" w:rsidRPr="008D280F">
        <w:rPr>
          <w:rFonts w:ascii="Comic Sans MS" w:hAnsi="Comic Sans MS" w:cs="Times New Roman"/>
          <w:b/>
          <w:sz w:val="40"/>
          <w:szCs w:val="40"/>
        </w:rPr>
        <w:t>рий мероприятия «</w:t>
      </w:r>
      <w:r w:rsidR="007A1619">
        <w:rPr>
          <w:rFonts w:ascii="Comic Sans MS" w:hAnsi="Comic Sans MS" w:cs="Times New Roman"/>
          <w:b/>
          <w:sz w:val="40"/>
          <w:szCs w:val="40"/>
        </w:rPr>
        <w:t>Лесная кладовая</w:t>
      </w:r>
      <w:r w:rsidRPr="008D280F">
        <w:rPr>
          <w:rFonts w:ascii="Comic Sans MS" w:hAnsi="Comic Sans MS" w:cs="Times New Roman"/>
          <w:b/>
          <w:sz w:val="40"/>
          <w:szCs w:val="40"/>
        </w:rPr>
        <w:t>»</w:t>
      </w:r>
    </w:p>
    <w:p w:rsidR="00CC0738" w:rsidRDefault="00CC0738" w:rsidP="005B73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0394" w:rsidRDefault="006E0394" w:rsidP="005B73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0394" w:rsidRPr="008D280F" w:rsidRDefault="006E0394" w:rsidP="005B73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280F" w:rsidRDefault="00EA3187" w:rsidP="006E03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</w:t>
      </w:r>
      <w:r w:rsidR="008D280F" w:rsidRPr="008D28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учитель </w:t>
      </w:r>
      <w:r w:rsidR="008D280F" w:rsidRPr="008D280F">
        <w:rPr>
          <w:rFonts w:ascii="Times New Roman" w:hAnsi="Times New Roman" w:cs="Times New Roman"/>
          <w:b/>
          <w:sz w:val="28"/>
          <w:szCs w:val="28"/>
        </w:rPr>
        <w:t xml:space="preserve">географии </w:t>
      </w:r>
    </w:p>
    <w:p w:rsidR="00EA3187" w:rsidRDefault="009B02F8" w:rsidP="006E03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Грищук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</w:t>
      </w:r>
      <w:r w:rsidR="008D280F">
        <w:rPr>
          <w:rFonts w:ascii="Times New Roman" w:hAnsi="Times New Roman" w:cs="Times New Roman"/>
          <w:b/>
          <w:sz w:val="28"/>
          <w:szCs w:val="28"/>
        </w:rPr>
        <w:t>я Владимировна</w:t>
      </w:r>
      <w:r w:rsidR="00EA318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C0738" w:rsidRDefault="00EA3187" w:rsidP="006E03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квалификационная категория.</w:t>
      </w:r>
    </w:p>
    <w:p w:rsidR="00EA3187" w:rsidRDefault="00EA3187" w:rsidP="006E03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Дичнянская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A3187" w:rsidRDefault="00EA3187" w:rsidP="006E03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Курчатовского района</w:t>
      </w:r>
    </w:p>
    <w:p w:rsidR="00CC0738" w:rsidRDefault="00CC0738" w:rsidP="006E039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0738" w:rsidRDefault="00CC0738" w:rsidP="006E039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0738" w:rsidRDefault="00CC0738" w:rsidP="006E039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0738" w:rsidRDefault="00CC0738" w:rsidP="006E039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0738" w:rsidRDefault="00CC0738" w:rsidP="006E039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C62" w:rsidRDefault="00825C62" w:rsidP="006E039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C62" w:rsidRDefault="00825C62" w:rsidP="005B7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C62" w:rsidRDefault="00825C62" w:rsidP="005B7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EB1" w:rsidRPr="004023FC" w:rsidRDefault="007A1619" w:rsidP="00E26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мероприятия «Лесная кладовая</w:t>
      </w:r>
      <w:r w:rsidR="00E26EB1" w:rsidRPr="004023FC">
        <w:rPr>
          <w:rFonts w:ascii="Times New Roman" w:hAnsi="Times New Roman" w:cs="Times New Roman"/>
          <w:b/>
          <w:sz w:val="28"/>
          <w:szCs w:val="28"/>
        </w:rPr>
        <w:t>»</w:t>
      </w:r>
    </w:p>
    <w:p w:rsidR="006E0394" w:rsidRPr="004023FC" w:rsidRDefault="00E26EB1" w:rsidP="00402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3FC">
        <w:rPr>
          <w:rFonts w:ascii="Times New Roman" w:hAnsi="Times New Roman" w:cs="Times New Roman"/>
          <w:b/>
          <w:sz w:val="28"/>
          <w:szCs w:val="28"/>
        </w:rPr>
        <w:t>Раз</w:t>
      </w:r>
      <w:r w:rsidR="007A1619">
        <w:rPr>
          <w:rFonts w:ascii="Times New Roman" w:hAnsi="Times New Roman" w:cs="Times New Roman"/>
          <w:b/>
          <w:sz w:val="28"/>
          <w:szCs w:val="28"/>
        </w:rPr>
        <w:t>р</w:t>
      </w:r>
      <w:r w:rsidRPr="004023FC">
        <w:rPr>
          <w:rFonts w:ascii="Times New Roman" w:hAnsi="Times New Roman" w:cs="Times New Roman"/>
          <w:b/>
          <w:sz w:val="28"/>
          <w:szCs w:val="28"/>
        </w:rPr>
        <w:t>аботала учитель географии МКОУ «</w:t>
      </w:r>
      <w:proofErr w:type="spellStart"/>
      <w:r w:rsidRPr="004023FC">
        <w:rPr>
          <w:rFonts w:ascii="Times New Roman" w:hAnsi="Times New Roman" w:cs="Times New Roman"/>
          <w:b/>
          <w:sz w:val="28"/>
          <w:szCs w:val="28"/>
        </w:rPr>
        <w:t>Дичнянская</w:t>
      </w:r>
      <w:proofErr w:type="spellEnd"/>
      <w:r w:rsidRPr="004023FC">
        <w:rPr>
          <w:rFonts w:ascii="Times New Roman" w:hAnsi="Times New Roman" w:cs="Times New Roman"/>
          <w:b/>
          <w:sz w:val="28"/>
          <w:szCs w:val="28"/>
        </w:rPr>
        <w:t xml:space="preserve"> СОШ» Курчатовского района </w:t>
      </w:r>
    </w:p>
    <w:p w:rsidR="00CC0738" w:rsidRPr="00E26EB1" w:rsidRDefault="009B02F8" w:rsidP="005B7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EB1">
        <w:rPr>
          <w:rFonts w:ascii="Times New Roman" w:hAnsi="Times New Roman" w:cs="Times New Roman"/>
          <w:b/>
          <w:sz w:val="24"/>
          <w:szCs w:val="24"/>
        </w:rPr>
        <w:t>Биолого-географическая</w:t>
      </w:r>
      <w:r w:rsidR="007A1619">
        <w:rPr>
          <w:rFonts w:ascii="Times New Roman" w:hAnsi="Times New Roman" w:cs="Times New Roman"/>
          <w:b/>
          <w:sz w:val="24"/>
          <w:szCs w:val="24"/>
        </w:rPr>
        <w:t xml:space="preserve"> игра «Лесная кладовая</w:t>
      </w:r>
      <w:r w:rsidR="00AD0A34" w:rsidRPr="00E26EB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C0738" w:rsidRPr="004023FC" w:rsidRDefault="00CC0738" w:rsidP="004023F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023FC">
        <w:rPr>
          <w:rFonts w:ascii="Times New Roman" w:hAnsi="Times New Roman" w:cs="Times New Roman"/>
          <w:b/>
          <w:sz w:val="24"/>
          <w:szCs w:val="24"/>
        </w:rPr>
        <w:t xml:space="preserve">Цель мероприятия: </w:t>
      </w:r>
      <w:r w:rsidR="000F6495" w:rsidRPr="004023FC">
        <w:rPr>
          <w:rFonts w:ascii="Times New Roman" w:hAnsi="Times New Roman" w:cs="Times New Roman"/>
          <w:b/>
          <w:sz w:val="24"/>
          <w:szCs w:val="24"/>
        </w:rPr>
        <w:t>-</w:t>
      </w:r>
      <w:r w:rsidR="000031B1" w:rsidRPr="00402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495" w:rsidRPr="004023FC">
        <w:rPr>
          <w:rFonts w:ascii="Times New Roman" w:hAnsi="Times New Roman" w:cs="Times New Roman"/>
          <w:sz w:val="24"/>
          <w:szCs w:val="24"/>
        </w:rPr>
        <w:t>ф</w:t>
      </w:r>
      <w:r w:rsidRPr="004023FC">
        <w:rPr>
          <w:rFonts w:ascii="Times New Roman" w:hAnsi="Times New Roman" w:cs="Times New Roman"/>
          <w:sz w:val="24"/>
          <w:szCs w:val="24"/>
        </w:rPr>
        <w:t xml:space="preserve">ормирование экологической культуры </w:t>
      </w:r>
      <w:proofErr w:type="gramStart"/>
      <w:r w:rsidRPr="004023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23FC">
        <w:rPr>
          <w:rFonts w:ascii="Times New Roman" w:hAnsi="Times New Roman" w:cs="Times New Roman"/>
          <w:sz w:val="24"/>
          <w:szCs w:val="24"/>
        </w:rPr>
        <w:t>;</w:t>
      </w:r>
    </w:p>
    <w:p w:rsidR="00CC0738" w:rsidRPr="004023FC" w:rsidRDefault="000F6495" w:rsidP="004023FC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3FC">
        <w:rPr>
          <w:rFonts w:ascii="Times New Roman" w:hAnsi="Times New Roman" w:cs="Times New Roman"/>
          <w:sz w:val="24"/>
          <w:szCs w:val="24"/>
        </w:rPr>
        <w:t>-в</w:t>
      </w:r>
      <w:r w:rsidR="00980542" w:rsidRPr="004023FC">
        <w:rPr>
          <w:rFonts w:ascii="Times New Roman" w:hAnsi="Times New Roman" w:cs="Times New Roman"/>
          <w:sz w:val="24"/>
          <w:szCs w:val="24"/>
        </w:rPr>
        <w:t>оспитание уважительного отношения к окружающей среде;</w:t>
      </w:r>
    </w:p>
    <w:p w:rsidR="00980542" w:rsidRPr="004023FC" w:rsidRDefault="000F6495" w:rsidP="004023FC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3FC">
        <w:rPr>
          <w:rFonts w:ascii="Times New Roman" w:hAnsi="Times New Roman" w:cs="Times New Roman"/>
          <w:sz w:val="24"/>
          <w:szCs w:val="24"/>
        </w:rPr>
        <w:t>-р</w:t>
      </w:r>
      <w:r w:rsidR="00980542" w:rsidRPr="004023FC">
        <w:rPr>
          <w:rFonts w:ascii="Times New Roman" w:hAnsi="Times New Roman" w:cs="Times New Roman"/>
          <w:sz w:val="24"/>
          <w:szCs w:val="24"/>
        </w:rPr>
        <w:t>азвитие творческого мышления;</w:t>
      </w:r>
    </w:p>
    <w:p w:rsidR="00CC0738" w:rsidRPr="004023FC" w:rsidRDefault="000F6495" w:rsidP="004023FC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3FC">
        <w:rPr>
          <w:rFonts w:ascii="Times New Roman" w:hAnsi="Times New Roman" w:cs="Times New Roman"/>
          <w:sz w:val="24"/>
          <w:szCs w:val="24"/>
        </w:rPr>
        <w:t>-у</w:t>
      </w:r>
      <w:r w:rsidR="00980542" w:rsidRPr="004023FC">
        <w:rPr>
          <w:rFonts w:ascii="Times New Roman" w:hAnsi="Times New Roman" w:cs="Times New Roman"/>
          <w:sz w:val="24"/>
          <w:szCs w:val="24"/>
        </w:rPr>
        <w:t>мение анализировать собственное поведение в природе, формирование личностной ответственности за состояние окружающей среды</w:t>
      </w:r>
      <w:r w:rsidRPr="004023FC">
        <w:rPr>
          <w:rFonts w:ascii="Times New Roman" w:hAnsi="Times New Roman" w:cs="Times New Roman"/>
          <w:sz w:val="24"/>
          <w:szCs w:val="24"/>
        </w:rPr>
        <w:t>.</w:t>
      </w:r>
    </w:p>
    <w:p w:rsidR="00980542" w:rsidRPr="004023FC" w:rsidRDefault="00CC0738" w:rsidP="004023FC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3FC">
        <w:rPr>
          <w:rFonts w:ascii="Times New Roman" w:hAnsi="Times New Roman" w:cs="Times New Roman"/>
          <w:b/>
          <w:sz w:val="24"/>
          <w:szCs w:val="24"/>
        </w:rPr>
        <w:t>Возможные варианты использования:</w:t>
      </w:r>
      <w:r w:rsidR="00980542" w:rsidRPr="00402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42" w:rsidRPr="004023FC">
        <w:rPr>
          <w:rFonts w:ascii="Times New Roman" w:hAnsi="Times New Roman" w:cs="Times New Roman"/>
          <w:sz w:val="24"/>
          <w:szCs w:val="24"/>
        </w:rPr>
        <w:t>во время</w:t>
      </w:r>
      <w:r w:rsidR="000F6495" w:rsidRPr="004023FC">
        <w:rPr>
          <w:rFonts w:ascii="Times New Roman" w:hAnsi="Times New Roman" w:cs="Times New Roman"/>
          <w:sz w:val="24"/>
          <w:szCs w:val="24"/>
        </w:rPr>
        <w:t xml:space="preserve"> месячника экологии</w:t>
      </w:r>
      <w:r w:rsidR="004023FC" w:rsidRPr="004023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023FC" w:rsidRPr="004023FC">
        <w:rPr>
          <w:rFonts w:ascii="Times New Roman" w:hAnsi="Times New Roman" w:cs="Times New Roman"/>
          <w:sz w:val="24"/>
          <w:szCs w:val="24"/>
        </w:rPr>
        <w:t>геогафии</w:t>
      </w:r>
      <w:proofErr w:type="spellEnd"/>
      <w:r w:rsidR="000F6495" w:rsidRPr="004023FC">
        <w:rPr>
          <w:rFonts w:ascii="Times New Roman" w:hAnsi="Times New Roman" w:cs="Times New Roman"/>
          <w:sz w:val="24"/>
          <w:szCs w:val="24"/>
        </w:rPr>
        <w:t>; во время работы летнего экологического лагеря.</w:t>
      </w:r>
      <w:r w:rsidR="007E6D8C" w:rsidRPr="004023FC">
        <w:rPr>
          <w:rFonts w:ascii="Times New Roman" w:hAnsi="Times New Roman" w:cs="Times New Roman"/>
          <w:sz w:val="24"/>
          <w:szCs w:val="24"/>
        </w:rPr>
        <w:t xml:space="preserve"> Игру можно провести и в отдельно взятом классе и между классами.</w:t>
      </w:r>
    </w:p>
    <w:p w:rsidR="00CC0738" w:rsidRPr="004023FC" w:rsidRDefault="00CC0738" w:rsidP="004023FC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3FC">
        <w:rPr>
          <w:rFonts w:ascii="Times New Roman" w:hAnsi="Times New Roman" w:cs="Times New Roman"/>
          <w:b/>
          <w:sz w:val="24"/>
          <w:szCs w:val="24"/>
        </w:rPr>
        <w:t xml:space="preserve"> Возрастная группа: </w:t>
      </w:r>
      <w:r w:rsidRPr="004023FC">
        <w:rPr>
          <w:rFonts w:ascii="Times New Roman" w:hAnsi="Times New Roman" w:cs="Times New Roman"/>
          <w:sz w:val="24"/>
          <w:szCs w:val="24"/>
        </w:rPr>
        <w:t>6 – 9 классы.</w:t>
      </w:r>
    </w:p>
    <w:p w:rsidR="00AD0A34" w:rsidRPr="004023FC" w:rsidRDefault="000F6495" w:rsidP="004023FC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3FC">
        <w:rPr>
          <w:rFonts w:ascii="Times New Roman" w:hAnsi="Times New Roman" w:cs="Times New Roman"/>
          <w:b/>
          <w:sz w:val="24"/>
          <w:szCs w:val="24"/>
        </w:rPr>
        <w:t>Подготовительная работа</w:t>
      </w:r>
      <w:r w:rsidRPr="004023FC">
        <w:rPr>
          <w:rFonts w:ascii="Times New Roman" w:hAnsi="Times New Roman" w:cs="Times New Roman"/>
          <w:sz w:val="24"/>
          <w:szCs w:val="24"/>
        </w:rPr>
        <w:t>: подготовить для команд маршрутные листы, оборудовать станции, подобрать фонограммы голосов птиц и фотографии животных, гербарии растений, наборы специй</w:t>
      </w:r>
      <w:r w:rsidR="00825C62" w:rsidRPr="004023FC">
        <w:rPr>
          <w:rFonts w:ascii="Times New Roman" w:hAnsi="Times New Roman" w:cs="Times New Roman"/>
          <w:sz w:val="24"/>
          <w:szCs w:val="24"/>
        </w:rPr>
        <w:t>(предварительно заш</w:t>
      </w:r>
      <w:r w:rsidR="007E6D8C" w:rsidRPr="004023FC">
        <w:rPr>
          <w:rFonts w:ascii="Times New Roman" w:hAnsi="Times New Roman" w:cs="Times New Roman"/>
          <w:sz w:val="24"/>
          <w:szCs w:val="24"/>
        </w:rPr>
        <w:t>итые в холщевые мешочки</w:t>
      </w:r>
      <w:r w:rsidRPr="004023FC">
        <w:rPr>
          <w:rFonts w:ascii="Times New Roman" w:hAnsi="Times New Roman" w:cs="Times New Roman"/>
          <w:sz w:val="24"/>
          <w:szCs w:val="24"/>
        </w:rPr>
        <w:t xml:space="preserve">, приготовить травяные чаи, собрать природный материал,  подобрать вопросы для блиц – конкурсов,  сделать презентацию </w:t>
      </w:r>
      <w:r w:rsidR="00AD0A34" w:rsidRPr="004023FC">
        <w:rPr>
          <w:rFonts w:ascii="Times New Roman" w:hAnsi="Times New Roman" w:cs="Times New Roman"/>
          <w:sz w:val="24"/>
          <w:szCs w:val="24"/>
        </w:rPr>
        <w:t>игры, подобрать маркеры и ватманы размера</w:t>
      </w:r>
      <w:proofErr w:type="gramStart"/>
      <w:r w:rsidR="00AD0A34" w:rsidRPr="004023F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D0A34" w:rsidRPr="004023FC">
        <w:rPr>
          <w:rFonts w:ascii="Times New Roman" w:hAnsi="Times New Roman" w:cs="Times New Roman"/>
          <w:sz w:val="24"/>
          <w:szCs w:val="24"/>
        </w:rPr>
        <w:t xml:space="preserve"> -4, </w:t>
      </w:r>
      <w:r w:rsidRPr="004023FC">
        <w:rPr>
          <w:rFonts w:ascii="Times New Roman" w:hAnsi="Times New Roman" w:cs="Times New Roman"/>
          <w:sz w:val="24"/>
          <w:szCs w:val="24"/>
        </w:rPr>
        <w:t>подготовить консультантов из числа старшекласснико</w:t>
      </w:r>
      <w:r w:rsidR="007E6D8C" w:rsidRPr="004023FC">
        <w:rPr>
          <w:rFonts w:ascii="Times New Roman" w:hAnsi="Times New Roman" w:cs="Times New Roman"/>
          <w:sz w:val="24"/>
          <w:szCs w:val="24"/>
        </w:rPr>
        <w:t>в и проводников</w:t>
      </w:r>
      <w:r w:rsidR="00AD0A34" w:rsidRPr="004023FC">
        <w:rPr>
          <w:rFonts w:ascii="Times New Roman" w:hAnsi="Times New Roman" w:cs="Times New Roman"/>
          <w:sz w:val="24"/>
          <w:szCs w:val="24"/>
        </w:rPr>
        <w:t xml:space="preserve">, накануне игры выпустить  </w:t>
      </w:r>
      <w:proofErr w:type="spellStart"/>
      <w:r w:rsidR="00AD0A34" w:rsidRPr="004023FC">
        <w:rPr>
          <w:rFonts w:ascii="Times New Roman" w:hAnsi="Times New Roman" w:cs="Times New Roman"/>
          <w:sz w:val="24"/>
          <w:szCs w:val="24"/>
        </w:rPr>
        <w:t>биолого</w:t>
      </w:r>
      <w:proofErr w:type="spellEnd"/>
      <w:r w:rsidR="00AD0A34" w:rsidRPr="004023FC">
        <w:rPr>
          <w:rFonts w:ascii="Times New Roman" w:hAnsi="Times New Roman" w:cs="Times New Roman"/>
          <w:sz w:val="24"/>
          <w:szCs w:val="24"/>
        </w:rPr>
        <w:t xml:space="preserve"> – географические газеты с подсказками (об </w:t>
      </w:r>
      <w:r w:rsidR="002A4403" w:rsidRPr="004023FC">
        <w:rPr>
          <w:rFonts w:ascii="Times New Roman" w:hAnsi="Times New Roman" w:cs="Times New Roman"/>
          <w:sz w:val="24"/>
          <w:szCs w:val="24"/>
        </w:rPr>
        <w:t xml:space="preserve">этом сообщить играющим командам), </w:t>
      </w:r>
      <w:r w:rsidR="00290E94" w:rsidRPr="004023FC">
        <w:rPr>
          <w:rFonts w:ascii="Times New Roman" w:hAnsi="Times New Roman" w:cs="Times New Roman"/>
          <w:sz w:val="24"/>
          <w:szCs w:val="24"/>
        </w:rPr>
        <w:t>выработать систему оценок</w:t>
      </w:r>
      <w:r w:rsidR="002A4403" w:rsidRPr="004023FC">
        <w:rPr>
          <w:rFonts w:ascii="Times New Roman" w:hAnsi="Times New Roman" w:cs="Times New Roman"/>
          <w:sz w:val="24"/>
          <w:szCs w:val="24"/>
        </w:rPr>
        <w:t>, заранее дать задание придумать названия и девиз своей команде (возможно изготовление эмблем).</w:t>
      </w:r>
    </w:p>
    <w:p w:rsidR="00290E94" w:rsidRPr="004023FC" w:rsidRDefault="00290E94" w:rsidP="004023FC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3FC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Pr="004023FC">
        <w:rPr>
          <w:rFonts w:ascii="Times New Roman" w:hAnsi="Times New Roman" w:cs="Times New Roman"/>
          <w:sz w:val="24"/>
          <w:szCs w:val="24"/>
        </w:rPr>
        <w:t>: ведущий, консультанты по станциям</w:t>
      </w:r>
      <w:r w:rsidR="00E42F44" w:rsidRPr="004023FC">
        <w:rPr>
          <w:rFonts w:ascii="Times New Roman" w:hAnsi="Times New Roman" w:cs="Times New Roman"/>
          <w:sz w:val="24"/>
          <w:szCs w:val="24"/>
        </w:rPr>
        <w:t>.</w:t>
      </w:r>
    </w:p>
    <w:p w:rsidR="00290E94" w:rsidRPr="004023FC" w:rsidRDefault="00E42F44" w:rsidP="004023FC">
      <w:pPr>
        <w:pStyle w:val="a5"/>
        <w:rPr>
          <w:rFonts w:ascii="Times New Roman" w:hAnsi="Times New Roman" w:cs="Times New Roman"/>
          <w:sz w:val="24"/>
          <w:szCs w:val="24"/>
        </w:rPr>
      </w:pPr>
      <w:r w:rsidRPr="004023FC">
        <w:rPr>
          <w:rFonts w:ascii="Times New Roman" w:hAnsi="Times New Roman" w:cs="Times New Roman"/>
          <w:sz w:val="24"/>
          <w:szCs w:val="24"/>
        </w:rPr>
        <w:t xml:space="preserve">Игра проводится по станциям: </w:t>
      </w:r>
      <w:r w:rsidR="00AD0A34" w:rsidRPr="004023F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D0A34" w:rsidRPr="004023FC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="00AD0A34" w:rsidRPr="004023FC">
        <w:rPr>
          <w:rFonts w:ascii="Times New Roman" w:hAnsi="Times New Roman" w:cs="Times New Roman"/>
          <w:b/>
          <w:sz w:val="24"/>
          <w:szCs w:val="24"/>
        </w:rPr>
        <w:t>», «Пришельцы», «Мастерская природы», «В подземелье у крота», «Экологическая»</w:t>
      </w:r>
      <w:r w:rsidR="00290E94" w:rsidRPr="004023FC">
        <w:rPr>
          <w:rFonts w:ascii="Times New Roman" w:hAnsi="Times New Roman" w:cs="Times New Roman"/>
          <w:sz w:val="24"/>
          <w:szCs w:val="24"/>
        </w:rPr>
        <w:t xml:space="preserve"> (можно задействовать 2-3 кабинета, но подведение итогов и последний этап –</w:t>
      </w:r>
      <w:r w:rsidR="00723796" w:rsidRPr="004023FC">
        <w:rPr>
          <w:rFonts w:ascii="Times New Roman" w:hAnsi="Times New Roman" w:cs="Times New Roman"/>
          <w:sz w:val="24"/>
          <w:szCs w:val="24"/>
        </w:rPr>
        <w:t xml:space="preserve"> </w:t>
      </w:r>
      <w:r w:rsidR="00290E94" w:rsidRPr="004023FC">
        <w:rPr>
          <w:rFonts w:ascii="Times New Roman" w:hAnsi="Times New Roman" w:cs="Times New Roman"/>
          <w:sz w:val="24"/>
          <w:szCs w:val="24"/>
        </w:rPr>
        <w:t>интеллектуальная игра проводится совместно).</w:t>
      </w:r>
      <w:r w:rsidRPr="004023FC">
        <w:rPr>
          <w:rFonts w:ascii="Times New Roman" w:hAnsi="Times New Roman" w:cs="Times New Roman"/>
          <w:sz w:val="24"/>
          <w:szCs w:val="24"/>
        </w:rPr>
        <w:t xml:space="preserve"> Перед игрой участники и проводники получают маршрутные листы</w:t>
      </w:r>
      <w:r w:rsidR="00723796" w:rsidRPr="004023FC">
        <w:rPr>
          <w:rFonts w:ascii="Times New Roman" w:hAnsi="Times New Roman" w:cs="Times New Roman"/>
          <w:sz w:val="24"/>
          <w:szCs w:val="24"/>
        </w:rPr>
        <w:t xml:space="preserve">. Возможно на заключительном этапе, проведение </w:t>
      </w:r>
      <w:proofErr w:type="spellStart"/>
      <w:r w:rsidR="00723796" w:rsidRPr="004023FC">
        <w:rPr>
          <w:rFonts w:ascii="Times New Roman" w:hAnsi="Times New Roman" w:cs="Times New Roman"/>
          <w:sz w:val="24"/>
          <w:szCs w:val="24"/>
        </w:rPr>
        <w:t>интел</w:t>
      </w:r>
      <w:r w:rsidR="00825C62" w:rsidRPr="004023FC">
        <w:rPr>
          <w:rFonts w:ascii="Times New Roman" w:hAnsi="Times New Roman" w:cs="Times New Roman"/>
          <w:sz w:val="24"/>
          <w:szCs w:val="24"/>
        </w:rPr>
        <w:t>л</w:t>
      </w:r>
      <w:r w:rsidR="00723796" w:rsidRPr="004023FC">
        <w:rPr>
          <w:rFonts w:ascii="Times New Roman" w:hAnsi="Times New Roman" w:cs="Times New Roman"/>
          <w:sz w:val="24"/>
          <w:szCs w:val="24"/>
        </w:rPr>
        <w:t>ектуальноного</w:t>
      </w:r>
      <w:proofErr w:type="spellEnd"/>
      <w:r w:rsidR="00723796" w:rsidRPr="004023FC">
        <w:rPr>
          <w:rFonts w:ascii="Times New Roman" w:hAnsi="Times New Roman" w:cs="Times New Roman"/>
          <w:sz w:val="24"/>
          <w:szCs w:val="24"/>
        </w:rPr>
        <w:t xml:space="preserve"> поединка по типу блиц </w:t>
      </w:r>
      <w:r w:rsidR="00EA3187" w:rsidRPr="004023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3796" w:rsidRPr="004023FC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723796" w:rsidRPr="004023FC">
        <w:rPr>
          <w:rFonts w:ascii="Times New Roman" w:hAnsi="Times New Roman" w:cs="Times New Roman"/>
          <w:sz w:val="24"/>
          <w:szCs w:val="24"/>
        </w:rPr>
        <w:t>опросов.</w:t>
      </w:r>
    </w:p>
    <w:p w:rsidR="00290E94" w:rsidRPr="00E26EB1" w:rsidRDefault="006A11ED" w:rsidP="002A4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EB1">
        <w:rPr>
          <w:rFonts w:ascii="Times New Roman" w:hAnsi="Times New Roman" w:cs="Times New Roman"/>
          <w:b/>
          <w:sz w:val="24"/>
          <w:szCs w:val="24"/>
        </w:rPr>
        <w:t>Возможный вариант памятки для проводника.</w:t>
      </w:r>
    </w:p>
    <w:tbl>
      <w:tblPr>
        <w:tblStyle w:val="a3"/>
        <w:tblW w:w="0" w:type="auto"/>
        <w:tblLook w:val="04A0"/>
      </w:tblPr>
      <w:tblGrid>
        <w:gridCol w:w="9571"/>
      </w:tblGrid>
      <w:tr w:rsidR="006A11ED" w:rsidRPr="00E26EB1" w:rsidTr="006A11ED">
        <w:tc>
          <w:tcPr>
            <w:tcW w:w="9571" w:type="dxa"/>
          </w:tcPr>
          <w:p w:rsidR="006A11ED" w:rsidRPr="00E26EB1" w:rsidRDefault="006A11ED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Уважаемый проводник Александр!</w:t>
            </w:r>
          </w:p>
          <w:p w:rsidR="006A11ED" w:rsidRPr="00E26EB1" w:rsidRDefault="006A11ED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Ваша группа--------------------------</w:t>
            </w:r>
          </w:p>
          <w:p w:rsidR="006A11ED" w:rsidRPr="00E26EB1" w:rsidRDefault="006A11ED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Ваша задача:</w:t>
            </w:r>
          </w:p>
          <w:p w:rsidR="006A11ED" w:rsidRPr="00E26EB1" w:rsidRDefault="006A11ED" w:rsidP="006A11E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Провести Вашу группу по маршруту, указанному в маршрутном листе.</w:t>
            </w:r>
          </w:p>
          <w:p w:rsidR="006A11ED" w:rsidRPr="00E26EB1" w:rsidRDefault="006A11ED" w:rsidP="006A11E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Следить за порядком и обеспечивать тишину, как во время передвижения по коридорам, так и на самой станции</w:t>
            </w:r>
            <w:proofErr w:type="gram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противном случае за поведение консультанты на станциях вправе снимать баллы</w:t>
            </w:r>
            <w:r w:rsidR="002A4403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и в отдельных случаях лишать возможности прохождения станции.</w:t>
            </w:r>
          </w:p>
          <w:p w:rsidR="002A4403" w:rsidRPr="00E26EB1" w:rsidRDefault="002A4403" w:rsidP="002A4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403" w:rsidRPr="00E26EB1" w:rsidRDefault="002A4403" w:rsidP="002A44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Удачной игры!</w:t>
            </w:r>
          </w:p>
        </w:tc>
      </w:tr>
    </w:tbl>
    <w:p w:rsidR="00290E94" w:rsidRPr="00E26EB1" w:rsidRDefault="00290E94" w:rsidP="00CC0738">
      <w:pPr>
        <w:rPr>
          <w:rFonts w:ascii="Times New Roman" w:hAnsi="Times New Roman" w:cs="Times New Roman"/>
          <w:sz w:val="24"/>
          <w:szCs w:val="24"/>
        </w:rPr>
      </w:pPr>
    </w:p>
    <w:p w:rsidR="00E42F44" w:rsidRDefault="00E42F44" w:rsidP="00760EBA">
      <w:pPr>
        <w:rPr>
          <w:rFonts w:ascii="Times New Roman" w:hAnsi="Times New Roman" w:cs="Times New Roman"/>
          <w:sz w:val="24"/>
          <w:szCs w:val="24"/>
        </w:rPr>
      </w:pPr>
    </w:p>
    <w:p w:rsidR="004023FC" w:rsidRDefault="004023FC" w:rsidP="00760EBA">
      <w:pPr>
        <w:rPr>
          <w:rFonts w:ascii="Times New Roman" w:hAnsi="Times New Roman" w:cs="Times New Roman"/>
          <w:sz w:val="24"/>
          <w:szCs w:val="24"/>
        </w:rPr>
      </w:pPr>
    </w:p>
    <w:p w:rsidR="004023FC" w:rsidRPr="00E26EB1" w:rsidRDefault="004023FC" w:rsidP="00760EBA">
      <w:pPr>
        <w:rPr>
          <w:rFonts w:ascii="Times New Roman" w:hAnsi="Times New Roman" w:cs="Times New Roman"/>
          <w:sz w:val="24"/>
          <w:szCs w:val="24"/>
        </w:rPr>
      </w:pPr>
    </w:p>
    <w:p w:rsidR="00290E94" w:rsidRPr="004023FC" w:rsidRDefault="00290E94" w:rsidP="006A1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3FC">
        <w:rPr>
          <w:rFonts w:ascii="Times New Roman" w:hAnsi="Times New Roman" w:cs="Times New Roman"/>
          <w:b/>
          <w:sz w:val="24"/>
          <w:szCs w:val="24"/>
        </w:rPr>
        <w:lastRenderedPageBreak/>
        <w:t>Примерный маршрутный лист для участников игры «Лесные секреты»</w:t>
      </w:r>
      <w:r w:rsidR="002F52D6" w:rsidRPr="004023FC">
        <w:rPr>
          <w:rFonts w:ascii="Times New Roman" w:hAnsi="Times New Roman" w:cs="Times New Roman"/>
          <w:b/>
          <w:sz w:val="24"/>
          <w:szCs w:val="24"/>
        </w:rPr>
        <w:t xml:space="preserve"> команда №1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410"/>
        <w:gridCol w:w="4111"/>
        <w:gridCol w:w="1241"/>
      </w:tblGrid>
      <w:tr w:rsidR="00290E94" w:rsidRPr="00E26EB1" w:rsidTr="000F1123">
        <w:trPr>
          <w:trHeight w:val="790"/>
        </w:trPr>
        <w:tc>
          <w:tcPr>
            <w:tcW w:w="1809" w:type="dxa"/>
            <w:tcBorders>
              <w:bottom w:val="single" w:sz="4" w:space="0" w:color="auto"/>
            </w:tcBorders>
          </w:tcPr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Места стоянок</w:t>
            </w:r>
          </w:p>
          <w:p w:rsidR="00D55E36" w:rsidRPr="00E26EB1" w:rsidRDefault="00D55E36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36" w:rsidRPr="00E26EB1" w:rsidRDefault="00D55E36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0E94" w:rsidRPr="00E26EB1" w:rsidRDefault="00290E94" w:rsidP="00B2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Названия ст</w:t>
            </w:r>
            <w:r w:rsidR="00B22FBA" w:rsidRPr="00E26EB1">
              <w:rPr>
                <w:rFonts w:ascii="Times New Roman" w:hAnsi="Times New Roman" w:cs="Times New Roman"/>
                <w:sz w:val="24"/>
                <w:szCs w:val="24"/>
              </w:rPr>
              <w:t>анций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Виды стоянок и вопросов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55E36" w:rsidRPr="00E26EB1" w:rsidTr="000F1123">
        <w:trPr>
          <w:trHeight w:val="318"/>
        </w:trPr>
        <w:tc>
          <w:tcPr>
            <w:tcW w:w="1809" w:type="dxa"/>
            <w:tcBorders>
              <w:top w:val="single" w:sz="4" w:space="0" w:color="auto"/>
            </w:tcBorders>
          </w:tcPr>
          <w:p w:rsidR="00D55E36" w:rsidRPr="00E26EB1" w:rsidRDefault="00D55E36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55E36" w:rsidRPr="00E26EB1" w:rsidRDefault="00D55E36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«Представление команды»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55E36" w:rsidRPr="00E26EB1" w:rsidRDefault="00D55E36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Представить название команды и девиз.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D55E36" w:rsidRPr="00E26EB1" w:rsidRDefault="00D55E36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94" w:rsidRPr="00E26EB1" w:rsidTr="000F1123">
        <w:trPr>
          <w:trHeight w:val="457"/>
        </w:trPr>
        <w:tc>
          <w:tcPr>
            <w:tcW w:w="1809" w:type="dxa"/>
            <w:tcBorders>
              <w:bottom w:val="single" w:sz="4" w:space="0" w:color="auto"/>
            </w:tcBorders>
          </w:tcPr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90E94" w:rsidRPr="00E26EB1" w:rsidRDefault="007E6D8C" w:rsidP="007E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1.Определить на вкус из каких лекарственных трав заварен чай </w:t>
            </w:r>
            <w:proofErr w:type="gram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5 образцов)</w:t>
            </w:r>
          </w:p>
          <w:p w:rsidR="007E6D8C" w:rsidRPr="00E26EB1" w:rsidRDefault="007E6D8C" w:rsidP="007E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2.Отобрать из представленного гербария лекарственные растения и назвать возможные варианты применения.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94" w:rsidRPr="00E26EB1" w:rsidTr="000F1123">
        <w:trPr>
          <w:trHeight w:val="16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90E94" w:rsidRPr="00E26EB1" w:rsidRDefault="00290E94" w:rsidP="0029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«Пришельцы»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90E94" w:rsidRPr="00E26EB1" w:rsidRDefault="00176168" w:rsidP="007E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6D8C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По запаху определить названия специй, </w:t>
            </w: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варианты их применения и центры происхождения.</w:t>
            </w:r>
          </w:p>
          <w:p w:rsidR="00176168" w:rsidRPr="00E26EB1" w:rsidRDefault="00176168" w:rsidP="007E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2.Из представленного набора фотографий </w:t>
            </w:r>
            <w:r w:rsidR="00C856C0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</w:t>
            </w: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выбрать тех представителей, которые в нашей области акклиматизированы.</w:t>
            </w:r>
          </w:p>
          <w:p w:rsidR="00176168" w:rsidRPr="00E26EB1" w:rsidRDefault="00176168" w:rsidP="00C8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3.Распределить животных по природным зонам </w:t>
            </w:r>
            <w:r w:rsidR="00C856C0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материкам.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94" w:rsidRPr="00E26EB1" w:rsidTr="000F1123">
        <w:trPr>
          <w:trHeight w:val="13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90E94" w:rsidRPr="00E26EB1" w:rsidRDefault="00290E94" w:rsidP="0029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«Мастерская природы»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90E94" w:rsidRPr="00E26EB1" w:rsidRDefault="00176168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1.Из природного материала изготовить композицию для украшения кабинета.</w:t>
            </w:r>
          </w:p>
          <w:p w:rsidR="00176168" w:rsidRPr="00E26EB1" w:rsidRDefault="00176168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 Назвать все растения входящие в состав композиции.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94" w:rsidRPr="00E26EB1" w:rsidTr="000F1123">
        <w:trPr>
          <w:trHeight w:val="1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90E94" w:rsidRPr="00E26EB1" w:rsidRDefault="00290E94" w:rsidP="0029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«В подземелье у крота»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90E94" w:rsidRPr="00E26EB1" w:rsidRDefault="00176168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1.По голосам определить названия птиц.</w:t>
            </w:r>
          </w:p>
          <w:p w:rsidR="00176168" w:rsidRPr="00E26EB1" w:rsidRDefault="00176168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2.Какие семена и орехи крот запас в кладовой.</w:t>
            </w:r>
          </w:p>
          <w:p w:rsidR="00176168" w:rsidRPr="00E26EB1" w:rsidRDefault="00176168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3.Из чего крот сварил варенье и компот?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94" w:rsidRPr="00E26EB1" w:rsidTr="000F1123">
        <w:trPr>
          <w:trHeight w:val="11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90E94" w:rsidRPr="00E26EB1" w:rsidRDefault="00290E94" w:rsidP="0029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90E94" w:rsidRPr="00E26EB1" w:rsidRDefault="007E6D8C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«Экологическая»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90E94" w:rsidRPr="00E26EB1" w:rsidRDefault="00176168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1.Назвать правила сбора лекарственных растений.</w:t>
            </w:r>
          </w:p>
          <w:p w:rsidR="00176168" w:rsidRPr="00E26EB1" w:rsidRDefault="00176168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2.Разобрать корзину горе – грибника.</w:t>
            </w:r>
          </w:p>
          <w:p w:rsidR="00176168" w:rsidRPr="00E26EB1" w:rsidRDefault="00176168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3.изготовить эко – плакат «В защиту окружающей среды»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90E94" w:rsidRPr="00E26EB1" w:rsidRDefault="00290E94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ED" w:rsidRPr="00E26EB1" w:rsidTr="000F1123">
        <w:trPr>
          <w:trHeight w:val="688"/>
        </w:trPr>
        <w:tc>
          <w:tcPr>
            <w:tcW w:w="1809" w:type="dxa"/>
            <w:tcBorders>
              <w:top w:val="single" w:sz="4" w:space="0" w:color="auto"/>
            </w:tcBorders>
          </w:tcPr>
          <w:p w:rsidR="006A11ED" w:rsidRPr="00E26EB1" w:rsidRDefault="006A11ED" w:rsidP="0029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ED" w:rsidRPr="00E26EB1" w:rsidRDefault="006A11ED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11ED" w:rsidRPr="00E26EB1" w:rsidRDefault="006A11ED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A11ED" w:rsidRPr="00E26EB1" w:rsidRDefault="006A11ED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6A11ED" w:rsidRPr="00E26EB1" w:rsidRDefault="006A11ED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E94" w:rsidRPr="00E26EB1" w:rsidRDefault="00290E94" w:rsidP="00CC0738">
      <w:pPr>
        <w:rPr>
          <w:rFonts w:ascii="Times New Roman" w:hAnsi="Times New Roman" w:cs="Times New Roman"/>
          <w:sz w:val="24"/>
          <w:szCs w:val="24"/>
        </w:rPr>
      </w:pPr>
    </w:p>
    <w:p w:rsidR="006A11ED" w:rsidRPr="00E26EB1" w:rsidRDefault="006A11ED" w:rsidP="00CC0738">
      <w:pPr>
        <w:rPr>
          <w:rFonts w:ascii="Times New Roman" w:hAnsi="Times New Roman" w:cs="Times New Roman"/>
          <w:b/>
          <w:sz w:val="24"/>
          <w:szCs w:val="24"/>
        </w:rPr>
      </w:pPr>
      <w:r w:rsidRPr="00E26EB1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2A4403" w:rsidRPr="00E26EB1" w:rsidRDefault="006A11ED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>Маршрутный лист можно изготовить в цветном варианте, для каждой группы распечатывается индивидуальный маршрутный лист.</w:t>
      </w:r>
    </w:p>
    <w:p w:rsidR="004023FC" w:rsidRDefault="004023FC" w:rsidP="00002F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403" w:rsidRPr="00E26EB1" w:rsidRDefault="002A4403" w:rsidP="00002F9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lastRenderedPageBreak/>
        <w:t>Ход игры:</w:t>
      </w:r>
    </w:p>
    <w:p w:rsidR="002A4403" w:rsidRPr="00E26EB1" w:rsidRDefault="002A4403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>Команды собираются в одном кабинете. Играет тихая музыка. На экране высвечивается название игры</w:t>
      </w:r>
      <w:r w:rsidR="00B22FBA" w:rsidRPr="00E26EB1">
        <w:rPr>
          <w:rFonts w:ascii="Times New Roman" w:hAnsi="Times New Roman" w:cs="Times New Roman"/>
          <w:sz w:val="24"/>
          <w:szCs w:val="24"/>
        </w:rPr>
        <w:t xml:space="preserve"> и электронное табло с названиями команд</w:t>
      </w:r>
      <w:r w:rsidRPr="00E26EB1">
        <w:rPr>
          <w:rFonts w:ascii="Times New Roman" w:hAnsi="Times New Roman" w:cs="Times New Roman"/>
          <w:sz w:val="24"/>
          <w:szCs w:val="24"/>
        </w:rPr>
        <w:t>.</w:t>
      </w:r>
    </w:p>
    <w:p w:rsidR="00002F9C" w:rsidRPr="00E26EB1" w:rsidRDefault="002A4403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26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403" w:rsidRPr="00E26EB1" w:rsidRDefault="002A4403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>Сегодня в лес тебя зову</w:t>
      </w:r>
    </w:p>
    <w:p w:rsidR="002A4403" w:rsidRPr="00E26EB1" w:rsidRDefault="002A4403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>Я музыкой своей.</w:t>
      </w:r>
    </w:p>
    <w:p w:rsidR="002A4403" w:rsidRPr="00E26EB1" w:rsidRDefault="00002F9C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A4403" w:rsidRPr="00E26EB1">
        <w:rPr>
          <w:rFonts w:ascii="Times New Roman" w:hAnsi="Times New Roman" w:cs="Times New Roman"/>
          <w:sz w:val="24"/>
          <w:szCs w:val="24"/>
        </w:rPr>
        <w:t>Там желтоглазую сову</w:t>
      </w:r>
    </w:p>
    <w:p w:rsidR="002A4403" w:rsidRPr="00E26EB1" w:rsidRDefault="00002F9C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A4403" w:rsidRPr="00E26EB1">
        <w:rPr>
          <w:rFonts w:ascii="Times New Roman" w:hAnsi="Times New Roman" w:cs="Times New Roman"/>
          <w:sz w:val="24"/>
          <w:szCs w:val="24"/>
        </w:rPr>
        <w:t>Увидишь средь ветвей.</w:t>
      </w:r>
    </w:p>
    <w:p w:rsidR="002A4403" w:rsidRPr="00E26EB1" w:rsidRDefault="00002F9C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A4403" w:rsidRPr="00E26EB1">
        <w:rPr>
          <w:rFonts w:ascii="Times New Roman" w:hAnsi="Times New Roman" w:cs="Times New Roman"/>
          <w:sz w:val="24"/>
          <w:szCs w:val="24"/>
        </w:rPr>
        <w:t>Ежа у мшистого пенька</w:t>
      </w:r>
    </w:p>
    <w:p w:rsidR="002A4403" w:rsidRPr="00E26EB1" w:rsidRDefault="00002F9C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A4403" w:rsidRPr="00E26EB1">
        <w:rPr>
          <w:rFonts w:ascii="Times New Roman" w:hAnsi="Times New Roman" w:cs="Times New Roman"/>
          <w:sz w:val="24"/>
          <w:szCs w:val="24"/>
        </w:rPr>
        <w:t>И дятла на суку.</w:t>
      </w:r>
    </w:p>
    <w:p w:rsidR="002A4403" w:rsidRPr="00E26EB1" w:rsidRDefault="00002F9C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>Услышишь ты издалека</w:t>
      </w:r>
    </w:p>
    <w:p w:rsidR="00002F9C" w:rsidRPr="00E26EB1" w:rsidRDefault="00002F9C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>Веселое ку-ку.</w:t>
      </w:r>
    </w:p>
    <w:p w:rsidR="00002F9C" w:rsidRPr="00E26EB1" w:rsidRDefault="00002F9C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>То нежной трелью соловья,</w:t>
      </w:r>
    </w:p>
    <w:p w:rsidR="00002F9C" w:rsidRPr="00E26EB1" w:rsidRDefault="00002F9C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>То хрустом на тропе</w:t>
      </w:r>
    </w:p>
    <w:p w:rsidR="00002F9C" w:rsidRPr="00E26EB1" w:rsidRDefault="00002F9C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 xml:space="preserve">                                   В лесу дорогу буду я </w:t>
      </w:r>
    </w:p>
    <w:p w:rsidR="00002F9C" w:rsidRPr="00E26EB1" w:rsidRDefault="00002F9C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 xml:space="preserve">                                   Указывать тебе.</w:t>
      </w:r>
    </w:p>
    <w:p w:rsidR="00002F9C" w:rsidRPr="00E26EB1" w:rsidRDefault="00E42F44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>Сегодня мы отправляемся в увлекательное путешествие</w:t>
      </w:r>
      <w:r w:rsidR="00AC5687" w:rsidRPr="00E26EB1">
        <w:rPr>
          <w:rFonts w:ascii="Times New Roman" w:hAnsi="Times New Roman" w:cs="Times New Roman"/>
          <w:sz w:val="24"/>
          <w:szCs w:val="24"/>
        </w:rPr>
        <w:t xml:space="preserve"> - по лесным просторам. </w:t>
      </w:r>
      <w:r w:rsidR="00D55E36" w:rsidRPr="00E26EB1">
        <w:rPr>
          <w:rFonts w:ascii="Times New Roman" w:hAnsi="Times New Roman" w:cs="Times New Roman"/>
          <w:sz w:val="24"/>
          <w:szCs w:val="24"/>
        </w:rPr>
        <w:t>Надеюсь, для вас это путешествие будет увлекательным.</w:t>
      </w:r>
    </w:p>
    <w:p w:rsidR="00D55E36" w:rsidRPr="00E26EB1" w:rsidRDefault="00D55E36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b/>
          <w:sz w:val="24"/>
          <w:szCs w:val="24"/>
        </w:rPr>
        <w:t>Объявляются условия игры и представляются консультанты на каждой станции</w:t>
      </w:r>
      <w:r w:rsidRPr="00E26EB1">
        <w:rPr>
          <w:rFonts w:ascii="Times New Roman" w:hAnsi="Times New Roman" w:cs="Times New Roman"/>
          <w:sz w:val="24"/>
          <w:szCs w:val="24"/>
        </w:rPr>
        <w:t>.</w:t>
      </w:r>
    </w:p>
    <w:p w:rsidR="00B22FBA" w:rsidRPr="00E26EB1" w:rsidRDefault="00D55E36" w:rsidP="00CC0738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b/>
          <w:sz w:val="24"/>
          <w:szCs w:val="24"/>
        </w:rPr>
        <w:t>Представление команд.</w:t>
      </w:r>
      <w:r w:rsidRPr="00E26EB1">
        <w:rPr>
          <w:rFonts w:ascii="Times New Roman" w:hAnsi="Times New Roman" w:cs="Times New Roman"/>
          <w:sz w:val="24"/>
          <w:szCs w:val="24"/>
        </w:rPr>
        <w:t xml:space="preserve"> Каждая команда объявляет название и девиз (жюри оценивает по пяти бальной системе, очки заносятся на электронное табло и в маршрутный лист)  </w:t>
      </w:r>
    </w:p>
    <w:p w:rsidR="001D49C7" w:rsidRPr="00E26EB1" w:rsidRDefault="00B22FBA" w:rsidP="001D49C7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>Далее проводник получает памятку и маршрутный лист, после небольшого инструктажа команды расходятся по стоянкам. На кабинетах прикреплены этикетки с названиями ст</w:t>
      </w:r>
      <w:r w:rsidR="00C077CD" w:rsidRPr="00E26EB1">
        <w:rPr>
          <w:rFonts w:ascii="Times New Roman" w:hAnsi="Times New Roman" w:cs="Times New Roman"/>
          <w:sz w:val="24"/>
          <w:szCs w:val="24"/>
        </w:rPr>
        <w:t>анций</w:t>
      </w:r>
      <w:r w:rsidRPr="00E26EB1">
        <w:rPr>
          <w:rFonts w:ascii="Times New Roman" w:hAnsi="Times New Roman" w:cs="Times New Roman"/>
          <w:sz w:val="24"/>
          <w:szCs w:val="24"/>
        </w:rPr>
        <w:t>.</w:t>
      </w:r>
    </w:p>
    <w:p w:rsidR="00C077CD" w:rsidRPr="00E26EB1" w:rsidRDefault="00B22FBA" w:rsidP="001D49C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b/>
          <w:i/>
          <w:sz w:val="24"/>
          <w:szCs w:val="24"/>
        </w:rPr>
        <w:t>Маршрутные листы для консультантов на стоянках.</w:t>
      </w:r>
    </w:p>
    <w:p w:rsidR="00C077CD" w:rsidRPr="00E26EB1" w:rsidRDefault="00C077CD" w:rsidP="00C077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6EB1">
        <w:rPr>
          <w:rFonts w:ascii="Times New Roman" w:hAnsi="Times New Roman" w:cs="Times New Roman"/>
          <w:b/>
          <w:i/>
          <w:sz w:val="24"/>
          <w:szCs w:val="24"/>
        </w:rPr>
        <w:t>Станция «</w:t>
      </w:r>
      <w:proofErr w:type="spellStart"/>
      <w:r w:rsidRPr="00E26EB1">
        <w:rPr>
          <w:rFonts w:ascii="Times New Roman" w:hAnsi="Times New Roman" w:cs="Times New Roman"/>
          <w:b/>
          <w:i/>
          <w:sz w:val="24"/>
          <w:szCs w:val="24"/>
        </w:rPr>
        <w:t>Неболейка</w:t>
      </w:r>
      <w:proofErr w:type="spellEnd"/>
      <w:r w:rsidRPr="00E26EB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22FBA" w:rsidRPr="00E26EB1" w:rsidTr="00C077CD">
        <w:trPr>
          <w:trHeight w:val="623"/>
        </w:trPr>
        <w:tc>
          <w:tcPr>
            <w:tcW w:w="3190" w:type="dxa"/>
            <w:tcBorders>
              <w:bottom w:val="single" w:sz="4" w:space="0" w:color="auto"/>
            </w:tcBorders>
          </w:tcPr>
          <w:p w:rsidR="00B22FBA" w:rsidRPr="00E26EB1" w:rsidRDefault="00C077CD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Виды вопросов</w:t>
            </w:r>
          </w:p>
          <w:p w:rsidR="00C077CD" w:rsidRPr="00E26EB1" w:rsidRDefault="00C077CD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22FBA" w:rsidRPr="00E26EB1" w:rsidRDefault="00C077CD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22FBA" w:rsidRPr="00E26EB1" w:rsidRDefault="00C077CD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оценивания</w:t>
            </w:r>
          </w:p>
        </w:tc>
      </w:tr>
      <w:tr w:rsidR="00C077CD" w:rsidRPr="00E26EB1" w:rsidTr="00C077CD">
        <w:trPr>
          <w:trHeight w:val="24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077CD" w:rsidRPr="00E26EB1" w:rsidRDefault="00C077CD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на </w:t>
            </w:r>
            <w:proofErr w:type="gram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  <w:proofErr w:type="gram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лекарственных трав заварен чай (5 образцов)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077CD" w:rsidRPr="00E26EB1" w:rsidRDefault="00C077CD" w:rsidP="00C0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правильно названный вариант по 1 баллу.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077CD" w:rsidRPr="00E26EB1" w:rsidRDefault="00C077CD" w:rsidP="00C0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C077CD" w:rsidRPr="00E26EB1" w:rsidTr="00C077CD">
        <w:trPr>
          <w:trHeight w:val="291"/>
        </w:trPr>
        <w:tc>
          <w:tcPr>
            <w:tcW w:w="3190" w:type="dxa"/>
            <w:tcBorders>
              <w:top w:val="single" w:sz="4" w:space="0" w:color="auto"/>
            </w:tcBorders>
          </w:tcPr>
          <w:p w:rsidR="00C077CD" w:rsidRPr="00E26EB1" w:rsidRDefault="00C077CD" w:rsidP="00CC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Отобрать из представленного гербария </w:t>
            </w:r>
            <w:r w:rsidRPr="00E26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лекарственные растения и назвать возможные варианты применения.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077CD" w:rsidRPr="00E26EB1" w:rsidRDefault="00C077CD" w:rsidP="00C0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каждый правильный вариант 1 балл + по баллу, </w:t>
            </w:r>
            <w:r w:rsidRPr="00E26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называют возможное применение растения. </w:t>
            </w:r>
          </w:p>
          <w:p w:rsidR="00C077CD" w:rsidRPr="00E26EB1" w:rsidRDefault="00C077CD" w:rsidP="00C0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C077CD" w:rsidRPr="00E26EB1" w:rsidRDefault="00C077CD" w:rsidP="00C0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баллов</w:t>
            </w:r>
          </w:p>
        </w:tc>
      </w:tr>
    </w:tbl>
    <w:p w:rsidR="00C856C0" w:rsidRPr="00E26EB1" w:rsidRDefault="00C077CD" w:rsidP="00176B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6EB1">
        <w:rPr>
          <w:rFonts w:ascii="Times New Roman" w:hAnsi="Times New Roman" w:cs="Times New Roman"/>
          <w:b/>
          <w:i/>
          <w:sz w:val="24"/>
          <w:szCs w:val="24"/>
        </w:rPr>
        <w:lastRenderedPageBreak/>
        <w:t>Станция «</w:t>
      </w:r>
      <w:r w:rsidR="00C856C0" w:rsidRPr="00E26EB1">
        <w:rPr>
          <w:rFonts w:ascii="Times New Roman" w:hAnsi="Times New Roman" w:cs="Times New Roman"/>
          <w:b/>
          <w:i/>
          <w:sz w:val="24"/>
          <w:szCs w:val="24"/>
        </w:rPr>
        <w:t>Пришельцы</w:t>
      </w:r>
      <w:r w:rsidRPr="00E26EB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856C0" w:rsidRPr="00E26EB1" w:rsidTr="007C04F5">
        <w:trPr>
          <w:trHeight w:val="623"/>
        </w:trPr>
        <w:tc>
          <w:tcPr>
            <w:tcW w:w="3190" w:type="dxa"/>
            <w:tcBorders>
              <w:bottom w:val="single" w:sz="4" w:space="0" w:color="auto"/>
            </w:tcBorders>
          </w:tcPr>
          <w:p w:rsidR="00C856C0" w:rsidRPr="00E26EB1" w:rsidRDefault="00C856C0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Виды вопросов</w:t>
            </w:r>
          </w:p>
          <w:p w:rsidR="00C856C0" w:rsidRPr="00E26EB1" w:rsidRDefault="00C856C0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856C0" w:rsidRPr="00E26EB1" w:rsidRDefault="00C856C0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856C0" w:rsidRPr="00E26EB1" w:rsidRDefault="00C856C0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оценивания</w:t>
            </w:r>
          </w:p>
        </w:tc>
      </w:tr>
      <w:tr w:rsidR="00C856C0" w:rsidRPr="00E26EB1" w:rsidTr="00C856C0">
        <w:trPr>
          <w:trHeight w:val="1883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E0394" w:rsidRPr="00E26EB1" w:rsidRDefault="00C856C0" w:rsidP="00C8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По запаху определить названия специй, варианты их применения и центры происхождения.</w:t>
            </w:r>
            <w:r w:rsidR="006E0394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 есть ошибка</w:t>
            </w:r>
          </w:p>
          <w:p w:rsidR="006E0394" w:rsidRPr="00E26EB1" w:rsidRDefault="006E0394" w:rsidP="00C8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№1 лавровый лист</w:t>
            </w:r>
          </w:p>
          <w:p w:rsidR="006E0394" w:rsidRPr="00E26EB1" w:rsidRDefault="006E0394" w:rsidP="00C8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№2 перец черный</w:t>
            </w:r>
          </w:p>
          <w:p w:rsidR="006E0394" w:rsidRPr="00E26EB1" w:rsidRDefault="006E0394" w:rsidP="00C8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№3 гвоздика</w:t>
            </w:r>
          </w:p>
          <w:p w:rsidR="006E0394" w:rsidRPr="00E26EB1" w:rsidRDefault="006E0394" w:rsidP="00C8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  кофе</w:t>
            </w:r>
          </w:p>
          <w:p w:rsidR="00C856C0" w:rsidRPr="00E26EB1" w:rsidRDefault="006E0394" w:rsidP="00C8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№5 корица</w:t>
            </w:r>
          </w:p>
          <w:p w:rsidR="00C856C0" w:rsidRPr="00E26EB1" w:rsidRDefault="00C856C0" w:rsidP="00C85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856C0" w:rsidRPr="00E26EB1" w:rsidRDefault="00C856C0" w:rsidP="007C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каждый правильно названный вариант по 1 баллу, За вариант возможного применения по 1 баллу, за название центра происхождения по 1 баллу.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856C0" w:rsidRPr="00E26EB1" w:rsidRDefault="00C856C0" w:rsidP="007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15 баллов.</w:t>
            </w:r>
          </w:p>
        </w:tc>
      </w:tr>
      <w:tr w:rsidR="00C856C0" w:rsidRPr="00E26EB1" w:rsidTr="00C856C0">
        <w:trPr>
          <w:trHeight w:val="148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856C0" w:rsidRPr="00E26EB1" w:rsidRDefault="00C856C0" w:rsidP="00C8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Из представленного набора фотографий  животных выбрать тех представителей, которые в нашей области акклиматизированы.</w:t>
            </w:r>
          </w:p>
          <w:p w:rsidR="00C856C0" w:rsidRPr="00E26EB1" w:rsidRDefault="00C856C0" w:rsidP="00C85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856C0" w:rsidRPr="00E26EB1" w:rsidRDefault="00C856C0" w:rsidP="007C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правильный ответ по 1 баллу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856C0" w:rsidRPr="00E26EB1" w:rsidRDefault="00C856C0" w:rsidP="007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3 балла</w:t>
            </w:r>
          </w:p>
        </w:tc>
      </w:tr>
      <w:tr w:rsidR="00C856C0" w:rsidRPr="00E26EB1" w:rsidTr="007C04F5">
        <w:trPr>
          <w:trHeight w:val="43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856C0" w:rsidRPr="00E26EB1" w:rsidRDefault="00C856C0" w:rsidP="00C8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Распределить животных по природным зонам и материкам. Варианты подбираются в зависимости от возрастной группы детей.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856C0" w:rsidRPr="00E26EB1" w:rsidRDefault="00C856C0" w:rsidP="007C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правильный ответ по 2 балла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856C0" w:rsidRPr="00E26EB1" w:rsidRDefault="00C856C0" w:rsidP="007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Максимум 10 баллов</w:t>
            </w:r>
          </w:p>
        </w:tc>
      </w:tr>
    </w:tbl>
    <w:p w:rsidR="00290E94" w:rsidRPr="00E26EB1" w:rsidRDefault="00176B36" w:rsidP="00176B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6EB1">
        <w:rPr>
          <w:rFonts w:ascii="Times New Roman" w:hAnsi="Times New Roman" w:cs="Times New Roman"/>
          <w:b/>
          <w:i/>
          <w:sz w:val="24"/>
          <w:szCs w:val="24"/>
        </w:rPr>
        <w:t>«Мастерская природы»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76B36" w:rsidRPr="00E26EB1" w:rsidTr="007C04F5">
        <w:trPr>
          <w:trHeight w:val="623"/>
        </w:trPr>
        <w:tc>
          <w:tcPr>
            <w:tcW w:w="3190" w:type="dxa"/>
            <w:tcBorders>
              <w:bottom w:val="single" w:sz="4" w:space="0" w:color="auto"/>
            </w:tcBorders>
          </w:tcPr>
          <w:p w:rsidR="00176B36" w:rsidRPr="00E26EB1" w:rsidRDefault="00176B3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Виды вопросов</w:t>
            </w:r>
          </w:p>
          <w:p w:rsidR="00176B36" w:rsidRPr="00E26EB1" w:rsidRDefault="00176B3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76B36" w:rsidRPr="00E26EB1" w:rsidRDefault="00176B3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76B36" w:rsidRPr="00E26EB1" w:rsidRDefault="00176B3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оценивания</w:t>
            </w:r>
          </w:p>
        </w:tc>
      </w:tr>
      <w:tr w:rsidR="00176B36" w:rsidRPr="00E26EB1" w:rsidTr="00176B36">
        <w:trPr>
          <w:trHeight w:val="96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17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Из природного материала изготовить композицию для украшения кабинета.</w:t>
            </w:r>
          </w:p>
          <w:p w:rsidR="00176B36" w:rsidRPr="00E26EB1" w:rsidRDefault="00176B36" w:rsidP="0017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7C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Оценивание по 5 бальной шкале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7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5 баллов Возможное оценивание в конце игры коллегиально, членами жюри. </w:t>
            </w:r>
          </w:p>
        </w:tc>
      </w:tr>
      <w:tr w:rsidR="00176B36" w:rsidRPr="00E26EB1" w:rsidTr="007C04F5">
        <w:trPr>
          <w:trHeight w:val="94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17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все растения входящие в состав композиции.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17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.По голосам определить названия птиц.</w:t>
            </w:r>
          </w:p>
          <w:p w:rsidR="00176B36" w:rsidRPr="00E26EB1" w:rsidRDefault="00176B36" w:rsidP="0017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2.Какие семена и орехи крот запас в кладовой.</w:t>
            </w:r>
          </w:p>
          <w:p w:rsidR="00176B36" w:rsidRPr="00E26EB1" w:rsidRDefault="00176B36" w:rsidP="00176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3.Из чего крот сварил варенье и компот?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7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B36" w:rsidRPr="00E26EB1" w:rsidRDefault="00176B36" w:rsidP="00176B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6EB1">
        <w:rPr>
          <w:rFonts w:ascii="Times New Roman" w:hAnsi="Times New Roman" w:cs="Times New Roman"/>
          <w:b/>
          <w:i/>
          <w:sz w:val="24"/>
          <w:szCs w:val="24"/>
        </w:rPr>
        <w:t>«В подземелье у крота»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76B36" w:rsidRPr="00E26EB1" w:rsidTr="007C04F5">
        <w:trPr>
          <w:trHeight w:val="623"/>
        </w:trPr>
        <w:tc>
          <w:tcPr>
            <w:tcW w:w="3190" w:type="dxa"/>
            <w:tcBorders>
              <w:bottom w:val="single" w:sz="4" w:space="0" w:color="auto"/>
            </w:tcBorders>
          </w:tcPr>
          <w:p w:rsidR="00176B36" w:rsidRPr="00E26EB1" w:rsidRDefault="00176B3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Виды вопросов</w:t>
            </w:r>
          </w:p>
          <w:p w:rsidR="00176B36" w:rsidRPr="00E26EB1" w:rsidRDefault="00176B3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76B36" w:rsidRPr="00E26EB1" w:rsidRDefault="00176B3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76B36" w:rsidRPr="00E26EB1" w:rsidRDefault="00176B3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оценивания</w:t>
            </w:r>
          </w:p>
        </w:tc>
      </w:tr>
      <w:tr w:rsidR="00176B36" w:rsidRPr="00E26EB1" w:rsidTr="00176B36">
        <w:trPr>
          <w:trHeight w:val="59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17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По голосам определить названия птиц.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7C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правильный ответ по 1 баллу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17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5 баллов </w:t>
            </w:r>
          </w:p>
        </w:tc>
      </w:tr>
      <w:tr w:rsidR="00176B36" w:rsidRPr="00E26EB1" w:rsidTr="00176B36">
        <w:trPr>
          <w:trHeight w:val="58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17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Какие семена и орехи крот запас в кладовой.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7C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правильный ответ по 1 баллу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7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76B36" w:rsidRPr="00E26EB1" w:rsidTr="007C04F5">
        <w:trPr>
          <w:trHeight w:val="50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17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чего крот сварил варенье и компот?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7C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правильный ответ по 1 баллу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7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176B36" w:rsidRPr="00E26EB1" w:rsidRDefault="00176B36" w:rsidP="004023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6EB1">
        <w:rPr>
          <w:rFonts w:ascii="Times New Roman" w:hAnsi="Times New Roman" w:cs="Times New Roman"/>
          <w:b/>
          <w:i/>
          <w:sz w:val="24"/>
          <w:szCs w:val="24"/>
        </w:rPr>
        <w:t>«Экологическая»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76B36" w:rsidRPr="00E26EB1" w:rsidTr="007C04F5">
        <w:trPr>
          <w:trHeight w:val="623"/>
        </w:trPr>
        <w:tc>
          <w:tcPr>
            <w:tcW w:w="3190" w:type="dxa"/>
            <w:tcBorders>
              <w:bottom w:val="single" w:sz="4" w:space="0" w:color="auto"/>
            </w:tcBorders>
          </w:tcPr>
          <w:p w:rsidR="00176B36" w:rsidRPr="00E26EB1" w:rsidRDefault="00176B3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Виды вопросов</w:t>
            </w:r>
          </w:p>
          <w:p w:rsidR="00176B36" w:rsidRPr="00E26EB1" w:rsidRDefault="00176B3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76B36" w:rsidRPr="00E26EB1" w:rsidRDefault="00176B3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76B36" w:rsidRPr="00E26EB1" w:rsidRDefault="00176B3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оценивания</w:t>
            </w:r>
          </w:p>
        </w:tc>
      </w:tr>
      <w:tr w:rsidR="00176B36" w:rsidRPr="00E26EB1" w:rsidTr="000F1123">
        <w:trPr>
          <w:trHeight w:val="576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17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Назвать правила сбора лекарственных растений.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7C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правильный ответ по 1 баллу</w:t>
            </w:r>
            <w:r w:rsidR="000F1123" w:rsidRPr="00E26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76B36" w:rsidRPr="00E26EB1" w:rsidRDefault="00176B36" w:rsidP="007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23" w:rsidRPr="00E26EB1" w:rsidTr="000F1123">
        <w:trPr>
          <w:trHeight w:val="48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F1123" w:rsidRPr="00E26EB1" w:rsidRDefault="000F1123" w:rsidP="0017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Разобрать корзину горе – грибника.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F1123" w:rsidRPr="00E26EB1" w:rsidRDefault="000F1123" w:rsidP="000F1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правильный ответ по 1 баллу.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F1123" w:rsidRPr="00E26EB1" w:rsidRDefault="000F1123" w:rsidP="000F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5 баллов</w:t>
            </w:r>
          </w:p>
        </w:tc>
      </w:tr>
      <w:tr w:rsidR="000F1123" w:rsidRPr="00E26EB1" w:rsidTr="007C04F5">
        <w:trPr>
          <w:trHeight w:val="60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F1123" w:rsidRPr="00E26EB1" w:rsidRDefault="000F1123" w:rsidP="0017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Изготовить эко – плакат «В защиту окружающей среды»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F1123" w:rsidRPr="00E26EB1" w:rsidRDefault="000F1123" w:rsidP="007C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Оценивание возможно в конце игры коллегиально, членами жюри.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F1123" w:rsidRPr="00E26EB1" w:rsidRDefault="000F1123" w:rsidP="007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5 баллов</w:t>
            </w:r>
          </w:p>
        </w:tc>
      </w:tr>
    </w:tbl>
    <w:p w:rsidR="000F1123" w:rsidRPr="00E26EB1" w:rsidRDefault="000F1123" w:rsidP="000F1123">
      <w:pPr>
        <w:rPr>
          <w:rFonts w:ascii="Times New Roman" w:hAnsi="Times New Roman" w:cs="Times New Roman"/>
          <w:sz w:val="24"/>
          <w:szCs w:val="24"/>
        </w:rPr>
      </w:pPr>
      <w:r w:rsidRPr="004023FC">
        <w:rPr>
          <w:rFonts w:ascii="Times New Roman" w:hAnsi="Times New Roman" w:cs="Times New Roman"/>
          <w:b/>
          <w:sz w:val="24"/>
          <w:szCs w:val="24"/>
        </w:rPr>
        <w:t xml:space="preserve"> Станция «Интеллектуальная»</w:t>
      </w:r>
      <w:r w:rsidR="00D65C67" w:rsidRPr="00E26EB1">
        <w:rPr>
          <w:rFonts w:ascii="Times New Roman" w:hAnsi="Times New Roman" w:cs="Times New Roman"/>
          <w:sz w:val="24"/>
          <w:szCs w:val="24"/>
        </w:rPr>
        <w:t xml:space="preserve"> про</w:t>
      </w:r>
      <w:r w:rsidR="003E6C72" w:rsidRPr="00E26EB1">
        <w:rPr>
          <w:rFonts w:ascii="Times New Roman" w:hAnsi="Times New Roman" w:cs="Times New Roman"/>
          <w:sz w:val="24"/>
          <w:szCs w:val="24"/>
        </w:rPr>
        <w:t>водится в заключени</w:t>
      </w:r>
      <w:proofErr w:type="gramStart"/>
      <w:r w:rsidR="003E6C72" w:rsidRPr="00E26E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E6C72" w:rsidRPr="00E26EB1">
        <w:rPr>
          <w:rFonts w:ascii="Times New Roman" w:hAnsi="Times New Roman" w:cs="Times New Roman"/>
          <w:sz w:val="24"/>
          <w:szCs w:val="24"/>
        </w:rPr>
        <w:t xml:space="preserve"> </w:t>
      </w:r>
      <w:r w:rsidR="00D65C67" w:rsidRPr="00E26EB1">
        <w:rPr>
          <w:rFonts w:ascii="Times New Roman" w:hAnsi="Times New Roman" w:cs="Times New Roman"/>
          <w:sz w:val="24"/>
          <w:szCs w:val="24"/>
        </w:rPr>
        <w:t>игры</w:t>
      </w:r>
      <w:r w:rsidR="00723796" w:rsidRPr="00E26EB1">
        <w:rPr>
          <w:rFonts w:ascii="Times New Roman" w:hAnsi="Times New Roman" w:cs="Times New Roman"/>
          <w:sz w:val="24"/>
          <w:szCs w:val="24"/>
        </w:rPr>
        <w:t xml:space="preserve">, если есть необходимость и возможность по времени </w:t>
      </w:r>
      <w:r w:rsidR="00D65C67" w:rsidRPr="00E26EB1">
        <w:rPr>
          <w:rFonts w:ascii="Times New Roman" w:hAnsi="Times New Roman" w:cs="Times New Roman"/>
          <w:sz w:val="24"/>
          <w:szCs w:val="24"/>
        </w:rPr>
        <w:t>.</w:t>
      </w:r>
      <w:r w:rsidR="0050523A" w:rsidRPr="00E26EB1">
        <w:rPr>
          <w:rFonts w:ascii="Times New Roman" w:hAnsi="Times New Roman" w:cs="Times New Roman"/>
          <w:sz w:val="24"/>
          <w:szCs w:val="24"/>
        </w:rPr>
        <w:t xml:space="preserve"> Все команды приходят с этап</w:t>
      </w:r>
      <w:r w:rsidR="003E6C72" w:rsidRPr="00E26EB1">
        <w:rPr>
          <w:rFonts w:ascii="Times New Roman" w:hAnsi="Times New Roman" w:cs="Times New Roman"/>
          <w:sz w:val="24"/>
          <w:szCs w:val="24"/>
        </w:rPr>
        <w:t>ов</w:t>
      </w:r>
      <w:r w:rsidR="00825C62" w:rsidRPr="00E26EB1">
        <w:rPr>
          <w:rFonts w:ascii="Times New Roman" w:hAnsi="Times New Roman" w:cs="Times New Roman"/>
          <w:sz w:val="24"/>
          <w:szCs w:val="24"/>
        </w:rPr>
        <w:t>.</w:t>
      </w:r>
      <w:r w:rsidR="0050523A" w:rsidRPr="00E26EB1">
        <w:rPr>
          <w:rFonts w:ascii="Times New Roman" w:hAnsi="Times New Roman" w:cs="Times New Roman"/>
          <w:sz w:val="24"/>
          <w:szCs w:val="24"/>
        </w:rPr>
        <w:t xml:space="preserve"> </w:t>
      </w:r>
      <w:r w:rsidR="003E6C72" w:rsidRPr="00E26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796" w:rsidRPr="00E26EB1" w:rsidRDefault="0050523A" w:rsidP="00541129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 xml:space="preserve"> Для интеллектуальной игры  подготавливаются вопросы в форме презентации</w:t>
      </w:r>
      <w:r w:rsidR="003E6C72" w:rsidRPr="00E26EB1">
        <w:rPr>
          <w:rFonts w:ascii="Times New Roman" w:hAnsi="Times New Roman" w:cs="Times New Roman"/>
          <w:sz w:val="24"/>
          <w:szCs w:val="24"/>
        </w:rPr>
        <w:t xml:space="preserve"> блиц - вопросов</w:t>
      </w:r>
      <w:r w:rsidRPr="00E26EB1">
        <w:rPr>
          <w:rFonts w:ascii="Times New Roman" w:hAnsi="Times New Roman" w:cs="Times New Roman"/>
          <w:sz w:val="24"/>
          <w:szCs w:val="24"/>
        </w:rPr>
        <w:t xml:space="preserve">.  </w:t>
      </w:r>
      <w:r w:rsidR="003E6C72" w:rsidRPr="00E26EB1">
        <w:rPr>
          <w:rFonts w:ascii="Times New Roman" w:hAnsi="Times New Roman" w:cs="Times New Roman"/>
          <w:sz w:val="24"/>
          <w:szCs w:val="24"/>
        </w:rPr>
        <w:t xml:space="preserve"> Оценивается также композиция из природного материала и плакат на экологическую тему. </w:t>
      </w:r>
      <w:r w:rsidRPr="00E26EB1">
        <w:rPr>
          <w:rFonts w:ascii="Times New Roman" w:hAnsi="Times New Roman" w:cs="Times New Roman"/>
          <w:sz w:val="24"/>
          <w:szCs w:val="24"/>
        </w:rPr>
        <w:t>В конце  игры подсчитываются балл</w:t>
      </w:r>
      <w:r w:rsidR="003E6C72" w:rsidRPr="00E26EB1">
        <w:rPr>
          <w:rFonts w:ascii="Times New Roman" w:hAnsi="Times New Roman" w:cs="Times New Roman"/>
          <w:sz w:val="24"/>
          <w:szCs w:val="24"/>
        </w:rPr>
        <w:t>ы</w:t>
      </w:r>
      <w:r w:rsidRPr="00E26EB1">
        <w:rPr>
          <w:rFonts w:ascii="Times New Roman" w:hAnsi="Times New Roman" w:cs="Times New Roman"/>
          <w:sz w:val="24"/>
          <w:szCs w:val="24"/>
        </w:rPr>
        <w:t>. Награждение по результатам всех конкурсов почетными грамотами</w:t>
      </w:r>
      <w:r w:rsidR="003E6C72" w:rsidRPr="00E26EB1">
        <w:rPr>
          <w:rFonts w:ascii="Times New Roman" w:hAnsi="Times New Roman" w:cs="Times New Roman"/>
          <w:sz w:val="24"/>
          <w:szCs w:val="24"/>
        </w:rPr>
        <w:t xml:space="preserve"> и призами</w:t>
      </w:r>
      <w:r w:rsidRPr="00E26EB1">
        <w:rPr>
          <w:rFonts w:ascii="Times New Roman" w:hAnsi="Times New Roman" w:cs="Times New Roman"/>
          <w:sz w:val="24"/>
          <w:szCs w:val="24"/>
        </w:rPr>
        <w:t>.</w:t>
      </w:r>
    </w:p>
    <w:p w:rsidR="00723796" w:rsidRPr="00E26EB1" w:rsidRDefault="00723796" w:rsidP="00541129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723796" w:rsidRPr="00E26EB1" w:rsidRDefault="00723796" w:rsidP="00541129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>1</w:t>
      </w:r>
      <w:r w:rsidR="00825C62" w:rsidRPr="00E26EB1">
        <w:rPr>
          <w:rFonts w:ascii="Times New Roman" w:hAnsi="Times New Roman" w:cs="Times New Roman"/>
          <w:sz w:val="24"/>
          <w:szCs w:val="24"/>
        </w:rPr>
        <w:t>.</w:t>
      </w:r>
      <w:r w:rsidRPr="00E26EB1">
        <w:rPr>
          <w:rFonts w:ascii="Times New Roman" w:hAnsi="Times New Roman" w:cs="Times New Roman"/>
          <w:sz w:val="24"/>
          <w:szCs w:val="24"/>
        </w:rPr>
        <w:t>Анашина Н.Ю. «День естествознания в школе». Ярославль. Академия развития.</w:t>
      </w:r>
    </w:p>
    <w:p w:rsidR="00723796" w:rsidRPr="00E26EB1" w:rsidRDefault="00825C62" w:rsidP="00541129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>2.</w:t>
      </w:r>
      <w:r w:rsidR="00723796" w:rsidRPr="00E26EB1">
        <w:rPr>
          <w:rFonts w:ascii="Times New Roman" w:hAnsi="Times New Roman" w:cs="Times New Roman"/>
          <w:sz w:val="24"/>
          <w:szCs w:val="24"/>
        </w:rPr>
        <w:t>Л.С. Литвинова «Пойми живой язык природы» Воронеж. 2006.</w:t>
      </w:r>
    </w:p>
    <w:p w:rsidR="00723796" w:rsidRPr="00E26EB1" w:rsidRDefault="00825C62" w:rsidP="00541129">
      <w:pPr>
        <w:rPr>
          <w:rFonts w:ascii="Times New Roman" w:hAnsi="Times New Roman" w:cs="Times New Roman"/>
          <w:sz w:val="24"/>
          <w:szCs w:val="24"/>
        </w:rPr>
      </w:pPr>
      <w:r w:rsidRPr="00E26EB1">
        <w:rPr>
          <w:rFonts w:ascii="Times New Roman" w:hAnsi="Times New Roman" w:cs="Times New Roman"/>
          <w:sz w:val="24"/>
          <w:szCs w:val="24"/>
        </w:rPr>
        <w:t>3.</w:t>
      </w:r>
      <w:r w:rsidR="00723796" w:rsidRPr="00E26EB1">
        <w:rPr>
          <w:rFonts w:ascii="Times New Roman" w:hAnsi="Times New Roman" w:cs="Times New Roman"/>
          <w:sz w:val="24"/>
          <w:szCs w:val="24"/>
        </w:rPr>
        <w:t xml:space="preserve">Н.Л.. </w:t>
      </w:r>
      <w:proofErr w:type="spellStart"/>
      <w:r w:rsidR="00723796" w:rsidRPr="00E26EB1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="00723796" w:rsidRPr="00E26EB1">
        <w:rPr>
          <w:rFonts w:ascii="Times New Roman" w:hAnsi="Times New Roman" w:cs="Times New Roman"/>
          <w:sz w:val="24"/>
          <w:szCs w:val="24"/>
        </w:rPr>
        <w:t xml:space="preserve"> </w:t>
      </w:r>
      <w:r w:rsidRPr="00E26EB1">
        <w:rPr>
          <w:rFonts w:ascii="Times New Roman" w:hAnsi="Times New Roman" w:cs="Times New Roman"/>
          <w:sz w:val="24"/>
          <w:szCs w:val="24"/>
        </w:rPr>
        <w:t>«</w:t>
      </w:r>
      <w:r w:rsidR="00723796" w:rsidRPr="00E26EB1">
        <w:rPr>
          <w:rFonts w:ascii="Times New Roman" w:hAnsi="Times New Roman" w:cs="Times New Roman"/>
          <w:sz w:val="24"/>
          <w:szCs w:val="24"/>
        </w:rPr>
        <w:t>Интегрированные биологические декады». Москва. 2007.</w:t>
      </w:r>
    </w:p>
    <w:p w:rsidR="00E00D4B" w:rsidRPr="00E26EB1" w:rsidRDefault="00E00D4B" w:rsidP="00541129">
      <w:pPr>
        <w:rPr>
          <w:rFonts w:ascii="Times New Roman" w:hAnsi="Times New Roman" w:cs="Times New Roman"/>
          <w:sz w:val="24"/>
          <w:szCs w:val="24"/>
        </w:rPr>
      </w:pPr>
    </w:p>
    <w:p w:rsidR="00E00D4B" w:rsidRPr="00E26EB1" w:rsidRDefault="00E00D4B" w:rsidP="00541129">
      <w:pPr>
        <w:rPr>
          <w:rFonts w:ascii="Times New Roman" w:hAnsi="Times New Roman" w:cs="Times New Roman"/>
          <w:sz w:val="24"/>
          <w:szCs w:val="24"/>
        </w:rPr>
      </w:pPr>
    </w:p>
    <w:p w:rsidR="00E00D4B" w:rsidRPr="00E26EB1" w:rsidRDefault="00E00D4B" w:rsidP="00541129">
      <w:pPr>
        <w:rPr>
          <w:rFonts w:ascii="Times New Roman" w:hAnsi="Times New Roman" w:cs="Times New Roman"/>
          <w:sz w:val="24"/>
          <w:szCs w:val="24"/>
        </w:rPr>
      </w:pPr>
    </w:p>
    <w:p w:rsidR="00E00D4B" w:rsidRPr="00E26EB1" w:rsidRDefault="00E00D4B" w:rsidP="00541129">
      <w:pPr>
        <w:rPr>
          <w:rFonts w:ascii="Times New Roman" w:hAnsi="Times New Roman" w:cs="Times New Roman"/>
          <w:sz w:val="24"/>
          <w:szCs w:val="24"/>
        </w:rPr>
      </w:pPr>
    </w:p>
    <w:p w:rsidR="00E00D4B" w:rsidRPr="00E26EB1" w:rsidRDefault="00E00D4B" w:rsidP="00541129">
      <w:pPr>
        <w:rPr>
          <w:rFonts w:ascii="Times New Roman" w:hAnsi="Times New Roman" w:cs="Times New Roman"/>
          <w:sz w:val="24"/>
          <w:szCs w:val="24"/>
        </w:rPr>
      </w:pPr>
    </w:p>
    <w:p w:rsidR="00E00D4B" w:rsidRPr="00E26EB1" w:rsidRDefault="00E00D4B" w:rsidP="00541129">
      <w:pPr>
        <w:rPr>
          <w:rFonts w:ascii="Times New Roman" w:hAnsi="Times New Roman" w:cs="Times New Roman"/>
          <w:sz w:val="24"/>
          <w:szCs w:val="24"/>
        </w:rPr>
      </w:pPr>
    </w:p>
    <w:p w:rsidR="00E00D4B" w:rsidRPr="00E26EB1" w:rsidRDefault="00E00D4B" w:rsidP="00541129">
      <w:pPr>
        <w:rPr>
          <w:rFonts w:ascii="Times New Roman" w:hAnsi="Times New Roman" w:cs="Times New Roman"/>
          <w:sz w:val="24"/>
          <w:szCs w:val="24"/>
        </w:rPr>
      </w:pPr>
    </w:p>
    <w:p w:rsidR="00E00D4B" w:rsidRPr="00E26EB1" w:rsidRDefault="00E00D4B" w:rsidP="00541129">
      <w:pPr>
        <w:rPr>
          <w:rFonts w:ascii="Times New Roman" w:hAnsi="Times New Roman" w:cs="Times New Roman"/>
          <w:sz w:val="24"/>
          <w:szCs w:val="24"/>
        </w:rPr>
      </w:pPr>
    </w:p>
    <w:p w:rsidR="00E00D4B" w:rsidRPr="00E26EB1" w:rsidRDefault="00E00D4B" w:rsidP="00541129">
      <w:pPr>
        <w:rPr>
          <w:rFonts w:ascii="Times New Roman" w:hAnsi="Times New Roman" w:cs="Times New Roman"/>
          <w:sz w:val="24"/>
          <w:szCs w:val="24"/>
        </w:rPr>
      </w:pPr>
    </w:p>
    <w:p w:rsidR="00E00D4B" w:rsidRPr="00E26EB1" w:rsidRDefault="00E00D4B" w:rsidP="00541129">
      <w:pPr>
        <w:rPr>
          <w:rFonts w:ascii="Times New Roman" w:hAnsi="Times New Roman" w:cs="Times New Roman"/>
          <w:sz w:val="24"/>
          <w:szCs w:val="24"/>
        </w:rPr>
      </w:pPr>
    </w:p>
    <w:p w:rsidR="006555E1" w:rsidRPr="00E26EB1" w:rsidRDefault="006555E1" w:rsidP="00E00D4B">
      <w:pPr>
        <w:rPr>
          <w:rFonts w:ascii="Times New Roman" w:hAnsi="Times New Roman" w:cs="Times New Roman"/>
          <w:sz w:val="24"/>
          <w:szCs w:val="24"/>
        </w:rPr>
      </w:pPr>
    </w:p>
    <w:p w:rsidR="00E00D4B" w:rsidRPr="00E26EB1" w:rsidRDefault="00E00D4B" w:rsidP="00E00D4B">
      <w:pPr>
        <w:rPr>
          <w:rFonts w:ascii="Times New Roman" w:hAnsi="Times New Roman" w:cs="Times New Roman"/>
          <w:sz w:val="48"/>
          <w:szCs w:val="48"/>
        </w:rPr>
      </w:pPr>
      <w:r w:rsidRPr="00E26EB1">
        <w:rPr>
          <w:rFonts w:ascii="Times New Roman" w:hAnsi="Times New Roman" w:cs="Times New Roman"/>
          <w:sz w:val="72"/>
          <w:szCs w:val="72"/>
        </w:rPr>
        <w:t xml:space="preserve"> </w:t>
      </w:r>
    </w:p>
    <w:p w:rsidR="00E00D4B" w:rsidRPr="00E26EB1" w:rsidRDefault="00E00D4B" w:rsidP="00E00D4B">
      <w:pPr>
        <w:rPr>
          <w:rFonts w:ascii="Times New Roman" w:hAnsi="Times New Roman" w:cs="Times New Roman"/>
          <w:sz w:val="24"/>
          <w:szCs w:val="24"/>
        </w:rPr>
      </w:pPr>
    </w:p>
    <w:p w:rsidR="002F52D6" w:rsidRPr="00E26EB1" w:rsidRDefault="002F52D6" w:rsidP="002F5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EB1">
        <w:rPr>
          <w:rFonts w:ascii="Times New Roman" w:hAnsi="Times New Roman" w:cs="Times New Roman"/>
          <w:b/>
          <w:sz w:val="24"/>
          <w:szCs w:val="24"/>
        </w:rPr>
        <w:t>Примерный маршрутный лист для участников игры «Лесные секреты» команда №1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410"/>
        <w:gridCol w:w="4111"/>
        <w:gridCol w:w="1241"/>
      </w:tblGrid>
      <w:tr w:rsidR="002F52D6" w:rsidRPr="00E26EB1" w:rsidTr="007C04F5">
        <w:trPr>
          <w:trHeight w:val="790"/>
        </w:trPr>
        <w:tc>
          <w:tcPr>
            <w:tcW w:w="1809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Места стоянок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Названия станций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Виды стоянок и вопросов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F52D6" w:rsidRPr="00E26EB1" w:rsidTr="007C04F5">
        <w:trPr>
          <w:trHeight w:val="318"/>
        </w:trPr>
        <w:tc>
          <w:tcPr>
            <w:tcW w:w="1809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Каб№</w:t>
            </w:r>
            <w:r w:rsidR="00F0553F" w:rsidRPr="00E26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«Представление команды»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Представить название команды и девиз.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457"/>
        </w:trPr>
        <w:tc>
          <w:tcPr>
            <w:tcW w:w="1809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0553F" w:rsidRPr="00E26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1.Определить на вкус из каких лекарственных трав заварен чай </w:t>
            </w:r>
            <w:proofErr w:type="gram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5 образцов)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2.Отобрать из представленного гербария лекарственные растения и назвать возможные варианты применения.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16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0553F" w:rsidRPr="00E26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«Пришельцы»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1.По запаху определить названия специй, варианты их применения и центры происхождения.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2.Из представленного набора фотографий  животных выбрать тех представителей, которые </w:t>
            </w:r>
            <w:r w:rsidR="000031B1" w:rsidRPr="00E26EB1">
              <w:rPr>
                <w:rFonts w:ascii="Times New Roman" w:hAnsi="Times New Roman" w:cs="Times New Roman"/>
                <w:sz w:val="24"/>
                <w:szCs w:val="24"/>
              </w:rPr>
              <w:t>обитают в лесах.</w:t>
            </w:r>
          </w:p>
          <w:p w:rsidR="002F52D6" w:rsidRPr="00E26EB1" w:rsidRDefault="002F52D6" w:rsidP="001D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031B1" w:rsidRPr="00E26EB1">
              <w:rPr>
                <w:rFonts w:ascii="Times New Roman" w:hAnsi="Times New Roman" w:cs="Times New Roman"/>
                <w:sz w:val="24"/>
                <w:szCs w:val="24"/>
              </w:rPr>
              <w:t>Оставшихся животных распределить по местам обита</w:t>
            </w:r>
            <w:r w:rsidR="001D49C7" w:rsidRPr="00E26EB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 w:rsidR="002B2A86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13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0553F" w:rsidRPr="00E26E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«Мастерская природы»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1.Из природного материала изготовить композицию для украшения кабинета.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 Назвать все растения входящие в состав композиции.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1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0553F" w:rsidRPr="00E26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F0553F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«Экологическая»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0553F" w:rsidRPr="00E26EB1" w:rsidRDefault="00F0553F" w:rsidP="00F0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1.Назвать правила сбора лекарственных растений.</w:t>
            </w:r>
          </w:p>
          <w:p w:rsidR="00F0553F" w:rsidRPr="00E26EB1" w:rsidRDefault="00F0553F" w:rsidP="00F0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2.Разобрать корзину горе – грибника.</w:t>
            </w:r>
          </w:p>
          <w:p w:rsidR="002F52D6" w:rsidRPr="00E26EB1" w:rsidRDefault="00F0553F" w:rsidP="00F0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3.изготовить эко – плакат «В защиту окружающей среды»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11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553F" w:rsidRPr="00E26E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F0553F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«В подземелье у крота»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0553F" w:rsidRPr="00E26EB1" w:rsidRDefault="00F0553F" w:rsidP="00F0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1.По голосам определить названия птиц.</w:t>
            </w:r>
          </w:p>
          <w:p w:rsidR="00F0553F" w:rsidRPr="00E26EB1" w:rsidRDefault="00F0553F" w:rsidP="00F0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2.Какие семена и орехи крот запас в кладовой.</w:t>
            </w:r>
          </w:p>
          <w:p w:rsidR="002F52D6" w:rsidRPr="00E26EB1" w:rsidRDefault="00F0553F" w:rsidP="00F0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3.Из чего крот сварил варенье и компот?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688"/>
        </w:trPr>
        <w:tc>
          <w:tcPr>
            <w:tcW w:w="1809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D4B" w:rsidRPr="00E26EB1" w:rsidRDefault="00E00D4B" w:rsidP="00E00D4B">
      <w:pPr>
        <w:rPr>
          <w:rFonts w:ascii="Times New Roman" w:hAnsi="Times New Roman" w:cs="Times New Roman"/>
          <w:sz w:val="48"/>
          <w:szCs w:val="48"/>
        </w:rPr>
      </w:pPr>
    </w:p>
    <w:p w:rsidR="00AD0FAC" w:rsidRDefault="00AD0FAC" w:rsidP="00E00D4B">
      <w:pPr>
        <w:rPr>
          <w:rFonts w:ascii="Times New Roman" w:hAnsi="Times New Roman" w:cs="Times New Roman"/>
          <w:sz w:val="48"/>
          <w:szCs w:val="48"/>
        </w:rPr>
      </w:pPr>
    </w:p>
    <w:p w:rsidR="004023FC" w:rsidRDefault="004023FC" w:rsidP="002F52D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F52D6" w:rsidRPr="00E26EB1" w:rsidRDefault="002F52D6" w:rsidP="002F5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EB1">
        <w:rPr>
          <w:rFonts w:ascii="Times New Roman" w:hAnsi="Times New Roman" w:cs="Times New Roman"/>
          <w:b/>
          <w:sz w:val="24"/>
          <w:szCs w:val="24"/>
        </w:rPr>
        <w:t>Примерный маршрутный лист для участников игры «Лесные секреты» команда №2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410"/>
        <w:gridCol w:w="4111"/>
        <w:gridCol w:w="1241"/>
      </w:tblGrid>
      <w:tr w:rsidR="002F52D6" w:rsidRPr="00E26EB1" w:rsidTr="007C04F5">
        <w:trPr>
          <w:trHeight w:val="790"/>
        </w:trPr>
        <w:tc>
          <w:tcPr>
            <w:tcW w:w="1809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Места стоянок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Названия станций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Виды стоянок и вопросов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F52D6" w:rsidRPr="00E26EB1" w:rsidTr="007C04F5">
        <w:trPr>
          <w:trHeight w:val="318"/>
        </w:trPr>
        <w:tc>
          <w:tcPr>
            <w:tcW w:w="1809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Каб№</w:t>
            </w:r>
            <w:r w:rsidR="00F0553F" w:rsidRPr="00E26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«Представление команды»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Представить название команды и девиз.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457"/>
        </w:trPr>
        <w:tc>
          <w:tcPr>
            <w:tcW w:w="1809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0553F" w:rsidRPr="00E26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52D6" w:rsidRPr="00E26EB1" w:rsidRDefault="002F52D6" w:rsidP="002F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«Пришельцы»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F52D6" w:rsidRPr="00E26EB1" w:rsidRDefault="002F52D6" w:rsidP="002F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1.По запаху определить названия специй, варианты их применения и центры происхождения.</w:t>
            </w:r>
          </w:p>
          <w:p w:rsidR="002B2A86" w:rsidRPr="00E26EB1" w:rsidRDefault="002F52D6" w:rsidP="002B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2.Из представленного набора фотографий  животных выбрать тех представителей, </w:t>
            </w:r>
            <w:r w:rsidR="002B2A86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обитают в лесах.</w:t>
            </w:r>
          </w:p>
          <w:p w:rsidR="002F52D6" w:rsidRPr="00E26EB1" w:rsidRDefault="002B2A86" w:rsidP="002B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3.Оставшихся животных распределить по местам обитания.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16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0553F" w:rsidRPr="00E26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2F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1.Определить на вкус из каких лекарственных трав заварен чай </w:t>
            </w:r>
            <w:proofErr w:type="gram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5 образцов)</w:t>
            </w:r>
          </w:p>
          <w:p w:rsidR="002F52D6" w:rsidRPr="00E26EB1" w:rsidRDefault="002F52D6" w:rsidP="002F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2.Отобрать из представленного гербария лекарственные растения и назвать возможные варианты применения.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13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0553F" w:rsidRPr="00E26E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«В подземелье у крота»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0553F" w:rsidRPr="00E26EB1" w:rsidRDefault="00F0553F" w:rsidP="00F0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1.По голосам определить названия птиц.</w:t>
            </w:r>
          </w:p>
          <w:p w:rsidR="00F0553F" w:rsidRPr="00E26EB1" w:rsidRDefault="00F0553F" w:rsidP="00F0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2.Какие семена и орехи крот запас в кладовой.</w:t>
            </w:r>
          </w:p>
          <w:p w:rsidR="002F52D6" w:rsidRPr="00E26EB1" w:rsidRDefault="00F0553F" w:rsidP="00F0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3.Из чего крот сварил варенье и компот?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1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0553F" w:rsidRPr="00E26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F0553F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«Мастерская природы»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0553F" w:rsidRPr="00E26EB1" w:rsidRDefault="00F0553F" w:rsidP="00F0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1.Из природного материала изготовить композицию для украшения кабинета.</w:t>
            </w:r>
          </w:p>
          <w:p w:rsidR="002F52D6" w:rsidRPr="00E26EB1" w:rsidRDefault="00F0553F" w:rsidP="00F0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 Назвать все растения входящие в состав композиции.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11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0553F" w:rsidRPr="00E26E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F0553F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«Экологическая»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0553F" w:rsidRPr="00E26EB1" w:rsidRDefault="00F0553F" w:rsidP="00F0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1.Назвать правила сбора лекарственных растений.</w:t>
            </w:r>
          </w:p>
          <w:p w:rsidR="00F0553F" w:rsidRPr="00E26EB1" w:rsidRDefault="00F0553F" w:rsidP="00F0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2.Разобрать корзину горе – грибника.</w:t>
            </w:r>
          </w:p>
          <w:p w:rsidR="002F52D6" w:rsidRPr="00E26EB1" w:rsidRDefault="00F0553F" w:rsidP="00F0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3.изготовить эко – плакат «В защиту окружающей среды»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688"/>
        </w:trPr>
        <w:tc>
          <w:tcPr>
            <w:tcW w:w="1809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D4B" w:rsidRPr="00E26EB1" w:rsidRDefault="00E00D4B" w:rsidP="00E00D4B">
      <w:pPr>
        <w:rPr>
          <w:rFonts w:ascii="Times New Roman" w:hAnsi="Times New Roman" w:cs="Times New Roman"/>
          <w:sz w:val="48"/>
          <w:szCs w:val="48"/>
        </w:rPr>
      </w:pPr>
    </w:p>
    <w:p w:rsidR="00E00D4B" w:rsidRPr="00E26EB1" w:rsidRDefault="00E00D4B" w:rsidP="00E00D4B">
      <w:pPr>
        <w:rPr>
          <w:rFonts w:ascii="Times New Roman" w:hAnsi="Times New Roman" w:cs="Times New Roman"/>
          <w:sz w:val="48"/>
          <w:szCs w:val="48"/>
        </w:rPr>
      </w:pPr>
    </w:p>
    <w:p w:rsidR="002F52D6" w:rsidRPr="00E26EB1" w:rsidRDefault="002F52D6" w:rsidP="002F5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EB1">
        <w:rPr>
          <w:rFonts w:ascii="Times New Roman" w:hAnsi="Times New Roman" w:cs="Times New Roman"/>
          <w:b/>
          <w:sz w:val="24"/>
          <w:szCs w:val="24"/>
        </w:rPr>
        <w:lastRenderedPageBreak/>
        <w:t>Примерный маршрутный лист для участников игры «Лесные секреты»</w:t>
      </w:r>
      <w:r w:rsidR="00AD0FAC" w:rsidRPr="00E26EB1">
        <w:rPr>
          <w:rFonts w:ascii="Times New Roman" w:hAnsi="Times New Roman" w:cs="Times New Roman"/>
          <w:b/>
          <w:sz w:val="24"/>
          <w:szCs w:val="24"/>
        </w:rPr>
        <w:t xml:space="preserve"> команда №3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410"/>
        <w:gridCol w:w="4111"/>
        <w:gridCol w:w="1241"/>
      </w:tblGrid>
      <w:tr w:rsidR="002F52D6" w:rsidRPr="00E26EB1" w:rsidTr="007C04F5">
        <w:trPr>
          <w:trHeight w:val="790"/>
        </w:trPr>
        <w:tc>
          <w:tcPr>
            <w:tcW w:w="1809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Места стоянок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Названия станций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Виды стоянок и вопросов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F52D6" w:rsidRPr="00E26EB1" w:rsidTr="007C04F5">
        <w:trPr>
          <w:trHeight w:val="318"/>
        </w:trPr>
        <w:tc>
          <w:tcPr>
            <w:tcW w:w="1809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Каб№</w:t>
            </w:r>
            <w:r w:rsidR="00F0553F" w:rsidRPr="00E26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«Представление команды»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Представить название команды и девиз.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457"/>
        </w:trPr>
        <w:tc>
          <w:tcPr>
            <w:tcW w:w="1809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AD0FAC" w:rsidRPr="00E26E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52D6" w:rsidRPr="00E26EB1" w:rsidRDefault="00F0553F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природы»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FAC" w:rsidRPr="00E26EB1" w:rsidRDefault="002F52D6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1.Из природного материала изготовить композицию для украшения кабинета.</w:t>
            </w:r>
          </w:p>
          <w:p w:rsidR="002F52D6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 Назвать все растения входящие в состав композиции.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16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AD0FAC" w:rsidRPr="00E26E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«В подземелье у крота»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1.По голосам определить названия птиц.</w:t>
            </w:r>
          </w:p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2.Какие семена и орехи крот запас в кладовой.</w:t>
            </w:r>
          </w:p>
          <w:p w:rsidR="002F52D6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3.Из чего крот сварил варенье и компот?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13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AD0FAC" w:rsidRPr="00E26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AD0FAC" w:rsidP="00F0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«Пришельцы»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B2A86" w:rsidRPr="00E26EB1" w:rsidRDefault="00AD0FAC" w:rsidP="002B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1.По запаху определить названия специй, варианты их применения и центры происхождения.</w:t>
            </w:r>
            <w:r w:rsidR="002B2A86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2.Из представленного набора фотографий  животных выбрать тех представителей,  которые обитают в лесах.</w:t>
            </w:r>
          </w:p>
          <w:p w:rsidR="00AD0FAC" w:rsidRPr="00E26EB1" w:rsidRDefault="002B2A86" w:rsidP="002B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3.Оставшихся животных распределить по местам обитания.</w:t>
            </w:r>
          </w:p>
          <w:p w:rsidR="002F52D6" w:rsidRPr="00E26EB1" w:rsidRDefault="002F52D6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1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AD0FAC" w:rsidRPr="00E26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«Экологическая»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1.Назвать правила сбора лекарственных растений.</w:t>
            </w:r>
          </w:p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2.Разобрать корзину горе – грибника.</w:t>
            </w:r>
          </w:p>
          <w:p w:rsidR="002F52D6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3.изготовить эко – плакат «В защиту окружающей среды»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11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AD0FAC" w:rsidRPr="00E26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1.Определить на вкус из каких лекарственных трав заварен чай </w:t>
            </w:r>
            <w:proofErr w:type="gram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5 образцов)</w:t>
            </w:r>
          </w:p>
          <w:p w:rsidR="002F52D6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2.Отобрать из представленного гербария лекарственные растения и назвать возможные варианты применения.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D6" w:rsidRPr="00E26EB1" w:rsidTr="007C04F5">
        <w:trPr>
          <w:trHeight w:val="688"/>
        </w:trPr>
        <w:tc>
          <w:tcPr>
            <w:tcW w:w="1809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2F52D6" w:rsidRPr="00E26EB1" w:rsidRDefault="002F52D6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9C7" w:rsidRPr="00E26EB1" w:rsidRDefault="001D49C7" w:rsidP="00AD0FAC">
      <w:pPr>
        <w:tabs>
          <w:tab w:val="left" w:pos="3628"/>
        </w:tabs>
        <w:rPr>
          <w:rFonts w:ascii="Times New Roman" w:hAnsi="Times New Roman" w:cs="Times New Roman"/>
          <w:sz w:val="48"/>
          <w:szCs w:val="48"/>
        </w:rPr>
      </w:pPr>
    </w:p>
    <w:p w:rsidR="001D49C7" w:rsidRPr="00E26EB1" w:rsidRDefault="001D49C7" w:rsidP="00AD0FAC">
      <w:pPr>
        <w:tabs>
          <w:tab w:val="left" w:pos="3628"/>
        </w:tabs>
        <w:rPr>
          <w:rFonts w:ascii="Times New Roman" w:hAnsi="Times New Roman" w:cs="Times New Roman"/>
          <w:sz w:val="20"/>
          <w:szCs w:val="20"/>
        </w:rPr>
      </w:pPr>
    </w:p>
    <w:p w:rsidR="00760EBA" w:rsidRPr="00E26EB1" w:rsidRDefault="00760EBA" w:rsidP="00AD0FAC">
      <w:pPr>
        <w:tabs>
          <w:tab w:val="left" w:pos="3628"/>
        </w:tabs>
        <w:rPr>
          <w:rFonts w:ascii="Times New Roman" w:hAnsi="Times New Roman" w:cs="Times New Roman"/>
          <w:sz w:val="20"/>
          <w:szCs w:val="20"/>
        </w:rPr>
      </w:pPr>
    </w:p>
    <w:p w:rsidR="00760EBA" w:rsidRPr="00E26EB1" w:rsidRDefault="00760EBA" w:rsidP="00AD0FAC">
      <w:pPr>
        <w:tabs>
          <w:tab w:val="left" w:pos="3628"/>
        </w:tabs>
        <w:rPr>
          <w:rFonts w:ascii="Times New Roman" w:hAnsi="Times New Roman" w:cs="Times New Roman"/>
          <w:sz w:val="20"/>
          <w:szCs w:val="20"/>
        </w:rPr>
      </w:pPr>
    </w:p>
    <w:p w:rsidR="00AD0FAC" w:rsidRPr="00E26EB1" w:rsidRDefault="00AD0FAC" w:rsidP="00AD0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EB1">
        <w:rPr>
          <w:rFonts w:ascii="Times New Roman" w:hAnsi="Times New Roman" w:cs="Times New Roman"/>
          <w:b/>
          <w:sz w:val="24"/>
          <w:szCs w:val="24"/>
        </w:rPr>
        <w:lastRenderedPageBreak/>
        <w:t>Примерный маршрутный лист для участников игры «Лесные секреты» команда №4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410"/>
        <w:gridCol w:w="4111"/>
        <w:gridCol w:w="1241"/>
      </w:tblGrid>
      <w:tr w:rsidR="00AD0FAC" w:rsidRPr="00E26EB1" w:rsidTr="007C04F5">
        <w:trPr>
          <w:trHeight w:val="790"/>
        </w:trPr>
        <w:tc>
          <w:tcPr>
            <w:tcW w:w="1809" w:type="dxa"/>
            <w:tcBorders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Места стоянок</w:t>
            </w:r>
          </w:p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Названия станций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Виды стоянок и вопросов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D0FAC" w:rsidRPr="00E26EB1" w:rsidTr="007C04F5">
        <w:trPr>
          <w:trHeight w:val="318"/>
        </w:trPr>
        <w:tc>
          <w:tcPr>
            <w:tcW w:w="1809" w:type="dxa"/>
            <w:tcBorders>
              <w:top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Каб№8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«Представление команды»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Представить название команды и девиз.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FAC" w:rsidRPr="00E26EB1" w:rsidTr="007C04F5">
        <w:trPr>
          <w:trHeight w:val="457"/>
        </w:trPr>
        <w:tc>
          <w:tcPr>
            <w:tcW w:w="1809" w:type="dxa"/>
            <w:tcBorders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№6</w:t>
            </w:r>
          </w:p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«Экологическая»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1.Назвать правила сбора лекарственных растений.</w:t>
            </w:r>
          </w:p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2.Разобрать корзину горе – грибника.</w:t>
            </w:r>
          </w:p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3.изготовить эко – плакат «В защиту окружающей среды»</w:t>
            </w:r>
          </w:p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FAC" w:rsidRPr="00E26EB1" w:rsidTr="007C04F5">
        <w:trPr>
          <w:trHeight w:val="16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№6</w:t>
            </w:r>
          </w:p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природы»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1.Из природного материала изготовить композицию для украшения кабинета.</w:t>
            </w:r>
          </w:p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 Назвать все растения входящие в состав композиции.</w:t>
            </w:r>
          </w:p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FAC" w:rsidRPr="00E26EB1" w:rsidTr="007C04F5">
        <w:trPr>
          <w:trHeight w:val="13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№7</w:t>
            </w:r>
          </w:p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«В подземелье у крота»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1.По голосам определить названия птиц.</w:t>
            </w:r>
          </w:p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2.Какие семена и орехи крот запас в кладовой.</w:t>
            </w:r>
          </w:p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3.Из чего крот сварил варенье и компот?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FAC" w:rsidRPr="00E26EB1" w:rsidTr="007C04F5">
        <w:trPr>
          <w:trHeight w:val="1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№7</w:t>
            </w:r>
          </w:p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«Пришельцы»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B2A86" w:rsidRPr="00E26EB1" w:rsidRDefault="00AD0FAC" w:rsidP="002B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1.По запаху определить названия специй, варианты их применения и центры происхождения.</w:t>
            </w:r>
            <w:r w:rsidR="002B2A86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2.Из представленного набора фотографий  животных выбрать тех представителей,  которые обитают в лесах.</w:t>
            </w:r>
          </w:p>
          <w:p w:rsidR="00AD0FAC" w:rsidRPr="00E26EB1" w:rsidRDefault="002B2A86" w:rsidP="002B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3.Оставшихся животных распределить по местам обитания.</w:t>
            </w:r>
          </w:p>
          <w:p w:rsidR="00AD0FAC" w:rsidRPr="00E26EB1" w:rsidRDefault="00AD0FAC" w:rsidP="00AD0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FAC" w:rsidRPr="00E26EB1" w:rsidTr="007C04F5">
        <w:trPr>
          <w:trHeight w:val="11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 №8</w:t>
            </w:r>
          </w:p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1.Определить на вкус из каких лекарственных трав заварен чай (5 образцов)</w:t>
            </w:r>
          </w:p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2.Отобрать из представленного гербария лекарственные растения и назвать возможные варианты применения.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FAC" w:rsidRPr="00E26EB1" w:rsidTr="007C04F5">
        <w:trPr>
          <w:trHeight w:val="688"/>
        </w:trPr>
        <w:tc>
          <w:tcPr>
            <w:tcW w:w="1809" w:type="dxa"/>
            <w:tcBorders>
              <w:top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AD0FAC" w:rsidRPr="00E26EB1" w:rsidRDefault="00AD0FAC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FAC" w:rsidRPr="00E26EB1" w:rsidRDefault="00AD0FAC" w:rsidP="00AD0FAC">
      <w:pPr>
        <w:rPr>
          <w:rFonts w:ascii="Times New Roman" w:hAnsi="Times New Roman" w:cs="Times New Roman"/>
          <w:sz w:val="48"/>
          <w:szCs w:val="48"/>
        </w:rPr>
      </w:pPr>
    </w:p>
    <w:p w:rsidR="00E00D4B" w:rsidRPr="00E26EB1" w:rsidRDefault="00E00D4B" w:rsidP="00E00D4B">
      <w:pPr>
        <w:rPr>
          <w:rFonts w:ascii="Times New Roman" w:hAnsi="Times New Roman" w:cs="Times New Roman"/>
          <w:sz w:val="48"/>
          <w:szCs w:val="48"/>
        </w:rPr>
      </w:pPr>
    </w:p>
    <w:p w:rsidR="001D49C7" w:rsidRPr="00E26EB1" w:rsidRDefault="001D49C7" w:rsidP="00FB3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EB1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Маршрутный лист  для консультантов на стоянке</w:t>
      </w:r>
    </w:p>
    <w:p w:rsidR="001D49C7" w:rsidRPr="00E26EB1" w:rsidRDefault="001D49C7" w:rsidP="00FB3D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6EB1">
        <w:rPr>
          <w:rFonts w:ascii="Times New Roman" w:hAnsi="Times New Roman" w:cs="Times New Roman"/>
          <w:b/>
          <w:i/>
          <w:sz w:val="28"/>
          <w:szCs w:val="28"/>
        </w:rPr>
        <w:t>Станция «</w:t>
      </w:r>
      <w:proofErr w:type="spellStart"/>
      <w:r w:rsidRPr="00E26EB1">
        <w:rPr>
          <w:rFonts w:ascii="Times New Roman" w:hAnsi="Times New Roman" w:cs="Times New Roman"/>
          <w:b/>
          <w:i/>
          <w:sz w:val="28"/>
          <w:szCs w:val="28"/>
        </w:rPr>
        <w:t>Неболейка</w:t>
      </w:r>
      <w:proofErr w:type="spellEnd"/>
      <w:r w:rsidRPr="00E26EB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D49C7" w:rsidRPr="00E26EB1" w:rsidTr="007C04F5">
        <w:trPr>
          <w:trHeight w:val="623"/>
        </w:trPr>
        <w:tc>
          <w:tcPr>
            <w:tcW w:w="3190" w:type="dxa"/>
            <w:tcBorders>
              <w:bottom w:val="single" w:sz="4" w:space="0" w:color="auto"/>
            </w:tcBorders>
          </w:tcPr>
          <w:p w:rsidR="001D49C7" w:rsidRPr="00E26EB1" w:rsidRDefault="001D49C7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Виды вопросов</w:t>
            </w:r>
          </w:p>
          <w:p w:rsidR="001D49C7" w:rsidRPr="00E26EB1" w:rsidRDefault="001D49C7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D49C7" w:rsidRPr="00E26EB1" w:rsidRDefault="001D49C7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D49C7" w:rsidRPr="00E26EB1" w:rsidRDefault="001D49C7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оценивания</w:t>
            </w:r>
          </w:p>
        </w:tc>
      </w:tr>
      <w:tr w:rsidR="001D49C7" w:rsidRPr="00E26EB1" w:rsidTr="007C04F5">
        <w:trPr>
          <w:trHeight w:val="24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D49C7" w:rsidRPr="00E26EB1" w:rsidRDefault="001D49C7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Определить на вкус из каких лекарственных т</w:t>
            </w:r>
            <w:r w:rsidR="007C04F5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рав заварен чай </w:t>
            </w: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5 образцов</w:t>
            </w:r>
            <w:r w:rsidR="00DE5E6D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4F5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(липа, шиповник, смородина, </w:t>
            </w:r>
            <w:proofErr w:type="spellStart"/>
            <w:r w:rsidR="007C04F5" w:rsidRPr="00E26EB1">
              <w:rPr>
                <w:rFonts w:ascii="Times New Roman" w:hAnsi="Times New Roman" w:cs="Times New Roman"/>
                <w:sz w:val="24"/>
                <w:szCs w:val="24"/>
              </w:rPr>
              <w:t>душица</w:t>
            </w:r>
            <w:proofErr w:type="gramStart"/>
            <w:r w:rsidR="007C04F5" w:rsidRPr="00E26EB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7C04F5" w:rsidRPr="00E26EB1">
              <w:rPr>
                <w:rFonts w:ascii="Times New Roman" w:hAnsi="Times New Roman" w:cs="Times New Roman"/>
                <w:sz w:val="24"/>
                <w:szCs w:val="24"/>
              </w:rPr>
              <w:t>ята</w:t>
            </w:r>
            <w:proofErr w:type="spellEnd"/>
            <w:r w:rsidR="007C04F5" w:rsidRPr="00E26EB1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</w:p>
          <w:p w:rsidR="001D49C7" w:rsidRPr="00E26EB1" w:rsidRDefault="001D49C7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D49C7" w:rsidRPr="00E26EB1" w:rsidRDefault="001D49C7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каждый правильно названный вариант по 1 баллу.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D49C7" w:rsidRPr="00E26EB1" w:rsidRDefault="001D49C7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D49C7" w:rsidRPr="00E26EB1" w:rsidTr="007C04F5">
        <w:trPr>
          <w:trHeight w:val="291"/>
        </w:trPr>
        <w:tc>
          <w:tcPr>
            <w:tcW w:w="3190" w:type="dxa"/>
            <w:tcBorders>
              <w:top w:val="single" w:sz="4" w:space="0" w:color="auto"/>
            </w:tcBorders>
          </w:tcPr>
          <w:p w:rsidR="00DE5E6D" w:rsidRPr="00E26EB1" w:rsidRDefault="001D49C7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Отобрать из представленного гербария лекарственные растения и назвать возможные варианты применения.</w:t>
            </w:r>
          </w:p>
          <w:p w:rsidR="00DE5E6D" w:rsidRPr="00E26EB1" w:rsidRDefault="00DE5E6D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F5" w:rsidRPr="00E26EB1" w:rsidRDefault="007C04F5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6-7 класс:1 –акация,</w:t>
            </w:r>
          </w:p>
          <w:p w:rsidR="007C04F5" w:rsidRPr="00E26EB1" w:rsidRDefault="007C04F5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2 –тысячелистник,</w:t>
            </w:r>
          </w:p>
          <w:p w:rsidR="007C04F5" w:rsidRPr="00E26EB1" w:rsidRDefault="007C04F5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3 –пастушья сумка,</w:t>
            </w:r>
          </w:p>
          <w:p w:rsidR="007C04F5" w:rsidRPr="00E26EB1" w:rsidRDefault="00DE5E6D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4 –дуб,  5 –одуванчик.</w:t>
            </w:r>
          </w:p>
          <w:p w:rsidR="00DE5E6D" w:rsidRPr="00E26EB1" w:rsidRDefault="00DE5E6D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6D" w:rsidRPr="00E26EB1" w:rsidRDefault="00DE5E6D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9C7" w:rsidRPr="00E26EB1" w:rsidRDefault="007C04F5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8-9 класс: 1 –акация белая, 2 – рябина. 3 –боярышник, 4 –черемуха, 5 –дуб</w:t>
            </w:r>
            <w:r w:rsidR="00DE5E6D" w:rsidRPr="00E26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D49C7" w:rsidRPr="00E26EB1" w:rsidRDefault="001D49C7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вариант 1 балл + по баллу, если называют возможное применение растения.</w:t>
            </w:r>
          </w:p>
          <w:p w:rsidR="001D49C7" w:rsidRPr="00E26EB1" w:rsidRDefault="001D49C7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D49C7" w:rsidRPr="00E26EB1" w:rsidRDefault="001D49C7" w:rsidP="00FB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  <w:r w:rsidR="007C04F5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максимум.</w:t>
            </w:r>
          </w:p>
        </w:tc>
      </w:tr>
    </w:tbl>
    <w:p w:rsidR="007C04F5" w:rsidRPr="00E26EB1" w:rsidRDefault="007C04F5" w:rsidP="00FB3D6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5E6D" w:rsidRPr="00E26EB1" w:rsidRDefault="00DE5E6D" w:rsidP="00FB3D6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5E6D" w:rsidRPr="00E26EB1" w:rsidRDefault="00DE5E6D" w:rsidP="00FB3D6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5E6D" w:rsidRPr="00E26EB1" w:rsidRDefault="00DE5E6D" w:rsidP="007C04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5E6D" w:rsidRPr="00E26EB1" w:rsidRDefault="00DE5E6D" w:rsidP="007C04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5E6D" w:rsidRPr="00E26EB1" w:rsidRDefault="00DE5E6D" w:rsidP="007C04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5E6D" w:rsidRPr="00E26EB1" w:rsidRDefault="00DE5E6D" w:rsidP="007C04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5E6D" w:rsidRPr="00E26EB1" w:rsidRDefault="00DE5E6D" w:rsidP="007C04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0EBA" w:rsidRPr="00E26EB1" w:rsidRDefault="00760EBA" w:rsidP="007C04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0EBA" w:rsidRPr="00E26EB1" w:rsidRDefault="00760EBA" w:rsidP="007C04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0EBA" w:rsidRPr="00E26EB1" w:rsidRDefault="00760EBA" w:rsidP="007C04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0EBA" w:rsidRPr="00E26EB1" w:rsidRDefault="00760EBA" w:rsidP="007C04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5E6D" w:rsidRPr="00E26EB1" w:rsidRDefault="00DE5E6D" w:rsidP="007C04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04F5" w:rsidRPr="00E26EB1" w:rsidRDefault="007C04F5" w:rsidP="007C0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EB1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Маршрутный лист  для консультантов на стоянке</w:t>
      </w:r>
    </w:p>
    <w:p w:rsidR="007C04F5" w:rsidRPr="00E26EB1" w:rsidRDefault="007C04F5" w:rsidP="007C04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6EB1">
        <w:rPr>
          <w:rFonts w:ascii="Times New Roman" w:hAnsi="Times New Roman" w:cs="Times New Roman"/>
          <w:b/>
          <w:i/>
          <w:sz w:val="28"/>
          <w:szCs w:val="28"/>
        </w:rPr>
        <w:t>Станция «Пришельцы»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C04F5" w:rsidRPr="00E26EB1" w:rsidTr="007C04F5">
        <w:trPr>
          <w:trHeight w:val="623"/>
        </w:trPr>
        <w:tc>
          <w:tcPr>
            <w:tcW w:w="3190" w:type="dxa"/>
            <w:tcBorders>
              <w:bottom w:val="single" w:sz="4" w:space="0" w:color="auto"/>
            </w:tcBorders>
          </w:tcPr>
          <w:p w:rsidR="007C04F5" w:rsidRPr="00E26EB1" w:rsidRDefault="007C04F5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Виды вопросов</w:t>
            </w:r>
          </w:p>
          <w:p w:rsidR="007C04F5" w:rsidRPr="00E26EB1" w:rsidRDefault="007C04F5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C04F5" w:rsidRPr="00E26EB1" w:rsidRDefault="007C04F5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C04F5" w:rsidRPr="00E26EB1" w:rsidRDefault="007C04F5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оценивания</w:t>
            </w:r>
          </w:p>
        </w:tc>
      </w:tr>
      <w:tr w:rsidR="007C04F5" w:rsidRPr="00E26EB1" w:rsidTr="007C04F5">
        <w:trPr>
          <w:trHeight w:val="1883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E0394" w:rsidRPr="00E26EB1" w:rsidRDefault="007C04F5" w:rsidP="006E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По запаху определить названия специй, варианты их применения и центры происхождения.</w:t>
            </w:r>
            <w:r w:rsidR="006E0394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394" w:rsidRPr="00E26EB1" w:rsidRDefault="006E0394" w:rsidP="006E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№1 лавровый лист</w:t>
            </w:r>
          </w:p>
          <w:p w:rsidR="006E0394" w:rsidRPr="00E26EB1" w:rsidRDefault="006E0394" w:rsidP="006E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№2 перец черный</w:t>
            </w:r>
          </w:p>
          <w:p w:rsidR="006E0394" w:rsidRPr="00E26EB1" w:rsidRDefault="006E0394" w:rsidP="006E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№3 гвоздика</w:t>
            </w:r>
          </w:p>
          <w:p w:rsidR="006E0394" w:rsidRPr="00E26EB1" w:rsidRDefault="006E0394" w:rsidP="006E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  кофе</w:t>
            </w:r>
          </w:p>
          <w:p w:rsidR="006E0394" w:rsidRPr="00E26EB1" w:rsidRDefault="006E0394" w:rsidP="006E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№5 корица</w:t>
            </w:r>
          </w:p>
          <w:p w:rsidR="007C04F5" w:rsidRPr="00E26EB1" w:rsidRDefault="007C04F5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F5" w:rsidRPr="00E26EB1" w:rsidRDefault="007C04F5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F5" w:rsidRPr="00E26EB1" w:rsidRDefault="007C04F5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F5" w:rsidRPr="00E26EB1" w:rsidRDefault="007C04F5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C04F5" w:rsidRPr="00E26EB1" w:rsidRDefault="007C04F5" w:rsidP="007C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каждый правильно названный вариант по 1 баллу, За вариант возможного применения по 1 баллу, за название центра происхождения по 1 баллу.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C04F5" w:rsidRPr="00E26EB1" w:rsidRDefault="007C04F5" w:rsidP="007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15 баллов.</w:t>
            </w:r>
          </w:p>
        </w:tc>
      </w:tr>
      <w:tr w:rsidR="007C04F5" w:rsidRPr="00E26EB1" w:rsidTr="007C04F5">
        <w:trPr>
          <w:trHeight w:val="148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C04F5" w:rsidRPr="00E26EB1" w:rsidRDefault="007C04F5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Из представленного набора фотографий  животных выбрать тех представителей, которые обитают в лесах.</w:t>
            </w:r>
          </w:p>
          <w:p w:rsidR="007C04F5" w:rsidRPr="00E26EB1" w:rsidRDefault="007C04F5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C04F5" w:rsidRPr="00E26EB1" w:rsidRDefault="007C04F5" w:rsidP="007C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правильный ответ по 1 баллу. Оставшихся животных распределить по местам обитания.</w:t>
            </w:r>
          </w:p>
          <w:p w:rsidR="007C04F5" w:rsidRPr="00E26EB1" w:rsidRDefault="007C04F5" w:rsidP="007C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C04F5" w:rsidRPr="00E26EB1" w:rsidRDefault="007C04F5" w:rsidP="007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15 баллов.</w:t>
            </w:r>
          </w:p>
        </w:tc>
      </w:tr>
      <w:tr w:rsidR="007C04F5" w:rsidRPr="00E26EB1" w:rsidTr="007C04F5">
        <w:trPr>
          <w:trHeight w:val="43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C04F5" w:rsidRPr="00E26EB1" w:rsidRDefault="007C04F5" w:rsidP="00FB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6 -7 класс:</w:t>
            </w: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гусь </w:t>
            </w:r>
            <w:proofErr w:type="gram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B3D62" w:rsidRPr="00E26E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B3D62" w:rsidRPr="00E26EB1">
              <w:rPr>
                <w:rFonts w:ascii="Times New Roman" w:hAnsi="Times New Roman" w:cs="Times New Roman"/>
                <w:sz w:val="24"/>
                <w:szCs w:val="24"/>
              </w:rPr>
              <w:t>ооемы</w:t>
            </w:r>
            <w:proofErr w:type="spell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 , дятел –широколиственный лес, заяц - широко</w:t>
            </w:r>
            <w:r w:rsidR="00FB3D62" w:rsidRPr="00E26EB1">
              <w:rPr>
                <w:rFonts w:ascii="Times New Roman" w:hAnsi="Times New Roman" w:cs="Times New Roman"/>
                <w:sz w:val="24"/>
                <w:szCs w:val="24"/>
              </w:rPr>
              <w:t>лиственный лес, шакал –пустыня, п</w:t>
            </w: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олуп</w:t>
            </w:r>
            <w:r w:rsidR="00FB3D62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устыня, ящерица, пустыня, степь, </w:t>
            </w: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жаворонок –</w:t>
            </w:r>
            <w:r w:rsidR="00DE5E6D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степь,  олень северный – </w:t>
            </w: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  <w:r w:rsidR="00DE5E6D" w:rsidRPr="00E26EB1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иница – леса. Кузнечик –</w:t>
            </w:r>
            <w:r w:rsidR="00DE5E6D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леса, степи, полупустыни, лягушка </w:t>
            </w:r>
            <w:proofErr w:type="gram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ресные водоемы,</w:t>
            </w:r>
            <w:r w:rsidR="00DE5E6D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рысь –леса, щука – пресные водоемы, сайгак –пустыни. Полупустыни, куропатка белая – тундра.</w:t>
            </w: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B3D62" w:rsidRPr="00E26EB1" w:rsidRDefault="00FB3D62" w:rsidP="00FB3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8-9 классы: белка </w:t>
            </w:r>
            <w:proofErr w:type="gram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еса. Лось–леса  широколиственные, соболь – тайга, лемминг </w:t>
            </w:r>
            <w:proofErr w:type="gram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ундра, коршун –степь, змея – пустыня,  волк – леса, беззубка –пресные водоемы, ящерица – степь, пустыня, рысь – леса, шакал – пустыня, жаворонок -степь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C04F5" w:rsidRPr="00E26EB1" w:rsidRDefault="007C04F5" w:rsidP="007C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D62" w:rsidRPr="00E26EB1" w:rsidRDefault="00FB3D62" w:rsidP="00FB3D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3D62" w:rsidRPr="00E26EB1" w:rsidRDefault="00FB3D62" w:rsidP="00FB3D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3D62" w:rsidRPr="00E26EB1" w:rsidRDefault="00FB3D62" w:rsidP="00FB3D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3D62" w:rsidRPr="00E26EB1" w:rsidRDefault="00FB3D62" w:rsidP="00FB3D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3D62" w:rsidRPr="00E26EB1" w:rsidRDefault="00FB3D62" w:rsidP="00FB3D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3D62" w:rsidRPr="00E26EB1" w:rsidRDefault="00FB3D62" w:rsidP="00760E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1769C" w:rsidRPr="00E26EB1" w:rsidRDefault="0081769C" w:rsidP="00817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EB1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Маршрутный лист  для консультантов на стоянке</w:t>
      </w:r>
    </w:p>
    <w:p w:rsidR="00FB3D62" w:rsidRPr="00E26EB1" w:rsidRDefault="0081769C" w:rsidP="008176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6E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3D62" w:rsidRPr="00E26EB1">
        <w:rPr>
          <w:rFonts w:ascii="Times New Roman" w:hAnsi="Times New Roman" w:cs="Times New Roman"/>
          <w:b/>
          <w:i/>
          <w:sz w:val="28"/>
          <w:szCs w:val="28"/>
        </w:rPr>
        <w:t>«Экологическая»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B3D62" w:rsidRPr="00E26EB1" w:rsidTr="0081769C">
        <w:trPr>
          <w:trHeight w:val="623"/>
        </w:trPr>
        <w:tc>
          <w:tcPr>
            <w:tcW w:w="3190" w:type="dxa"/>
            <w:tcBorders>
              <w:bottom w:val="single" w:sz="4" w:space="0" w:color="auto"/>
            </w:tcBorders>
          </w:tcPr>
          <w:p w:rsidR="00FB3D62" w:rsidRPr="00E26EB1" w:rsidRDefault="00FB3D62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Виды вопросов</w:t>
            </w:r>
          </w:p>
          <w:p w:rsidR="00FB3D62" w:rsidRPr="00E26EB1" w:rsidRDefault="00FB3D62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B3D62" w:rsidRPr="00E26EB1" w:rsidRDefault="00FB3D62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B3D62" w:rsidRPr="00E26EB1" w:rsidRDefault="00FB3D62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оценивания</w:t>
            </w:r>
          </w:p>
        </w:tc>
      </w:tr>
      <w:tr w:rsidR="00FB3D62" w:rsidRPr="00E26EB1" w:rsidTr="0081769C">
        <w:trPr>
          <w:trHeight w:val="576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B3D62" w:rsidRPr="00E26EB1" w:rsidRDefault="00FB3D62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Назвать правила сбора лекарственных растений.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B3D62" w:rsidRPr="00E26EB1" w:rsidRDefault="00FB3D62" w:rsidP="00817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правильный ответ по 1 баллу.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B3D62" w:rsidRPr="00E26EB1" w:rsidRDefault="00FB3D62" w:rsidP="0081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62" w:rsidRPr="00E26EB1" w:rsidTr="0081769C">
        <w:trPr>
          <w:trHeight w:val="48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B3D62" w:rsidRPr="00E26EB1" w:rsidRDefault="00FB3D62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Разобрать корзину горе – грибника.</w:t>
            </w:r>
          </w:p>
          <w:p w:rsidR="00FB3D62" w:rsidRPr="00E26EB1" w:rsidRDefault="00FB3D62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№1 ложный опенок (я.)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№2бледная поганк</w:t>
            </w:r>
            <w:proofErr w:type="gram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я.)</w:t>
            </w:r>
          </w:p>
          <w:p w:rsidR="00FB3D62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FB3D62" w:rsidRPr="00E26EB1">
              <w:rPr>
                <w:rFonts w:ascii="Times New Roman" w:hAnsi="Times New Roman" w:cs="Times New Roman"/>
                <w:sz w:val="24"/>
                <w:szCs w:val="24"/>
              </w:rPr>
              <w:t>трутовик (я.)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№4лисички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№5 ложные лисичк</w:t>
            </w:r>
            <w:proofErr w:type="gram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я.)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№6белый гриб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№7 сыроежка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№8Подберезовик</w:t>
            </w:r>
          </w:p>
          <w:p w:rsidR="00FB3D62" w:rsidRPr="00E26EB1" w:rsidRDefault="00FB3D62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B3D62" w:rsidRPr="00E26EB1" w:rsidRDefault="00FB3D62" w:rsidP="00817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правильный ответ по 1 баллу.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B3D62" w:rsidRPr="00E26EB1" w:rsidRDefault="0081769C" w:rsidP="0081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Максимум 8 </w:t>
            </w:r>
            <w:r w:rsidR="00FB3D62" w:rsidRPr="00E26EB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FB3D62" w:rsidRPr="00E26EB1" w:rsidTr="0081769C">
        <w:trPr>
          <w:trHeight w:val="60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B3D62" w:rsidRPr="00E26EB1" w:rsidRDefault="00FB3D62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Изготовить эко – плакат «В защиту окружающей среды»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B3D62" w:rsidRPr="00E26EB1" w:rsidRDefault="00FB3D62" w:rsidP="00817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Оценивание возможно в конце игры коллегиально, членами жюри.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B3D62" w:rsidRPr="00E26EB1" w:rsidRDefault="00FB3D62" w:rsidP="0081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5 баллов</w:t>
            </w:r>
          </w:p>
        </w:tc>
      </w:tr>
    </w:tbl>
    <w:p w:rsidR="00FB3D62" w:rsidRPr="00E26EB1" w:rsidRDefault="00FB3D62" w:rsidP="00FB3D62">
      <w:pPr>
        <w:rPr>
          <w:rFonts w:ascii="Times New Roman" w:hAnsi="Times New Roman" w:cs="Times New Roman"/>
          <w:sz w:val="24"/>
          <w:szCs w:val="24"/>
        </w:rPr>
      </w:pPr>
    </w:p>
    <w:p w:rsidR="00E00D4B" w:rsidRPr="00E26EB1" w:rsidRDefault="00E00D4B" w:rsidP="00541129">
      <w:pPr>
        <w:rPr>
          <w:rFonts w:ascii="Times New Roman" w:hAnsi="Times New Roman" w:cs="Times New Roman"/>
          <w:sz w:val="48"/>
          <w:szCs w:val="48"/>
        </w:rPr>
      </w:pPr>
    </w:p>
    <w:p w:rsidR="0081769C" w:rsidRPr="00E26EB1" w:rsidRDefault="0081769C" w:rsidP="00541129">
      <w:pPr>
        <w:rPr>
          <w:rFonts w:ascii="Times New Roman" w:hAnsi="Times New Roman" w:cs="Times New Roman"/>
          <w:sz w:val="48"/>
          <w:szCs w:val="48"/>
        </w:rPr>
      </w:pPr>
    </w:p>
    <w:p w:rsidR="0081769C" w:rsidRPr="00E26EB1" w:rsidRDefault="0081769C" w:rsidP="00541129">
      <w:pPr>
        <w:rPr>
          <w:rFonts w:ascii="Times New Roman" w:hAnsi="Times New Roman" w:cs="Times New Roman"/>
          <w:sz w:val="48"/>
          <w:szCs w:val="48"/>
        </w:rPr>
      </w:pPr>
    </w:p>
    <w:p w:rsidR="0081769C" w:rsidRPr="00E26EB1" w:rsidRDefault="0081769C" w:rsidP="00541129">
      <w:pPr>
        <w:rPr>
          <w:rFonts w:ascii="Times New Roman" w:hAnsi="Times New Roman" w:cs="Times New Roman"/>
          <w:sz w:val="48"/>
          <w:szCs w:val="48"/>
        </w:rPr>
      </w:pPr>
    </w:p>
    <w:p w:rsidR="0081769C" w:rsidRPr="00E26EB1" w:rsidRDefault="0081769C" w:rsidP="00541129">
      <w:pPr>
        <w:rPr>
          <w:rFonts w:ascii="Times New Roman" w:hAnsi="Times New Roman" w:cs="Times New Roman"/>
          <w:sz w:val="48"/>
          <w:szCs w:val="48"/>
        </w:rPr>
      </w:pPr>
    </w:p>
    <w:p w:rsidR="0081769C" w:rsidRPr="00E26EB1" w:rsidRDefault="0081769C" w:rsidP="00541129">
      <w:pPr>
        <w:rPr>
          <w:rFonts w:ascii="Times New Roman" w:hAnsi="Times New Roman" w:cs="Times New Roman"/>
          <w:sz w:val="48"/>
          <w:szCs w:val="48"/>
        </w:rPr>
      </w:pPr>
    </w:p>
    <w:p w:rsidR="0081769C" w:rsidRPr="00E26EB1" w:rsidRDefault="0081769C" w:rsidP="00541129">
      <w:pPr>
        <w:rPr>
          <w:rFonts w:ascii="Times New Roman" w:hAnsi="Times New Roman" w:cs="Times New Roman"/>
          <w:sz w:val="48"/>
          <w:szCs w:val="48"/>
        </w:rPr>
      </w:pPr>
    </w:p>
    <w:p w:rsidR="0081769C" w:rsidRPr="00E26EB1" w:rsidRDefault="0081769C" w:rsidP="00541129">
      <w:pPr>
        <w:rPr>
          <w:rFonts w:ascii="Times New Roman" w:hAnsi="Times New Roman" w:cs="Times New Roman"/>
          <w:sz w:val="48"/>
          <w:szCs w:val="48"/>
        </w:rPr>
      </w:pPr>
    </w:p>
    <w:p w:rsidR="0081769C" w:rsidRPr="00E26EB1" w:rsidRDefault="0081769C" w:rsidP="00541129">
      <w:pPr>
        <w:rPr>
          <w:rFonts w:ascii="Times New Roman" w:hAnsi="Times New Roman" w:cs="Times New Roman"/>
          <w:sz w:val="48"/>
          <w:szCs w:val="48"/>
        </w:rPr>
      </w:pPr>
    </w:p>
    <w:p w:rsidR="0081769C" w:rsidRPr="00E26EB1" w:rsidRDefault="0081769C" w:rsidP="00541129">
      <w:pPr>
        <w:rPr>
          <w:rFonts w:ascii="Times New Roman" w:hAnsi="Times New Roman" w:cs="Times New Roman"/>
          <w:sz w:val="24"/>
          <w:szCs w:val="24"/>
        </w:rPr>
      </w:pPr>
    </w:p>
    <w:p w:rsidR="0081769C" w:rsidRPr="00E26EB1" w:rsidRDefault="0081769C" w:rsidP="0081769C">
      <w:pPr>
        <w:jc w:val="center"/>
        <w:rPr>
          <w:rFonts w:ascii="Times New Roman" w:hAnsi="Times New Roman" w:cs="Times New Roman"/>
          <w:sz w:val="32"/>
          <w:szCs w:val="32"/>
        </w:rPr>
      </w:pPr>
      <w:r w:rsidRPr="00E26EB1">
        <w:rPr>
          <w:rFonts w:ascii="Times New Roman" w:hAnsi="Times New Roman" w:cs="Times New Roman"/>
          <w:b/>
          <w:i/>
          <w:sz w:val="32"/>
          <w:szCs w:val="32"/>
        </w:rPr>
        <w:lastRenderedPageBreak/>
        <w:t>Маршрутный лист  для консультантов на стоянке</w:t>
      </w:r>
    </w:p>
    <w:p w:rsidR="0081769C" w:rsidRPr="00E26EB1" w:rsidRDefault="0081769C" w:rsidP="0081769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26EB1">
        <w:rPr>
          <w:rFonts w:ascii="Times New Roman" w:hAnsi="Times New Roman" w:cs="Times New Roman"/>
          <w:b/>
          <w:i/>
          <w:sz w:val="32"/>
          <w:szCs w:val="32"/>
        </w:rPr>
        <w:t>«В подземелье у крота»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1769C" w:rsidRPr="00E26EB1" w:rsidTr="0081769C">
        <w:trPr>
          <w:trHeight w:val="623"/>
        </w:trPr>
        <w:tc>
          <w:tcPr>
            <w:tcW w:w="3190" w:type="dxa"/>
            <w:tcBorders>
              <w:bottom w:val="single" w:sz="4" w:space="0" w:color="auto"/>
            </w:tcBorders>
          </w:tcPr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Виды вопросов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оценивания</w:t>
            </w:r>
          </w:p>
        </w:tc>
      </w:tr>
      <w:tr w:rsidR="0081769C" w:rsidRPr="00E26EB1" w:rsidTr="0081769C">
        <w:trPr>
          <w:trHeight w:val="59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По голосам определить названия птиц.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D280F" w:rsidRPr="00E26EB1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8D280F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голубь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8D280F" w:rsidRPr="00E26EB1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8D280F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филин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8D280F"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чайка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1769C" w:rsidRPr="00E26EB1" w:rsidRDefault="0081769C" w:rsidP="00817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правильный ответ по 1 баллу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1769C" w:rsidRPr="00E26EB1" w:rsidRDefault="0081769C" w:rsidP="0081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5 баллов </w:t>
            </w:r>
          </w:p>
        </w:tc>
      </w:tr>
      <w:tr w:rsidR="0081769C" w:rsidRPr="00E26EB1" w:rsidTr="0081769C">
        <w:trPr>
          <w:trHeight w:val="58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Какие семена и орехи крот запас в кладовой.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1769C" w:rsidRPr="00E26EB1" w:rsidRDefault="0081769C" w:rsidP="00817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правильный ответ по 1 баллу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1769C" w:rsidRPr="00E26EB1" w:rsidRDefault="0081769C" w:rsidP="0081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1769C" w:rsidRPr="00E26EB1" w:rsidTr="0081769C">
        <w:trPr>
          <w:trHeight w:val="50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502AE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Из чего крот сварил варенье? 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b/>
                <w:sz w:val="24"/>
                <w:szCs w:val="24"/>
              </w:rPr>
              <w:t>(дегустация с завязанными глазами)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proofErr w:type="spellStart"/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крыжевник</w:t>
            </w:r>
            <w:proofErr w:type="spellEnd"/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№2 вишня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№3слива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№4 смородина</w:t>
            </w:r>
          </w:p>
          <w:p w:rsidR="0081769C" w:rsidRPr="00E26EB1" w:rsidRDefault="0081769C" w:rsidP="008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№5малилина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1769C" w:rsidRPr="00E26EB1" w:rsidRDefault="0081769C" w:rsidP="00817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За правильный ответ по 1 баллу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1769C" w:rsidRPr="00E26EB1" w:rsidRDefault="003502AE" w:rsidP="0081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81769C" w:rsidRPr="00E26EB1" w:rsidRDefault="0081769C" w:rsidP="0081769C">
      <w:pPr>
        <w:rPr>
          <w:rFonts w:ascii="Times New Roman" w:hAnsi="Times New Roman" w:cs="Times New Roman"/>
          <w:sz w:val="24"/>
          <w:szCs w:val="24"/>
        </w:rPr>
      </w:pPr>
    </w:p>
    <w:p w:rsidR="0081769C" w:rsidRPr="00E26EB1" w:rsidRDefault="0081769C" w:rsidP="00541129">
      <w:pPr>
        <w:rPr>
          <w:rFonts w:ascii="Times New Roman" w:hAnsi="Times New Roman" w:cs="Times New Roman"/>
          <w:sz w:val="48"/>
          <w:szCs w:val="48"/>
        </w:rPr>
      </w:pPr>
    </w:p>
    <w:p w:rsidR="0081769C" w:rsidRPr="00E26EB1" w:rsidRDefault="0081769C" w:rsidP="00541129">
      <w:pPr>
        <w:rPr>
          <w:rFonts w:ascii="Times New Roman" w:hAnsi="Times New Roman" w:cs="Times New Roman"/>
          <w:sz w:val="48"/>
          <w:szCs w:val="48"/>
        </w:rPr>
      </w:pPr>
    </w:p>
    <w:p w:rsidR="008D280F" w:rsidRPr="00E26EB1" w:rsidRDefault="008D280F" w:rsidP="00541129">
      <w:pPr>
        <w:rPr>
          <w:rFonts w:ascii="Times New Roman" w:hAnsi="Times New Roman" w:cs="Times New Roman"/>
          <w:sz w:val="48"/>
          <w:szCs w:val="48"/>
        </w:rPr>
      </w:pPr>
    </w:p>
    <w:p w:rsidR="008D280F" w:rsidRPr="00E26EB1" w:rsidRDefault="008D280F" w:rsidP="00541129">
      <w:pPr>
        <w:rPr>
          <w:rFonts w:ascii="Times New Roman" w:hAnsi="Times New Roman" w:cs="Times New Roman"/>
          <w:sz w:val="48"/>
          <w:szCs w:val="48"/>
        </w:rPr>
      </w:pPr>
    </w:p>
    <w:p w:rsidR="008D280F" w:rsidRPr="00E26EB1" w:rsidRDefault="008D280F" w:rsidP="00541129">
      <w:pPr>
        <w:rPr>
          <w:rFonts w:ascii="Times New Roman" w:hAnsi="Times New Roman" w:cs="Times New Roman"/>
          <w:sz w:val="48"/>
          <w:szCs w:val="48"/>
        </w:rPr>
      </w:pPr>
    </w:p>
    <w:p w:rsidR="0081769C" w:rsidRPr="00E26EB1" w:rsidRDefault="0081769C" w:rsidP="00541129">
      <w:pPr>
        <w:rPr>
          <w:rFonts w:ascii="Times New Roman" w:hAnsi="Times New Roman" w:cs="Times New Roman"/>
          <w:sz w:val="48"/>
          <w:szCs w:val="48"/>
        </w:rPr>
      </w:pPr>
    </w:p>
    <w:p w:rsidR="00760EBA" w:rsidRPr="00E26EB1" w:rsidRDefault="00760EBA" w:rsidP="00541129">
      <w:pPr>
        <w:rPr>
          <w:rFonts w:ascii="Times New Roman" w:hAnsi="Times New Roman" w:cs="Times New Roman"/>
          <w:sz w:val="24"/>
          <w:szCs w:val="24"/>
        </w:rPr>
      </w:pPr>
    </w:p>
    <w:p w:rsidR="008D280F" w:rsidRPr="00E26EB1" w:rsidRDefault="008D280F" w:rsidP="008D280F">
      <w:pPr>
        <w:jc w:val="center"/>
        <w:rPr>
          <w:rFonts w:ascii="Times New Roman" w:hAnsi="Times New Roman" w:cs="Times New Roman"/>
          <w:sz w:val="32"/>
          <w:szCs w:val="32"/>
        </w:rPr>
      </w:pPr>
      <w:r w:rsidRPr="00E26EB1">
        <w:rPr>
          <w:rFonts w:ascii="Times New Roman" w:hAnsi="Times New Roman" w:cs="Times New Roman"/>
          <w:b/>
          <w:i/>
          <w:sz w:val="32"/>
          <w:szCs w:val="32"/>
        </w:rPr>
        <w:lastRenderedPageBreak/>
        <w:t>Маршрутный лист  для консультантов на стоянке</w:t>
      </w:r>
    </w:p>
    <w:p w:rsidR="008D280F" w:rsidRPr="00E26EB1" w:rsidRDefault="008D280F" w:rsidP="008D280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26EB1">
        <w:rPr>
          <w:rFonts w:ascii="Times New Roman" w:hAnsi="Times New Roman" w:cs="Times New Roman"/>
          <w:b/>
          <w:i/>
          <w:sz w:val="32"/>
          <w:szCs w:val="32"/>
        </w:rPr>
        <w:t xml:space="preserve"> «Мастерская природы»</w:t>
      </w:r>
    </w:p>
    <w:p w:rsidR="008D280F" w:rsidRPr="00E26EB1" w:rsidRDefault="008D280F" w:rsidP="008D280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D280F" w:rsidRPr="00E26EB1" w:rsidTr="00E26EB1">
        <w:trPr>
          <w:trHeight w:val="623"/>
        </w:trPr>
        <w:tc>
          <w:tcPr>
            <w:tcW w:w="3190" w:type="dxa"/>
            <w:tcBorders>
              <w:bottom w:val="single" w:sz="4" w:space="0" w:color="auto"/>
            </w:tcBorders>
          </w:tcPr>
          <w:p w:rsidR="008D280F" w:rsidRPr="00E26EB1" w:rsidRDefault="008D280F" w:rsidP="00E2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Виды вопросов</w:t>
            </w:r>
          </w:p>
          <w:p w:rsidR="008D280F" w:rsidRPr="00E26EB1" w:rsidRDefault="008D280F" w:rsidP="00E2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D280F" w:rsidRPr="00E26EB1" w:rsidRDefault="008D280F" w:rsidP="00E2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D280F" w:rsidRPr="00E26EB1" w:rsidRDefault="008D280F" w:rsidP="00E2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Максимум оценивания</w:t>
            </w:r>
          </w:p>
        </w:tc>
      </w:tr>
      <w:tr w:rsidR="008D280F" w:rsidRPr="00E26EB1" w:rsidTr="00E26EB1">
        <w:trPr>
          <w:trHeight w:val="96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280F" w:rsidRPr="00E26EB1" w:rsidRDefault="008D280F" w:rsidP="00E2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Из природного материала изготовить композицию для украшения кабинета.</w:t>
            </w:r>
          </w:p>
          <w:p w:rsidR="008D280F" w:rsidRPr="00E26EB1" w:rsidRDefault="008D280F" w:rsidP="00E2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280F" w:rsidRPr="00E26EB1" w:rsidRDefault="008D280F" w:rsidP="00E2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Оценивание по 5 бальной шкале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D280F" w:rsidRPr="00E26EB1" w:rsidRDefault="008D280F" w:rsidP="00E2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5 баллов Возможное оценивание в конце игры коллегиально, членами жюри. </w:t>
            </w:r>
          </w:p>
        </w:tc>
      </w:tr>
      <w:tr w:rsidR="008D280F" w:rsidRPr="00E26EB1" w:rsidTr="00E26EB1">
        <w:trPr>
          <w:trHeight w:val="94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280F" w:rsidRPr="00E26EB1" w:rsidRDefault="008D280F" w:rsidP="00E2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все растения входящие в состав композиции.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280F" w:rsidRPr="00E26EB1" w:rsidRDefault="008D280F" w:rsidP="008D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80F" w:rsidRPr="00E26EB1" w:rsidRDefault="008D280F" w:rsidP="00E2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D280F" w:rsidRPr="00E26EB1" w:rsidRDefault="008D280F" w:rsidP="00E2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69C" w:rsidRPr="00E26EB1" w:rsidRDefault="0081769C" w:rsidP="00541129">
      <w:pPr>
        <w:rPr>
          <w:rFonts w:ascii="Times New Roman" w:hAnsi="Times New Roman" w:cs="Times New Roman"/>
          <w:sz w:val="48"/>
          <w:szCs w:val="48"/>
        </w:rPr>
      </w:pPr>
    </w:p>
    <w:sectPr w:rsidR="0081769C" w:rsidRPr="00E26EB1" w:rsidSect="005B736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A08"/>
    <w:multiLevelType w:val="hybridMultilevel"/>
    <w:tmpl w:val="B5E8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347B"/>
    <w:multiLevelType w:val="hybridMultilevel"/>
    <w:tmpl w:val="E21A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5CED"/>
    <w:multiLevelType w:val="hybridMultilevel"/>
    <w:tmpl w:val="B5BE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C4B68"/>
    <w:multiLevelType w:val="hybridMultilevel"/>
    <w:tmpl w:val="4024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54965"/>
    <w:multiLevelType w:val="hybridMultilevel"/>
    <w:tmpl w:val="E21A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86313"/>
    <w:multiLevelType w:val="hybridMultilevel"/>
    <w:tmpl w:val="E21A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4717D"/>
    <w:multiLevelType w:val="hybridMultilevel"/>
    <w:tmpl w:val="E21A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9743C"/>
    <w:multiLevelType w:val="hybridMultilevel"/>
    <w:tmpl w:val="A69C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62294"/>
    <w:multiLevelType w:val="hybridMultilevel"/>
    <w:tmpl w:val="E21A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36C"/>
    <w:rsid w:val="00002F9C"/>
    <w:rsid w:val="000031B1"/>
    <w:rsid w:val="000C4802"/>
    <w:rsid w:val="000F1123"/>
    <w:rsid w:val="000F6495"/>
    <w:rsid w:val="00176168"/>
    <w:rsid w:val="00176B36"/>
    <w:rsid w:val="0019352D"/>
    <w:rsid w:val="001D49C7"/>
    <w:rsid w:val="00223682"/>
    <w:rsid w:val="00290D18"/>
    <w:rsid w:val="00290E94"/>
    <w:rsid w:val="002A4403"/>
    <w:rsid w:val="002B2A86"/>
    <w:rsid w:val="002F52D6"/>
    <w:rsid w:val="003502AE"/>
    <w:rsid w:val="00364BAA"/>
    <w:rsid w:val="003E6C72"/>
    <w:rsid w:val="003F0D71"/>
    <w:rsid w:val="004023FC"/>
    <w:rsid w:val="00442621"/>
    <w:rsid w:val="0050523A"/>
    <w:rsid w:val="005227A5"/>
    <w:rsid w:val="00541129"/>
    <w:rsid w:val="005B736C"/>
    <w:rsid w:val="006555E1"/>
    <w:rsid w:val="00660FBE"/>
    <w:rsid w:val="00662F83"/>
    <w:rsid w:val="006A11ED"/>
    <w:rsid w:val="006E0394"/>
    <w:rsid w:val="00723796"/>
    <w:rsid w:val="00760EBA"/>
    <w:rsid w:val="007A1619"/>
    <w:rsid w:val="007C04F5"/>
    <w:rsid w:val="007E6D8C"/>
    <w:rsid w:val="0081769C"/>
    <w:rsid w:val="00825C62"/>
    <w:rsid w:val="008A2D3C"/>
    <w:rsid w:val="008D280F"/>
    <w:rsid w:val="00980542"/>
    <w:rsid w:val="009B02F8"/>
    <w:rsid w:val="009B0CEA"/>
    <w:rsid w:val="00AC5687"/>
    <w:rsid w:val="00AD0A34"/>
    <w:rsid w:val="00AD0FAC"/>
    <w:rsid w:val="00B22FBA"/>
    <w:rsid w:val="00C077CD"/>
    <w:rsid w:val="00C1299F"/>
    <w:rsid w:val="00C856C0"/>
    <w:rsid w:val="00CB77F6"/>
    <w:rsid w:val="00CC0738"/>
    <w:rsid w:val="00CE4EF9"/>
    <w:rsid w:val="00D13FA2"/>
    <w:rsid w:val="00D55E36"/>
    <w:rsid w:val="00D65C67"/>
    <w:rsid w:val="00D71F87"/>
    <w:rsid w:val="00D8059F"/>
    <w:rsid w:val="00DE5E6D"/>
    <w:rsid w:val="00E00D4B"/>
    <w:rsid w:val="00E26EB1"/>
    <w:rsid w:val="00E42F44"/>
    <w:rsid w:val="00EA3187"/>
    <w:rsid w:val="00ED16C8"/>
    <w:rsid w:val="00F0553F"/>
    <w:rsid w:val="00F524BB"/>
    <w:rsid w:val="00FB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D8C"/>
    <w:pPr>
      <w:ind w:left="720"/>
      <w:contextualSpacing/>
    </w:pPr>
  </w:style>
  <w:style w:type="paragraph" w:styleId="a5">
    <w:name w:val="No Spacing"/>
    <w:uiPriority w:val="1"/>
    <w:qFormat/>
    <w:rsid w:val="004023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15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"Дичнянская средняя общеобразовательная школа"</Company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Шумеева</dc:creator>
  <cp:keywords/>
  <dc:description/>
  <cp:lastModifiedBy>123</cp:lastModifiedBy>
  <cp:revision>21</cp:revision>
  <cp:lastPrinted>2011-03-14T08:45:00Z</cp:lastPrinted>
  <dcterms:created xsi:type="dcterms:W3CDTF">2011-03-05T10:36:00Z</dcterms:created>
  <dcterms:modified xsi:type="dcterms:W3CDTF">2023-12-03T12:30:00Z</dcterms:modified>
</cp:coreProperties>
</file>