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839" w:rsidRDefault="00182839" w:rsidP="00182839">
      <w:bookmarkStart w:id="0" w:name="_GoBack"/>
      <w:r>
        <w:t xml:space="preserve">Цель: уточнить и </w:t>
      </w:r>
      <w:r>
        <w:t>расширить знания детей о дятле.</w:t>
      </w:r>
    </w:p>
    <w:p w:rsidR="00182839" w:rsidRDefault="00182839" w:rsidP="00182839">
      <w:r>
        <w:t>образовательные задачи:</w:t>
      </w:r>
    </w:p>
    <w:p w:rsidR="00182839" w:rsidRDefault="00182839" w:rsidP="00182839">
      <w:r>
        <w:t>обобщить и</w:t>
      </w:r>
      <w:r>
        <w:t xml:space="preserve"> уточнить знания детей о дятле;</w:t>
      </w:r>
    </w:p>
    <w:p w:rsidR="00182839" w:rsidRDefault="00182839" w:rsidP="00182839">
      <w:r>
        <w:t>активизировать словарь детей за счёт слов: «лесной доктор», «лекарь леса», «пёстрый», «расщелина», «долбить»,</w:t>
      </w:r>
      <w:r>
        <w:t xml:space="preserve"> «барабанная дробь», «клейкий».</w:t>
      </w:r>
    </w:p>
    <w:p w:rsidR="00182839" w:rsidRDefault="00182839" w:rsidP="00182839">
      <w:r>
        <w:t>рассказать о способах добывания им пищи, об устройстве гнезда, о той пользе, к</w:t>
      </w:r>
      <w:r>
        <w:t>оторую приносит эта птица лесу;</w:t>
      </w:r>
    </w:p>
    <w:p w:rsidR="00182839" w:rsidRDefault="00182839" w:rsidP="00182839">
      <w:r>
        <w:t>р</w:t>
      </w:r>
      <w:r>
        <w:t>азвивающие задачи:</w:t>
      </w:r>
    </w:p>
    <w:p w:rsidR="00182839" w:rsidRDefault="00182839" w:rsidP="00182839">
      <w:r>
        <w:t>формировать умение детей рассуждать, логичес</w:t>
      </w:r>
      <w:r>
        <w:t>ки мыслить, развивать фантазию;</w:t>
      </w:r>
    </w:p>
    <w:p w:rsidR="00182839" w:rsidRDefault="00182839" w:rsidP="00182839">
      <w:r>
        <w:t>раз</w:t>
      </w:r>
      <w:r>
        <w:t>вивать общую и мелкую моторики;</w:t>
      </w:r>
    </w:p>
    <w:p w:rsidR="00182839" w:rsidRDefault="00182839" w:rsidP="00182839">
      <w:r>
        <w:t>воспитывающие задачи:</w:t>
      </w:r>
    </w:p>
    <w:p w:rsidR="00182839" w:rsidRDefault="00182839" w:rsidP="00182839">
      <w:r>
        <w:t>умение слушать, говорить по оч</w:t>
      </w:r>
      <w:r>
        <w:t>ереди, не перебивая друг друга;</w:t>
      </w:r>
    </w:p>
    <w:p w:rsidR="00182839" w:rsidRDefault="00182839" w:rsidP="00182839">
      <w:r>
        <w:t>любовь к родной природе, лесным обита</w:t>
      </w:r>
      <w:r>
        <w:t>телям;</w:t>
      </w:r>
    </w:p>
    <w:p w:rsidR="00182839" w:rsidRDefault="00182839" w:rsidP="00182839">
      <w:r>
        <w:t>любознательность.</w:t>
      </w:r>
    </w:p>
    <w:p w:rsidR="00182839" w:rsidRDefault="00182839" w:rsidP="00182839">
      <w:r>
        <w:t>Оборудование:  слайд-шоу «О дятлах», листы бумаги, цветные карандаши, Шевченко Л.Л. «</w:t>
      </w:r>
      <w:r>
        <w:t>Наши меньшие друзья»</w:t>
      </w:r>
      <w:proofErr w:type="gramStart"/>
      <w:r>
        <w:t xml:space="preserve"> ,</w:t>
      </w:r>
      <w:proofErr w:type="gramEnd"/>
      <w:r>
        <w:t xml:space="preserve"> рассказ «Лесной доктор».</w:t>
      </w:r>
    </w:p>
    <w:p w:rsidR="00182839" w:rsidRDefault="00182839" w:rsidP="00182839">
      <w:r>
        <w:t>Предварительная работа:</w:t>
      </w:r>
    </w:p>
    <w:p w:rsidR="00182839" w:rsidRDefault="00182839" w:rsidP="00182839">
      <w:r>
        <w:t>Рассматри</w:t>
      </w:r>
      <w:r>
        <w:t>вание альбома «Зимующие птицы»;</w:t>
      </w:r>
    </w:p>
    <w:p w:rsidR="00182839" w:rsidRDefault="00182839" w:rsidP="00182839">
      <w:r>
        <w:t>Чтени</w:t>
      </w:r>
      <w:r>
        <w:t>е рассказа М. Пришвина «Дятел»;</w:t>
      </w:r>
    </w:p>
    <w:p w:rsidR="00182839" w:rsidRDefault="00182839" w:rsidP="00182839">
      <w:r>
        <w:t>Чтение детям энци</w:t>
      </w:r>
      <w:r>
        <w:t>клопедических сведений о дятле;</w:t>
      </w:r>
    </w:p>
    <w:p w:rsidR="00182839" w:rsidRDefault="00182839" w:rsidP="00182839">
      <w:r>
        <w:t>Рисование «Птицы на кормушке»;</w:t>
      </w:r>
    </w:p>
    <w:p w:rsidR="00182839" w:rsidRDefault="00182839" w:rsidP="00182839">
      <w:r>
        <w:t>Дидактич</w:t>
      </w:r>
      <w:r>
        <w:t>еская игра «Узнай по описанию»;</w:t>
      </w:r>
    </w:p>
    <w:p w:rsidR="00182839" w:rsidRDefault="00182839" w:rsidP="00182839">
      <w:r>
        <w:t xml:space="preserve">Ход </w:t>
      </w:r>
      <w:proofErr w:type="spellStart"/>
      <w:r>
        <w:t>нод</w:t>
      </w:r>
      <w:proofErr w:type="spellEnd"/>
      <w:r>
        <w:t>.</w:t>
      </w:r>
    </w:p>
    <w:p w:rsidR="00182839" w:rsidRDefault="00182839" w:rsidP="00182839">
      <w:r>
        <w:t>Организацио</w:t>
      </w:r>
      <w:r>
        <w:t>нный момент, игра «Здравствуй!»</w:t>
      </w:r>
    </w:p>
    <w:p w:rsidR="00182839" w:rsidRDefault="00182839" w:rsidP="00182839">
      <w:r>
        <w:t>Дети стоят в кругу на ковре. Дети по кругу передают малый мяч с шипами и произносят слова: «Здравствуй, Ира!» и т. д. В конце хоро</w:t>
      </w:r>
      <w:r>
        <w:t>м произносят слова с движением:</w:t>
      </w:r>
    </w:p>
    <w:p w:rsidR="00182839" w:rsidRDefault="00182839" w:rsidP="00182839">
      <w:r>
        <w:t>Здравствуй, солнце золотое!</w:t>
      </w:r>
    </w:p>
    <w:p w:rsidR="00182839" w:rsidRDefault="00182839" w:rsidP="00182839">
      <w:r>
        <w:t>Здравствуй, небо голубое!</w:t>
      </w:r>
    </w:p>
    <w:p w:rsidR="00182839" w:rsidRDefault="00182839" w:rsidP="00182839">
      <w:r>
        <w:t>Здравствуй, вольный ветерок!</w:t>
      </w:r>
    </w:p>
    <w:p w:rsidR="00182839" w:rsidRDefault="00182839" w:rsidP="00182839">
      <w:r>
        <w:t>Здравствуй, маленький дубок!</w:t>
      </w:r>
    </w:p>
    <w:p w:rsidR="00182839" w:rsidRDefault="00182839" w:rsidP="00182839">
      <w:r>
        <w:lastRenderedPageBreak/>
        <w:t>Мы живем в родном краю!</w:t>
      </w:r>
    </w:p>
    <w:p w:rsidR="00182839" w:rsidRDefault="00182839" w:rsidP="00182839">
      <w:r>
        <w:t>Я вас всех приветствую!</w:t>
      </w:r>
    </w:p>
    <w:p w:rsidR="00182839" w:rsidRDefault="00182839" w:rsidP="00182839">
      <w:r>
        <w:t>Руки перед собой образуют круг</w:t>
      </w:r>
    </w:p>
    <w:p w:rsidR="00182839" w:rsidRDefault="00182839" w:rsidP="00182839">
      <w:r>
        <w:t>Руки поднять вверх</w:t>
      </w:r>
    </w:p>
    <w:p w:rsidR="00182839" w:rsidRDefault="00182839" w:rsidP="00182839">
      <w:r>
        <w:t>Поднятыми руками помахать</w:t>
      </w:r>
    </w:p>
    <w:p w:rsidR="00182839" w:rsidRDefault="00182839" w:rsidP="00182839">
      <w:r>
        <w:t>Присесть и показать какой маленький</w:t>
      </w:r>
    </w:p>
    <w:p w:rsidR="00182839" w:rsidRDefault="00182839" w:rsidP="00182839">
      <w:r>
        <w:t>Руки развести в стороны.</w:t>
      </w:r>
    </w:p>
    <w:p w:rsidR="00182839" w:rsidRDefault="00182839" w:rsidP="00182839">
      <w:r>
        <w:t>Дет</w:t>
      </w:r>
      <w:r>
        <w:t>и проходят и садятся на стулья.</w:t>
      </w:r>
    </w:p>
    <w:p w:rsidR="00182839" w:rsidRDefault="00182839" w:rsidP="00182839">
      <w:r>
        <w:t>В</w:t>
      </w:r>
      <w:r>
        <w:t>оспитатель:  Отгадайте загадку:</w:t>
      </w:r>
    </w:p>
    <w:p w:rsidR="00182839" w:rsidRDefault="00182839" w:rsidP="00182839">
      <w:r>
        <w:t xml:space="preserve">               </w:t>
      </w:r>
      <w:r>
        <w:t xml:space="preserve">           По деревьям я скачу,</w:t>
      </w:r>
    </w:p>
    <w:p w:rsidR="00182839" w:rsidRDefault="00182839" w:rsidP="00182839">
      <w:r>
        <w:t xml:space="preserve">             </w:t>
      </w:r>
      <w:r>
        <w:t xml:space="preserve">             Проверяю их, лечу,</w:t>
      </w:r>
    </w:p>
    <w:p w:rsidR="00182839" w:rsidRDefault="00182839" w:rsidP="00182839">
      <w:r>
        <w:t xml:space="preserve">                   </w:t>
      </w:r>
      <w:r>
        <w:t xml:space="preserve">       Клювом я стучу: тук-тук.</w:t>
      </w:r>
    </w:p>
    <w:p w:rsidR="00182839" w:rsidRDefault="00182839" w:rsidP="00182839">
      <w:r>
        <w:t xml:space="preserve">                        </w:t>
      </w:r>
      <w:r>
        <w:t xml:space="preserve">  Где тут, где тут вредный жук?</w:t>
      </w:r>
    </w:p>
    <w:p w:rsidR="00182839" w:rsidRDefault="00182839" w:rsidP="00182839">
      <w:r>
        <w:t xml:space="preserve">               </w:t>
      </w:r>
      <w:r>
        <w:t xml:space="preserve">           Попадёт мне на обед,</w:t>
      </w:r>
    </w:p>
    <w:p w:rsidR="00182839" w:rsidRDefault="00182839" w:rsidP="00182839">
      <w:r>
        <w:t xml:space="preserve">                     </w:t>
      </w:r>
      <w:r>
        <w:t xml:space="preserve">     Кто наносит деревьям вред</w:t>
      </w:r>
    </w:p>
    <w:p w:rsidR="00182839" w:rsidRDefault="00182839" w:rsidP="00182839">
      <w:r>
        <w:t>Дети:  (Дятел)</w:t>
      </w:r>
    </w:p>
    <w:p w:rsidR="00182839" w:rsidRDefault="00182839" w:rsidP="00182839">
      <w:r>
        <w:t>Воспитатель: Правильно, это дятел. Скажите, а дятел – это зимующая или п</w:t>
      </w:r>
      <w:r>
        <w:t>ерелётная птица? (показ слайда)</w:t>
      </w:r>
    </w:p>
    <w:p w:rsidR="00182839" w:rsidRDefault="00182839" w:rsidP="00182839">
      <w:r>
        <w:t>Дети:</w:t>
      </w:r>
      <w:r>
        <w:t xml:space="preserve"> Дятел – зимующая лесная птица.</w:t>
      </w:r>
    </w:p>
    <w:p w:rsidR="00182839" w:rsidRDefault="00182839" w:rsidP="00182839">
      <w:r>
        <w:t>Воспитатель: Правильно, а почему вы так думает</w:t>
      </w:r>
      <w:r>
        <w:t>е?</w:t>
      </w:r>
    </w:p>
    <w:p w:rsidR="00182839" w:rsidRDefault="00182839" w:rsidP="00182839">
      <w:r>
        <w:t>Дети: Его можно увидеть или услышать зимой в лесу, он сам добывает к</w:t>
      </w:r>
      <w:r>
        <w:t>орм зимой, хотя его мало зимой.</w:t>
      </w:r>
    </w:p>
    <w:p w:rsidR="00182839" w:rsidRDefault="00182839" w:rsidP="00182839">
      <w:r>
        <w:t>Воспитатель: Ребята, как</w:t>
      </w:r>
      <w:r>
        <w:t>их ещё зимующих птиц вы знаете?</w:t>
      </w:r>
    </w:p>
    <w:p w:rsidR="00182839" w:rsidRDefault="00182839" w:rsidP="00182839">
      <w:r>
        <w:t xml:space="preserve">Дети: Сорока, ворона, воробей, </w:t>
      </w:r>
      <w:r>
        <w:t>голубь, синица, клёст, снегирь.</w:t>
      </w:r>
    </w:p>
    <w:p w:rsidR="00182839" w:rsidRDefault="00182839" w:rsidP="00182839">
      <w:r>
        <w:t>Воспитатель: Посмотрите, а чт</w:t>
      </w:r>
      <w:r>
        <w:t>о это за дерево? (показ слайда)</w:t>
      </w:r>
    </w:p>
    <w:p w:rsidR="00182839" w:rsidRDefault="00182839" w:rsidP="00182839">
      <w:r>
        <w:t>Дети: Ель.</w:t>
      </w:r>
    </w:p>
    <w:p w:rsidR="00182839" w:rsidRDefault="00182839" w:rsidP="00182839">
      <w:r>
        <w:t>Вос</w:t>
      </w:r>
      <w:r>
        <w:t>питатель: А что лежит под елью?</w:t>
      </w:r>
    </w:p>
    <w:p w:rsidR="00182839" w:rsidRDefault="00182839" w:rsidP="00182839">
      <w:r>
        <w:t>Дети: Под елью лежат шишки.</w:t>
      </w:r>
    </w:p>
    <w:p w:rsidR="00182839" w:rsidRDefault="00182839" w:rsidP="00182839">
      <w:r>
        <w:t>Воспитатель: Они упали с ели, наверное, здесь была чья-то столовая. А как вы думаете чья?</w:t>
      </w:r>
    </w:p>
    <w:p w:rsidR="00182839" w:rsidRDefault="00182839" w:rsidP="00182839">
      <w:r>
        <w:lastRenderedPageBreak/>
        <w:t>Дети: Столовая дятла.</w:t>
      </w:r>
    </w:p>
    <w:p w:rsidR="00182839" w:rsidRDefault="00182839" w:rsidP="00182839">
      <w:r>
        <w:t>Воспитатель: Зимой, ребята, деревья спят, и насекомые спят, а дятел питается семенами из еловых и сосновых шишек. Он вставляет шишку в расщелину дерева и выклёвывает семена. Поэтому мы можем увидеть весной под деревом, где дятел «обедал», целую гору пустых шишек. Эта птица, ребята, живёт только там, где есть лес, потому что там, где леса нет, дятлу нечем будет кормиться. В начале марта, когда ещё лежит снег и нередки морозы, в лесу можно услышать «барабанную дробь». Это дятел чувствует приближение весны. Дятел стучит клювом по стволам деревьев. Конечно, звуки не совсем музыкал</w:t>
      </w:r>
      <w:r>
        <w:t>ьные, но деревья им очень рады.</w:t>
      </w:r>
    </w:p>
    <w:p w:rsidR="00182839" w:rsidRDefault="00182839" w:rsidP="00182839">
      <w:r>
        <w:t>Воспитатель: Ребята, от какого</w:t>
      </w:r>
      <w:r>
        <w:t xml:space="preserve"> слова произошло слово «дятел»?</w:t>
      </w:r>
    </w:p>
    <w:p w:rsidR="00182839" w:rsidRDefault="00182839" w:rsidP="00182839">
      <w:r>
        <w:t>Дети: Слово «дятел</w:t>
      </w:r>
      <w:r>
        <w:t>» произошло от слова «долбить».</w:t>
      </w:r>
    </w:p>
    <w:p w:rsidR="00182839" w:rsidRDefault="00182839" w:rsidP="00182839">
      <w:r>
        <w:t>Воспитатель: Правильно. Дятел ползёт по дереву снизу вверх и постукивает по нему крепким клювом. Дятел никогда не падает с дерева, потому что у него сильные ноги, острые когти, а опираетс</w:t>
      </w:r>
      <w:r>
        <w:t>я на дерево он сильным хвостом.</w:t>
      </w:r>
    </w:p>
    <w:p w:rsidR="00182839" w:rsidRDefault="00182839" w:rsidP="00182839">
      <w:r>
        <w:t>Воспитатель: Скажит</w:t>
      </w:r>
      <w:r>
        <w:t>е, как в народе называют дятла?</w:t>
      </w:r>
    </w:p>
    <w:p w:rsidR="00182839" w:rsidRDefault="00182839" w:rsidP="00182839">
      <w:r>
        <w:t>Дети: В народе дятла называют «ле</w:t>
      </w:r>
      <w:r>
        <w:t>карем леса», «лесным доктором».</w:t>
      </w:r>
    </w:p>
    <w:p w:rsidR="00182839" w:rsidRDefault="00182839" w:rsidP="00182839">
      <w:r>
        <w:t xml:space="preserve">Воспитатель: Правильно. Если дерево здорово, нет под корой вредителей, он перелетает </w:t>
      </w:r>
      <w:proofErr w:type="gramStart"/>
      <w:r>
        <w:t>на</w:t>
      </w:r>
      <w:proofErr w:type="gramEnd"/>
      <w:r>
        <w:t xml:space="preserve"> другое. Если же дерево грызут жуки и их личинки, дятел садится </w:t>
      </w:r>
      <w:proofErr w:type="gramStart"/>
      <w:r>
        <w:t>поудобнее</w:t>
      </w:r>
      <w:proofErr w:type="gramEnd"/>
      <w:r>
        <w:t>, отводит голову назад, а затем то часто, то редко барабанит по стволу. Продолбив дыру в стволе, запускает туда свой длинный клейкий язык. Насекомые, которые живут под корой, прилипнут к языку. Таким образом, дятел и корм себе добывает, и деревьям помогает. Поэтому его и называют «лесной доктор». Дятел лечит деревья. За один день каждый дятел успевает осмотреть и очистить от вр</w:t>
      </w:r>
      <w:r>
        <w:t>едителей не менее 100 деревьев.</w:t>
      </w:r>
      <w:r w:rsidR="00B45782">
        <w:t xml:space="preserve"> </w:t>
      </w:r>
      <w:r>
        <w:t xml:space="preserve">Послушайте </w:t>
      </w:r>
      <w:proofErr w:type="gramStart"/>
      <w:r>
        <w:t xml:space="preserve">стихотворение </w:t>
      </w:r>
      <w:r w:rsidR="00B45782">
        <w:t xml:space="preserve"> </w:t>
      </w:r>
      <w:r>
        <w:t>про дятла</w:t>
      </w:r>
      <w:proofErr w:type="gramEnd"/>
      <w:r>
        <w:t>.</w:t>
      </w:r>
    </w:p>
    <w:p w:rsidR="00182839" w:rsidRDefault="00182839" w:rsidP="00182839">
      <w:r>
        <w:t>Выбирали птицы главврача больницы</w:t>
      </w:r>
      <w:r w:rsidR="00B45782">
        <w:t>.</w:t>
      </w:r>
    </w:p>
    <w:p w:rsidR="00182839" w:rsidRDefault="00182839" w:rsidP="00182839">
      <w:r>
        <w:t>Две сороки сгоряча предложили взять грача</w:t>
      </w:r>
      <w:r w:rsidR="00B45782">
        <w:t>.</w:t>
      </w:r>
    </w:p>
    <w:p w:rsidR="00182839" w:rsidRDefault="00182839" w:rsidP="00182839">
      <w:r>
        <w:t>Ну, какой же доктор грач</w:t>
      </w:r>
      <w:r w:rsidR="00B45782">
        <w:t>,</w:t>
      </w:r>
      <w:r>
        <w:t xml:space="preserve"> он не врач</w:t>
      </w:r>
    </w:p>
    <w:p w:rsidR="00182839" w:rsidRDefault="00182839" w:rsidP="00182839">
      <w:r>
        <w:t>Может быть синичку</w:t>
      </w:r>
      <w:r w:rsidR="00B45782">
        <w:t xml:space="preserve">? </w:t>
      </w:r>
      <w:r>
        <w:t>Т</w:t>
      </w:r>
      <w:r w:rsidR="00B45782">
        <w:t>ож</w:t>
      </w:r>
      <w:r>
        <w:t>е не годится.</w:t>
      </w:r>
    </w:p>
    <w:p w:rsidR="00182839" w:rsidRDefault="00182839" w:rsidP="00182839">
      <w:r>
        <w:t xml:space="preserve">Просит </w:t>
      </w:r>
      <w:r w:rsidR="00B45782">
        <w:t xml:space="preserve">слово дать желна  </w:t>
      </w:r>
      <w:r>
        <w:t>дятла черного жена</w:t>
      </w:r>
      <w:r w:rsidR="00B45782">
        <w:t>:</w:t>
      </w:r>
    </w:p>
    <w:p w:rsidR="00B45782" w:rsidRDefault="00B45782" w:rsidP="00182839">
      <w:r>
        <w:t>«</w:t>
      </w:r>
      <w:r w:rsidR="00182839">
        <w:t>Я желна</w:t>
      </w:r>
      <w:r>
        <w:t>,</w:t>
      </w:r>
      <w:r w:rsidR="00182839">
        <w:t xml:space="preserve"> сказать должна</w:t>
      </w:r>
      <w:r>
        <w:t xml:space="preserve"> </w:t>
      </w:r>
      <w:proofErr w:type="gramStart"/>
      <w:r>
        <w:t>!</w:t>
      </w:r>
      <w:r w:rsidR="00182839">
        <w:t>П</w:t>
      </w:r>
      <w:proofErr w:type="gramEnd"/>
      <w:r w:rsidR="00182839">
        <w:t xml:space="preserve">росто я огорчена, </w:t>
      </w:r>
    </w:p>
    <w:p w:rsidR="00182839" w:rsidRDefault="00B45782" w:rsidP="00182839">
      <w:r>
        <w:t>просто не понятно, к</w:t>
      </w:r>
      <w:r w:rsidR="00182839">
        <w:t>ак забыли дятла</w:t>
      </w:r>
      <w:r>
        <w:t>?</w:t>
      </w:r>
    </w:p>
    <w:p w:rsidR="00B45782" w:rsidRDefault="00182839" w:rsidP="00182839">
      <w:r>
        <w:t>Все глядят на дятла.</w:t>
      </w:r>
      <w:r w:rsidR="00B45782">
        <w:t xml:space="preserve"> </w:t>
      </w:r>
      <w:r>
        <w:t>Он оде</w:t>
      </w:r>
      <w:r w:rsidR="00B45782">
        <w:t>т</w:t>
      </w:r>
      <w:r>
        <w:t xml:space="preserve"> опрятно:</w:t>
      </w:r>
    </w:p>
    <w:p w:rsidR="00182839" w:rsidRDefault="00182839" w:rsidP="00182839">
      <w:r>
        <w:t>пиджачок атласный и беретик красный</w:t>
      </w:r>
      <w:r w:rsidR="00B45782">
        <w:t>.</w:t>
      </w:r>
    </w:p>
    <w:p w:rsidR="00182839" w:rsidRDefault="00182839" w:rsidP="00182839">
      <w:r>
        <w:t>Он сидит кору долбит, птицам важно говорит</w:t>
      </w:r>
      <w:r w:rsidR="00B45782">
        <w:t>:</w:t>
      </w:r>
    </w:p>
    <w:p w:rsidR="00B45782" w:rsidRDefault="00B45782" w:rsidP="00182839">
      <w:r>
        <w:t>«</w:t>
      </w:r>
      <w:r w:rsidR="00182839">
        <w:t>Я хирург и спору нет.</w:t>
      </w:r>
      <w:r>
        <w:t xml:space="preserve"> </w:t>
      </w:r>
      <w:r w:rsidR="00182839">
        <w:t>У меня и нос пинцет.</w:t>
      </w:r>
    </w:p>
    <w:p w:rsidR="00B45782" w:rsidRDefault="00B45782" w:rsidP="00182839">
      <w:r>
        <w:t>этим носом  я стучу, все деревья излечу.</w:t>
      </w:r>
    </w:p>
    <w:p w:rsidR="00B45782" w:rsidRDefault="00B45782" w:rsidP="00182839">
      <w:r>
        <w:lastRenderedPageBreak/>
        <w:t xml:space="preserve">Стук и </w:t>
      </w:r>
      <w:proofErr w:type="gramStart"/>
      <w:r>
        <w:t>нету</w:t>
      </w:r>
      <w:proofErr w:type="gramEnd"/>
      <w:r>
        <w:t xml:space="preserve">  короеда, так с утра и до обеда</w:t>
      </w:r>
    </w:p>
    <w:p w:rsidR="00B45782" w:rsidRDefault="00B45782" w:rsidP="00182839">
      <w:r>
        <w:t>Согласились птицы дятел главный врач лесной больницы.</w:t>
      </w:r>
    </w:p>
    <w:p w:rsidR="00182839" w:rsidRDefault="00182839" w:rsidP="00182839">
      <w:r>
        <w:t>Встречаются пестрый дятел, зеленый дятел</w:t>
      </w:r>
      <w:r>
        <w:t>, черный дятел</w:t>
      </w:r>
      <w:proofErr w:type="gramStart"/>
      <w:r>
        <w:t>.</w:t>
      </w:r>
      <w:proofErr w:type="gramEnd"/>
      <w:r>
        <w:t xml:space="preserve"> (</w:t>
      </w:r>
      <w:proofErr w:type="gramStart"/>
      <w:r>
        <w:t>п</w:t>
      </w:r>
      <w:proofErr w:type="gramEnd"/>
      <w:r>
        <w:t>оказ слайдов)</w:t>
      </w:r>
    </w:p>
    <w:p w:rsidR="00182839" w:rsidRDefault="00182839" w:rsidP="00182839">
      <w:r>
        <w:t xml:space="preserve">В наших лесах живёт большой пёстрый дятел. Как вы думаете, почему </w:t>
      </w:r>
      <w:r>
        <w:t>его так назвали? (показ слайда)</w:t>
      </w:r>
    </w:p>
    <w:p w:rsidR="00182839" w:rsidRDefault="00182839" w:rsidP="00182839">
      <w:r>
        <w:t>Дети: У него пёстрые чёрные и белые крылья, а на голове красн</w:t>
      </w:r>
      <w:r>
        <w:t>ое пятнышко, как будто шапочка.</w:t>
      </w:r>
    </w:p>
    <w:p w:rsidR="00182839" w:rsidRDefault="00182839" w:rsidP="00182839">
      <w:r>
        <w:t>Воспитатель: Ск</w:t>
      </w:r>
      <w:r>
        <w:t>ажите, где можно увидеть дятла?</w:t>
      </w:r>
    </w:p>
    <w:p w:rsidR="00182839" w:rsidRDefault="00182839" w:rsidP="00182839">
      <w:r>
        <w:t>Дети: Дятла можно увидеть на деревьях, на лесных опушках, в рощах, в са</w:t>
      </w:r>
      <w:r>
        <w:t>дах, в сосновых и еловых лесах.</w:t>
      </w:r>
    </w:p>
    <w:p w:rsidR="00182839" w:rsidRDefault="00182839" w:rsidP="00182839">
      <w:r>
        <w:t>Воспитател</w:t>
      </w:r>
      <w:r>
        <w:t>ь: Скажите, чем питается дятел?</w:t>
      </w:r>
    </w:p>
    <w:p w:rsidR="00182839" w:rsidRDefault="00182839" w:rsidP="00182839">
      <w:r>
        <w:t>Дети: Дятел</w:t>
      </w:r>
      <w:r w:rsidR="00B45782">
        <w:t xml:space="preserve"> </w:t>
      </w:r>
      <w:r>
        <w:t xml:space="preserve"> питается насекомыми, их яйцами</w:t>
      </w:r>
      <w:proofErr w:type="gramStart"/>
      <w:r w:rsidR="00B45782">
        <w:t xml:space="preserve"> </w:t>
      </w:r>
      <w:r>
        <w:t>,</w:t>
      </w:r>
      <w:proofErr w:type="gramEnd"/>
      <w:r>
        <w:t xml:space="preserve"> личинками, червячками, жуками, орехами, ягода</w:t>
      </w:r>
      <w:r>
        <w:t>ми, семенами шишек ели и сосны.</w:t>
      </w:r>
    </w:p>
    <w:p w:rsidR="00182839" w:rsidRDefault="00182839" w:rsidP="00182839">
      <w:r>
        <w:t>Воспитатель: Прави</w:t>
      </w:r>
      <w:r>
        <w:t>льно. А чем покрыто тело дятла?</w:t>
      </w:r>
    </w:p>
    <w:p w:rsidR="00182839" w:rsidRDefault="00182839" w:rsidP="00182839">
      <w:r>
        <w:t>Де</w:t>
      </w:r>
      <w:r>
        <w:t>ти: Тело дятла покрыто перьями.</w:t>
      </w:r>
    </w:p>
    <w:p w:rsidR="00182839" w:rsidRDefault="00182839" w:rsidP="00182839">
      <w:r>
        <w:t>Воспитатель: Прави</w:t>
      </w:r>
      <w:r w:rsidR="00B45782">
        <w:t>льно. А что умеет делать дятел?</w:t>
      </w:r>
    </w:p>
    <w:p w:rsidR="00182839" w:rsidRDefault="00182839" w:rsidP="00182839">
      <w:r>
        <w:t>Дети: Дятел умеет летать, стучать по дереву, поедать вредных насекомых (жучков, паучков), цепляться когтями, ползать по д</w:t>
      </w:r>
      <w:r>
        <w:t>еревьям.</w:t>
      </w:r>
    </w:p>
    <w:p w:rsidR="00182839" w:rsidRDefault="00182839" w:rsidP="00182839">
      <w:r>
        <w:t>Воспитатель: Ребята, как вы думаете, гд</w:t>
      </w:r>
      <w:r>
        <w:t>е дятел себе гнездо устраивает?</w:t>
      </w:r>
    </w:p>
    <w:p w:rsidR="00182839" w:rsidRDefault="00182839" w:rsidP="00182839">
      <w:r>
        <w:t>Дети: Дятел устраив</w:t>
      </w:r>
      <w:r>
        <w:t>ает себе гнездо в дупле дерева.</w:t>
      </w:r>
    </w:p>
    <w:p w:rsidR="00182839" w:rsidRDefault="00182839" w:rsidP="00182839">
      <w:r>
        <w:t xml:space="preserve">Воспитатель: Правильно. А в каком дереве ему легче выдолбить себе </w:t>
      </w:r>
      <w:r>
        <w:t>дупло – в старом или в молодом?</w:t>
      </w:r>
    </w:p>
    <w:p w:rsidR="00182839" w:rsidRDefault="00182839" w:rsidP="00182839">
      <w:r>
        <w:t>Дети: Выдолбить легче д</w:t>
      </w:r>
      <w:r>
        <w:t>упло в старом дереве.</w:t>
      </w:r>
    </w:p>
    <w:p w:rsidR="00182839" w:rsidRDefault="00182839" w:rsidP="00182839">
      <w:r>
        <w:t>Воспитатель: Правильно, в старом, потому, что у него мягкая древесина. А чтобы в гнезде ему было тепло и уютно, чтобы не залетал снег и ветер, вход в дупло дятел делает узким,</w:t>
      </w:r>
      <w:r>
        <w:t xml:space="preserve"> дно устилает мягкими опилками.</w:t>
      </w:r>
    </w:p>
    <w:p w:rsidR="00182839" w:rsidRDefault="00182839" w:rsidP="00182839">
      <w:r>
        <w:t xml:space="preserve">Воспитатель: А как вы думаете, другие </w:t>
      </w:r>
      <w:r>
        <w:t>птицы могут сделать себе дупло?</w:t>
      </w:r>
    </w:p>
    <w:p w:rsidR="00182839" w:rsidRDefault="00182839" w:rsidP="00182839">
      <w:r>
        <w:t>Дети: Нет.</w:t>
      </w:r>
    </w:p>
    <w:p w:rsidR="00182839" w:rsidRDefault="00182839" w:rsidP="00182839">
      <w:r>
        <w:t>Воспитатель: Почему?</w:t>
      </w:r>
    </w:p>
    <w:p w:rsidR="00182839" w:rsidRDefault="00182839" w:rsidP="00182839">
      <w:r>
        <w:t>Дети: Потому, что толь</w:t>
      </w:r>
      <w:r>
        <w:t>ко у дятлов такой крепкий клюв.</w:t>
      </w:r>
    </w:p>
    <w:p w:rsidR="00182839" w:rsidRDefault="00182839" w:rsidP="00182839">
      <w:r>
        <w:t xml:space="preserve">Воспитатель: Ребята, но дятел другим птичкам помогает. Он себе каждый год новое дупло делает, а в старое поселяются другие лесные птицы. Дупло </w:t>
      </w:r>
      <w:r>
        <w:t>дятел делает высоко над землёй.</w:t>
      </w:r>
    </w:p>
    <w:p w:rsidR="00182839" w:rsidRDefault="00182839" w:rsidP="00182839">
      <w:r>
        <w:lastRenderedPageBreak/>
        <w:t>Дятел - охранитель и защитник леса. Это очень трудолюбивая и умная птица. При хороших услов</w:t>
      </w:r>
      <w:r>
        <w:t>иях дятлы могут жить до 50 лет.</w:t>
      </w:r>
    </w:p>
    <w:p w:rsidR="00182839" w:rsidRDefault="00182839" w:rsidP="00182839">
      <w:r>
        <w:t>Физкультурная м</w:t>
      </w:r>
      <w:r>
        <w:t>инутка с элементами</w:t>
      </w:r>
      <w:r w:rsidR="00B45782">
        <w:t xml:space="preserve"> </w:t>
      </w:r>
      <w:r>
        <w:t xml:space="preserve"> </w:t>
      </w:r>
      <w:proofErr w:type="spellStart"/>
      <w:r>
        <w:t>логоритмики</w:t>
      </w:r>
      <w:proofErr w:type="spellEnd"/>
    </w:p>
    <w:p w:rsidR="00182839" w:rsidRDefault="00182839" w:rsidP="00182839">
      <w:r>
        <w:t>«Маленькие птички»</w:t>
      </w:r>
    </w:p>
    <w:p w:rsidR="00182839" w:rsidRDefault="00182839" w:rsidP="00182839">
      <w:r>
        <w:t>Дети встают в круг на ковре.</w:t>
      </w:r>
    </w:p>
    <w:p w:rsidR="00182839" w:rsidRDefault="00182839" w:rsidP="00182839">
      <w:r>
        <w:t xml:space="preserve">Маленькие птички, </w:t>
      </w:r>
    </w:p>
    <w:p w:rsidR="00182839" w:rsidRDefault="00182839" w:rsidP="00182839">
      <w:r>
        <w:t>Птички-невелички</w:t>
      </w:r>
    </w:p>
    <w:p w:rsidR="00182839" w:rsidRDefault="00182839" w:rsidP="00182839">
      <w:r>
        <w:t xml:space="preserve">По лесу летают, </w:t>
      </w:r>
    </w:p>
    <w:p w:rsidR="00182839" w:rsidRDefault="00182839" w:rsidP="00182839">
      <w:r>
        <w:t xml:space="preserve">Песни распевают. </w:t>
      </w:r>
    </w:p>
    <w:p w:rsidR="00182839" w:rsidRDefault="00182839" w:rsidP="00182839">
      <w:r>
        <w:t>Буй</w:t>
      </w:r>
      <w:r>
        <w:t xml:space="preserve">ный ветер налетел, </w:t>
      </w:r>
    </w:p>
    <w:p w:rsidR="00182839" w:rsidRDefault="00182839" w:rsidP="00182839">
      <w:r>
        <w:t xml:space="preserve">Птичек унести хотел. </w:t>
      </w:r>
    </w:p>
    <w:p w:rsidR="00182839" w:rsidRDefault="00182839" w:rsidP="00182839">
      <w:r>
        <w:t xml:space="preserve">Птички спрятались в дупло, </w:t>
      </w:r>
    </w:p>
    <w:p w:rsidR="00182839" w:rsidRDefault="00182839" w:rsidP="00182839">
      <w:r>
        <w:t>Там уютно и тепло.</w:t>
      </w:r>
    </w:p>
    <w:p w:rsidR="00182839" w:rsidRDefault="00182839" w:rsidP="00182839">
      <w:r>
        <w:t>Складывают ладошки;</w:t>
      </w:r>
    </w:p>
    <w:p w:rsidR="00182839" w:rsidRDefault="00182839" w:rsidP="00182839">
      <w:r>
        <w:t>Бегут по кругу, машут крыльями;</w:t>
      </w:r>
    </w:p>
    <w:p w:rsidR="00182839" w:rsidRDefault="00182839" w:rsidP="00182839">
      <w:r>
        <w:t>Останавливаются, поднимают руки вверх, качают руками;</w:t>
      </w:r>
    </w:p>
    <w:p w:rsidR="00182839" w:rsidRDefault="00182839" w:rsidP="00182839">
      <w:r>
        <w:t xml:space="preserve">Делают руками круг над головой, присаживаются на корточки и поворачивают голову </w:t>
      </w:r>
      <w:r>
        <w:t>влево, вправо</w:t>
      </w:r>
    </w:p>
    <w:p w:rsidR="00182839" w:rsidRDefault="00182839" w:rsidP="00182839">
      <w:r>
        <w:t>- Дятел,</w:t>
      </w:r>
      <w:r>
        <w:t xml:space="preserve"> какой по размеру? - Небольшой.</w:t>
      </w:r>
    </w:p>
    <w:p w:rsidR="00182839" w:rsidRDefault="00182839" w:rsidP="00182839">
      <w:r>
        <w:t>- Тело у нег</w:t>
      </w:r>
      <w:r>
        <w:t>о какой формы? - Продолговатое.</w:t>
      </w:r>
    </w:p>
    <w:p w:rsidR="00182839" w:rsidRDefault="00182839" w:rsidP="00182839">
      <w:r>
        <w:t xml:space="preserve">- Хвост у </w:t>
      </w:r>
      <w:r>
        <w:t>дятла, какой длины? - Короткий.</w:t>
      </w:r>
    </w:p>
    <w:p w:rsidR="00182839" w:rsidRDefault="00182839" w:rsidP="00182839">
      <w:r>
        <w:t xml:space="preserve">- </w:t>
      </w:r>
      <w:r>
        <w:t>Лапы, какие? - Сильные, цепкие.</w:t>
      </w:r>
    </w:p>
    <w:p w:rsidR="00182839" w:rsidRDefault="00182839" w:rsidP="00182839">
      <w:r>
        <w:t>- Крыл</w:t>
      </w:r>
      <w:r>
        <w:t>ья, какие по длине? - Короткие.</w:t>
      </w:r>
    </w:p>
    <w:p w:rsidR="00182839" w:rsidRDefault="00182839" w:rsidP="00182839">
      <w:r>
        <w:t>- Голова, какая по форме? - Круглая</w:t>
      </w:r>
      <w:r>
        <w:t>.</w:t>
      </w:r>
    </w:p>
    <w:p w:rsidR="00182839" w:rsidRDefault="00182839" w:rsidP="00182839">
      <w:r>
        <w:t xml:space="preserve">- </w:t>
      </w:r>
      <w:r>
        <w:t>Клюв, какой? - Острый, крепкий.</w:t>
      </w:r>
    </w:p>
    <w:p w:rsidR="00182839" w:rsidRDefault="00182839" w:rsidP="00182839">
      <w:r>
        <w:t>- Опере</w:t>
      </w:r>
      <w:r>
        <w:t>нье, какое по цвету? - Пестрое.</w:t>
      </w:r>
    </w:p>
    <w:p w:rsidR="00182839" w:rsidRDefault="00182839" w:rsidP="00182839">
      <w:r>
        <w:t>- Голова, спина, хвост и крылья,</w:t>
      </w:r>
      <w:r>
        <w:t xml:space="preserve"> какие по цвету? - Серо-черные.</w:t>
      </w:r>
    </w:p>
    <w:p w:rsidR="00182839" w:rsidRDefault="00182839" w:rsidP="00182839">
      <w:r>
        <w:t>- Грудка с</w:t>
      </w:r>
      <w:r>
        <w:t>верху, какая по цвету? - Белая.</w:t>
      </w:r>
    </w:p>
    <w:p w:rsidR="00182839" w:rsidRDefault="00182839" w:rsidP="00182839">
      <w:r>
        <w:t>- Грудка по</w:t>
      </w:r>
      <w:r>
        <w:t>ниже, какая по цвету? - Желтая.</w:t>
      </w:r>
    </w:p>
    <w:p w:rsidR="00182839" w:rsidRDefault="00B45782" w:rsidP="00182839">
      <w:r>
        <w:lastRenderedPageBreak/>
        <w:t xml:space="preserve">- А </w:t>
      </w:r>
      <w:proofErr w:type="gramStart"/>
      <w:r>
        <w:t>совсем в</w:t>
      </w:r>
      <w:r w:rsidR="00182839">
        <w:t>низу</w:t>
      </w:r>
      <w:proofErr w:type="gramEnd"/>
      <w:r w:rsidR="00182839">
        <w:t xml:space="preserve"> гру</w:t>
      </w:r>
      <w:r w:rsidR="00182839">
        <w:t>дка, какая по цвету? - Красная.</w:t>
      </w:r>
    </w:p>
    <w:p w:rsidR="00182839" w:rsidRDefault="00182839" w:rsidP="00182839">
      <w:r>
        <w:t xml:space="preserve">- На голове что </w:t>
      </w:r>
      <w:r>
        <w:t>есть? - Красная шапочка, щечки.</w:t>
      </w:r>
    </w:p>
    <w:p w:rsidR="00182839" w:rsidRDefault="00182839" w:rsidP="00182839">
      <w:r>
        <w:t>- А на крыльях зеркальца.</w:t>
      </w:r>
    </w:p>
    <w:p w:rsidR="00182839" w:rsidRDefault="00182839" w:rsidP="00182839">
      <w:r>
        <w:t>Пальчиковая</w:t>
      </w:r>
      <w:r>
        <w:t xml:space="preserve"> гимнастика «Птицы на кормушке»</w:t>
      </w:r>
    </w:p>
    <w:p w:rsidR="00182839" w:rsidRDefault="00BB67F7" w:rsidP="00182839">
      <w:r>
        <w:t>Рано утром на опушке</w:t>
      </w:r>
    </w:p>
    <w:p w:rsidR="00BB67F7" w:rsidRDefault="00BB67F7" w:rsidP="00182839">
      <w:r>
        <w:t>Мы повесили кормушки.</w:t>
      </w:r>
    </w:p>
    <w:p w:rsidR="00BB67F7" w:rsidRDefault="00BB67F7" w:rsidP="00182839">
      <w:r>
        <w:t>Для щеглов и для синичек</w:t>
      </w:r>
      <w:proofErr w:type="gramStart"/>
      <w:r>
        <w:t xml:space="preserve"> ,</w:t>
      </w:r>
      <w:proofErr w:type="gramEnd"/>
      <w:r>
        <w:t>и для всех голодных птичек.</w:t>
      </w:r>
    </w:p>
    <w:p w:rsidR="00BB67F7" w:rsidRDefault="00BB67F7" w:rsidP="00182839">
      <w:r>
        <w:t>Не едите вы с ладошки зерна, семечки и крошки.</w:t>
      </w:r>
    </w:p>
    <w:p w:rsidR="00182839" w:rsidRDefault="00BB67F7" w:rsidP="00182839">
      <w:r>
        <w:t>Прилетайте на опушку, угощенье ждет в кормушке.</w:t>
      </w:r>
    </w:p>
    <w:p w:rsidR="00182839" w:rsidRDefault="00182839" w:rsidP="00182839">
      <w:r>
        <w:t>Повторяется гимнастика 3 раза, слова прои</w:t>
      </w:r>
      <w:r>
        <w:t>зносятся с разной силой голоса.</w:t>
      </w:r>
    </w:p>
    <w:p w:rsidR="00182839" w:rsidRDefault="00182839" w:rsidP="00182839">
      <w:r>
        <w:t>Предложить нарисовать дятла, ориен</w:t>
      </w:r>
      <w:r>
        <w:t>тируясь на схему и изображение.</w:t>
      </w:r>
    </w:p>
    <w:p w:rsidR="00182839" w:rsidRDefault="00182839" w:rsidP="00182839">
      <w:r>
        <w:t xml:space="preserve">Чтение рассказа «Лесной доктор» (Шевченко </w:t>
      </w:r>
      <w:r>
        <w:t>Л.Л. стр. 80)</w:t>
      </w:r>
    </w:p>
    <w:p w:rsidR="00182839" w:rsidRDefault="00182839" w:rsidP="00182839">
      <w:r>
        <w:t>Релаксация.</w:t>
      </w:r>
    </w:p>
    <w:p w:rsidR="00182839" w:rsidRDefault="00182839" w:rsidP="00182839">
      <w:r>
        <w:t xml:space="preserve">- Ребята, о ком </w:t>
      </w:r>
      <w:r>
        <w:t>на занятии мы сегодня говорили?</w:t>
      </w:r>
    </w:p>
    <w:p w:rsidR="00182839" w:rsidRDefault="00182839" w:rsidP="00182839">
      <w:r>
        <w:t>- Что вам понравилось?</w:t>
      </w:r>
    </w:p>
    <w:p w:rsidR="00182839" w:rsidRDefault="00182839" w:rsidP="00182839">
      <w:r>
        <w:t>- Что было интересно?</w:t>
      </w:r>
    </w:p>
    <w:p w:rsidR="00182839" w:rsidRDefault="00182839" w:rsidP="00182839">
      <w:r>
        <w:t>- Что дл</w:t>
      </w:r>
      <w:r>
        <w:t>я вас было трудным или сложным?</w:t>
      </w:r>
    </w:p>
    <w:p w:rsidR="00182839" w:rsidRDefault="00182839" w:rsidP="00182839">
      <w:r>
        <w:t>У писателя Михаила Пришвина есть рассказ, который так и называется «Дятел</w:t>
      </w:r>
      <w:r>
        <w:t>». Предлагаю вам послушать его.</w:t>
      </w:r>
    </w:p>
    <w:p w:rsidR="00182839" w:rsidRDefault="00182839" w:rsidP="00182839">
      <w:r>
        <w:t>М. Пришвин «Дятел»</w:t>
      </w:r>
    </w:p>
    <w:p w:rsidR="00182839" w:rsidRDefault="00182839" w:rsidP="00182839">
      <w:r>
        <w:t>Видел дятла: летел, насадив себе на клюв большую еловую шишку. Он сел на березу, где у него была мастерская по шелушению шишек. Пробежал вверх по стволу до знакомого места. Вдруг видит, что в развилине, где у него защемляются шишки, торчит старая шишк</w:t>
      </w:r>
      <w:r>
        <w:t>а, а новую шишку некуда девать.</w:t>
      </w:r>
    </w:p>
    <w:p w:rsidR="00182839" w:rsidRDefault="00182839" w:rsidP="00182839">
      <w:r>
        <w:t>И горе, какое! Нечем сбросить старую шишку: клюв-то занят. Тогда дятел, совсем как сделал бы человек, зажал новую шишку между грудью своей и деревом, освободил клюв и выбросил старую шишку. Потом новую шишку пом</w:t>
      </w:r>
      <w:r>
        <w:t>естил в мастерскую и заработал.</w:t>
      </w:r>
    </w:p>
    <w:p w:rsidR="00182839" w:rsidRDefault="00182839" w:rsidP="00182839">
      <w:r>
        <w:t>Такой он</w:t>
      </w:r>
      <w:r>
        <w:t xml:space="preserve"> умный, всегда бодрый и деловой.</w:t>
      </w:r>
    </w:p>
    <w:p w:rsidR="00182839" w:rsidRDefault="00182839" w:rsidP="00182839"/>
    <w:bookmarkEnd w:id="0"/>
    <w:p w:rsidR="0059296F" w:rsidRDefault="0059296F"/>
    <w:sectPr w:rsidR="00592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839"/>
    <w:rsid w:val="00182839"/>
    <w:rsid w:val="0059296F"/>
    <w:rsid w:val="00B45782"/>
    <w:rsid w:val="00BB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2021-11-09T17:29:00Z</dcterms:created>
  <dcterms:modified xsi:type="dcterms:W3CDTF">2021-11-09T17:55:00Z</dcterms:modified>
</cp:coreProperties>
</file>