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41" w:rsidRDefault="00183941" w:rsidP="00BF010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183941">
        <w:rPr>
          <w:rFonts w:ascii="Times New Roman" w:hAnsi="Times New Roman" w:cs="Times New Roman"/>
          <w:b/>
          <w:sz w:val="32"/>
          <w:szCs w:val="32"/>
        </w:rPr>
        <w:t>Сценарий спортивного праздника в старшей группе</w:t>
      </w:r>
    </w:p>
    <w:p w:rsidR="00183941" w:rsidRPr="00183941" w:rsidRDefault="00183941" w:rsidP="00BF010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183941">
        <w:rPr>
          <w:rFonts w:ascii="Times New Roman" w:hAnsi="Times New Roman" w:cs="Times New Roman"/>
          <w:b/>
          <w:sz w:val="32"/>
          <w:szCs w:val="32"/>
        </w:rPr>
        <w:t>«Лучший  папа»!</w:t>
      </w:r>
    </w:p>
    <w:p w:rsidR="009D67A9" w:rsidRPr="00BC36E2" w:rsidRDefault="009D67A9" w:rsidP="009D67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C0670F" w:rsidRPr="00BC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</w:t>
      </w: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ропаганда здорового образа жизни среди семей дошкольников.</w:t>
      </w:r>
      <w:r w:rsidR="00C0670F" w:rsidRPr="00BC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Повышение </w:t>
      </w:r>
      <w:proofErr w:type="gramStart"/>
      <w:r w:rsidR="00C0670F" w:rsidRPr="00BC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авторитете</w:t>
      </w:r>
      <w:proofErr w:type="gramEnd"/>
      <w:r w:rsidR="00C0670F" w:rsidRPr="00BC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отца  в семье.</w:t>
      </w:r>
      <w:r w:rsidR="00C0670F" w:rsidRPr="00BC36E2">
        <w:rPr>
          <w:rFonts w:ascii="Times New Roman" w:hAnsi="Times New Roman" w:cs="Times New Roman"/>
          <w:color w:val="010101"/>
          <w:sz w:val="24"/>
          <w:szCs w:val="24"/>
        </w:rPr>
        <w:t xml:space="preserve"> Способствовать  улучшению гармонии в отношениях родителей и детей.</w:t>
      </w:r>
    </w:p>
    <w:p w:rsidR="00C0670F" w:rsidRPr="00BC36E2" w:rsidRDefault="009D67A9" w:rsidP="00C0670F">
      <w:pPr>
        <w:pStyle w:val="a5"/>
        <w:spacing w:before="0" w:beforeAutospacing="0" w:after="0" w:afterAutospacing="0"/>
        <w:rPr>
          <w:color w:val="010101"/>
        </w:rPr>
      </w:pPr>
      <w:bookmarkStart w:id="0" w:name="_GoBack"/>
      <w:r w:rsidRPr="00BC36E2">
        <w:rPr>
          <w:b/>
          <w:bCs/>
          <w:color w:val="000000"/>
        </w:rPr>
        <w:t>Задачи:</w:t>
      </w:r>
      <w:r w:rsidRPr="00BC36E2">
        <w:rPr>
          <w:color w:val="000000"/>
          <w:highlight w:val="yellow"/>
          <w:bdr w:val="none" w:sz="0" w:space="0" w:color="auto" w:frame="1"/>
        </w:rPr>
        <w:br/>
      </w:r>
      <w:bookmarkEnd w:id="0"/>
      <w:r w:rsidRPr="00BC36E2">
        <w:rPr>
          <w:color w:val="000000"/>
          <w:bdr w:val="none" w:sz="0" w:space="0" w:color="auto" w:frame="1"/>
        </w:rPr>
        <w:t xml:space="preserve">1. </w:t>
      </w:r>
      <w:r w:rsidR="00C0670F" w:rsidRPr="00BC36E2">
        <w:rPr>
          <w:color w:val="010101"/>
        </w:rPr>
        <w:t>Привлечение семей воспитанников к участию в мероприятиях, организуемых в детском саду.</w:t>
      </w:r>
    </w:p>
    <w:p w:rsidR="00C0670F" w:rsidRPr="00BC36E2" w:rsidRDefault="009D67A9" w:rsidP="009D67A9">
      <w:pPr>
        <w:spacing w:after="0" w:line="240" w:lineRule="auto"/>
        <w:textAlignment w:val="baseline"/>
        <w:rPr>
          <w:rFonts w:ascii="Times New Roman" w:hAnsi="Times New Roman" w:cs="Times New Roman"/>
          <w:color w:val="010101"/>
          <w:sz w:val="24"/>
          <w:szCs w:val="24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Развивать командный дух; объединить семьи для общего празднования</w:t>
      </w:r>
      <w:r w:rsidR="00C0670F" w:rsidRPr="00BC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C0670F" w:rsidRPr="00BC36E2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</w:p>
    <w:p w:rsidR="009D67A9" w:rsidRPr="00BC36E2" w:rsidRDefault="00C0670F" w:rsidP="00C06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hAnsi="Times New Roman" w:cs="Times New Roman"/>
          <w:color w:val="010101"/>
          <w:sz w:val="24"/>
          <w:szCs w:val="24"/>
        </w:rPr>
        <w:t>3.Создание эмоционального положительного настроя</w:t>
      </w:r>
      <w:r w:rsidR="009D67A9" w:rsidRPr="00BC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  <w:r w:rsidR="009D67A9" w:rsidRPr="00BC36E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lang w:eastAsia="ru-RU"/>
        </w:rPr>
        <w:br/>
      </w:r>
      <w:r w:rsidR="009D67A9" w:rsidRPr="00BC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 </w:t>
      </w:r>
      <w:r w:rsidR="009D67A9" w:rsidRPr="00BC36E2">
        <w:rPr>
          <w:rFonts w:ascii="Times New Roman" w:hAnsi="Times New Roman" w:cs="Times New Roman"/>
          <w:color w:val="010101"/>
          <w:sz w:val="24"/>
          <w:szCs w:val="24"/>
        </w:rPr>
        <w:t>Развивать стремление к победе, физические и волевые качества, двигательную активность.</w:t>
      </w:r>
    </w:p>
    <w:p w:rsidR="00C0670F" w:rsidRPr="00BC36E2" w:rsidRDefault="009D67A9" w:rsidP="00C0670F">
      <w:pPr>
        <w:pStyle w:val="a5"/>
        <w:spacing w:before="0" w:beforeAutospacing="0" w:after="0" w:afterAutospacing="0"/>
        <w:rPr>
          <w:color w:val="010101"/>
        </w:rPr>
      </w:pPr>
      <w:r w:rsidRPr="00BC36E2">
        <w:rPr>
          <w:color w:val="010101"/>
        </w:rPr>
        <w:t>Способствовать развитию творческого подхода у детей к восприятию мира и себя в нём. Укреплять атмосферу психологического комфорта в семье.</w:t>
      </w:r>
    </w:p>
    <w:p w:rsidR="00C0670F" w:rsidRPr="00BC36E2" w:rsidRDefault="00C0670F" w:rsidP="00C0670F">
      <w:pPr>
        <w:pStyle w:val="a5"/>
        <w:spacing w:before="0" w:beforeAutospacing="0" w:after="0" w:afterAutospacing="0"/>
        <w:rPr>
          <w:color w:val="010101"/>
        </w:rPr>
      </w:pPr>
      <w:r w:rsidRPr="00BC36E2">
        <w:rPr>
          <w:color w:val="010101"/>
        </w:rPr>
        <w:t xml:space="preserve">5. Воспитывать любовь, ласковое, чуткое  отношение к папе, чувство гордости </w:t>
      </w:r>
      <w:proofErr w:type="gramStart"/>
      <w:r w:rsidRPr="00BC36E2">
        <w:rPr>
          <w:color w:val="010101"/>
        </w:rPr>
        <w:t>за</w:t>
      </w:r>
      <w:proofErr w:type="gramEnd"/>
      <w:r w:rsidRPr="00BC36E2">
        <w:rPr>
          <w:color w:val="010101"/>
        </w:rPr>
        <w:t xml:space="preserve"> своего отца.</w:t>
      </w:r>
    </w:p>
    <w:p w:rsidR="00327F03" w:rsidRPr="00BC36E2" w:rsidRDefault="00BC36E2" w:rsidP="00327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27F03"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.Воспитание патриотизма.</w:t>
      </w:r>
    </w:p>
    <w:p w:rsidR="00327F03" w:rsidRPr="00BC36E2" w:rsidRDefault="00BC36E2" w:rsidP="00327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327F03"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.Совершенствовать двигательные умения и навыки.</w:t>
      </w:r>
    </w:p>
    <w:p w:rsidR="00BC36E2" w:rsidRDefault="00BC36E2" w:rsidP="004208CD">
      <w:pPr>
        <w:pStyle w:val="a5"/>
        <w:spacing w:before="0" w:beforeAutospacing="0" w:after="0" w:afterAutospacing="0"/>
        <w:rPr>
          <w:color w:val="010101"/>
        </w:rPr>
      </w:pPr>
    </w:p>
    <w:p w:rsidR="002917C5" w:rsidRPr="00BC36E2" w:rsidRDefault="002917C5" w:rsidP="004208CD">
      <w:pPr>
        <w:pStyle w:val="a5"/>
        <w:spacing w:before="0" w:beforeAutospacing="0" w:after="0" w:afterAutospacing="0"/>
        <w:rPr>
          <w:color w:val="010101"/>
        </w:rPr>
      </w:pPr>
      <w:r w:rsidRPr="00BC36E2">
        <w:rPr>
          <w:color w:val="010101"/>
        </w:rPr>
        <w:t>Дети входят в зал  под бодрую музыку, перестроение  по четыре.</w:t>
      </w:r>
    </w:p>
    <w:p w:rsidR="004208CD" w:rsidRPr="00BC36E2" w:rsidRDefault="004208CD" w:rsidP="004208CD">
      <w:pPr>
        <w:pStyle w:val="a5"/>
        <w:spacing w:before="0" w:beforeAutospacing="0" w:after="0" w:afterAutospacing="0"/>
        <w:rPr>
          <w:color w:val="010101"/>
        </w:rPr>
      </w:pPr>
      <w:r w:rsidRPr="00BC36E2">
        <w:rPr>
          <w:color w:val="010101"/>
        </w:rPr>
        <w:t>Мальчишки и девчонки, а так же их родители.</w:t>
      </w:r>
    </w:p>
    <w:p w:rsidR="004208CD" w:rsidRPr="00BC36E2" w:rsidRDefault="004208CD" w:rsidP="004208CD">
      <w:pPr>
        <w:pStyle w:val="a5"/>
        <w:spacing w:before="0" w:beforeAutospacing="0" w:after="0" w:afterAutospacing="0"/>
        <w:rPr>
          <w:color w:val="010101"/>
        </w:rPr>
      </w:pPr>
      <w:r w:rsidRPr="00BC36E2">
        <w:rPr>
          <w:color w:val="010101"/>
        </w:rPr>
        <w:t>На праздник наш спортивный скорее все спешите.</w:t>
      </w:r>
    </w:p>
    <w:p w:rsidR="004208CD" w:rsidRPr="00BC36E2" w:rsidRDefault="004208CD" w:rsidP="004208CD">
      <w:pPr>
        <w:pStyle w:val="a5"/>
        <w:spacing w:before="0" w:beforeAutospacing="0" w:after="0" w:afterAutospacing="0"/>
        <w:rPr>
          <w:color w:val="010101"/>
        </w:rPr>
      </w:pPr>
      <w:r w:rsidRPr="00BC36E2">
        <w:rPr>
          <w:color w:val="010101"/>
        </w:rPr>
        <w:t>Здесь будут состязания детишек и их пап.</w:t>
      </w:r>
    </w:p>
    <w:p w:rsidR="004208CD" w:rsidRPr="00BC36E2" w:rsidRDefault="004208CD" w:rsidP="004208CD">
      <w:pPr>
        <w:pStyle w:val="a5"/>
        <w:spacing w:before="0" w:beforeAutospacing="0" w:after="0" w:afterAutospacing="0"/>
        <w:rPr>
          <w:color w:val="010101"/>
        </w:rPr>
      </w:pPr>
      <w:r w:rsidRPr="00BC36E2">
        <w:rPr>
          <w:color w:val="010101"/>
        </w:rPr>
        <w:t>Кто будет победителем, потом расскажем вам.</w:t>
      </w:r>
    </w:p>
    <w:p w:rsidR="005D26D0" w:rsidRPr="00BC36E2" w:rsidRDefault="005D26D0" w:rsidP="005D26D0">
      <w:pPr>
        <w:pStyle w:val="a5"/>
        <w:spacing w:before="0" w:beforeAutospacing="0" w:after="0" w:afterAutospacing="0"/>
        <w:rPr>
          <w:color w:val="010101"/>
        </w:rPr>
      </w:pPr>
      <w:r w:rsidRPr="00BC36E2">
        <w:rPr>
          <w:b/>
          <w:color w:val="010101"/>
        </w:rPr>
        <w:t>Ведущий</w:t>
      </w:r>
      <w:r w:rsidR="004208CD" w:rsidRPr="00BC36E2">
        <w:rPr>
          <w:b/>
          <w:color w:val="010101"/>
        </w:rPr>
        <w:t xml:space="preserve">: </w:t>
      </w:r>
      <w:r w:rsidR="004208CD" w:rsidRPr="00BC36E2">
        <w:rPr>
          <w:color w:val="010101"/>
        </w:rPr>
        <w:t xml:space="preserve">Дорогие гости, мы рады, вас, приветствовать на празднике </w:t>
      </w:r>
      <w:proofErr w:type="gramStart"/>
      <w:r w:rsidR="004208CD" w:rsidRPr="00BC36E2">
        <w:rPr>
          <w:color w:val="010101"/>
        </w:rPr>
        <w:t>посвященный</w:t>
      </w:r>
      <w:proofErr w:type="gramEnd"/>
      <w:r w:rsidR="004208CD" w:rsidRPr="00BC36E2">
        <w:rPr>
          <w:color w:val="010101"/>
        </w:rPr>
        <w:t xml:space="preserve"> Дню отца. </w:t>
      </w:r>
      <w:r w:rsidRPr="00BC36E2">
        <w:rPr>
          <w:color w:val="010101"/>
        </w:rPr>
        <w:t xml:space="preserve">Этот праздник в России отмечается в 3ю неделю октября. </w:t>
      </w:r>
    </w:p>
    <w:p w:rsidR="005D26D0" w:rsidRPr="00BC36E2" w:rsidRDefault="004208CD" w:rsidP="005D2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hAnsi="Times New Roman" w:cs="Times New Roman"/>
          <w:color w:val="010101"/>
          <w:sz w:val="24"/>
          <w:szCs w:val="24"/>
        </w:rPr>
        <w:t>Официальный статус этот праздник получил 4октября 2021году указом президента РФ</w:t>
      </w:r>
      <w:r w:rsidR="005D26D0" w:rsidRPr="00BC36E2">
        <w:rPr>
          <w:rFonts w:ascii="Times New Roman" w:hAnsi="Times New Roman" w:cs="Times New Roman"/>
          <w:color w:val="010101"/>
          <w:sz w:val="24"/>
          <w:szCs w:val="24"/>
        </w:rPr>
        <w:t xml:space="preserve"> В этом году праздник выпал на 16октября. </w:t>
      </w:r>
      <w:r w:rsidR="005D26D0"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нашем детском саду этот праздник отмечается впервые, но я думаю, он войдёт в традицию детского сада, как и </w:t>
      </w:r>
      <w:proofErr w:type="gramStart"/>
      <w:r w:rsidR="005D26D0"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proofErr w:type="gramEnd"/>
      <w:r w:rsidR="005D26D0"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Матери.</w:t>
      </w:r>
    </w:p>
    <w:p w:rsidR="005D26D0" w:rsidRPr="00BC36E2" w:rsidRDefault="005D26D0" w:rsidP="004208CD">
      <w:pPr>
        <w:pStyle w:val="a5"/>
        <w:spacing w:before="0" w:beforeAutospacing="0" w:after="0" w:afterAutospacing="0"/>
        <w:rPr>
          <w:color w:val="010101"/>
        </w:rPr>
      </w:pPr>
    </w:p>
    <w:p w:rsidR="004208CD" w:rsidRPr="00BC36E2" w:rsidRDefault="005D26D0" w:rsidP="004208CD">
      <w:pPr>
        <w:pStyle w:val="a5"/>
        <w:spacing w:before="0" w:beforeAutospacing="0" w:after="0" w:afterAutospacing="0"/>
        <w:rPr>
          <w:color w:val="010101"/>
        </w:rPr>
      </w:pPr>
      <w:r w:rsidRPr="00BC36E2">
        <w:rPr>
          <w:b/>
          <w:color w:val="010101"/>
        </w:rPr>
        <w:t>Ведущий:</w:t>
      </w:r>
      <w:r w:rsidRPr="00BC36E2">
        <w:rPr>
          <w:color w:val="010101"/>
        </w:rPr>
        <w:t xml:space="preserve"> Уважаемые папы! Спасибо вам за то, что вы смогли найти в своем напряженном графике работы время и прийти  на наш праздник, посвященный Дню отца.</w:t>
      </w:r>
    </w:p>
    <w:p w:rsidR="004208CD" w:rsidRPr="00BC36E2" w:rsidRDefault="004208CD" w:rsidP="004208CD">
      <w:pPr>
        <w:pStyle w:val="a5"/>
        <w:spacing w:before="0" w:beforeAutospacing="0" w:after="0" w:afterAutospacing="0"/>
        <w:rPr>
          <w:color w:val="010101"/>
        </w:rPr>
      </w:pPr>
      <w:r w:rsidRPr="00BC36E2">
        <w:rPr>
          <w:color w:val="010101"/>
        </w:rPr>
        <w:t>Сегодня папы, станут не просто зрителями, а  полноправными участниками всего действия. </w:t>
      </w:r>
    </w:p>
    <w:p w:rsidR="004208CD" w:rsidRPr="00BC36E2" w:rsidRDefault="004208CD" w:rsidP="00420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17C5" w:rsidRPr="00BC36E2" w:rsidRDefault="002917C5" w:rsidP="00291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BC3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Сейчас своих пап спешат поздравить самый дорогой маленький народ, их дети.</w:t>
      </w:r>
    </w:p>
    <w:p w:rsidR="002917C5" w:rsidRPr="00BC36E2" w:rsidRDefault="002917C5" w:rsidP="00291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Чтение стихов</w:t>
      </w:r>
      <w:proofErr w:type="gramStart"/>
      <w:r w:rsidRPr="00BC3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.: </w:t>
      </w:r>
      <w:proofErr w:type="gramEnd"/>
    </w:p>
    <w:p w:rsidR="002917C5" w:rsidRPr="00BC36E2" w:rsidRDefault="002917C5" w:rsidP="002917C5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есть папа! Спросите, какой он?</w:t>
      </w:r>
    </w:p>
    <w:p w:rsidR="002917C5" w:rsidRPr="00BC36E2" w:rsidRDefault="002917C5" w:rsidP="002917C5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сильный папа, самый храбрый воин!</w:t>
      </w:r>
    </w:p>
    <w:p w:rsidR="002917C5" w:rsidRPr="00BC36E2" w:rsidRDefault="002917C5" w:rsidP="002917C5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Добрый. Умный самый. Как не </w:t>
      </w:r>
      <w:proofErr w:type="gramStart"/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похвалиться</w:t>
      </w:r>
      <w:proofErr w:type="gramEnd"/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17C5" w:rsidRPr="00BC36E2" w:rsidRDefault="002917C5" w:rsidP="002917C5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Папой только с мамой, можно поделиться.</w:t>
      </w:r>
    </w:p>
    <w:p w:rsidR="002917C5" w:rsidRPr="00BC36E2" w:rsidRDefault="002917C5" w:rsidP="002917C5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есть папа! Все равно, какой он!</w:t>
      </w:r>
    </w:p>
    <w:p w:rsidR="002917C5" w:rsidRPr="00BC36E2" w:rsidRDefault="002917C5" w:rsidP="002917C5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Лучший в мире папа, потому что мой он!</w:t>
      </w:r>
    </w:p>
    <w:p w:rsidR="002917C5" w:rsidRPr="00BC36E2" w:rsidRDefault="002917C5" w:rsidP="002917C5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тайны друг другу свои доверяем</w:t>
      </w:r>
    </w:p>
    <w:p w:rsidR="002917C5" w:rsidRPr="00BC36E2" w:rsidRDefault="002917C5" w:rsidP="002917C5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друг о друге</w:t>
      </w:r>
      <w:r w:rsidR="003F23A8"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</w:t>
      </w: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аверное</w:t>
      </w:r>
      <w:r w:rsidR="003F23A8"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знаем.</w:t>
      </w:r>
    </w:p>
    <w:p w:rsidR="002917C5" w:rsidRPr="00BC36E2" w:rsidRDefault="003F23A8" w:rsidP="003F23A8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же иначе, А как же иначе-</w:t>
      </w:r>
    </w:p>
    <w:p w:rsidR="003F23A8" w:rsidRPr="00BC36E2" w:rsidRDefault="003F23A8" w:rsidP="003F23A8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дружим, а это многое значит.</w:t>
      </w:r>
    </w:p>
    <w:p w:rsidR="003F23A8" w:rsidRPr="00BC36E2" w:rsidRDefault="003F23A8" w:rsidP="003F23A8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папой давно мужики, а не дети,</w:t>
      </w:r>
    </w:p>
    <w:p w:rsidR="003F23A8" w:rsidRPr="00BC36E2" w:rsidRDefault="003F23A8" w:rsidP="003F23A8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 я за папу, отдать все на свете!</w:t>
      </w:r>
    </w:p>
    <w:p w:rsidR="00796A48" w:rsidRPr="00BC36E2" w:rsidRDefault="00796A48" w:rsidP="00796A48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Стих  «Как папа»:</w:t>
      </w:r>
    </w:p>
    <w:p w:rsidR="00796A48" w:rsidRPr="00BC36E2" w:rsidRDefault="00796A48" w:rsidP="00796A48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похожим быть на папу.</w:t>
      </w:r>
    </w:p>
    <w:p w:rsidR="00796A48" w:rsidRPr="00BC36E2" w:rsidRDefault="00796A48" w:rsidP="00796A48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всем хочу как папа стать.</w:t>
      </w:r>
    </w:p>
    <w:p w:rsidR="00796A48" w:rsidRPr="00BC36E2" w:rsidRDefault="00796A48" w:rsidP="00796A48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Как он – носить костюм и шляпу,</w:t>
      </w:r>
    </w:p>
    <w:p w:rsidR="00796A48" w:rsidRPr="00BC36E2" w:rsidRDefault="00796A48" w:rsidP="00796A48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Ходить, смотреть и даже спать.</w:t>
      </w:r>
    </w:p>
    <w:p w:rsidR="00796A48" w:rsidRPr="00BC36E2" w:rsidRDefault="00796A48" w:rsidP="00796A48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сильным, умным. Не лениться</w:t>
      </w:r>
    </w:p>
    <w:p w:rsidR="00796A48" w:rsidRPr="00BC36E2" w:rsidRDefault="00796A48" w:rsidP="00796A48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делать все, как он </w:t>
      </w:r>
      <w:proofErr w:type="gramStart"/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proofErr w:type="gramEnd"/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пять!</w:t>
      </w:r>
    </w:p>
    <w:p w:rsidR="00796A48" w:rsidRPr="00BC36E2" w:rsidRDefault="00796A48" w:rsidP="003F23A8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не забыть </w:t>
      </w:r>
      <w:proofErr w:type="gramStart"/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</w:t>
      </w:r>
      <w:proofErr w:type="gramEnd"/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жениться! </w:t>
      </w:r>
    </w:p>
    <w:p w:rsidR="003F23A8" w:rsidRPr="00BC36E2" w:rsidRDefault="00796A48" w:rsidP="003F23A8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И… нашу маму в жены взять!</w:t>
      </w:r>
    </w:p>
    <w:p w:rsidR="00497CF0" w:rsidRPr="00BC36E2" w:rsidRDefault="00497CF0" w:rsidP="003F23A8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3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думаете, сложно быть отцом?</w:t>
      </w:r>
    </w:p>
    <w:p w:rsidR="00497CF0" w:rsidRPr="00BC36E2" w:rsidRDefault="00497CF0" w:rsidP="003F23A8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Носить велосипеды за ребенком,</w:t>
      </w:r>
    </w:p>
    <w:p w:rsidR="00497CF0" w:rsidRPr="00BC36E2" w:rsidRDefault="00497CF0" w:rsidP="003F23A8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мячом в футбол и волейбол,</w:t>
      </w:r>
    </w:p>
    <w:p w:rsidR="00497CF0" w:rsidRPr="00BC36E2" w:rsidRDefault="00497CF0" w:rsidP="003F23A8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костюме быть на новогодней елке?</w:t>
      </w:r>
    </w:p>
    <w:p w:rsidR="00497CF0" w:rsidRPr="00BC36E2" w:rsidRDefault="00497CF0" w:rsidP="003F23A8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Отей</w:t>
      </w:r>
      <w:proofErr w:type="spellEnd"/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глава семьи, пример для всех,</w:t>
      </w:r>
    </w:p>
    <w:p w:rsidR="00497CF0" w:rsidRPr="00BC36E2" w:rsidRDefault="00497CF0" w:rsidP="003F23A8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Юывает</w:t>
      </w:r>
      <w:proofErr w:type="spellEnd"/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строгим он иль очень милым.</w:t>
      </w:r>
    </w:p>
    <w:p w:rsidR="00497CF0" w:rsidRPr="00BC36E2" w:rsidRDefault="00497CF0" w:rsidP="003F23A8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пожелаю счастья без помех, </w:t>
      </w:r>
    </w:p>
    <w:p w:rsidR="00497CF0" w:rsidRPr="00BC36E2" w:rsidRDefault="00497CF0" w:rsidP="003F23A8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послушания детей любимых!</w:t>
      </w:r>
    </w:p>
    <w:p w:rsidR="00497CF0" w:rsidRPr="00BC36E2" w:rsidRDefault="00497CF0" w:rsidP="003F23A8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Девиз нашего праздника: «Классно время проведем- с папой дружно мы живем!»</w:t>
      </w:r>
    </w:p>
    <w:p w:rsidR="00497CF0" w:rsidRPr="00BC36E2" w:rsidRDefault="00497CF0" w:rsidP="003F23A8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CF0" w:rsidRPr="00BC36E2" w:rsidRDefault="005D26D0" w:rsidP="00497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="004208CD" w:rsidRPr="00BC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4208CD"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Сейчас я хочу предложить на</w:t>
      </w:r>
      <w:r w:rsidR="00497CF0"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шим присутствующим папам и</w:t>
      </w:r>
      <w:r w:rsidR="004208CD"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 проявить свои способности и умения в спортивных играх и эстафетах</w:t>
      </w:r>
      <w:r w:rsidR="00497CF0"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отдохнуть, впасть в детство, от души повеселиться и поиграть на нашем празднике.</w:t>
      </w:r>
    </w:p>
    <w:p w:rsidR="00497CF0" w:rsidRPr="00BC36E2" w:rsidRDefault="005D26D0" w:rsidP="00497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перед этим, нужно размяться. Приглашаем всех пап  провести  музыкальную разминку. </w:t>
      </w:r>
    </w:p>
    <w:p w:rsidR="00497CF0" w:rsidRPr="00BC36E2" w:rsidRDefault="00497CF0" w:rsidP="00497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08CD" w:rsidRPr="00BC36E2" w:rsidRDefault="005D26D0" w:rsidP="00497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Танец «Эй, лежебоки»</w:t>
      </w:r>
    </w:p>
    <w:p w:rsidR="00497CF0" w:rsidRPr="00BC36E2" w:rsidRDefault="00497CF0" w:rsidP="00420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u w:val="single"/>
          <w:lang w:eastAsia="ru-RU"/>
        </w:rPr>
      </w:pPr>
    </w:p>
    <w:p w:rsidR="004208CD" w:rsidRPr="00BC36E2" w:rsidRDefault="008927D0" w:rsidP="004208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  <w:r w:rsidRPr="00BC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Папы и дети делятся на команды. Начинаются соревнования.</w:t>
      </w:r>
    </w:p>
    <w:p w:rsidR="008927D0" w:rsidRPr="00BC36E2" w:rsidRDefault="008927D0" w:rsidP="008927D0">
      <w:pPr>
        <w:pStyle w:val="aa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6E2">
        <w:rPr>
          <w:rFonts w:ascii="Times New Roman" w:hAnsi="Times New Roman" w:cs="Times New Roman"/>
          <w:b/>
          <w:sz w:val="24"/>
          <w:szCs w:val="24"/>
        </w:rPr>
        <w:t>Конкурс «Знатоки автомобилей».</w:t>
      </w:r>
    </w:p>
    <w:p w:rsidR="004208CD" w:rsidRPr="00BC36E2" w:rsidRDefault="008927D0" w:rsidP="008927D0">
      <w:pPr>
        <w:pStyle w:val="aa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6E2">
        <w:rPr>
          <w:rFonts w:ascii="Times New Roman" w:hAnsi="Times New Roman" w:cs="Times New Roman"/>
          <w:sz w:val="24"/>
          <w:szCs w:val="24"/>
        </w:rPr>
        <w:t xml:space="preserve"> Участникам необходимо по очереди назвать разные марки легковых автомобилей. Кто больше назовет</w:t>
      </w:r>
      <w:proofErr w:type="gramStart"/>
      <w:r w:rsidRPr="00BC36E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36E2">
        <w:rPr>
          <w:rFonts w:ascii="Times New Roman" w:hAnsi="Times New Roman" w:cs="Times New Roman"/>
          <w:sz w:val="24"/>
          <w:szCs w:val="24"/>
        </w:rPr>
        <w:t xml:space="preserve"> тот победитель. Повторяться нельзя.</w:t>
      </w:r>
    </w:p>
    <w:p w:rsidR="008927D0" w:rsidRPr="00BC36E2" w:rsidRDefault="008927D0" w:rsidP="008927D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36E2">
        <w:rPr>
          <w:rFonts w:ascii="Times New Roman" w:hAnsi="Times New Roman" w:cs="Times New Roman"/>
          <w:sz w:val="24"/>
          <w:szCs w:val="24"/>
        </w:rPr>
        <w:t>А сейчас настало время для ночных приключений</w:t>
      </w:r>
      <w:proofErr w:type="gramStart"/>
      <w:r w:rsidRPr="00BC36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36E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C36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C36E2">
        <w:rPr>
          <w:rFonts w:ascii="Times New Roman" w:hAnsi="Times New Roman" w:cs="Times New Roman"/>
          <w:sz w:val="24"/>
          <w:szCs w:val="24"/>
        </w:rPr>
        <w:t>оспитатели готовят автотрассу из кеглей).</w:t>
      </w:r>
    </w:p>
    <w:p w:rsidR="008927D0" w:rsidRPr="00BC36E2" w:rsidRDefault="008927D0" w:rsidP="008927D0">
      <w:pPr>
        <w:pStyle w:val="aa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36E2">
        <w:rPr>
          <w:rFonts w:ascii="Times New Roman" w:hAnsi="Times New Roman" w:cs="Times New Roman"/>
          <w:b/>
          <w:sz w:val="24"/>
          <w:szCs w:val="24"/>
        </w:rPr>
        <w:t>Конкурс «Ночные приключения».</w:t>
      </w:r>
    </w:p>
    <w:p w:rsidR="008927D0" w:rsidRPr="00BC36E2" w:rsidRDefault="008927D0" w:rsidP="00C86911">
      <w:pPr>
        <w:pStyle w:val="aa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6E2">
        <w:rPr>
          <w:rFonts w:ascii="Times New Roman" w:hAnsi="Times New Roman" w:cs="Times New Roman"/>
          <w:sz w:val="24"/>
          <w:szCs w:val="24"/>
        </w:rPr>
        <w:t>Дети</w:t>
      </w:r>
      <w:r w:rsidR="00C86911" w:rsidRPr="00BC36E2">
        <w:rPr>
          <w:rFonts w:ascii="Times New Roman" w:hAnsi="Times New Roman" w:cs="Times New Roman"/>
          <w:sz w:val="24"/>
          <w:szCs w:val="24"/>
        </w:rPr>
        <w:t xml:space="preserve"> в руках  с рулем «</w:t>
      </w:r>
      <w:r w:rsidRPr="00BC36E2">
        <w:rPr>
          <w:rFonts w:ascii="Times New Roman" w:hAnsi="Times New Roman" w:cs="Times New Roman"/>
          <w:sz w:val="24"/>
          <w:szCs w:val="24"/>
        </w:rPr>
        <w:t>объезжают</w:t>
      </w:r>
      <w:r w:rsidR="00C86911" w:rsidRPr="00BC36E2">
        <w:rPr>
          <w:rFonts w:ascii="Times New Roman" w:hAnsi="Times New Roman" w:cs="Times New Roman"/>
          <w:sz w:val="24"/>
          <w:szCs w:val="24"/>
        </w:rPr>
        <w:t>»</w:t>
      </w:r>
      <w:r w:rsidRPr="00BC36E2">
        <w:rPr>
          <w:rFonts w:ascii="Times New Roman" w:hAnsi="Times New Roman" w:cs="Times New Roman"/>
          <w:sz w:val="24"/>
          <w:szCs w:val="24"/>
        </w:rPr>
        <w:t xml:space="preserve">  фишки, и возвращаются в команду.  Папам завязывают платком глаза, они должны выполнить это задания  </w:t>
      </w:r>
      <w:proofErr w:type="gramStart"/>
      <w:r w:rsidRPr="00BC36E2">
        <w:rPr>
          <w:rFonts w:ascii="Times New Roman" w:hAnsi="Times New Roman" w:cs="Times New Roman"/>
          <w:sz w:val="24"/>
          <w:szCs w:val="24"/>
        </w:rPr>
        <w:t>в слепую</w:t>
      </w:r>
      <w:proofErr w:type="gramEnd"/>
      <w:r w:rsidRPr="00BC36E2">
        <w:rPr>
          <w:rFonts w:ascii="Times New Roman" w:hAnsi="Times New Roman" w:cs="Times New Roman"/>
          <w:sz w:val="24"/>
          <w:szCs w:val="24"/>
        </w:rPr>
        <w:t>.</w:t>
      </w:r>
      <w:r w:rsidR="00C86911" w:rsidRPr="00BC36E2">
        <w:rPr>
          <w:rFonts w:ascii="Times New Roman" w:hAnsi="Times New Roman" w:cs="Times New Roman"/>
          <w:sz w:val="24"/>
          <w:szCs w:val="24"/>
        </w:rPr>
        <w:t xml:space="preserve"> Перед началом  дают пощупать первый столбик, как бы задавая направление </w:t>
      </w:r>
      <w:proofErr w:type="spellStart"/>
      <w:r w:rsidR="00C86911" w:rsidRPr="00BC36E2">
        <w:rPr>
          <w:rFonts w:ascii="Times New Roman" w:hAnsi="Times New Roman" w:cs="Times New Roman"/>
          <w:sz w:val="24"/>
          <w:szCs w:val="24"/>
        </w:rPr>
        <w:t>движения</w:t>
      </w:r>
      <w:proofErr w:type="gramStart"/>
      <w:r w:rsidR="00C86911" w:rsidRPr="00BC36E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C86911" w:rsidRPr="00BC36E2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="00C86911" w:rsidRPr="00BC36E2">
        <w:rPr>
          <w:rFonts w:ascii="Times New Roman" w:hAnsi="Times New Roman" w:cs="Times New Roman"/>
          <w:sz w:val="24"/>
          <w:szCs w:val="24"/>
        </w:rPr>
        <w:t xml:space="preserve"> того , что бы четко выполнить задание, впереди идет направляющий который дает команды куда нужно повернуть.</w:t>
      </w:r>
    </w:p>
    <w:p w:rsidR="00C86911" w:rsidRPr="00BC36E2" w:rsidRDefault="00C96911" w:rsidP="00C96911">
      <w:pPr>
        <w:pStyle w:val="aa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C86911" w:rsidRPr="00BC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онкурс</w:t>
      </w:r>
      <w:r w:rsidR="00172A72"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72A72" w:rsidRPr="00BC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«Яичница на завтрак»</w:t>
      </w:r>
      <w:r w:rsidR="00C86911"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72A72" w:rsidRPr="00BC36E2" w:rsidRDefault="00C86911" w:rsidP="00C86911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Игроки стоят в колонне. По сигналу</w:t>
      </w:r>
      <w:r w:rsidR="00C96911"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перенеси в ложке яйцо от </w:t>
      </w:r>
      <w:proofErr w:type="gramStart"/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киндера</w:t>
      </w:r>
      <w:proofErr w:type="gramEnd"/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положить его</w:t>
      </w:r>
      <w:r w:rsidR="00172A72"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сковородку</w:t>
      </w: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6911" w:rsidRPr="00BC36E2" w:rsidRDefault="00C96911" w:rsidP="00172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172A72" w:rsidRPr="00BC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Конкурс </w:t>
      </w:r>
      <w:proofErr w:type="gramStart"/>
      <w:r w:rsidR="00172A72" w:rsidRPr="00BC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:"</w:t>
      </w:r>
      <w:proofErr w:type="gramEnd"/>
      <w:r w:rsidR="00172A72" w:rsidRPr="00BC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Заботливый папа".</w:t>
      </w:r>
      <w:r w:rsidR="00172A72"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(одень ребенка) </w:t>
      </w:r>
    </w:p>
    <w:p w:rsidR="00172A72" w:rsidRPr="00BC36E2" w:rsidRDefault="00172A72" w:rsidP="00172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конкурсе  участвуют  две  пары  «папа-ребенок».</w:t>
      </w:r>
    </w:p>
    <w:p w:rsidR="00172A72" w:rsidRPr="00BC36E2" w:rsidRDefault="00172A72" w:rsidP="00172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сейчас конкурс для мам. Проверим, как они быстро отгадывают загадки.</w:t>
      </w:r>
    </w:p>
    <w:p w:rsidR="00172A72" w:rsidRPr="00BC36E2" w:rsidRDefault="00CE41AC" w:rsidP="00CE41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172A72" w:rsidRPr="00BC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«Отгадываем загадки».</w:t>
      </w:r>
    </w:p>
    <w:p w:rsidR="00172A72" w:rsidRPr="00BC36E2" w:rsidRDefault="00172A72" w:rsidP="00172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Четырехколесный зверь</w:t>
      </w:r>
    </w:p>
    <w:p w:rsidR="00172A72" w:rsidRPr="00BC36E2" w:rsidRDefault="00172A72" w:rsidP="00172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гараже у нас теперь.</w:t>
      </w:r>
    </w:p>
    <w:p w:rsidR="00172A72" w:rsidRPr="00BC36E2" w:rsidRDefault="00172A72" w:rsidP="00172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колес клубится пыль-</w:t>
      </w:r>
    </w:p>
    <w:p w:rsidR="00172A72" w:rsidRPr="00BC36E2" w:rsidRDefault="00172A72" w:rsidP="00172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Едет наш</w:t>
      </w:r>
      <w:r w:rsidRPr="00BC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……………….(автомобиль).</w:t>
      </w:r>
    </w:p>
    <w:p w:rsidR="00172A72" w:rsidRPr="00BC36E2" w:rsidRDefault="00172A72" w:rsidP="00172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оса, она жужжит.</w:t>
      </w:r>
    </w:p>
    <w:p w:rsidR="00172A72" w:rsidRPr="00BC36E2" w:rsidRDefault="00172A72" w:rsidP="00172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Бороду отстричь спешит,</w:t>
      </w:r>
    </w:p>
    <w:p w:rsidR="00172A72" w:rsidRPr="00BC36E2" w:rsidRDefault="00172A72" w:rsidP="00172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со щетиной битва</w:t>
      </w:r>
    </w:p>
    <w:p w:rsidR="00172A72" w:rsidRPr="00BC36E2" w:rsidRDefault="00172A72" w:rsidP="00172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серьезна </w:t>
      </w:r>
      <w:r w:rsidRPr="00BC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……(бритва)</w:t>
      </w:r>
    </w:p>
    <w:p w:rsidR="00172A72" w:rsidRPr="00BC36E2" w:rsidRDefault="00172A72" w:rsidP="00172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Папин номер наберем, трубку к уху поднесем.</w:t>
      </w:r>
    </w:p>
    <w:p w:rsidR="00172A72" w:rsidRPr="00BC36E2" w:rsidRDefault="00172A72" w:rsidP="00172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папой свяжет быстро он –</w:t>
      </w:r>
    </w:p>
    <w:p w:rsidR="00172A72" w:rsidRPr="00BC36E2" w:rsidRDefault="00172A72" w:rsidP="00172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любимый </w:t>
      </w:r>
      <w:r w:rsidRPr="00BC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……..(телефон).</w:t>
      </w:r>
    </w:p>
    <w:p w:rsidR="00172A72" w:rsidRPr="00BC36E2" w:rsidRDefault="00172A72" w:rsidP="00172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proofErr w:type="gramStart"/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шелковая лента</w:t>
      </w:r>
    </w:p>
    <w:p w:rsidR="00172A72" w:rsidRPr="00BC36E2" w:rsidRDefault="00172A72" w:rsidP="00172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воротничком </w:t>
      </w:r>
      <w:proofErr w:type="gramStart"/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надета</w:t>
      </w:r>
      <w:proofErr w:type="gramEnd"/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172A72" w:rsidRPr="00BC36E2" w:rsidRDefault="00172A72" w:rsidP="00172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 всем папа: «Здравствуй»,</w:t>
      </w:r>
    </w:p>
    <w:p w:rsidR="00172A72" w:rsidRPr="00BC36E2" w:rsidRDefault="00172A72" w:rsidP="00172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Чуть поправив модный </w:t>
      </w:r>
      <w:r w:rsidRPr="00BC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(галстук).</w:t>
      </w:r>
    </w:p>
    <w:p w:rsidR="00CE41AC" w:rsidRPr="00BC36E2" w:rsidRDefault="00CE41AC" w:rsidP="00CE41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6.Конкурс «Баскетбол»</w:t>
      </w: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41AC" w:rsidRPr="00BC36E2" w:rsidRDefault="00CE41AC" w:rsidP="00CE41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просто бежит с мячом, забрасывает в корзину, возвращается в команду и передает мяч следующему участнику. Для пап усложним задание: папа в ластах ведет мяч, забрасывает  мяч в баскетбольную корзину, возвращается в команду, передает эстафету следующему участнику. </w:t>
      </w:r>
    </w:p>
    <w:p w:rsidR="00BC36E2" w:rsidRPr="00BC36E2" w:rsidRDefault="00BC36E2" w:rsidP="00BC36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BC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Конкурс </w:t>
      </w:r>
      <w:r w:rsidR="00327F03" w:rsidRPr="00BC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«Клоун»</w:t>
      </w:r>
    </w:p>
    <w:p w:rsidR="00327F03" w:rsidRPr="00BC36E2" w:rsidRDefault="00327F03" w:rsidP="00BC36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Одеваем папам колпачки и носы, дает в руки корзину. Дети по одному с намеченного места бросают шарики, а папы их ловят. У кого больше окажется шаров в корзине, тот и победил.</w:t>
      </w:r>
    </w:p>
    <w:p w:rsidR="00CE41AC" w:rsidRPr="00BC36E2" w:rsidRDefault="00BC36E2" w:rsidP="00BC36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8.</w:t>
      </w:r>
      <w:r w:rsidR="00CE41AC" w:rsidRPr="00BC36E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Конкурс </w:t>
      </w:r>
      <w:r w:rsidR="00172A72" w:rsidRPr="00BC36E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«Волейбол»</w:t>
      </w:r>
      <w:r w:rsidR="00CE41AC" w:rsidRPr="00BC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2 команды по 6 человек – игра проводится 2 раза. Натягивается веревка, дети стоят по обе стороны. Ведущий считает до десяти, дети перебрасывают воздушные шарики на территорию противоположной команды. Ведущий командует </w:t>
      </w:r>
      <w:proofErr w:type="gramStart"/>
      <w:r w:rsidR="00CE41AC" w:rsidRPr="00BC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стоп-игра</w:t>
      </w:r>
      <w:proofErr w:type="gramEnd"/>
      <w:r w:rsidR="00CE41AC" w:rsidRPr="00BC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подсчитывает шарики, лежащие на полу. На чьей стороне шариков больше, та команда и проиграла.</w:t>
      </w:r>
    </w:p>
    <w:p w:rsidR="00CE41AC" w:rsidRPr="00BC36E2" w:rsidRDefault="00CE41AC" w:rsidP="00DD2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Жюри </w:t>
      </w:r>
      <w:proofErr w:type="spellStart"/>
      <w:r w:rsidRPr="00BC36E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подсчивают</w:t>
      </w:r>
      <w:proofErr w:type="spellEnd"/>
      <w:r w:rsidRPr="00BC36E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заработанные баллы</w:t>
      </w:r>
      <w:r w:rsidR="00DD20F8" w:rsidRPr="00BC36E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, озвучивают результат.</w:t>
      </w:r>
    </w:p>
    <w:p w:rsidR="00DD20F8" w:rsidRPr="00BC36E2" w:rsidRDefault="00BA3490" w:rsidP="00DD2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="00DD20F8" w:rsidRPr="00BC3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DD20F8" w:rsidRPr="00BC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Ну что ж, заканчивается наш праздник.</w:t>
      </w:r>
    </w:p>
    <w:p w:rsidR="00DD20F8" w:rsidRPr="00BC36E2" w:rsidRDefault="005F3B7F" w:rsidP="00DD20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прощанье мы хотим</w:t>
      </w:r>
      <w:r w:rsidR="00DD20F8" w:rsidRPr="00BC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пожелать:</w:t>
      </w:r>
    </w:p>
    <w:p w:rsidR="00172A72" w:rsidRPr="00BC36E2" w:rsidRDefault="00DD20F8" w:rsidP="00172A72">
      <w:pPr>
        <w:pStyle w:val="a5"/>
        <w:spacing w:before="0" w:beforeAutospacing="0" w:after="0" w:afterAutospacing="0"/>
        <w:rPr>
          <w:color w:val="010101"/>
        </w:rPr>
      </w:pPr>
      <w:r w:rsidRPr="00BC36E2">
        <w:rPr>
          <w:color w:val="010101"/>
        </w:rPr>
        <w:t>Мальчикам ж</w:t>
      </w:r>
      <w:r w:rsidR="00172A72" w:rsidRPr="00BC36E2">
        <w:rPr>
          <w:color w:val="010101"/>
        </w:rPr>
        <w:t xml:space="preserve">елаем расти </w:t>
      </w:r>
      <w:proofErr w:type="gramStart"/>
      <w:r w:rsidR="00172A72" w:rsidRPr="00BC36E2">
        <w:rPr>
          <w:color w:val="010101"/>
        </w:rPr>
        <w:t>сильными</w:t>
      </w:r>
      <w:proofErr w:type="gramEnd"/>
      <w:r w:rsidR="00172A72" w:rsidRPr="00BC36E2">
        <w:rPr>
          <w:color w:val="010101"/>
        </w:rPr>
        <w:t>, смелыми и добрыми, похожими на своих пап. А папам говорим спасибо за ловкость и смекалку, отзывчивость и доброту. Сегодня никто не проиграл, ведь наша сила в нашем единстве, нашей дружбе и любви друг другу!</w:t>
      </w:r>
    </w:p>
    <w:p w:rsidR="00BA3490" w:rsidRPr="00BC36E2" w:rsidRDefault="00172A72" w:rsidP="00172A72">
      <w:pPr>
        <w:pStyle w:val="a5"/>
        <w:spacing w:before="0" w:beforeAutospacing="0" w:after="0" w:afterAutospacing="0"/>
        <w:rPr>
          <w:color w:val="010101"/>
        </w:rPr>
      </w:pPr>
      <w:r w:rsidRPr="00BC36E2">
        <w:rPr>
          <w:color w:val="010101"/>
        </w:rPr>
        <w:t>Провели мы состязанья</w:t>
      </w:r>
      <w:r w:rsidR="00BA3490" w:rsidRPr="00BC36E2">
        <w:rPr>
          <w:color w:val="010101"/>
        </w:rPr>
        <w:t>,</w:t>
      </w:r>
      <w:r w:rsidRPr="00BC36E2">
        <w:rPr>
          <w:color w:val="010101"/>
        </w:rPr>
        <w:t xml:space="preserve"> </w:t>
      </w:r>
    </w:p>
    <w:p w:rsidR="00172A72" w:rsidRPr="00BC36E2" w:rsidRDefault="00172A72" w:rsidP="00172A72">
      <w:pPr>
        <w:pStyle w:val="a5"/>
        <w:spacing w:before="0" w:beforeAutospacing="0" w:after="0" w:afterAutospacing="0"/>
        <w:rPr>
          <w:color w:val="010101"/>
        </w:rPr>
      </w:pPr>
      <w:r w:rsidRPr="00BC36E2">
        <w:rPr>
          <w:color w:val="010101"/>
        </w:rPr>
        <w:t>И желаем на прощанье</w:t>
      </w:r>
      <w:r w:rsidR="00BA3490" w:rsidRPr="00BC36E2">
        <w:rPr>
          <w:color w:val="010101"/>
        </w:rPr>
        <w:t>,</w:t>
      </w:r>
    </w:p>
    <w:p w:rsidR="00BA3490" w:rsidRPr="00BC36E2" w:rsidRDefault="00172A72" w:rsidP="00172A72">
      <w:pPr>
        <w:pStyle w:val="a5"/>
        <w:spacing w:before="0" w:beforeAutospacing="0" w:after="0" w:afterAutospacing="0"/>
        <w:rPr>
          <w:color w:val="010101"/>
        </w:rPr>
      </w:pPr>
      <w:r w:rsidRPr="00BC36E2">
        <w:rPr>
          <w:color w:val="010101"/>
        </w:rPr>
        <w:t xml:space="preserve">Всем здоровье укреплять, </w:t>
      </w:r>
    </w:p>
    <w:p w:rsidR="00172A72" w:rsidRPr="00BC36E2" w:rsidRDefault="00172A72" w:rsidP="00172A72">
      <w:pPr>
        <w:pStyle w:val="a5"/>
        <w:spacing w:before="0" w:beforeAutospacing="0" w:after="0" w:afterAutospacing="0"/>
        <w:rPr>
          <w:color w:val="010101"/>
        </w:rPr>
      </w:pPr>
      <w:r w:rsidRPr="00BC36E2">
        <w:rPr>
          <w:color w:val="010101"/>
        </w:rPr>
        <w:t>Мышцы крепче накачать,</w:t>
      </w:r>
    </w:p>
    <w:p w:rsidR="00BA3490" w:rsidRPr="00BC36E2" w:rsidRDefault="00172A72" w:rsidP="00172A72">
      <w:pPr>
        <w:pStyle w:val="a5"/>
        <w:spacing w:before="0" w:beforeAutospacing="0" w:after="0" w:afterAutospacing="0"/>
        <w:rPr>
          <w:color w:val="010101"/>
        </w:rPr>
      </w:pPr>
      <w:r w:rsidRPr="00BC36E2">
        <w:rPr>
          <w:color w:val="010101"/>
        </w:rPr>
        <w:t xml:space="preserve">Телевизор не смотреть, </w:t>
      </w:r>
    </w:p>
    <w:p w:rsidR="00172A72" w:rsidRPr="00BC36E2" w:rsidRDefault="00172A72" w:rsidP="00172A72">
      <w:pPr>
        <w:pStyle w:val="a5"/>
        <w:spacing w:before="0" w:beforeAutospacing="0" w:after="0" w:afterAutospacing="0"/>
        <w:rPr>
          <w:color w:val="010101"/>
        </w:rPr>
      </w:pPr>
      <w:r w:rsidRPr="00BC36E2">
        <w:rPr>
          <w:color w:val="010101"/>
        </w:rPr>
        <w:t>Больше с гирями потеть,</w:t>
      </w:r>
    </w:p>
    <w:p w:rsidR="00BA3490" w:rsidRPr="00BC36E2" w:rsidRDefault="00172A72" w:rsidP="00172A72">
      <w:pPr>
        <w:pStyle w:val="a5"/>
        <w:spacing w:before="0" w:beforeAutospacing="0" w:after="0" w:afterAutospacing="0"/>
        <w:rPr>
          <w:color w:val="010101"/>
        </w:rPr>
      </w:pPr>
      <w:r w:rsidRPr="00BC36E2">
        <w:rPr>
          <w:color w:val="010101"/>
        </w:rPr>
        <w:t xml:space="preserve">На диване не лежать, </w:t>
      </w:r>
    </w:p>
    <w:p w:rsidR="00172A72" w:rsidRPr="00BC36E2" w:rsidRDefault="00172A72" w:rsidP="00172A72">
      <w:pPr>
        <w:pStyle w:val="a5"/>
        <w:spacing w:before="0" w:beforeAutospacing="0" w:after="0" w:afterAutospacing="0"/>
        <w:rPr>
          <w:color w:val="010101"/>
        </w:rPr>
      </w:pPr>
      <w:r w:rsidRPr="00BC36E2">
        <w:rPr>
          <w:color w:val="010101"/>
        </w:rPr>
        <w:t>На скакалочке скакать.</w:t>
      </w:r>
    </w:p>
    <w:p w:rsidR="00BA3490" w:rsidRPr="00BC36E2" w:rsidRDefault="00172A72" w:rsidP="00172A72">
      <w:pPr>
        <w:pStyle w:val="a5"/>
        <w:spacing w:before="0" w:beforeAutospacing="0" w:after="0" w:afterAutospacing="0"/>
        <w:rPr>
          <w:color w:val="010101"/>
        </w:rPr>
      </w:pPr>
      <w:r w:rsidRPr="00BC36E2">
        <w:rPr>
          <w:color w:val="010101"/>
        </w:rPr>
        <w:t>Папам всем мы пожелаем</w:t>
      </w:r>
      <w:r w:rsidR="00BA3490" w:rsidRPr="00BC36E2">
        <w:rPr>
          <w:color w:val="010101"/>
        </w:rPr>
        <w:t>,</w:t>
      </w:r>
    </w:p>
    <w:p w:rsidR="00172A72" w:rsidRPr="00BC36E2" w:rsidRDefault="00172A72" w:rsidP="00172A72">
      <w:pPr>
        <w:pStyle w:val="a5"/>
        <w:spacing w:before="0" w:beforeAutospacing="0" w:after="0" w:afterAutospacing="0"/>
        <w:rPr>
          <w:color w:val="010101"/>
        </w:rPr>
      </w:pPr>
      <w:r w:rsidRPr="00BC36E2">
        <w:rPr>
          <w:color w:val="010101"/>
        </w:rPr>
        <w:t xml:space="preserve"> Не стареть и не болеть,</w:t>
      </w:r>
    </w:p>
    <w:p w:rsidR="00BA3490" w:rsidRPr="00BC36E2" w:rsidRDefault="00172A72" w:rsidP="00172A72">
      <w:pPr>
        <w:pStyle w:val="a5"/>
        <w:spacing w:before="0" w:beforeAutospacing="0" w:after="0" w:afterAutospacing="0"/>
        <w:rPr>
          <w:color w:val="010101"/>
        </w:rPr>
      </w:pPr>
      <w:r w:rsidRPr="00BC36E2">
        <w:rPr>
          <w:color w:val="010101"/>
        </w:rPr>
        <w:t>Больше спортом заниматься,</w:t>
      </w:r>
    </w:p>
    <w:p w:rsidR="00172A72" w:rsidRPr="00BC36E2" w:rsidRDefault="00BA3490" w:rsidP="00172A72">
      <w:pPr>
        <w:pStyle w:val="a5"/>
        <w:spacing w:before="0" w:beforeAutospacing="0" w:after="0" w:afterAutospacing="0"/>
        <w:rPr>
          <w:color w:val="010101"/>
        </w:rPr>
      </w:pPr>
      <w:r w:rsidRPr="00BC36E2">
        <w:rPr>
          <w:color w:val="010101"/>
        </w:rPr>
        <w:t xml:space="preserve"> </w:t>
      </w:r>
      <w:r w:rsidR="00172A72" w:rsidRPr="00BC36E2">
        <w:rPr>
          <w:color w:val="010101"/>
        </w:rPr>
        <w:t>Чувство юмора иметь.</w:t>
      </w:r>
    </w:p>
    <w:p w:rsidR="00172A72" w:rsidRPr="00BC36E2" w:rsidRDefault="00BA3490" w:rsidP="00172A72">
      <w:pPr>
        <w:pStyle w:val="a5"/>
        <w:spacing w:before="0" w:beforeAutospacing="0" w:after="0" w:afterAutospacing="0"/>
        <w:rPr>
          <w:color w:val="010101"/>
        </w:rPr>
      </w:pPr>
      <w:r w:rsidRPr="00BC36E2">
        <w:rPr>
          <w:b/>
          <w:color w:val="010101"/>
        </w:rPr>
        <w:t>Ведущий</w:t>
      </w:r>
      <w:r w:rsidR="00172A72" w:rsidRPr="00BC36E2">
        <w:rPr>
          <w:b/>
          <w:color w:val="010101"/>
        </w:rPr>
        <w:t>:</w:t>
      </w:r>
      <w:r w:rsidR="00172A72" w:rsidRPr="00BC36E2">
        <w:rPr>
          <w:color w:val="010101"/>
        </w:rPr>
        <w:t> А теперь участники делают круг почета и выходят с площадки под музыку.</w:t>
      </w:r>
      <w:r w:rsidRPr="00BC36E2">
        <w:rPr>
          <w:color w:val="010101"/>
        </w:rPr>
        <w:t xml:space="preserve"> До новых встреч!</w:t>
      </w:r>
    </w:p>
    <w:p w:rsidR="00172A72" w:rsidRPr="00BC36E2" w:rsidRDefault="00172A72" w:rsidP="00172A72">
      <w:pPr>
        <w:rPr>
          <w:rFonts w:ascii="Times New Roman" w:hAnsi="Times New Roman" w:cs="Times New Roman"/>
          <w:sz w:val="24"/>
          <w:szCs w:val="24"/>
        </w:rPr>
      </w:pPr>
    </w:p>
    <w:sectPr w:rsidR="00172A72" w:rsidRPr="00BC36E2" w:rsidSect="00E76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08A" w:rsidRDefault="00E3608A" w:rsidP="00FC7F69">
      <w:pPr>
        <w:spacing w:after="0" w:line="240" w:lineRule="auto"/>
      </w:pPr>
      <w:r>
        <w:separator/>
      </w:r>
    </w:p>
  </w:endnote>
  <w:endnote w:type="continuationSeparator" w:id="0">
    <w:p w:rsidR="00E3608A" w:rsidRDefault="00E3608A" w:rsidP="00FC7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08A" w:rsidRDefault="00E3608A" w:rsidP="00FC7F69">
      <w:pPr>
        <w:spacing w:after="0" w:line="240" w:lineRule="auto"/>
      </w:pPr>
      <w:r>
        <w:separator/>
      </w:r>
    </w:p>
  </w:footnote>
  <w:footnote w:type="continuationSeparator" w:id="0">
    <w:p w:rsidR="00E3608A" w:rsidRDefault="00E3608A" w:rsidP="00FC7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F0CA8"/>
    <w:multiLevelType w:val="hybridMultilevel"/>
    <w:tmpl w:val="C12A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C216B"/>
    <w:multiLevelType w:val="hybridMultilevel"/>
    <w:tmpl w:val="DADCE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14FCE"/>
    <w:multiLevelType w:val="multilevel"/>
    <w:tmpl w:val="95788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D3046B"/>
    <w:multiLevelType w:val="multilevel"/>
    <w:tmpl w:val="39FC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855"/>
    <w:rsid w:val="00107AD7"/>
    <w:rsid w:val="001376DD"/>
    <w:rsid w:val="0014445B"/>
    <w:rsid w:val="00172A72"/>
    <w:rsid w:val="00183941"/>
    <w:rsid w:val="002917C5"/>
    <w:rsid w:val="002C06AD"/>
    <w:rsid w:val="00327F03"/>
    <w:rsid w:val="00370608"/>
    <w:rsid w:val="0039595F"/>
    <w:rsid w:val="003F23A8"/>
    <w:rsid w:val="004208CD"/>
    <w:rsid w:val="00437277"/>
    <w:rsid w:val="00497CF0"/>
    <w:rsid w:val="005B1656"/>
    <w:rsid w:val="005D26D0"/>
    <w:rsid w:val="005F3B7F"/>
    <w:rsid w:val="00796A48"/>
    <w:rsid w:val="007B4BAD"/>
    <w:rsid w:val="008927D0"/>
    <w:rsid w:val="009D67A9"/>
    <w:rsid w:val="00BA3490"/>
    <w:rsid w:val="00BC36E2"/>
    <w:rsid w:val="00BF0103"/>
    <w:rsid w:val="00C0670F"/>
    <w:rsid w:val="00C265D0"/>
    <w:rsid w:val="00C86911"/>
    <w:rsid w:val="00C96911"/>
    <w:rsid w:val="00C97855"/>
    <w:rsid w:val="00CE41AC"/>
    <w:rsid w:val="00DD20F8"/>
    <w:rsid w:val="00E3608A"/>
    <w:rsid w:val="00E76B03"/>
    <w:rsid w:val="00F2050D"/>
    <w:rsid w:val="00F558FB"/>
    <w:rsid w:val="00FC7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F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C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C7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7F69"/>
  </w:style>
  <w:style w:type="paragraph" w:styleId="a8">
    <w:name w:val="footer"/>
    <w:basedOn w:val="a"/>
    <w:link w:val="a9"/>
    <w:uiPriority w:val="99"/>
    <w:unhideWhenUsed/>
    <w:rsid w:val="00FC7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7F69"/>
  </w:style>
  <w:style w:type="paragraph" w:styleId="aa">
    <w:name w:val="List Paragraph"/>
    <w:basedOn w:val="a"/>
    <w:uiPriority w:val="34"/>
    <w:qFormat/>
    <w:rsid w:val="00291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F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C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C7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7F69"/>
  </w:style>
  <w:style w:type="paragraph" w:styleId="a8">
    <w:name w:val="footer"/>
    <w:basedOn w:val="a"/>
    <w:link w:val="a9"/>
    <w:uiPriority w:val="99"/>
    <w:unhideWhenUsed/>
    <w:rsid w:val="00FC7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7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69859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136741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9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8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134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474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2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8894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591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2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1E1E1"/>
                            <w:left w:val="single" w:sz="6" w:space="5" w:color="E1E1E1"/>
                            <w:bottom w:val="single" w:sz="6" w:space="26" w:color="E1E1E1"/>
                            <w:right w:val="single" w:sz="6" w:space="5" w:color="E1E1E1"/>
                          </w:divBdr>
                          <w:divsChild>
                            <w:div w:id="1469920">
                              <w:marLeft w:val="-105"/>
                              <w:marRight w:val="-10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96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43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60104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1E1E1"/>
                            <w:left w:val="single" w:sz="6" w:space="5" w:color="E1E1E1"/>
                            <w:bottom w:val="single" w:sz="6" w:space="26" w:color="E1E1E1"/>
                            <w:right w:val="single" w:sz="6" w:space="5" w:color="E1E1E1"/>
                          </w:divBdr>
                          <w:divsChild>
                            <w:div w:id="1862277602">
                              <w:marLeft w:val="-105"/>
                              <w:marRight w:val="-10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40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3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7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57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7760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1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996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ryabinka1</dc:creator>
  <cp:keywords/>
  <dc:description/>
  <cp:lastModifiedBy>ryabinka1</cp:lastModifiedBy>
  <cp:revision>13</cp:revision>
  <cp:lastPrinted>2023-10-11T06:49:00Z</cp:lastPrinted>
  <dcterms:created xsi:type="dcterms:W3CDTF">2023-10-09T04:34:00Z</dcterms:created>
  <dcterms:modified xsi:type="dcterms:W3CDTF">2023-10-11T06:50:00Z</dcterms:modified>
</cp:coreProperties>
</file>