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7"/>
        </w:rPr>
      </w:pPr>
      <w:r w:rsidRPr="00FF2157">
        <w:rPr>
          <w:rFonts w:ascii="Times New Roman" w:eastAsia="Times New Roman" w:hAnsi="Times New Roman" w:cs="Times New Roman"/>
          <w:b/>
          <w:bCs/>
          <w:sz w:val="28"/>
        </w:rPr>
        <w:fldChar w:fldCharType="begin"/>
      </w:r>
      <w:r w:rsidRPr="00FF2157">
        <w:rPr>
          <w:rFonts w:ascii="Times New Roman" w:eastAsia="Times New Roman" w:hAnsi="Times New Roman" w:cs="Times New Roman"/>
          <w:b/>
          <w:bCs/>
          <w:sz w:val="28"/>
        </w:rPr>
        <w:instrText xml:space="preserve"> HYPERLINK "https://www.maam.ru/obrazovanie/konspekty-zanyatij" \o "Конспекты занятий. Все конспекты" </w:instrText>
      </w:r>
      <w:r w:rsidRPr="00FF2157">
        <w:rPr>
          <w:rFonts w:ascii="Times New Roman" w:eastAsia="Times New Roman" w:hAnsi="Times New Roman" w:cs="Times New Roman"/>
          <w:b/>
          <w:bCs/>
          <w:sz w:val="28"/>
        </w:rPr>
        <w:fldChar w:fldCharType="separate"/>
      </w:r>
      <w:r w:rsidRPr="00FF2157">
        <w:rPr>
          <w:rFonts w:ascii="Times New Roman" w:eastAsia="Times New Roman" w:hAnsi="Times New Roman" w:cs="Times New Roman"/>
          <w:b/>
          <w:bCs/>
          <w:sz w:val="28"/>
          <w:u w:val="single"/>
        </w:rPr>
        <w:t>Конспект НОД во второй младшей группе</w:t>
      </w:r>
      <w:r w:rsidRPr="00FF2157">
        <w:rPr>
          <w:rFonts w:ascii="Times New Roman" w:eastAsia="Times New Roman" w:hAnsi="Times New Roman" w:cs="Times New Roman"/>
          <w:b/>
          <w:bCs/>
          <w:sz w:val="28"/>
        </w:rPr>
        <w:fldChar w:fldCharType="end"/>
      </w:r>
      <w:r w:rsidRPr="00FF2157">
        <w:rPr>
          <w:rFonts w:ascii="Times New Roman" w:eastAsia="Times New Roman" w:hAnsi="Times New Roman" w:cs="Times New Roman"/>
          <w:b/>
          <w:bCs/>
          <w:sz w:val="28"/>
        </w:rPr>
        <w:t> по теме </w:t>
      </w:r>
      <w:r w:rsidRPr="00FF2157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</w:rPr>
        <w:t>«</w:t>
      </w:r>
      <w:hyperlink r:id="rId5" w:tooltip="Зимующие птицы" w:history="1">
        <w:r w:rsidRPr="00FF2157">
          <w:rPr>
            <w:rFonts w:ascii="Times New Roman" w:eastAsia="Times New Roman" w:hAnsi="Times New Roman" w:cs="Times New Roman"/>
            <w:b/>
            <w:bCs/>
            <w:i/>
            <w:iCs/>
            <w:sz w:val="28"/>
            <w:u w:val="single"/>
          </w:rPr>
          <w:t>Зимующие птицы</w:t>
        </w:r>
      </w:hyperlink>
      <w:r w:rsidRPr="00FF2157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</w:rPr>
        <w:t>»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proofErr w:type="gramEnd"/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• расширять знания детей о жизни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 зимой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о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их питании;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• дать детям представление о лесных </w:t>
      </w:r>
      <w:hyperlink r:id="rId6" w:tooltip="Зимующие птицы. Конспекты занятий" w:history="1">
        <w:r w:rsidRPr="00FF2157">
          <w:rPr>
            <w:rFonts w:ascii="Times New Roman" w:eastAsia="Times New Roman" w:hAnsi="Times New Roman" w:cs="Times New Roman"/>
            <w:bCs/>
            <w:sz w:val="27"/>
          </w:rPr>
          <w:t>зимующих птиц</w:t>
        </w:r>
      </w:hyperlink>
      <w:r w:rsidRPr="00FF215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• развивать зрительное восприятие, координацию движений;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• развивать наблюдательность, умение сравнивать;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развивать познавательный интерес у детей к жизни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;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• воспитывать сопереживание, сочувствие, желание помогать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птицам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 в трудных зимних условиях.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Материалы к занятию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аудиозапись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«Голоса </w:t>
      </w:r>
      <w:r w:rsidRPr="00FF2157">
        <w:rPr>
          <w:rFonts w:ascii="Times New Roman" w:eastAsia="Times New Roman" w:hAnsi="Times New Roman" w:cs="Times New Roman"/>
          <w:bCs/>
          <w:i/>
          <w:iCs/>
          <w:color w:val="111111"/>
          <w:sz w:val="27"/>
        </w:rPr>
        <w:t>зимующих птиц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; ноутбук; кормушка; картинки с изображением воробья, снегиря, синицы, воробья, 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корм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семечки, пшено, белый хлеб, сало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;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музыкальная игра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«Маленькая птичка»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 Картинки с изображением синички, салфетки, желтая гуаш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36"/>
          <w:szCs w:val="45"/>
        </w:rPr>
      </w:pPr>
      <w:r w:rsidRPr="00FF2157">
        <w:rPr>
          <w:rFonts w:ascii="Times New Roman" w:eastAsia="Times New Roman" w:hAnsi="Times New Roman" w:cs="Times New Roman"/>
          <w:b/>
          <w:sz w:val="36"/>
          <w:szCs w:val="45"/>
        </w:rPr>
        <w:t>Ход занятия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Дети встают в круг.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Дружно за руки возьмемся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И почувствуем тепло.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Повернемся, улыбнемся –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Словно наше солнышко.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А какое это время года наступило? 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Зима. 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Правильно, ребята, зима. Только вот неужели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и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правда все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птицы улетели на юг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? Не может быть!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Ребята, а вы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знаете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когда я утром шла я увидела у нашего крыльца на дереве письмо. А как вы думаете, кто его принес?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птички.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А вы хотите узнать, что же они нам написали?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Да.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Письмо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Я и мои подружки на юг не улетели. Нам срочно нужна ваша помощь. Помогите нам, ждем вас. Синичка.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Так значит, ребята, все-таки не все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птицы улетели на юг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Давайте посмотрим, кто не улетел. Нам нужно переместиться в зимний лес.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Закрывайте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глазки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я скажу волшебные слова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у-ру-ру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а-ра-ра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 лес попала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детвара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Открывайте глазки.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Давайте присядем и послушаем,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Кто это расшумелся в лесу? Аудиозапись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(звучит карканье вороны.)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Носит серенький жилет,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Но у крыльев черный цвет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И кричат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«Кар! Кар! Кар! Кар!»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Ворона! Показываю картинку вороны.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Действительно, ворона. Вот она прилетела к нам на дерево.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Какая ворона по размеру?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(Большая)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Что есть у вороны?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(Крылья, клюв, лапки, хвост, перышки)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Давайте полетаем, как ворона походим важно.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Ой, а кто тут рядышком зачирикал?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Аудиозапись.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(Звучит чириканье воробья)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Серый, маленький комочек. Чик-чирик!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Замерз он очень! Солнце, выгляни скорей,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Ждет тебя наш ….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(Воробей)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И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правда, это воробей. Показываю картинку воробья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И он к нам на веточку прилетел.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Какой воробей?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(Коричневый, маленький.)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Ребята, хоть и воробей, и ворона – это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птицы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, но отличаются друг от друга.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Ворона большая, а воробей –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(маленький)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Ворона ходит важно, а воробей –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(прыгает)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Давайте попрыгаем, как воробушек.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Ворона каркает, а воробей –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(чирикает)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Песенка Маленькая птичка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Посмотрите ребята, а вот еще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 В синей шапочке и в желтой кофточке. Как вы думаете, что это за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?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(синица)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Правильно! Прилетела к нам синичка и села на веточку.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Кажется, она хочет с нами поздороваться и что-то сказать.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Давайте ее послушаем.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Звучит голос синицы.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Ребята, она говорит, что у нее и ее подружек совсем замерзли животики, и даже от холода побелели.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А какого цвета должны быть животики у птичек-синичек?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Желтого!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Ребята, поможете отогреть синичек?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И сделать им желтые животики.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Да!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Я предлагаю вам подойти к столикам.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Вот кусочки мягких салфеток, из которых мы будем катать шарик, обмокать их. В какую краску? Правильно в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жёлтую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прикладывать к животикам синичек. 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Молодцы ребята!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Какие же замечательные птички-синички у нас получились! Отогрелись их животики! Ну что же, наши подружки полетят поближе к людям, а зачем я вам сейчас покажу.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Сцена первая.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(Лес.</w:t>
      </w:r>
      <w:proofErr w:type="gramEnd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Звучит шум вьюги. </w:t>
      </w:r>
      <w:proofErr w:type="gramStart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Вылетает сорока.)</w:t>
      </w:r>
      <w:proofErr w:type="gramEnd"/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Я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Ух, мороз сильный стоит! И снегу сколько навалило! Ни зёрнышка, ни травинки в лесу у нас не сыскать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и</w:t>
      </w:r>
      <w:proofErr w:type="gramEnd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щет)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(Сильнее звучит шум вьюги.</w:t>
      </w:r>
      <w:proofErr w:type="gramEnd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Вылетает ворона.)</w:t>
      </w:r>
      <w:proofErr w:type="gramEnd"/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Ворона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Кар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-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! Кар! Кар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–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! Как холодно в лесу. Пёрышки пробирает морозцем. Всю землю засыпало снегом. Хоть бы зернышко найти поклевать. Может Снегирь, что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нашол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, полечу, спрошу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(подлетает к снегирю)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Ворона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Эй, сосед, Что ты здесь стрекочешь, нашёл, что поклевать?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Снегирь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Нет, ничего не вижу, всё снегом замело.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очень холодно!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есть хочется! Вчера последнюю ягодку склевал!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, эх! Холодно!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Ворона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Ка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р-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 Что делать!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Снегирь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Синичка рассказывала мне, что она часто летает за помощью к людям. Может и нам к ним слетать?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Ворона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Ка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р-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 Так в чём же дело? Полетели к человеческому жилью, может, там чего найдем съестного! Ка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р-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 Полетели!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Снегирь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! Холодно!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полетели!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FF2157">
        <w:rPr>
          <w:rFonts w:ascii="Times New Roman" w:eastAsia="Times New Roman" w:hAnsi="Times New Roman" w:cs="Times New Roman"/>
          <w:bCs/>
          <w:i/>
          <w:iCs/>
          <w:color w:val="111111"/>
          <w:sz w:val="27"/>
        </w:rPr>
        <w:t>Птицы улетают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Сцена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вторая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Синичка пляшет под стих детей.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Покормите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 зимой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Пусть со всех концов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К вам слетятся, как домой,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Стайки на крыльцо.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Небогаты их корма.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Горсть зерна нужна,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Горсть одна — и не страшна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Будет им зима.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Сколько гибнет их — не счесть,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Видеть тяжело.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А ведь в нашем сердце есть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И для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 тепло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Разве можно забывать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Улететь могли,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А остались зимовать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Заодно с людьми.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Приучите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 в мороз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К своему окну,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Чтоб без песен не пришлось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Нам встречать весну!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Сцена третья.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Ворона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Ка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р-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! Кар-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 Мы </w:t>
      </w:r>
      <w:r w:rsidRPr="00FF2157">
        <w:rPr>
          <w:rFonts w:ascii="Times New Roman" w:eastAsia="Times New Roman" w:hAnsi="Times New Roman" w:cs="Times New Roman"/>
          <w:b/>
          <w:bCs/>
          <w:color w:val="111111"/>
          <w:sz w:val="27"/>
        </w:rPr>
        <w:t>-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зимующие птицы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Часто мёрзнем в холода.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Не найти зимой нам быстро -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Зёрна, булку, семена.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Снегирь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Друзья! Смотрите сколько здесь кормушек!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(Синичка подлетает к птичкам.)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Синичка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Здравствуйте, лесные жители. Я рада видеть вас здесь. Решились всё - таки, прилетели.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Ворона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Да, голодно и холодно у нас в лесу, сама знаешь. Вот прилетели по - твоему совету.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Ворона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Ка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р-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! Кар-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 Возле кормушек нет никого?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Синичка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Нет никого. Ребята разложили корм по кормушкам и ушли.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Ворона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Ка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р-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! Кар-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 Я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птица лесная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, дикая, поэтому боюсь, когда у кормушке кто - то стоит.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Синичка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чив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! Никого не бойтесь! Никого здесь нет! Полетели к кормушкам!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(Звучит музыка.</w:t>
      </w:r>
      <w:proofErr w:type="gramEnd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Птички имитируют, как они клюют зерно.)</w:t>
      </w:r>
      <w:proofErr w:type="gramEnd"/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Снегирь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Посмотри - </w:t>
      </w:r>
      <w:proofErr w:type="spell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ка</w:t>
      </w:r>
      <w:proofErr w:type="spell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: ребята, Всем огромное спасибо,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Нам насыпали зерно! Очень вкусное оно!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Подвижная игра </w:t>
      </w:r>
      <w:r w:rsidRPr="00FF21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«Гнёздышко»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Скамейка это гнёздышко.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Ребятки 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летают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чирикают как воробушки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Вылетайте из гнездышек,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воробышки!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Поклюйте зернышек,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воробышки!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Быстро летайте,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Крыльями махайте!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Раз-два, раз-два,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Крыльями махайте!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Мяу-мяу ой кот, разбегайтесь в гнёздышки улетайте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Ребятки садятся на скамейки.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Ребята Бог</w:t>
      </w:r>
      <w:proofErr w:type="gramStart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</w:t>
      </w:r>
      <w:proofErr w:type="gramEnd"/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оздал нас с вами сильными и разумными мы должны помогать братьям нашим меньшим, птичкам беречь их и защищать и мире и гармонии должны мы жить с природой.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Я предлагаю вам набрать в пакетики того корма каким мы должны кормить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, а когда пойдёте домой то покормите </w:t>
      </w:r>
      <w:r w:rsidRPr="00FF2157">
        <w:rPr>
          <w:rFonts w:ascii="Times New Roman" w:eastAsia="Times New Roman" w:hAnsi="Times New Roman" w:cs="Times New Roman"/>
          <w:bCs/>
          <w:color w:val="111111"/>
          <w:sz w:val="27"/>
        </w:rPr>
        <w:t>птиц</w:t>
      </w: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F2157" w:rsidRPr="00FF2157" w:rsidRDefault="00FF2157" w:rsidP="00FF215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F2157">
        <w:rPr>
          <w:rFonts w:ascii="Times New Roman" w:eastAsia="Times New Roman" w:hAnsi="Times New Roman" w:cs="Times New Roman"/>
          <w:color w:val="111111"/>
          <w:sz w:val="27"/>
          <w:szCs w:val="27"/>
        </w:rPr>
        <w:t>Я предлагаю вам слепить птичек из пластилина и посадить их ко мне на кормушку.</w:t>
      </w:r>
    </w:p>
    <w:p w:rsidR="002D3F56" w:rsidRPr="00FF2157" w:rsidRDefault="002D3F56" w:rsidP="00FF2157">
      <w:pPr>
        <w:spacing w:after="0"/>
        <w:ind w:firstLine="284"/>
        <w:rPr>
          <w:rFonts w:ascii="Times New Roman" w:hAnsi="Times New Roman" w:cs="Times New Roman"/>
        </w:rPr>
      </w:pPr>
    </w:p>
    <w:sectPr w:rsidR="002D3F56" w:rsidRPr="00FF2157" w:rsidSect="00FF215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5527"/>
    <w:multiLevelType w:val="multilevel"/>
    <w:tmpl w:val="CF5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157"/>
    <w:rsid w:val="002D3F56"/>
    <w:rsid w:val="00FF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1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157"/>
    <w:rPr>
      <w:b/>
      <w:bCs/>
    </w:rPr>
  </w:style>
  <w:style w:type="character" w:styleId="a5">
    <w:name w:val="Hyperlink"/>
    <w:basedOn w:val="a0"/>
    <w:uiPriority w:val="99"/>
    <w:semiHidden/>
    <w:unhideWhenUsed/>
    <w:rsid w:val="00FF2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uyushhie-pticy-konspekty" TargetMode="External"/><Relationship Id="rId5" Type="http://schemas.openxmlformats.org/officeDocument/2006/relationships/hyperlink" Target="https://www.maam.ru/obrazovanie/zimuyushhie-pt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2023-11-19T02:34:00Z</dcterms:created>
  <dcterms:modified xsi:type="dcterms:W3CDTF">2023-11-19T02:44:00Z</dcterms:modified>
</cp:coreProperties>
</file>