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7A93">
        <w:rPr>
          <w:rFonts w:ascii="Times New Roman" w:eastAsia="Calibri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7A93">
        <w:rPr>
          <w:rFonts w:ascii="Times New Roman" w:eastAsia="Calibri" w:hAnsi="Times New Roman" w:cs="Times New Roman"/>
          <w:sz w:val="26"/>
          <w:szCs w:val="26"/>
        </w:rPr>
        <w:t>«Детский сад «118 «Звездочка»</w:t>
      </w: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7A93">
        <w:rPr>
          <w:rFonts w:ascii="Times New Roman" w:eastAsia="Calibri" w:hAnsi="Times New Roman" w:cs="Times New Roman"/>
          <w:sz w:val="26"/>
          <w:szCs w:val="26"/>
        </w:rPr>
        <w:t>Конспект непосредственно образовательной деятельности</w:t>
      </w: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27A93">
        <w:rPr>
          <w:rFonts w:ascii="Times New Roman" w:eastAsia="Calibri" w:hAnsi="Times New Roman" w:cs="Times New Roman"/>
          <w:bCs/>
          <w:sz w:val="26"/>
          <w:szCs w:val="26"/>
        </w:rPr>
        <w:t>по плаванию для старшей группы</w:t>
      </w: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7A93">
        <w:rPr>
          <w:rFonts w:ascii="Times New Roman" w:eastAsia="Calibri" w:hAnsi="Times New Roman" w:cs="Times New Roman"/>
          <w:b/>
          <w:bCs/>
          <w:sz w:val="26"/>
          <w:szCs w:val="26"/>
        </w:rPr>
        <w:t>«Зимние забавы»</w:t>
      </w: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27A93">
        <w:rPr>
          <w:rFonts w:ascii="Times New Roman" w:eastAsia="Calibri" w:hAnsi="Times New Roman" w:cs="Times New Roman"/>
          <w:sz w:val="26"/>
          <w:szCs w:val="26"/>
        </w:rPr>
        <w:t>(интеграция образовательных областей «Физическое развитие», «Познавательное развитие»)</w:t>
      </w: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827A93">
        <w:rPr>
          <w:rFonts w:ascii="Times New Roman" w:eastAsia="Calibri" w:hAnsi="Times New Roman" w:cs="Times New Roman"/>
          <w:sz w:val="26"/>
          <w:szCs w:val="26"/>
        </w:rPr>
        <w:t>Подготовила:</w:t>
      </w:r>
    </w:p>
    <w:p w:rsidR="00827A93" w:rsidRPr="00827A93" w:rsidRDefault="00827A93" w:rsidP="00365381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827A93">
        <w:rPr>
          <w:rFonts w:ascii="Times New Roman" w:eastAsia="Calibri" w:hAnsi="Times New Roman" w:cs="Times New Roman"/>
          <w:b/>
          <w:sz w:val="26"/>
          <w:szCs w:val="26"/>
        </w:rPr>
        <w:t>Исправникова</w:t>
      </w:r>
      <w:proofErr w:type="spellEnd"/>
      <w:r w:rsidRPr="00827A93">
        <w:rPr>
          <w:rFonts w:ascii="Times New Roman" w:eastAsia="Calibri" w:hAnsi="Times New Roman" w:cs="Times New Roman"/>
          <w:b/>
          <w:sz w:val="26"/>
          <w:szCs w:val="26"/>
        </w:rPr>
        <w:t xml:space="preserve"> Мария Васильевна,</w:t>
      </w:r>
    </w:p>
    <w:p w:rsidR="00827A93" w:rsidRPr="00827A93" w:rsidRDefault="00915455" w:rsidP="00365381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27A93">
        <w:rPr>
          <w:rFonts w:ascii="Times New Roman" w:eastAsia="Calibri" w:hAnsi="Times New Roman" w:cs="Times New Roman"/>
          <w:sz w:val="26"/>
          <w:szCs w:val="26"/>
        </w:rPr>
        <w:t>И</w:t>
      </w:r>
      <w:r w:rsidR="00827A93" w:rsidRPr="00827A93">
        <w:rPr>
          <w:rFonts w:ascii="Times New Roman" w:eastAsia="Calibri" w:hAnsi="Times New Roman" w:cs="Times New Roman"/>
          <w:sz w:val="26"/>
          <w:szCs w:val="26"/>
        </w:rPr>
        <w:t>нструктор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7A93" w:rsidRPr="00827A93">
        <w:rPr>
          <w:rFonts w:ascii="Times New Roman" w:eastAsia="Calibri" w:hAnsi="Times New Roman" w:cs="Times New Roman"/>
          <w:sz w:val="26"/>
          <w:szCs w:val="26"/>
        </w:rPr>
        <w:t>по физической культуре</w:t>
      </w:r>
    </w:p>
    <w:p w:rsidR="00827A93" w:rsidRPr="00827A93" w:rsidRDefault="00827A93" w:rsidP="00365381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27A93">
        <w:rPr>
          <w:rFonts w:ascii="Times New Roman" w:eastAsia="Calibri" w:hAnsi="Times New Roman" w:cs="Times New Roman"/>
          <w:sz w:val="26"/>
          <w:szCs w:val="26"/>
        </w:rPr>
        <w:t>МАДОУ «Детский сад «118 «Звездочка»</w:t>
      </w: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7A93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21B56" w:rsidRPr="00827A93" w:rsidRDefault="00D21B56" w:rsidP="00365381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7A93">
        <w:rPr>
          <w:rFonts w:ascii="Times New Roman" w:eastAsia="Calibri" w:hAnsi="Times New Roman" w:cs="Times New Roman"/>
          <w:sz w:val="26"/>
          <w:szCs w:val="26"/>
        </w:rPr>
        <w:t>г. Вологда 2022</w:t>
      </w:r>
    </w:p>
    <w:p w:rsidR="00827A93" w:rsidRPr="00827A93" w:rsidRDefault="00827A93" w:rsidP="0036538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21B56" w:rsidRPr="00D21B56" w:rsidRDefault="00D21B56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B56">
        <w:rPr>
          <w:rFonts w:ascii="Times New Roman" w:eastAsia="Times New Roman" w:hAnsi="Times New Roman" w:cs="Times New Roman"/>
          <w:sz w:val="26"/>
          <w:szCs w:val="26"/>
        </w:rPr>
        <w:lastRenderedPageBreak/>
        <w:t>Конспект НОД</w:t>
      </w:r>
    </w:p>
    <w:p w:rsidR="00D21B56" w:rsidRPr="00D21B56" w:rsidRDefault="00D21B56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B56">
        <w:rPr>
          <w:rFonts w:ascii="Times New Roman" w:eastAsia="Times New Roman" w:hAnsi="Times New Roman" w:cs="Times New Roman"/>
          <w:sz w:val="26"/>
          <w:szCs w:val="26"/>
        </w:rPr>
        <w:t>На тему «Зимние забавы»</w:t>
      </w:r>
    </w:p>
    <w:p w:rsidR="00D21B56" w:rsidRPr="00D21B56" w:rsidRDefault="00D21B56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B56">
        <w:rPr>
          <w:rFonts w:ascii="Times New Roman" w:eastAsia="Times New Roman" w:hAnsi="Times New Roman" w:cs="Times New Roman"/>
          <w:sz w:val="26"/>
          <w:szCs w:val="26"/>
        </w:rPr>
        <w:t>для детей с</w:t>
      </w:r>
      <w:r w:rsidR="00311CAC">
        <w:rPr>
          <w:rFonts w:ascii="Times New Roman" w:eastAsia="Times New Roman" w:hAnsi="Times New Roman" w:cs="Times New Roman"/>
          <w:sz w:val="26"/>
          <w:szCs w:val="26"/>
        </w:rPr>
        <w:t>реднего</w:t>
      </w:r>
      <w:r w:rsidRPr="00D21B56">
        <w:rPr>
          <w:rFonts w:ascii="Times New Roman" w:eastAsia="Times New Roman" w:hAnsi="Times New Roman" w:cs="Times New Roman"/>
          <w:sz w:val="26"/>
          <w:szCs w:val="26"/>
        </w:rPr>
        <w:t xml:space="preserve"> дошкольного возраста</w:t>
      </w:r>
    </w:p>
    <w:p w:rsidR="00D21B56" w:rsidRPr="00D21B56" w:rsidRDefault="00D21B56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Тема НОД «</w:t>
      </w:r>
      <w:r w:rsidR="00CA08AD">
        <w:rPr>
          <w:rFonts w:ascii="Times New Roman" w:eastAsia="Times New Roman" w:hAnsi="Times New Roman" w:cs="Times New Roman"/>
          <w:b/>
          <w:sz w:val="26"/>
          <w:szCs w:val="26"/>
        </w:rPr>
        <w:t>Друг из жаркой страны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27A93" w:rsidRDefault="00827A93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 детей /направленность группы: </w:t>
      </w:r>
      <w:r w:rsidR="00311CAC">
        <w:rPr>
          <w:rFonts w:ascii="Times New Roman" w:eastAsia="Times New Roman" w:hAnsi="Times New Roman" w:cs="Times New Roman"/>
          <w:sz w:val="24"/>
          <w:szCs w:val="24"/>
        </w:rPr>
        <w:t>Дети  4-5</w:t>
      </w:r>
      <w:r w:rsidRPr="00827A93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proofErr w:type="spellStart"/>
      <w:r w:rsidRPr="00827A93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827A93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</w:p>
    <w:p w:rsidR="00827A93" w:rsidRDefault="00827A93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93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 НОД: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Организованная образовательная деятельность</w:t>
      </w:r>
    </w:p>
    <w:p w:rsidR="00827A93" w:rsidRPr="00827A93" w:rsidRDefault="00915455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93">
        <w:rPr>
          <w:rFonts w:ascii="Times New Roman" w:eastAsia="Times New Roman" w:hAnsi="Times New Roman" w:cs="Times New Roman"/>
          <w:b/>
          <w:sz w:val="24"/>
          <w:szCs w:val="24"/>
        </w:rPr>
        <w:t>Приоритетные</w:t>
      </w:r>
      <w:r w:rsidR="00827A93" w:rsidRPr="00827A9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образовательные области</w:t>
      </w:r>
      <w:proofErr w:type="gramStart"/>
      <w:r w:rsidR="00827A93" w:rsidRPr="00827A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7A9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827A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7A93" w:rsidRPr="00827A93">
        <w:rPr>
          <w:rFonts w:ascii="Times New Roman" w:eastAsia="Times New Roman" w:hAnsi="Times New Roman" w:cs="Times New Roman"/>
          <w:sz w:val="24"/>
          <w:szCs w:val="24"/>
        </w:rPr>
        <w:t>Интеграция образовательных областей «Физическое развитие», «Познавательное развитие», «Социально-коммуникативное развитие»</w:t>
      </w:r>
    </w:p>
    <w:p w:rsidR="00474EC7" w:rsidRPr="00474EC7" w:rsidRDefault="00D21B56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Материалы и о</w:t>
      </w:r>
      <w:r w:rsidR="00827A93" w:rsidRPr="007507B8">
        <w:rPr>
          <w:rFonts w:ascii="Times New Roman" w:eastAsia="Times New Roman" w:hAnsi="Times New Roman" w:cs="Times New Roman"/>
          <w:b/>
          <w:sz w:val="24"/>
          <w:szCs w:val="24"/>
        </w:rPr>
        <w:t xml:space="preserve">борудование: </w:t>
      </w:r>
      <w:r w:rsidR="00CE36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3665" w:rsidRPr="00474EC7">
        <w:rPr>
          <w:rFonts w:ascii="Times New Roman" w:eastAsia="Times New Roman" w:hAnsi="Times New Roman" w:cs="Times New Roman"/>
          <w:sz w:val="24"/>
          <w:szCs w:val="24"/>
        </w:rPr>
        <w:t xml:space="preserve">ноутбук, </w:t>
      </w:r>
      <w:proofErr w:type="spellStart"/>
      <w:r w:rsidR="00CE3665" w:rsidRPr="00474EC7">
        <w:rPr>
          <w:rFonts w:ascii="Times New Roman" w:eastAsia="Times New Roman" w:hAnsi="Times New Roman" w:cs="Times New Roman"/>
          <w:sz w:val="24"/>
          <w:szCs w:val="24"/>
        </w:rPr>
        <w:t>снеголепы</w:t>
      </w:r>
      <w:proofErr w:type="spellEnd"/>
      <w:r w:rsidR="00CE3665" w:rsidRPr="00474EC7">
        <w:rPr>
          <w:rFonts w:ascii="Times New Roman" w:eastAsia="Times New Roman" w:hAnsi="Times New Roman" w:cs="Times New Roman"/>
          <w:sz w:val="24"/>
          <w:szCs w:val="24"/>
        </w:rPr>
        <w:t xml:space="preserve"> на каждого ребёнка,  мягкие мячи малого размера, </w:t>
      </w:r>
      <w:r w:rsidR="005F2EB6" w:rsidRPr="00474EC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7A93" w:rsidRPr="00474EC7">
        <w:rPr>
          <w:rFonts w:ascii="Times New Roman" w:eastAsia="Times New Roman" w:hAnsi="Times New Roman" w:cs="Times New Roman"/>
          <w:sz w:val="24"/>
          <w:szCs w:val="24"/>
        </w:rPr>
        <w:t xml:space="preserve">лотики по количеству детей, карточки с изображением </w:t>
      </w:r>
      <w:r w:rsidR="005F2EB6" w:rsidRPr="00474EC7">
        <w:rPr>
          <w:rFonts w:ascii="Times New Roman" w:eastAsia="Times New Roman" w:hAnsi="Times New Roman" w:cs="Times New Roman"/>
          <w:sz w:val="24"/>
          <w:szCs w:val="24"/>
        </w:rPr>
        <w:t xml:space="preserve">конфет по цвету и форме отличающихся друг от друга. Украшение на елку изготовленные </w:t>
      </w:r>
      <w:r w:rsidR="00474EC7" w:rsidRPr="00474EC7">
        <w:rPr>
          <w:rFonts w:ascii="Times New Roman" w:eastAsia="Times New Roman" w:hAnsi="Times New Roman" w:cs="Times New Roman"/>
          <w:sz w:val="24"/>
          <w:szCs w:val="24"/>
        </w:rPr>
        <w:t>из резиновых мячиков «попрыгунов», завернутые в цветные фантики, но которых изображена форма. Плавающая елка, не тонущие снежинки по количеству детей.</w:t>
      </w:r>
    </w:p>
    <w:p w:rsidR="00827A93" w:rsidRDefault="00827A93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</w:t>
      </w:r>
      <w:r w:rsidR="00474EC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474EC7" w:rsidRPr="00474EC7" w:rsidRDefault="00474EC7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Дома с родителями: </w:t>
      </w:r>
      <w:r w:rsidRPr="00474EC7">
        <w:rPr>
          <w:rFonts w:ascii="Times New Roman" w:eastAsia="Times New Roman" w:hAnsi="Times New Roman" w:cs="Times New Roman"/>
          <w:sz w:val="24"/>
          <w:szCs w:val="24"/>
        </w:rPr>
        <w:t>повторить время года зима, просмот</w:t>
      </w:r>
      <w:r w:rsidR="0091545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4EC7">
        <w:rPr>
          <w:rFonts w:ascii="Times New Roman" w:eastAsia="Times New Roman" w:hAnsi="Times New Roman" w:cs="Times New Roman"/>
          <w:sz w:val="24"/>
          <w:szCs w:val="24"/>
        </w:rPr>
        <w:t xml:space="preserve"> мультфильмов с заданной тематикой (про зиму)</w:t>
      </w:r>
    </w:p>
    <w:p w:rsidR="00474EC7" w:rsidRPr="00474EC7" w:rsidRDefault="00474EC7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группе: </w:t>
      </w:r>
      <w:r w:rsidRPr="00474EC7">
        <w:rPr>
          <w:rFonts w:ascii="Times New Roman" w:eastAsia="Times New Roman" w:hAnsi="Times New Roman" w:cs="Times New Roman"/>
          <w:sz w:val="24"/>
          <w:szCs w:val="24"/>
        </w:rPr>
        <w:t>познакомить детей с жаркими странами. Рассказать, что  у них никогда не бывает зимы</w:t>
      </w:r>
    </w:p>
    <w:p w:rsidR="00474EC7" w:rsidRPr="00474EC7" w:rsidRDefault="00474EC7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группе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перед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ОД: задача: </w:t>
      </w:r>
      <w:r w:rsidRPr="00474EC7">
        <w:rPr>
          <w:rFonts w:ascii="Times New Roman" w:eastAsia="Times New Roman" w:hAnsi="Times New Roman" w:cs="Times New Roman"/>
          <w:sz w:val="24"/>
          <w:szCs w:val="24"/>
        </w:rPr>
        <w:t>мотивировать детей на включение в игровую деятельность, создать положительно эмоциональный настрой</w:t>
      </w:r>
    </w:p>
    <w:p w:rsidR="00827A93" w:rsidRPr="00D21B56" w:rsidRDefault="00827A93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827A93" w:rsidRPr="002645B5" w:rsidRDefault="00827A93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771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proofErr w:type="gramEnd"/>
      <w:r w:rsidRPr="00A1771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474EC7" w:rsidRPr="00474E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Формирование у детей потребности в двигательной активности, </w:t>
      </w:r>
      <w:r w:rsidR="00915455" w:rsidRPr="00474EC7">
        <w:rPr>
          <w:rFonts w:ascii="Times New Roman" w:eastAsia="Times New Roman" w:hAnsi="Times New Roman" w:cs="Times New Roman"/>
          <w:color w:val="000000"/>
          <w:sz w:val="27"/>
          <w:szCs w:val="27"/>
        </w:rPr>
        <w:t>оздоровление</w:t>
      </w:r>
      <w:r w:rsidR="00474EC7" w:rsidRPr="00474E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детей через занятия плаванием</w:t>
      </w:r>
      <w:r w:rsidR="00474EC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827A93" w:rsidRDefault="00827A93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7B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27A93" w:rsidRPr="002645B5" w:rsidRDefault="00827A93" w:rsidP="00706005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645B5">
        <w:rPr>
          <w:rFonts w:ascii="Times New Roman" w:hAnsi="Times New Roman" w:cs="Times New Roman"/>
          <w:b/>
          <w:color w:val="111111"/>
          <w:sz w:val="24"/>
          <w:szCs w:val="24"/>
        </w:rPr>
        <w:t>Оздоровительные</w:t>
      </w:r>
    </w:p>
    <w:p w:rsidR="00827A93" w:rsidRPr="002645B5" w:rsidRDefault="00827A93" w:rsidP="0070600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645B5">
        <w:rPr>
          <w:rFonts w:ascii="Times New Roman" w:hAnsi="Times New Roman" w:cs="Times New Roman"/>
          <w:color w:val="111111"/>
          <w:sz w:val="24"/>
          <w:szCs w:val="24"/>
        </w:rPr>
        <w:t>-Совершенствование опорно-двигательного аппарата</w:t>
      </w:r>
    </w:p>
    <w:p w:rsidR="00827A93" w:rsidRPr="002645B5" w:rsidRDefault="00827A93" w:rsidP="0070600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645B5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474EC7">
        <w:rPr>
          <w:rFonts w:ascii="Times New Roman" w:hAnsi="Times New Roman" w:cs="Times New Roman"/>
          <w:color w:val="111111"/>
          <w:sz w:val="24"/>
          <w:szCs w:val="24"/>
        </w:rPr>
        <w:t>Сохранять и укреплять здоровье дошкольников, используя упражнения на дыхание, профилактика плоскостопия.</w:t>
      </w:r>
    </w:p>
    <w:p w:rsidR="00827A93" w:rsidRPr="002645B5" w:rsidRDefault="00827A93" w:rsidP="0070600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645B5">
        <w:rPr>
          <w:rFonts w:ascii="Times New Roman" w:hAnsi="Times New Roman" w:cs="Times New Roman"/>
          <w:color w:val="111111"/>
          <w:sz w:val="24"/>
          <w:szCs w:val="24"/>
        </w:rPr>
        <w:t xml:space="preserve">- улучшение </w:t>
      </w:r>
      <w:proofErr w:type="gramStart"/>
      <w:r w:rsidRPr="002645B5">
        <w:rPr>
          <w:rFonts w:ascii="Times New Roman" w:hAnsi="Times New Roman" w:cs="Times New Roman"/>
          <w:color w:val="111111"/>
          <w:sz w:val="24"/>
          <w:szCs w:val="24"/>
        </w:rPr>
        <w:t>функционального</w:t>
      </w:r>
      <w:proofErr w:type="gramEnd"/>
      <w:r w:rsidRPr="002645B5">
        <w:rPr>
          <w:rFonts w:ascii="Times New Roman" w:hAnsi="Times New Roman" w:cs="Times New Roman"/>
          <w:color w:val="111111"/>
          <w:sz w:val="24"/>
          <w:szCs w:val="24"/>
        </w:rPr>
        <w:t xml:space="preserve"> состояние дыхательной, сердечно сосудистой системы</w:t>
      </w:r>
    </w:p>
    <w:p w:rsidR="00827A93" w:rsidRDefault="00827A93" w:rsidP="0070600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645B5">
        <w:rPr>
          <w:rFonts w:ascii="Times New Roman" w:hAnsi="Times New Roman" w:cs="Times New Roman"/>
          <w:color w:val="111111"/>
          <w:sz w:val="24"/>
          <w:szCs w:val="24"/>
        </w:rPr>
        <w:t>- улучшение психоэмоционального состояния детей во время занятия</w:t>
      </w:r>
    </w:p>
    <w:p w:rsidR="00827A93" w:rsidRPr="00E07625" w:rsidRDefault="00827A93" w:rsidP="00706005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07625">
        <w:rPr>
          <w:rFonts w:ascii="Times New Roman" w:hAnsi="Times New Roman" w:cs="Times New Roman"/>
          <w:b/>
          <w:color w:val="111111"/>
          <w:sz w:val="24"/>
          <w:szCs w:val="24"/>
        </w:rPr>
        <w:t>Образовательные:</w:t>
      </w:r>
    </w:p>
    <w:p w:rsidR="00827A93" w:rsidRDefault="00827A93" w:rsidP="0070600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Закрепить знания детей о </w:t>
      </w:r>
      <w:r w:rsidR="00A01AB4">
        <w:rPr>
          <w:rFonts w:ascii="Times New Roman" w:hAnsi="Times New Roman" w:cs="Times New Roman"/>
          <w:color w:val="111111"/>
          <w:sz w:val="24"/>
          <w:szCs w:val="24"/>
        </w:rPr>
        <w:t>времени года зима.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827A93" w:rsidRDefault="00827A93" w:rsidP="0070600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- </w:t>
      </w:r>
      <w:r w:rsidR="00A01AB4">
        <w:rPr>
          <w:rFonts w:ascii="Times New Roman" w:hAnsi="Times New Roman" w:cs="Times New Roman"/>
          <w:color w:val="111111"/>
          <w:sz w:val="24"/>
          <w:szCs w:val="24"/>
        </w:rPr>
        <w:t>Закрепить умение детей соотносить цвет</w:t>
      </w:r>
      <w:r w:rsidR="00BF0124">
        <w:rPr>
          <w:rFonts w:ascii="Times New Roman" w:hAnsi="Times New Roman" w:cs="Times New Roman"/>
          <w:color w:val="111111"/>
          <w:sz w:val="24"/>
          <w:szCs w:val="24"/>
        </w:rPr>
        <w:t xml:space="preserve"> и ф</w:t>
      </w:r>
      <w:r w:rsidR="00A01AB4">
        <w:rPr>
          <w:rFonts w:ascii="Times New Roman" w:hAnsi="Times New Roman" w:cs="Times New Roman"/>
          <w:color w:val="111111"/>
          <w:sz w:val="24"/>
          <w:szCs w:val="24"/>
        </w:rPr>
        <w:t>орму с заданием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827A93" w:rsidRDefault="00827A93" w:rsidP="0070600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BF0124">
        <w:rPr>
          <w:rFonts w:ascii="Times New Roman" w:hAnsi="Times New Roman" w:cs="Times New Roman"/>
          <w:color w:val="111111"/>
          <w:sz w:val="24"/>
          <w:szCs w:val="24"/>
        </w:rPr>
        <w:t>Формировать умение выполнять упражнение «стрела» с выдохом в воду</w:t>
      </w:r>
    </w:p>
    <w:p w:rsidR="00827A93" w:rsidRPr="008E0F8E" w:rsidRDefault="00BF0124" w:rsidP="007060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умение детей принимать горизонтальное положение тела в воде, задерживать дыхание, открывать глаза в воде, доставать предметы со дна</w:t>
      </w:r>
      <w:r w:rsidR="00311CAC">
        <w:rPr>
          <w:rFonts w:ascii="Times New Roman" w:hAnsi="Times New Roman" w:cs="Times New Roman"/>
          <w:sz w:val="24"/>
          <w:szCs w:val="24"/>
        </w:rPr>
        <w:t>, свободно передвигаться в воде с различными заданиями</w:t>
      </w:r>
      <w:proofErr w:type="gramStart"/>
      <w:r w:rsidR="00311CAC">
        <w:rPr>
          <w:rFonts w:ascii="Times New Roman" w:hAnsi="Times New Roman" w:cs="Times New Roman"/>
          <w:sz w:val="24"/>
          <w:szCs w:val="24"/>
        </w:rPr>
        <w:t xml:space="preserve"> </w:t>
      </w:r>
      <w:r w:rsidR="00827A93" w:rsidRPr="008E0F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7A93" w:rsidRPr="00E07625" w:rsidRDefault="00827A93" w:rsidP="0070600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</w:t>
      </w:r>
    </w:p>
    <w:p w:rsidR="00827A93" w:rsidRDefault="00827A93" w:rsidP="007060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-воспитывать интерес к за</w:t>
      </w:r>
      <w:r w:rsidR="00474EC7">
        <w:rPr>
          <w:rFonts w:ascii="Times New Roman" w:hAnsi="Times New Roman" w:cs="Times New Roman"/>
          <w:color w:val="000000" w:themeColor="text1"/>
          <w:sz w:val="24"/>
          <w:szCs w:val="24"/>
        </w:rPr>
        <w:t>нятиям по физической культуре.</w:t>
      </w:r>
    </w:p>
    <w:p w:rsidR="00827A93" w:rsidRPr="00E07625" w:rsidRDefault="00827A93" w:rsidP="007060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7625">
        <w:rPr>
          <w:rFonts w:ascii="Times New Roman" w:hAnsi="Times New Roman" w:cs="Times New Roman"/>
          <w:sz w:val="24"/>
          <w:szCs w:val="24"/>
        </w:rPr>
        <w:t>воспитывать привычку соблюдать культурно-гигиенические правила.</w:t>
      </w:r>
    </w:p>
    <w:p w:rsidR="00D21B56" w:rsidRDefault="00474EC7" w:rsidP="0070600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Развивающие </w:t>
      </w:r>
    </w:p>
    <w:p w:rsidR="00474EC7" w:rsidRPr="00474EC7" w:rsidRDefault="00474EC7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74EC7">
        <w:rPr>
          <w:rFonts w:ascii="Times New Roman" w:hAnsi="Times New Roman" w:cs="Times New Roman"/>
          <w:sz w:val="26"/>
          <w:szCs w:val="26"/>
        </w:rPr>
        <w:t>развивать координацию движений, ловкость, ориентировку в пространстве в водной среде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1B56" w:rsidRDefault="00D21B56" w:rsidP="0070600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5B6D" w:rsidRDefault="003A5B6D" w:rsidP="0070600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деятельности</w:t>
      </w:r>
    </w:p>
    <w:p w:rsidR="00877332" w:rsidRDefault="003A5B6D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B6D">
        <w:rPr>
          <w:rFonts w:ascii="Times New Roman" w:hAnsi="Times New Roman" w:cs="Times New Roman"/>
          <w:sz w:val="26"/>
          <w:szCs w:val="26"/>
        </w:rPr>
        <w:t xml:space="preserve">У воспитателя на столе стоит ноутбук. Во время </w:t>
      </w:r>
      <w:r w:rsidR="00877332">
        <w:rPr>
          <w:rFonts w:ascii="Times New Roman" w:hAnsi="Times New Roman" w:cs="Times New Roman"/>
          <w:sz w:val="26"/>
          <w:szCs w:val="26"/>
        </w:rPr>
        <w:t>сбора в бассейн раздается звук</w:t>
      </w:r>
    </w:p>
    <w:p w:rsidR="003A5B6D" w:rsidRPr="003A5B6D" w:rsidRDefault="003A5B6D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B6D">
        <w:rPr>
          <w:rFonts w:ascii="Times New Roman" w:hAnsi="Times New Roman" w:cs="Times New Roman"/>
          <w:sz w:val="26"/>
          <w:szCs w:val="26"/>
        </w:rPr>
        <w:t>Воспитатель Дети, что такое звенит?</w:t>
      </w:r>
    </w:p>
    <w:p w:rsidR="003A5B6D" w:rsidRPr="003A5B6D" w:rsidRDefault="003A5B6D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B6D">
        <w:rPr>
          <w:rFonts w:ascii="Times New Roman" w:hAnsi="Times New Roman" w:cs="Times New Roman"/>
          <w:sz w:val="26"/>
          <w:szCs w:val="26"/>
        </w:rPr>
        <w:t>Дети: Это звенит в ноутбуке.</w:t>
      </w:r>
    </w:p>
    <w:p w:rsidR="003A5B6D" w:rsidRPr="003A5B6D" w:rsidRDefault="003A5B6D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B6D">
        <w:rPr>
          <w:rFonts w:ascii="Times New Roman" w:hAnsi="Times New Roman" w:cs="Times New Roman"/>
          <w:sz w:val="26"/>
          <w:szCs w:val="26"/>
        </w:rPr>
        <w:t>Воспитатель: он же выключен и закрыт. Разве он может звенеть как телефон?</w:t>
      </w:r>
    </w:p>
    <w:p w:rsidR="003A5B6D" w:rsidRDefault="003A5B6D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B6D">
        <w:rPr>
          <w:rFonts w:ascii="Times New Roman" w:hAnsi="Times New Roman" w:cs="Times New Roman"/>
          <w:sz w:val="26"/>
          <w:szCs w:val="26"/>
        </w:rPr>
        <w:t>Дети: (предполагаемые ответы</w:t>
      </w:r>
      <w:r w:rsidR="00915455" w:rsidRPr="003A5B6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Да. Через ноутбук или компьютер тоже можно звонить своим знакомым, близким, родным и друзьям.</w:t>
      </w:r>
    </w:p>
    <w:p w:rsidR="003A5B6D" w:rsidRDefault="003A5B6D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 Тогда нам кто-то звонить, нужно ответить</w:t>
      </w:r>
    </w:p>
    <w:p w:rsidR="003A5B6D" w:rsidRDefault="003A5B6D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 отвечает на звонок, а том темнокожий мальчик на фоне океана, пальм и солнца</w:t>
      </w:r>
      <w:r w:rsidR="002C5CBA">
        <w:rPr>
          <w:rFonts w:ascii="Times New Roman" w:hAnsi="Times New Roman" w:cs="Times New Roman"/>
          <w:sz w:val="26"/>
          <w:szCs w:val="26"/>
        </w:rPr>
        <w:t>, (</w:t>
      </w:r>
      <w:r w:rsidR="00877332">
        <w:rPr>
          <w:rFonts w:ascii="Times New Roman" w:hAnsi="Times New Roman" w:cs="Times New Roman"/>
          <w:sz w:val="26"/>
          <w:szCs w:val="26"/>
        </w:rPr>
        <w:t xml:space="preserve">зовут мальчика </w:t>
      </w:r>
      <w:proofErr w:type="spellStart"/>
      <w:r w:rsidR="00877332">
        <w:rPr>
          <w:rFonts w:ascii="Times New Roman" w:hAnsi="Times New Roman" w:cs="Times New Roman"/>
          <w:sz w:val="26"/>
          <w:szCs w:val="26"/>
        </w:rPr>
        <w:t>Гачи</w:t>
      </w:r>
      <w:proofErr w:type="spellEnd"/>
      <w:r w:rsidR="00877332">
        <w:rPr>
          <w:rFonts w:ascii="Times New Roman" w:hAnsi="Times New Roman" w:cs="Times New Roman"/>
          <w:sz w:val="26"/>
          <w:szCs w:val="26"/>
        </w:rPr>
        <w:t>)</w:t>
      </w:r>
    </w:p>
    <w:p w:rsidR="00877332" w:rsidRDefault="00877332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это же мой друг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Гачи</w:t>
      </w:r>
      <w:proofErr w:type="spellEnd"/>
      <w:r>
        <w:rPr>
          <w:rFonts w:ascii="Times New Roman" w:hAnsi="Times New Roman" w:cs="Times New Roman"/>
          <w:sz w:val="26"/>
          <w:szCs w:val="26"/>
        </w:rPr>
        <w:t>! Привет!</w:t>
      </w:r>
    </w:p>
    <w:p w:rsidR="00877332" w:rsidRDefault="00877332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Обращается к ребятам: Мы с ним познакомились в сети интернет и стали созваниваться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скайпу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77332" w:rsidRDefault="00877332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Гачи</w:t>
      </w:r>
      <w:proofErr w:type="spellEnd"/>
      <w:r>
        <w:rPr>
          <w:rFonts w:ascii="Times New Roman" w:hAnsi="Times New Roman" w:cs="Times New Roman"/>
          <w:sz w:val="26"/>
          <w:szCs w:val="26"/>
        </w:rPr>
        <w:t>: Всем привет, Как у Вас дела? Как у Вас погода?</w:t>
      </w:r>
    </w:p>
    <w:p w:rsidR="00877332" w:rsidRDefault="00877332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детей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Сейчас холодно, наступила зима, выпал снег белый и пушистый.</w:t>
      </w:r>
    </w:p>
    <w:p w:rsidR="00877332" w:rsidRDefault="00877332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Гачи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Зима, а что это такое, я никогда не видел снег</w:t>
      </w:r>
    </w:p>
    <w:p w:rsidR="00877332" w:rsidRDefault="00877332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Дети: Мы тебе </w:t>
      </w:r>
      <w:r w:rsidR="002C5CBA">
        <w:rPr>
          <w:rFonts w:ascii="Times New Roman" w:hAnsi="Times New Roman" w:cs="Times New Roman"/>
          <w:sz w:val="26"/>
          <w:szCs w:val="26"/>
        </w:rPr>
        <w:t>покажем,</w:t>
      </w:r>
      <w:r>
        <w:rPr>
          <w:rFonts w:ascii="Times New Roman" w:hAnsi="Times New Roman" w:cs="Times New Roman"/>
          <w:sz w:val="26"/>
          <w:szCs w:val="26"/>
        </w:rPr>
        <w:t xml:space="preserve"> что такое зима!</w:t>
      </w:r>
    </w:p>
    <w:p w:rsidR="00877332" w:rsidRDefault="00877332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Ребята, а как мы покажем нашему гостю </w:t>
      </w:r>
      <w:r w:rsidR="002C5CBA">
        <w:rPr>
          <w:rFonts w:ascii="Times New Roman" w:hAnsi="Times New Roman" w:cs="Times New Roman"/>
          <w:sz w:val="26"/>
          <w:szCs w:val="26"/>
        </w:rPr>
        <w:t>зиму,</w:t>
      </w:r>
      <w:r>
        <w:rPr>
          <w:rFonts w:ascii="Times New Roman" w:hAnsi="Times New Roman" w:cs="Times New Roman"/>
          <w:sz w:val="26"/>
          <w:szCs w:val="26"/>
        </w:rPr>
        <w:t xml:space="preserve"> если мы идем в бассейн?</w:t>
      </w:r>
    </w:p>
    <w:p w:rsidR="00877332" w:rsidRDefault="00877332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(предполагаемые ответы)  Мы попросим Марию Васильевну нам помочь познакомить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зимними забавами, и вообще что такое зима.</w:t>
      </w:r>
    </w:p>
    <w:p w:rsidR="00877332" w:rsidRDefault="00877332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отправляются в бассейн </w:t>
      </w:r>
    </w:p>
    <w:p w:rsidR="003A5B6D" w:rsidRDefault="00311CAC" w:rsidP="007060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деятельности в бассейне</w:t>
      </w:r>
    </w:p>
    <w:tbl>
      <w:tblPr>
        <w:tblW w:w="108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702"/>
        <w:gridCol w:w="3157"/>
        <w:gridCol w:w="812"/>
        <w:gridCol w:w="4680"/>
      </w:tblGrid>
      <w:tr w:rsidR="00662927" w:rsidRPr="00662927" w:rsidTr="00662927">
        <w:tc>
          <w:tcPr>
            <w:tcW w:w="474" w:type="dxa"/>
            <w:vMerge w:val="restart"/>
            <w:textDirection w:val="tbRl"/>
          </w:tcPr>
          <w:p w:rsidR="00662927" w:rsidRPr="00662927" w:rsidRDefault="00662927" w:rsidP="0070600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Вводная часть</w:t>
            </w:r>
          </w:p>
        </w:tc>
        <w:tc>
          <w:tcPr>
            <w:tcW w:w="170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Частные задачи</w:t>
            </w:r>
          </w:p>
        </w:tc>
        <w:tc>
          <w:tcPr>
            <w:tcW w:w="3157" w:type="dxa"/>
          </w:tcPr>
          <w:p w:rsidR="00662927" w:rsidRPr="00662927" w:rsidRDefault="00662927" w:rsidP="00706005">
            <w:pPr>
              <w:spacing w:after="0" w:line="240" w:lineRule="auto"/>
              <w:ind w:left="-261" w:firstLine="2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81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Доз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Методические рекомендации</w:t>
            </w:r>
          </w:p>
        </w:tc>
      </w:tr>
      <w:tr w:rsidR="00662927" w:rsidRPr="00662927" w:rsidTr="00662927">
        <w:tc>
          <w:tcPr>
            <w:tcW w:w="474" w:type="dxa"/>
            <w:vMerge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vMerge w:val="restart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 детей на начало занятия</w:t>
            </w:r>
          </w:p>
        </w:tc>
        <w:tc>
          <w:tcPr>
            <w:tcW w:w="3157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Построение в шеренгу</w:t>
            </w:r>
          </w:p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Спуск в воду</w:t>
            </w:r>
            <w:proofErr w:type="gramStart"/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Инструктор по Ф.К встречает детей  в бассейне </w:t>
            </w:r>
          </w:p>
        </w:tc>
        <w:tc>
          <w:tcPr>
            <w:tcW w:w="81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0,2 сек</w:t>
            </w:r>
          </w:p>
        </w:tc>
        <w:tc>
          <w:tcPr>
            <w:tcW w:w="4680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 шеренгу становись!</w:t>
            </w:r>
          </w:p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Равняясь! Смирно!</w:t>
            </w:r>
          </w:p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Указания:</w:t>
            </w:r>
          </w:p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-держимся за перила</w:t>
            </w:r>
          </w:p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>-не толкать друг друга</w:t>
            </w:r>
          </w:p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-не торопиться </w:t>
            </w:r>
          </w:p>
        </w:tc>
      </w:tr>
      <w:tr w:rsidR="00662927" w:rsidRPr="00662927" w:rsidTr="003768B8">
        <w:trPr>
          <w:trHeight w:val="987"/>
        </w:trPr>
        <w:tc>
          <w:tcPr>
            <w:tcW w:w="474" w:type="dxa"/>
            <w:vMerge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vMerge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:rsidR="00662927" w:rsidRPr="00662927" w:rsidRDefault="00662927" w:rsidP="00706005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Сообщение задач занятия </w:t>
            </w:r>
          </w:p>
        </w:tc>
        <w:tc>
          <w:tcPr>
            <w:tcW w:w="81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2мин.</w:t>
            </w:r>
          </w:p>
        </w:tc>
        <w:tc>
          <w:tcPr>
            <w:tcW w:w="4680" w:type="dxa"/>
          </w:tcPr>
          <w:p w:rsidR="00662927" w:rsidRDefault="003A5B6D" w:rsidP="007060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77332" w:rsidRPr="00C015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Инструктор:</w:t>
            </w:r>
            <w:r w:rsidR="00877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629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Здравствуйте ребята!</w:t>
            </w:r>
            <w:r w:rsidR="00C015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 Вы  у меня очень радостные, но в то же время вижу волнение на ваших лицах.</w:t>
            </w:r>
          </w:p>
          <w:p w:rsidR="00C01554" w:rsidRDefault="00C01554" w:rsidP="007060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015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(предполагаемые ответы) </w:t>
            </w:r>
          </w:p>
          <w:p w:rsidR="00BC3F5F" w:rsidRDefault="00C01554" w:rsidP="007060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Здравствуйте, Инна Александровна. Нам позвонил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мальчик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(это друг Натальи Николаевны) и он ни когда не видел зиму, а у нас бассейн и мы хотели бы показать ему зиму в бассейне. Вы нам поможете?</w:t>
            </w:r>
            <w:r w:rsidR="009F7884" w:rsidRPr="00AA77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01554" w:rsidRDefault="00C01554" w:rsidP="007060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015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Инструктор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 конечно помогу</w:t>
            </w:r>
          </w:p>
          <w:p w:rsidR="00C01554" w:rsidRPr="00AA77F1" w:rsidRDefault="00C01554" w:rsidP="007060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Воспитатель подключил ноутбук в бассейне</w:t>
            </w:r>
          </w:p>
        </w:tc>
      </w:tr>
      <w:tr w:rsidR="003768B8" w:rsidRPr="00662927" w:rsidTr="00290FE7">
        <w:trPr>
          <w:trHeight w:val="1982"/>
        </w:trPr>
        <w:tc>
          <w:tcPr>
            <w:tcW w:w="474" w:type="dxa"/>
            <w:vMerge/>
          </w:tcPr>
          <w:p w:rsidR="003768B8" w:rsidRPr="00662927" w:rsidRDefault="003768B8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3768B8" w:rsidRPr="003768B8" w:rsidRDefault="003768B8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8B8">
              <w:rPr>
                <w:rFonts w:ascii="Times New Roman" w:eastAsia="Times New Roman" w:hAnsi="Times New Roman" w:cs="Times New Roman"/>
                <w:sz w:val="26"/>
                <w:szCs w:val="26"/>
              </w:rPr>
              <w:t>Вызвать у детей положител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ьный настрой к занятию </w:t>
            </w:r>
          </w:p>
        </w:tc>
        <w:tc>
          <w:tcPr>
            <w:tcW w:w="3157" w:type="dxa"/>
          </w:tcPr>
          <w:p w:rsidR="003768B8" w:rsidRDefault="003768B8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 музыку </w:t>
            </w:r>
          </w:p>
          <w:p w:rsidR="003768B8" w:rsidRPr="00662927" w:rsidRDefault="003768B8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«Русская зима»  (в исполнении ансамбля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Квантро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12" w:type="dxa"/>
          </w:tcPr>
          <w:p w:rsidR="003768B8" w:rsidRPr="00662927" w:rsidRDefault="003768B8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3,5 мин</w:t>
            </w:r>
          </w:p>
        </w:tc>
        <w:tc>
          <w:tcPr>
            <w:tcW w:w="4680" w:type="dxa"/>
          </w:tcPr>
          <w:p w:rsidR="00BC3F5F" w:rsidRPr="00BC3F5F" w:rsidRDefault="00C01554" w:rsidP="00706005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FlexySans" w:hAnsi="FlexySans"/>
                <w:color w:val="000000"/>
                <w:sz w:val="26"/>
                <w:szCs w:val="26"/>
              </w:rPr>
            </w:pPr>
            <w:r w:rsidRPr="00C01554">
              <w:rPr>
                <w:b/>
                <w:color w:val="000000"/>
                <w:sz w:val="26"/>
                <w:szCs w:val="26"/>
                <w:bdr w:val="none" w:sz="0" w:space="0" w:color="auto" w:frame="1"/>
              </w:rPr>
              <w:t>Инструктор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: </w:t>
            </w:r>
            <w:r w:rsidR="00BC3F5F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Все ребята знают, что </w:t>
            </w:r>
            <w:r w:rsidR="00AA77F1">
              <w:rPr>
                <w:color w:val="000000"/>
                <w:sz w:val="26"/>
                <w:szCs w:val="26"/>
                <w:bdr w:val="none" w:sz="0" w:space="0" w:color="auto" w:frame="1"/>
              </w:rPr>
              <w:t>на морозе долго стоять нельзя, поэтому мы все на холоде танцуем</w:t>
            </w:r>
          </w:p>
          <w:p w:rsidR="003768B8" w:rsidRPr="00662927" w:rsidRDefault="003768B8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Упражнения выполняем по показу инструктора по физической культуре</w:t>
            </w:r>
          </w:p>
        </w:tc>
      </w:tr>
      <w:tr w:rsidR="00662927" w:rsidRPr="00662927" w:rsidTr="00662927">
        <w:tc>
          <w:tcPr>
            <w:tcW w:w="474" w:type="dxa"/>
            <w:vMerge/>
            <w:tcBorders>
              <w:top w:val="nil"/>
            </w:tcBorders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662927" w:rsidRP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Свободно передвигаться в воде с различными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заданиями </w:t>
            </w:r>
          </w:p>
        </w:tc>
        <w:tc>
          <w:tcPr>
            <w:tcW w:w="3157" w:type="dxa"/>
          </w:tcPr>
          <w:p w:rsidR="00662927" w:rsidRDefault="00701C8D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Ходьба обычная </w:t>
            </w:r>
            <w:r w:rsidR="00662927"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упражнение на дыхание, </w:t>
            </w:r>
          </w:p>
          <w:p w:rsidR="00701C8D" w:rsidRDefault="00701C8D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«Снежинка»</w:t>
            </w:r>
          </w:p>
          <w:p w:rsidR="00C139D2" w:rsidRPr="00662927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выполняют выдох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снежинку</w:t>
            </w:r>
          </w:p>
        </w:tc>
        <w:tc>
          <w:tcPr>
            <w:tcW w:w="81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0,3 сек</w:t>
            </w:r>
          </w:p>
        </w:tc>
        <w:tc>
          <w:tcPr>
            <w:tcW w:w="4680" w:type="dxa"/>
          </w:tcPr>
          <w:p w:rsidR="00C139D2" w:rsidRPr="00C139D2" w:rsidRDefault="00701C8D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39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Инструктор: </w:t>
            </w: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снежинки</w:t>
            </w: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Словно легкие пушинки,</w:t>
            </w: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неба к нам летят,</w:t>
            </w:r>
          </w:p>
          <w:p w:rsidR="00701C8D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Познакомиться хотят</w:t>
            </w:r>
            <w:r w:rsidR="00C015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3665" w:rsidRPr="00662927" w:rsidTr="00662927">
        <w:tc>
          <w:tcPr>
            <w:tcW w:w="474" w:type="dxa"/>
            <w:vMerge/>
            <w:tcBorders>
              <w:top w:val="nil"/>
            </w:tcBorders>
          </w:tcPr>
          <w:p w:rsidR="00CE3665" w:rsidRPr="00662927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vMerge w:val="restart"/>
          </w:tcPr>
          <w:p w:rsidR="00CE3665" w:rsidRPr="00662927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Подготовить организм к предстоящей нагрузке</w:t>
            </w:r>
          </w:p>
        </w:tc>
        <w:tc>
          <w:tcPr>
            <w:tcW w:w="3157" w:type="dxa"/>
          </w:tcPr>
          <w:p w:rsidR="00CE3665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Ходьба по бассейну со  и собираем мячи 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снеголепов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складывая их в контейнер. </w:t>
            </w:r>
          </w:p>
          <w:p w:rsidR="002F4EEA" w:rsidRPr="00662927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 организации детей фронтальный </w:t>
            </w:r>
          </w:p>
        </w:tc>
        <w:tc>
          <w:tcPr>
            <w:tcW w:w="812" w:type="dxa"/>
          </w:tcPr>
          <w:p w:rsidR="00CE3665" w:rsidRPr="00662927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мин</w:t>
            </w:r>
          </w:p>
        </w:tc>
        <w:tc>
          <w:tcPr>
            <w:tcW w:w="4680" w:type="dxa"/>
          </w:tcPr>
          <w:p w:rsidR="00CE3665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6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все зимой любят лепить снег и собирать снежные комочки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снеголепов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Правда, ребята? Сейчас мы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покажем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мы лепим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снежные комки</w:t>
            </w:r>
          </w:p>
        </w:tc>
      </w:tr>
      <w:tr w:rsidR="00CE3665" w:rsidRPr="00662927" w:rsidTr="00662927">
        <w:tc>
          <w:tcPr>
            <w:tcW w:w="474" w:type="dxa"/>
            <w:vMerge/>
            <w:tcBorders>
              <w:top w:val="nil"/>
            </w:tcBorders>
          </w:tcPr>
          <w:p w:rsidR="00CE3665" w:rsidRPr="00662927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vMerge/>
          </w:tcPr>
          <w:p w:rsidR="00CE3665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:rsidR="00CE3665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/И  «снежные вышибалы» повтор игры</w:t>
            </w:r>
          </w:p>
          <w:p w:rsidR="00CE3665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Дозировка 2-3 раза</w:t>
            </w:r>
          </w:p>
          <w:p w:rsidR="00CE3665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" w:type="dxa"/>
          </w:tcPr>
          <w:p w:rsidR="00CE3665" w:rsidRPr="00662927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мин</w:t>
            </w:r>
          </w:p>
        </w:tc>
        <w:tc>
          <w:tcPr>
            <w:tcW w:w="4680" w:type="dxa"/>
          </w:tcPr>
          <w:p w:rsidR="00CE3665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665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Инструктор задает детям несколько вопросов по правилам игры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E3665" w:rsidRPr="00CE3665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себя берет инструктор и бросает в детей мягкие мячи, в кого попадает мяч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ежики и выполняет приседания</w:t>
            </w:r>
          </w:p>
        </w:tc>
      </w:tr>
      <w:tr w:rsidR="00662927" w:rsidRPr="00662927" w:rsidTr="00CE3665">
        <w:trPr>
          <w:cantSplit/>
          <w:trHeight w:val="1342"/>
        </w:trPr>
        <w:tc>
          <w:tcPr>
            <w:tcW w:w="474" w:type="dxa"/>
            <w:vMerge w:val="restart"/>
            <w:textDirection w:val="tbRl"/>
          </w:tcPr>
          <w:p w:rsidR="00662927" w:rsidRPr="00662927" w:rsidRDefault="00CE3665" w:rsidP="00706005">
            <w:pPr>
              <w:spacing w:after="0" w:line="240" w:lineRule="auto"/>
              <w:ind w:left="6920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170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:rsidR="00662927" w:rsidRPr="00662927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Ходьба в колонне</w:t>
            </w:r>
            <w:r w:rsidR="002F4E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друг за другом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выполнение упражнения на дыхание</w:t>
            </w:r>
          </w:p>
        </w:tc>
        <w:tc>
          <w:tcPr>
            <w:tcW w:w="812" w:type="dxa"/>
          </w:tcPr>
          <w:p w:rsidR="00662927" w:rsidRPr="00662927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0,3 сек</w:t>
            </w:r>
          </w:p>
        </w:tc>
        <w:tc>
          <w:tcPr>
            <w:tcW w:w="4680" w:type="dxa"/>
          </w:tcPr>
          <w:p w:rsidR="00662927" w:rsidRPr="00662927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6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Вот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сейчас ты видел самую любимую игру детей зимой</w:t>
            </w:r>
          </w:p>
        </w:tc>
      </w:tr>
      <w:tr w:rsidR="00CE3665" w:rsidRPr="00662927" w:rsidTr="00662927">
        <w:trPr>
          <w:cantSplit/>
          <w:trHeight w:val="9690"/>
        </w:trPr>
        <w:tc>
          <w:tcPr>
            <w:tcW w:w="474" w:type="dxa"/>
            <w:vMerge/>
            <w:textDirection w:val="tbRl"/>
          </w:tcPr>
          <w:p w:rsidR="00CE3665" w:rsidRPr="00662927" w:rsidRDefault="00CE3665" w:rsidP="0070600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CE3665" w:rsidRPr="00662927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Закрепить умение детей принимать горизонтальное положение в воде лежа на животе </w:t>
            </w:r>
          </w:p>
        </w:tc>
        <w:tc>
          <w:tcPr>
            <w:tcW w:w="3157" w:type="dxa"/>
          </w:tcPr>
          <w:p w:rsidR="00CE3665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Дети, держась за поручень принимают горизонтальное положение</w:t>
            </w:r>
            <w:r w:rsidR="00FF2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тела</w:t>
            </w:r>
            <w:proofErr w:type="gramStart"/>
            <w:r w:rsidR="00FF2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голова в воде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4EEA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 организации детей фронтальный </w:t>
            </w: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" w:type="dxa"/>
          </w:tcPr>
          <w:p w:rsidR="00CE3665" w:rsidRDefault="00CE366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CE3665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9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Инструктор: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Зимой мы очень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любим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лежать на снегу. Как Вы загораете под солнцем, лежите на пляже. Мы так же отдыхаем только в снегу.</w:t>
            </w:r>
          </w:p>
          <w:p w:rsidR="002F4EEA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Инструктор делает указания во время упражнения;</w:t>
            </w:r>
          </w:p>
          <w:p w:rsidR="002F4EEA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-подбородок прижат к груди</w:t>
            </w:r>
          </w:p>
          <w:p w:rsidR="002F4EEA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-руки к ушам</w:t>
            </w:r>
          </w:p>
          <w:p w:rsidR="002F4EEA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ноги вытянуты </w:t>
            </w:r>
          </w:p>
          <w:p w:rsidR="002F4EEA" w:rsidRDefault="002F4EEA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-в оде вдох не выполняем, а задерживаем дыхание.</w:t>
            </w: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39D2" w:rsidRDefault="00C139D2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2927" w:rsidRPr="00662927" w:rsidTr="00662927">
        <w:trPr>
          <w:cantSplit/>
          <w:trHeight w:val="1134"/>
        </w:trPr>
        <w:tc>
          <w:tcPr>
            <w:tcW w:w="474" w:type="dxa"/>
            <w:vMerge/>
            <w:textDirection w:val="tbRl"/>
          </w:tcPr>
          <w:p w:rsidR="00662927" w:rsidRPr="00662927" w:rsidRDefault="00662927" w:rsidP="0070600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берут плотики 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Упражнение «Стрелочка»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Скольжение на воде, стараясь принять горизонтальное положение тела в воде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2927" w:rsidRP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 организации фронтальный</w:t>
            </w:r>
          </w:p>
        </w:tc>
        <w:tc>
          <w:tcPr>
            <w:tcW w:w="81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FF2155" w:rsidRPr="00C139D2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39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Инструктор: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Покатились санки вниз.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Крепче, куколка, держись!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 сиди, не упади-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Там канавка впереди!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Надо ездить осторожно!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 не то разбиться можно!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Вот мы сейчас на саночках покатаемся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Указания во время выполнения упражнения 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при выполнении упр. Голова в воде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-тело принимает горизонтальное положение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руки к ушам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-ноги вместе</w:t>
            </w:r>
          </w:p>
          <w:p w:rsidR="00662927" w:rsidRP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плотик при отталкивании лежит на воде</w:t>
            </w:r>
          </w:p>
        </w:tc>
      </w:tr>
      <w:tr w:rsidR="00662927" w:rsidRPr="00662927" w:rsidTr="00662927">
        <w:trPr>
          <w:cantSplit/>
          <w:trHeight w:val="1134"/>
        </w:trPr>
        <w:tc>
          <w:tcPr>
            <w:tcW w:w="474" w:type="dxa"/>
            <w:vMerge/>
            <w:textDirection w:val="tbRl"/>
          </w:tcPr>
          <w:p w:rsidR="00662927" w:rsidRPr="00662927" w:rsidRDefault="00662927" w:rsidP="0070600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662927" w:rsidRP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Продолжаем формировать умение делать продолжительный выдох в воду </w:t>
            </w:r>
          </w:p>
        </w:tc>
        <w:tc>
          <w:tcPr>
            <w:tcW w:w="3157" w:type="dxa"/>
          </w:tcPr>
          <w:p w:rsidR="00662927" w:rsidRP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Упражнение «Стрелочка» с выдохом в воду </w:t>
            </w:r>
          </w:p>
        </w:tc>
        <w:tc>
          <w:tcPr>
            <w:tcW w:w="81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Указания при выполнении упражнения: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вытягиваемся</w:t>
            </w:r>
          </w:p>
          <w:p w:rsidR="00FF2155" w:rsidRP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-выдох в воду так, что бы были видны пузыри</w:t>
            </w:r>
          </w:p>
        </w:tc>
      </w:tr>
      <w:tr w:rsidR="00662927" w:rsidRPr="00662927" w:rsidTr="00662927">
        <w:trPr>
          <w:cantSplit/>
          <w:trHeight w:val="1134"/>
        </w:trPr>
        <w:tc>
          <w:tcPr>
            <w:tcW w:w="474" w:type="dxa"/>
            <w:vMerge w:val="restart"/>
            <w:textDirection w:val="tbRl"/>
          </w:tcPr>
          <w:p w:rsidR="00662927" w:rsidRPr="00662927" w:rsidRDefault="00662927" w:rsidP="0070600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Закреплять умение детей соотносить цвет и форму предмета с карточками-заданиями.</w:t>
            </w:r>
          </w:p>
          <w:p w:rsidR="00FF2155" w:rsidRP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Закреплять умение детей погружаться в воду </w:t>
            </w:r>
          </w:p>
        </w:tc>
        <w:tc>
          <w:tcPr>
            <w:tcW w:w="3157" w:type="dxa"/>
          </w:tcPr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Упражнение </w:t>
            </w:r>
          </w:p>
          <w:p w:rsid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«Елочку мы наряжаем»</w:t>
            </w:r>
          </w:p>
          <w:p w:rsidR="0045674F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Инструктор показывает карточку задания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какого цвета и формы они должны со дна достать конфету (украшение для ёлки)</w:t>
            </w:r>
          </w:p>
          <w:p w:rsidR="00FF2155" w:rsidRP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 организации фронтальный </w:t>
            </w:r>
          </w:p>
        </w:tc>
        <w:tc>
          <w:tcPr>
            <w:tcW w:w="81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662927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А зимой самый любимый праздник нашей страны и всех детей. Это Новый год.</w:t>
            </w:r>
          </w:p>
          <w:p w:rsidR="00FF2155" w:rsidRDefault="00FF215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нас традиция зимой наряжать елку. А как мы это делаем</w:t>
            </w:r>
            <w:r w:rsidR="004567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сейчас покажем для нашего гостя</w:t>
            </w:r>
          </w:p>
          <w:p w:rsidR="0045674F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Указания для упражнения:</w:t>
            </w:r>
          </w:p>
          <w:p w:rsidR="0045674F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смотреть внимательно на карточку</w:t>
            </w:r>
          </w:p>
          <w:p w:rsidR="0045674F" w:rsidRPr="00662927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-открывать глаза в воде</w:t>
            </w:r>
          </w:p>
        </w:tc>
      </w:tr>
      <w:tr w:rsidR="00662927" w:rsidRPr="00662927" w:rsidTr="00662927">
        <w:trPr>
          <w:cantSplit/>
          <w:trHeight w:val="1134"/>
        </w:trPr>
        <w:tc>
          <w:tcPr>
            <w:tcW w:w="474" w:type="dxa"/>
            <w:vMerge/>
            <w:textDirection w:val="tbRl"/>
          </w:tcPr>
          <w:p w:rsidR="00662927" w:rsidRPr="00662927" w:rsidRDefault="00662927" w:rsidP="0070600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662927" w:rsidRPr="00662927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Вызвать положительные эмоции у детей.</w:t>
            </w:r>
          </w:p>
        </w:tc>
        <w:tc>
          <w:tcPr>
            <w:tcW w:w="3157" w:type="dxa"/>
          </w:tcPr>
          <w:p w:rsidR="00662927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Хоровод «Елки бывают разные» (вновь)</w:t>
            </w:r>
          </w:p>
          <w:p w:rsidR="0045674F" w:rsidRPr="00662927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Объяснение правил игры</w:t>
            </w:r>
          </w:p>
        </w:tc>
        <w:tc>
          <w:tcPr>
            <w:tcW w:w="81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662927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11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Инструктор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Вот мы нарядили нашу елочку, какая красавица.</w:t>
            </w:r>
          </w:p>
          <w:p w:rsidR="0045674F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 елочки как дети все разные</w:t>
            </w:r>
          </w:p>
          <w:p w:rsidR="0045674F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Если елка высока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руки вверх</w:t>
            </w:r>
          </w:p>
          <w:p w:rsidR="0045674F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приседаем, широкая -беремся за руки и делаем широкий круг </w:t>
            </w:r>
          </w:p>
          <w:p w:rsidR="0045674F" w:rsidRPr="00662927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Тонка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делаем круг уже. Взявшись за руки. Инструктор дает детям задания, стараясь их запутать.</w:t>
            </w:r>
          </w:p>
        </w:tc>
      </w:tr>
      <w:tr w:rsidR="00662927" w:rsidRPr="00662927" w:rsidTr="00662927">
        <w:trPr>
          <w:cantSplit/>
          <w:trHeight w:val="1134"/>
        </w:trPr>
        <w:tc>
          <w:tcPr>
            <w:tcW w:w="474" w:type="dxa"/>
            <w:textDirection w:val="btLr"/>
          </w:tcPr>
          <w:p w:rsidR="00662927" w:rsidRPr="00662927" w:rsidRDefault="00662927" w:rsidP="0070600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Закл</w:t>
            </w:r>
            <w:proofErr w:type="spellEnd"/>
            <w:r w:rsidRPr="0066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часть </w:t>
            </w:r>
          </w:p>
        </w:tc>
        <w:tc>
          <w:tcPr>
            <w:tcW w:w="1702" w:type="dxa"/>
          </w:tcPr>
          <w:p w:rsidR="00662927" w:rsidRPr="00662927" w:rsidRDefault="0045674F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Успокоить организм детей </w:t>
            </w:r>
          </w:p>
        </w:tc>
        <w:tc>
          <w:tcPr>
            <w:tcW w:w="3157" w:type="dxa"/>
          </w:tcPr>
          <w:p w:rsidR="00662927" w:rsidRDefault="00EC112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«Снежный ангел»</w:t>
            </w:r>
          </w:p>
          <w:p w:rsidR="00311CAC" w:rsidRDefault="00EC112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Лежание на спине в воде</w:t>
            </w: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Рефлексия</w:t>
            </w: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выходят из воды,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передеваются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идут в группу.</w:t>
            </w:r>
          </w:p>
          <w:p w:rsidR="00311CAC" w:rsidRPr="00662927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" w:type="dxa"/>
          </w:tcPr>
          <w:p w:rsidR="00662927" w:rsidRPr="00662927" w:rsidRDefault="00662927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662927" w:rsidRDefault="00EC1125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E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Зимой </w:t>
            </w:r>
            <w:r w:rsidR="005F2E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мы делаем снежного ангела. Вот </w:t>
            </w:r>
            <w:proofErr w:type="spellStart"/>
            <w:r w:rsidR="005F2EB6">
              <w:rPr>
                <w:rFonts w:ascii="Times New Roman" w:eastAsia="Times New Roman" w:hAnsi="Times New Roman" w:cs="Times New Roman"/>
                <w:sz w:val="26"/>
                <w:szCs w:val="26"/>
              </w:rPr>
              <w:t>Гачи</w:t>
            </w:r>
            <w:proofErr w:type="spellEnd"/>
            <w:r w:rsidR="005F2E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мы познакомили тебя с таким временем года </w:t>
            </w:r>
            <w:proofErr w:type="spellStart"/>
            <w:r w:rsidR="005F2EB6">
              <w:rPr>
                <w:rFonts w:ascii="Times New Roman" w:eastAsia="Times New Roman" w:hAnsi="Times New Roman" w:cs="Times New Roman"/>
                <w:sz w:val="26"/>
                <w:szCs w:val="26"/>
              </w:rPr>
              <w:t>казима</w:t>
            </w:r>
            <w:proofErr w:type="spellEnd"/>
            <w:r w:rsidR="005F2E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5F2EB6" w:rsidRDefault="005F2EB6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2E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Гачи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спасибо ребята, мне все очень понравилось. Теперь я хочу прилететь к Вам в гости именно зимой, покататься с Вами на санках, поиграть в снежки украсить елочку и сделать снежного ангела. Обязательно приеду, но пора идти  я своим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друзьм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африку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расскажу про Вас и вашу зиму. До новых встреч</w:t>
            </w:r>
          </w:p>
          <w:p w:rsidR="005F2EB6" w:rsidRDefault="005F2EB6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прощаются </w:t>
            </w:r>
            <w:r w:rsidR="00311C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 w:rsidR="00311CAC">
              <w:rPr>
                <w:rFonts w:ascii="Times New Roman" w:eastAsia="Times New Roman" w:hAnsi="Times New Roman" w:cs="Times New Roman"/>
                <w:sz w:val="26"/>
                <w:szCs w:val="26"/>
              </w:rPr>
              <w:t>Гачи</w:t>
            </w:r>
            <w:proofErr w:type="spellEnd"/>
            <w:r w:rsidR="00311CA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C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Ну, вот мы попрощались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нашем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гостем. 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понравилась наша Русская зима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311CAC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Что Вам особенно понравилось? Что показалось сложным?</w:t>
            </w:r>
          </w:p>
          <w:p w:rsidR="00311CAC" w:rsidRPr="00662927" w:rsidRDefault="00311CAC" w:rsidP="0070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рада, что смогла Вам помочь, и мы вместе познакомили нашего друга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зимними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заьавами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21B56" w:rsidRDefault="00D21B56" w:rsidP="0070600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21B56" w:rsidSect="00827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B4" w:rsidRDefault="00737FB4" w:rsidP="00827A93">
      <w:pPr>
        <w:spacing w:after="0" w:line="240" w:lineRule="auto"/>
      </w:pPr>
      <w:r>
        <w:separator/>
      </w:r>
    </w:p>
  </w:endnote>
  <w:endnote w:type="continuationSeparator" w:id="0">
    <w:p w:rsidR="00737FB4" w:rsidRDefault="00737FB4" w:rsidP="0082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B4" w:rsidRDefault="00737FB4" w:rsidP="00827A93">
      <w:pPr>
        <w:spacing w:after="0" w:line="240" w:lineRule="auto"/>
      </w:pPr>
      <w:r>
        <w:separator/>
      </w:r>
    </w:p>
  </w:footnote>
  <w:footnote w:type="continuationSeparator" w:id="0">
    <w:p w:rsidR="00737FB4" w:rsidRDefault="00737FB4" w:rsidP="00827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E0858"/>
    <w:multiLevelType w:val="hybridMultilevel"/>
    <w:tmpl w:val="F46C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A93"/>
    <w:rsid w:val="00005BCA"/>
    <w:rsid w:val="000062F3"/>
    <w:rsid w:val="0000639D"/>
    <w:rsid w:val="000100CC"/>
    <w:rsid w:val="0001045C"/>
    <w:rsid w:val="0001080B"/>
    <w:rsid w:val="00013EE7"/>
    <w:rsid w:val="000141C2"/>
    <w:rsid w:val="0001744C"/>
    <w:rsid w:val="00030766"/>
    <w:rsid w:val="00033A66"/>
    <w:rsid w:val="00034258"/>
    <w:rsid w:val="00037DDE"/>
    <w:rsid w:val="00041549"/>
    <w:rsid w:val="000433FD"/>
    <w:rsid w:val="00043BD2"/>
    <w:rsid w:val="000445DD"/>
    <w:rsid w:val="00045675"/>
    <w:rsid w:val="000506D9"/>
    <w:rsid w:val="00050A95"/>
    <w:rsid w:val="000516FE"/>
    <w:rsid w:val="00052640"/>
    <w:rsid w:val="0005399C"/>
    <w:rsid w:val="000567F3"/>
    <w:rsid w:val="00060609"/>
    <w:rsid w:val="00063779"/>
    <w:rsid w:val="0006523B"/>
    <w:rsid w:val="0006607F"/>
    <w:rsid w:val="00066749"/>
    <w:rsid w:val="00066DE4"/>
    <w:rsid w:val="00067427"/>
    <w:rsid w:val="0007002F"/>
    <w:rsid w:val="00071A00"/>
    <w:rsid w:val="00071A04"/>
    <w:rsid w:val="00074081"/>
    <w:rsid w:val="00074C4D"/>
    <w:rsid w:val="00075C7A"/>
    <w:rsid w:val="00075DC9"/>
    <w:rsid w:val="00081AD5"/>
    <w:rsid w:val="000840A9"/>
    <w:rsid w:val="0008700F"/>
    <w:rsid w:val="0008769B"/>
    <w:rsid w:val="00092E05"/>
    <w:rsid w:val="0009494A"/>
    <w:rsid w:val="00097EC6"/>
    <w:rsid w:val="000A1F98"/>
    <w:rsid w:val="000A51FC"/>
    <w:rsid w:val="000B340C"/>
    <w:rsid w:val="000B4B68"/>
    <w:rsid w:val="000B6696"/>
    <w:rsid w:val="000B6BC3"/>
    <w:rsid w:val="000B78CB"/>
    <w:rsid w:val="000C01E6"/>
    <w:rsid w:val="000C1233"/>
    <w:rsid w:val="000C2693"/>
    <w:rsid w:val="000C3202"/>
    <w:rsid w:val="000C3C28"/>
    <w:rsid w:val="000C3D44"/>
    <w:rsid w:val="000C4B26"/>
    <w:rsid w:val="000C72F0"/>
    <w:rsid w:val="000D165D"/>
    <w:rsid w:val="000D173B"/>
    <w:rsid w:val="000D47A4"/>
    <w:rsid w:val="000D7777"/>
    <w:rsid w:val="000E23FA"/>
    <w:rsid w:val="000E368C"/>
    <w:rsid w:val="000E3A7B"/>
    <w:rsid w:val="000E4069"/>
    <w:rsid w:val="000E6C11"/>
    <w:rsid w:val="000E6E40"/>
    <w:rsid w:val="000E7623"/>
    <w:rsid w:val="000F11FB"/>
    <w:rsid w:val="000F1B5F"/>
    <w:rsid w:val="000F2621"/>
    <w:rsid w:val="000F661B"/>
    <w:rsid w:val="000F7EE3"/>
    <w:rsid w:val="00105935"/>
    <w:rsid w:val="00105B6C"/>
    <w:rsid w:val="00105F7F"/>
    <w:rsid w:val="00107257"/>
    <w:rsid w:val="00107E91"/>
    <w:rsid w:val="00110C0A"/>
    <w:rsid w:val="00111CB7"/>
    <w:rsid w:val="001149AF"/>
    <w:rsid w:val="001156E3"/>
    <w:rsid w:val="00121DE0"/>
    <w:rsid w:val="0012440B"/>
    <w:rsid w:val="001268DB"/>
    <w:rsid w:val="0012741A"/>
    <w:rsid w:val="00127B7C"/>
    <w:rsid w:val="001311C8"/>
    <w:rsid w:val="00131D54"/>
    <w:rsid w:val="00133276"/>
    <w:rsid w:val="0013621B"/>
    <w:rsid w:val="00137BA1"/>
    <w:rsid w:val="0014329E"/>
    <w:rsid w:val="001462B9"/>
    <w:rsid w:val="00146329"/>
    <w:rsid w:val="00152BC7"/>
    <w:rsid w:val="00153EF6"/>
    <w:rsid w:val="001551C2"/>
    <w:rsid w:val="00155323"/>
    <w:rsid w:val="001571DB"/>
    <w:rsid w:val="00157245"/>
    <w:rsid w:val="001646F5"/>
    <w:rsid w:val="00170D01"/>
    <w:rsid w:val="00171B16"/>
    <w:rsid w:val="00172099"/>
    <w:rsid w:val="00172B1A"/>
    <w:rsid w:val="00172DF0"/>
    <w:rsid w:val="001742FB"/>
    <w:rsid w:val="001743E8"/>
    <w:rsid w:val="001757BA"/>
    <w:rsid w:val="001814D1"/>
    <w:rsid w:val="00182117"/>
    <w:rsid w:val="00185740"/>
    <w:rsid w:val="001951BF"/>
    <w:rsid w:val="0019636C"/>
    <w:rsid w:val="001A0C9A"/>
    <w:rsid w:val="001A0E68"/>
    <w:rsid w:val="001A20A5"/>
    <w:rsid w:val="001A51DC"/>
    <w:rsid w:val="001B0BD3"/>
    <w:rsid w:val="001B3E69"/>
    <w:rsid w:val="001B676F"/>
    <w:rsid w:val="001B6EA2"/>
    <w:rsid w:val="001C0789"/>
    <w:rsid w:val="001C19B1"/>
    <w:rsid w:val="001C48E9"/>
    <w:rsid w:val="001C72A1"/>
    <w:rsid w:val="001D0400"/>
    <w:rsid w:val="001D2494"/>
    <w:rsid w:val="001D4CC0"/>
    <w:rsid w:val="001D52BF"/>
    <w:rsid w:val="001D7AAF"/>
    <w:rsid w:val="001D7F1C"/>
    <w:rsid w:val="001E215E"/>
    <w:rsid w:val="001E2A53"/>
    <w:rsid w:val="001E537F"/>
    <w:rsid w:val="001F17F2"/>
    <w:rsid w:val="001F2261"/>
    <w:rsid w:val="001F2925"/>
    <w:rsid w:val="001F3C3F"/>
    <w:rsid w:val="001F3CBB"/>
    <w:rsid w:val="001F6955"/>
    <w:rsid w:val="001F6BB6"/>
    <w:rsid w:val="00207360"/>
    <w:rsid w:val="002147A1"/>
    <w:rsid w:val="0021706A"/>
    <w:rsid w:val="002200F8"/>
    <w:rsid w:val="00220860"/>
    <w:rsid w:val="00224567"/>
    <w:rsid w:val="00227A89"/>
    <w:rsid w:val="00227D22"/>
    <w:rsid w:val="00230F9C"/>
    <w:rsid w:val="00235491"/>
    <w:rsid w:val="00236ACE"/>
    <w:rsid w:val="00237070"/>
    <w:rsid w:val="00240CAB"/>
    <w:rsid w:val="00241986"/>
    <w:rsid w:val="00242D88"/>
    <w:rsid w:val="00246867"/>
    <w:rsid w:val="002473F2"/>
    <w:rsid w:val="00247986"/>
    <w:rsid w:val="002509F4"/>
    <w:rsid w:val="00250E39"/>
    <w:rsid w:val="002546DB"/>
    <w:rsid w:val="00254D14"/>
    <w:rsid w:val="002557D7"/>
    <w:rsid w:val="002602E0"/>
    <w:rsid w:val="00263A54"/>
    <w:rsid w:val="002660F9"/>
    <w:rsid w:val="00270034"/>
    <w:rsid w:val="002703F9"/>
    <w:rsid w:val="00270FD5"/>
    <w:rsid w:val="002740D5"/>
    <w:rsid w:val="00274A67"/>
    <w:rsid w:val="002825AB"/>
    <w:rsid w:val="00283CEF"/>
    <w:rsid w:val="002843A8"/>
    <w:rsid w:val="002850EA"/>
    <w:rsid w:val="00285CEE"/>
    <w:rsid w:val="002862D4"/>
    <w:rsid w:val="00290C95"/>
    <w:rsid w:val="00295BA0"/>
    <w:rsid w:val="00296897"/>
    <w:rsid w:val="00297BDF"/>
    <w:rsid w:val="002A3B62"/>
    <w:rsid w:val="002B034B"/>
    <w:rsid w:val="002B44C4"/>
    <w:rsid w:val="002C06F6"/>
    <w:rsid w:val="002C2B04"/>
    <w:rsid w:val="002C5CBA"/>
    <w:rsid w:val="002D57F1"/>
    <w:rsid w:val="002D6F1F"/>
    <w:rsid w:val="002D78C4"/>
    <w:rsid w:val="002E3226"/>
    <w:rsid w:val="002E5519"/>
    <w:rsid w:val="002E6C89"/>
    <w:rsid w:val="002F00FC"/>
    <w:rsid w:val="002F03C2"/>
    <w:rsid w:val="002F0AFD"/>
    <w:rsid w:val="002F2B71"/>
    <w:rsid w:val="002F4927"/>
    <w:rsid w:val="002F4E7B"/>
    <w:rsid w:val="002F4EEA"/>
    <w:rsid w:val="003004E4"/>
    <w:rsid w:val="00302566"/>
    <w:rsid w:val="00302B16"/>
    <w:rsid w:val="0030325D"/>
    <w:rsid w:val="00310270"/>
    <w:rsid w:val="00311CAC"/>
    <w:rsid w:val="00311D3C"/>
    <w:rsid w:val="00311D6E"/>
    <w:rsid w:val="0031238A"/>
    <w:rsid w:val="0031267E"/>
    <w:rsid w:val="00314765"/>
    <w:rsid w:val="00314BD9"/>
    <w:rsid w:val="00315C35"/>
    <w:rsid w:val="00316833"/>
    <w:rsid w:val="00320577"/>
    <w:rsid w:val="0032083A"/>
    <w:rsid w:val="0032235C"/>
    <w:rsid w:val="0032416B"/>
    <w:rsid w:val="00324E64"/>
    <w:rsid w:val="00325D88"/>
    <w:rsid w:val="00326E4B"/>
    <w:rsid w:val="00336851"/>
    <w:rsid w:val="003408AF"/>
    <w:rsid w:val="003418F2"/>
    <w:rsid w:val="00343080"/>
    <w:rsid w:val="003434C8"/>
    <w:rsid w:val="0034482D"/>
    <w:rsid w:val="003500B0"/>
    <w:rsid w:val="003523A7"/>
    <w:rsid w:val="00352B7E"/>
    <w:rsid w:val="00354B7E"/>
    <w:rsid w:val="00365381"/>
    <w:rsid w:val="003768B8"/>
    <w:rsid w:val="00376B34"/>
    <w:rsid w:val="003803DB"/>
    <w:rsid w:val="0038233C"/>
    <w:rsid w:val="0038288A"/>
    <w:rsid w:val="003828D0"/>
    <w:rsid w:val="0038290B"/>
    <w:rsid w:val="00383862"/>
    <w:rsid w:val="00390A3D"/>
    <w:rsid w:val="00390AF5"/>
    <w:rsid w:val="003956DB"/>
    <w:rsid w:val="0039603B"/>
    <w:rsid w:val="0039663D"/>
    <w:rsid w:val="003A07A1"/>
    <w:rsid w:val="003A4379"/>
    <w:rsid w:val="003A5B6D"/>
    <w:rsid w:val="003A6B4F"/>
    <w:rsid w:val="003A737A"/>
    <w:rsid w:val="003B0970"/>
    <w:rsid w:val="003B0F69"/>
    <w:rsid w:val="003B3584"/>
    <w:rsid w:val="003B6136"/>
    <w:rsid w:val="003B7402"/>
    <w:rsid w:val="003C27A3"/>
    <w:rsid w:val="003C5F5C"/>
    <w:rsid w:val="003C6E4D"/>
    <w:rsid w:val="003C76E4"/>
    <w:rsid w:val="003D160E"/>
    <w:rsid w:val="003D348E"/>
    <w:rsid w:val="003D3AD3"/>
    <w:rsid w:val="003E0F52"/>
    <w:rsid w:val="003E57B2"/>
    <w:rsid w:val="003F1B4E"/>
    <w:rsid w:val="003F6EFC"/>
    <w:rsid w:val="003F7D6A"/>
    <w:rsid w:val="00401008"/>
    <w:rsid w:val="0040125A"/>
    <w:rsid w:val="0040473A"/>
    <w:rsid w:val="00405291"/>
    <w:rsid w:val="00406D29"/>
    <w:rsid w:val="0040797F"/>
    <w:rsid w:val="004100B7"/>
    <w:rsid w:val="0041264F"/>
    <w:rsid w:val="00414B88"/>
    <w:rsid w:val="0041583D"/>
    <w:rsid w:val="00415A5F"/>
    <w:rsid w:val="00415D92"/>
    <w:rsid w:val="00415DC8"/>
    <w:rsid w:val="00416140"/>
    <w:rsid w:val="00417248"/>
    <w:rsid w:val="004211E8"/>
    <w:rsid w:val="00427680"/>
    <w:rsid w:val="0043200F"/>
    <w:rsid w:val="0043262B"/>
    <w:rsid w:val="00434D62"/>
    <w:rsid w:val="0043598D"/>
    <w:rsid w:val="00442CFB"/>
    <w:rsid w:val="00450D93"/>
    <w:rsid w:val="00451D88"/>
    <w:rsid w:val="004530F3"/>
    <w:rsid w:val="00453D01"/>
    <w:rsid w:val="00456577"/>
    <w:rsid w:val="0045674F"/>
    <w:rsid w:val="004609B2"/>
    <w:rsid w:val="00462014"/>
    <w:rsid w:val="004633B3"/>
    <w:rsid w:val="0046464F"/>
    <w:rsid w:val="00467226"/>
    <w:rsid w:val="004736DE"/>
    <w:rsid w:val="0047394F"/>
    <w:rsid w:val="00474EC7"/>
    <w:rsid w:val="00475962"/>
    <w:rsid w:val="00480055"/>
    <w:rsid w:val="004804F5"/>
    <w:rsid w:val="00481537"/>
    <w:rsid w:val="00482757"/>
    <w:rsid w:val="00490E6A"/>
    <w:rsid w:val="0049191F"/>
    <w:rsid w:val="004922A6"/>
    <w:rsid w:val="00495735"/>
    <w:rsid w:val="00495DFF"/>
    <w:rsid w:val="004A07B3"/>
    <w:rsid w:val="004A12FF"/>
    <w:rsid w:val="004A29C6"/>
    <w:rsid w:val="004A33EE"/>
    <w:rsid w:val="004A4405"/>
    <w:rsid w:val="004A69C4"/>
    <w:rsid w:val="004B2DB5"/>
    <w:rsid w:val="004B6891"/>
    <w:rsid w:val="004C1FDF"/>
    <w:rsid w:val="004C223C"/>
    <w:rsid w:val="004C4BF1"/>
    <w:rsid w:val="004D14C8"/>
    <w:rsid w:val="004D2A2D"/>
    <w:rsid w:val="004E2B55"/>
    <w:rsid w:val="004E2EB6"/>
    <w:rsid w:val="004F4CF0"/>
    <w:rsid w:val="004F6E1D"/>
    <w:rsid w:val="0050162E"/>
    <w:rsid w:val="00504834"/>
    <w:rsid w:val="00505C20"/>
    <w:rsid w:val="00506536"/>
    <w:rsid w:val="005108F1"/>
    <w:rsid w:val="00511E31"/>
    <w:rsid w:val="00512722"/>
    <w:rsid w:val="005158BA"/>
    <w:rsid w:val="005202CC"/>
    <w:rsid w:val="00522907"/>
    <w:rsid w:val="00523D6A"/>
    <w:rsid w:val="00524087"/>
    <w:rsid w:val="00526ABC"/>
    <w:rsid w:val="00527EB1"/>
    <w:rsid w:val="0053165C"/>
    <w:rsid w:val="005337E3"/>
    <w:rsid w:val="00534957"/>
    <w:rsid w:val="005379AC"/>
    <w:rsid w:val="005411BE"/>
    <w:rsid w:val="00551A41"/>
    <w:rsid w:val="00551C0D"/>
    <w:rsid w:val="00552C92"/>
    <w:rsid w:val="005566DE"/>
    <w:rsid w:val="00557D11"/>
    <w:rsid w:val="005604EC"/>
    <w:rsid w:val="00562062"/>
    <w:rsid w:val="005640FD"/>
    <w:rsid w:val="00564624"/>
    <w:rsid w:val="0056510F"/>
    <w:rsid w:val="005661AC"/>
    <w:rsid w:val="00566856"/>
    <w:rsid w:val="00567344"/>
    <w:rsid w:val="00567C9E"/>
    <w:rsid w:val="00571BEE"/>
    <w:rsid w:val="00573F57"/>
    <w:rsid w:val="00575021"/>
    <w:rsid w:val="005750BC"/>
    <w:rsid w:val="00581218"/>
    <w:rsid w:val="005817DA"/>
    <w:rsid w:val="00583705"/>
    <w:rsid w:val="00583806"/>
    <w:rsid w:val="00584BA4"/>
    <w:rsid w:val="005870EB"/>
    <w:rsid w:val="00595321"/>
    <w:rsid w:val="005A2B83"/>
    <w:rsid w:val="005A5F7C"/>
    <w:rsid w:val="005A74DA"/>
    <w:rsid w:val="005A7CBF"/>
    <w:rsid w:val="005B02CD"/>
    <w:rsid w:val="005B0A3B"/>
    <w:rsid w:val="005B4AE5"/>
    <w:rsid w:val="005B4C49"/>
    <w:rsid w:val="005C0A26"/>
    <w:rsid w:val="005C0B30"/>
    <w:rsid w:val="005C20E7"/>
    <w:rsid w:val="005C2D20"/>
    <w:rsid w:val="005C46EB"/>
    <w:rsid w:val="005C58F2"/>
    <w:rsid w:val="005C7E78"/>
    <w:rsid w:val="005D1BA8"/>
    <w:rsid w:val="005E50DB"/>
    <w:rsid w:val="005E67A4"/>
    <w:rsid w:val="005E6E85"/>
    <w:rsid w:val="005E70E3"/>
    <w:rsid w:val="005E713C"/>
    <w:rsid w:val="005F0FD3"/>
    <w:rsid w:val="005F2EB6"/>
    <w:rsid w:val="005F3A94"/>
    <w:rsid w:val="0060195B"/>
    <w:rsid w:val="006021EE"/>
    <w:rsid w:val="00605D2F"/>
    <w:rsid w:val="00613B73"/>
    <w:rsid w:val="0061404F"/>
    <w:rsid w:val="0061483F"/>
    <w:rsid w:val="0061557D"/>
    <w:rsid w:val="006157A7"/>
    <w:rsid w:val="006158E1"/>
    <w:rsid w:val="00615BFC"/>
    <w:rsid w:val="00615E5B"/>
    <w:rsid w:val="00621ABD"/>
    <w:rsid w:val="006305A1"/>
    <w:rsid w:val="00630BDE"/>
    <w:rsid w:val="00630C4A"/>
    <w:rsid w:val="00631D9A"/>
    <w:rsid w:val="006378EC"/>
    <w:rsid w:val="00647699"/>
    <w:rsid w:val="00647FF9"/>
    <w:rsid w:val="00654FFD"/>
    <w:rsid w:val="00660158"/>
    <w:rsid w:val="006617F0"/>
    <w:rsid w:val="006626D4"/>
    <w:rsid w:val="00662927"/>
    <w:rsid w:val="00664009"/>
    <w:rsid w:val="0066700D"/>
    <w:rsid w:val="006672A7"/>
    <w:rsid w:val="00672347"/>
    <w:rsid w:val="006744E2"/>
    <w:rsid w:val="00677F1B"/>
    <w:rsid w:val="00681C49"/>
    <w:rsid w:val="00692300"/>
    <w:rsid w:val="00696DDC"/>
    <w:rsid w:val="00696E90"/>
    <w:rsid w:val="006A0B83"/>
    <w:rsid w:val="006A1F2D"/>
    <w:rsid w:val="006A7020"/>
    <w:rsid w:val="006B1C6E"/>
    <w:rsid w:val="006B1E5C"/>
    <w:rsid w:val="006B4500"/>
    <w:rsid w:val="006B4BE7"/>
    <w:rsid w:val="006B5876"/>
    <w:rsid w:val="006C0ED9"/>
    <w:rsid w:val="006C338D"/>
    <w:rsid w:val="006C435C"/>
    <w:rsid w:val="006C48FB"/>
    <w:rsid w:val="006C5B15"/>
    <w:rsid w:val="006C7BF8"/>
    <w:rsid w:val="006C7DF1"/>
    <w:rsid w:val="006D14C6"/>
    <w:rsid w:val="006D2051"/>
    <w:rsid w:val="006D2FA7"/>
    <w:rsid w:val="006D7D11"/>
    <w:rsid w:val="006E13E5"/>
    <w:rsid w:val="006E2024"/>
    <w:rsid w:val="006E4AED"/>
    <w:rsid w:val="006E543E"/>
    <w:rsid w:val="006E6FD0"/>
    <w:rsid w:val="006F262E"/>
    <w:rsid w:val="007007F0"/>
    <w:rsid w:val="00701C8D"/>
    <w:rsid w:val="00703766"/>
    <w:rsid w:val="00703D96"/>
    <w:rsid w:val="00705AB2"/>
    <w:rsid w:val="00706005"/>
    <w:rsid w:val="0070618E"/>
    <w:rsid w:val="007064DD"/>
    <w:rsid w:val="007066C5"/>
    <w:rsid w:val="00710846"/>
    <w:rsid w:val="00711F51"/>
    <w:rsid w:val="00713948"/>
    <w:rsid w:val="007178F1"/>
    <w:rsid w:val="00721027"/>
    <w:rsid w:val="00722B6E"/>
    <w:rsid w:val="00723FB1"/>
    <w:rsid w:val="00727778"/>
    <w:rsid w:val="00735A36"/>
    <w:rsid w:val="00737A94"/>
    <w:rsid w:val="00737FB4"/>
    <w:rsid w:val="007416CA"/>
    <w:rsid w:val="00744AEF"/>
    <w:rsid w:val="0074501D"/>
    <w:rsid w:val="007466ED"/>
    <w:rsid w:val="007503DF"/>
    <w:rsid w:val="00763405"/>
    <w:rsid w:val="0076397A"/>
    <w:rsid w:val="007646EC"/>
    <w:rsid w:val="0077481E"/>
    <w:rsid w:val="00777A72"/>
    <w:rsid w:val="00782E14"/>
    <w:rsid w:val="00785DDF"/>
    <w:rsid w:val="007900B1"/>
    <w:rsid w:val="007911C1"/>
    <w:rsid w:val="00793CDB"/>
    <w:rsid w:val="00796563"/>
    <w:rsid w:val="00796C49"/>
    <w:rsid w:val="007A2595"/>
    <w:rsid w:val="007A2C7D"/>
    <w:rsid w:val="007A3D3F"/>
    <w:rsid w:val="007A5E1A"/>
    <w:rsid w:val="007A62C1"/>
    <w:rsid w:val="007B472F"/>
    <w:rsid w:val="007B4D1E"/>
    <w:rsid w:val="007C329C"/>
    <w:rsid w:val="007C3BDA"/>
    <w:rsid w:val="007C4436"/>
    <w:rsid w:val="007E4A7E"/>
    <w:rsid w:val="007E6282"/>
    <w:rsid w:val="007E715C"/>
    <w:rsid w:val="007E722D"/>
    <w:rsid w:val="007F496A"/>
    <w:rsid w:val="007F64F6"/>
    <w:rsid w:val="00803DAE"/>
    <w:rsid w:val="00805091"/>
    <w:rsid w:val="0080517B"/>
    <w:rsid w:val="008078B9"/>
    <w:rsid w:val="00810001"/>
    <w:rsid w:val="0081445C"/>
    <w:rsid w:val="00816930"/>
    <w:rsid w:val="008207A1"/>
    <w:rsid w:val="00821301"/>
    <w:rsid w:val="00821D05"/>
    <w:rsid w:val="008225D2"/>
    <w:rsid w:val="00823789"/>
    <w:rsid w:val="00825C1A"/>
    <w:rsid w:val="00827A93"/>
    <w:rsid w:val="00832F27"/>
    <w:rsid w:val="00835128"/>
    <w:rsid w:val="00836F69"/>
    <w:rsid w:val="008405EF"/>
    <w:rsid w:val="00843BF0"/>
    <w:rsid w:val="008470C9"/>
    <w:rsid w:val="00852F3E"/>
    <w:rsid w:val="00855B1F"/>
    <w:rsid w:val="00855D8E"/>
    <w:rsid w:val="00860DE2"/>
    <w:rsid w:val="008634A4"/>
    <w:rsid w:val="00870E1E"/>
    <w:rsid w:val="008721B6"/>
    <w:rsid w:val="00872AB8"/>
    <w:rsid w:val="00873766"/>
    <w:rsid w:val="00873B8A"/>
    <w:rsid w:val="00877332"/>
    <w:rsid w:val="008872A8"/>
    <w:rsid w:val="008962FD"/>
    <w:rsid w:val="00896E7A"/>
    <w:rsid w:val="0089742E"/>
    <w:rsid w:val="00897A50"/>
    <w:rsid w:val="008A3856"/>
    <w:rsid w:val="008A4939"/>
    <w:rsid w:val="008A6195"/>
    <w:rsid w:val="008A7C59"/>
    <w:rsid w:val="008B10AA"/>
    <w:rsid w:val="008B2679"/>
    <w:rsid w:val="008B5C9D"/>
    <w:rsid w:val="008B7AC1"/>
    <w:rsid w:val="008C1D98"/>
    <w:rsid w:val="008C299D"/>
    <w:rsid w:val="008C32DE"/>
    <w:rsid w:val="008C7727"/>
    <w:rsid w:val="008D039F"/>
    <w:rsid w:val="008D1C84"/>
    <w:rsid w:val="008D5901"/>
    <w:rsid w:val="008E0391"/>
    <w:rsid w:val="008E1BC1"/>
    <w:rsid w:val="008E3C01"/>
    <w:rsid w:val="008E569C"/>
    <w:rsid w:val="008E705B"/>
    <w:rsid w:val="008F03AC"/>
    <w:rsid w:val="008F4ADC"/>
    <w:rsid w:val="009008D1"/>
    <w:rsid w:val="00902A7A"/>
    <w:rsid w:val="009057DD"/>
    <w:rsid w:val="009066C7"/>
    <w:rsid w:val="00906A48"/>
    <w:rsid w:val="00911C68"/>
    <w:rsid w:val="00913C9E"/>
    <w:rsid w:val="00915455"/>
    <w:rsid w:val="00917085"/>
    <w:rsid w:val="00917250"/>
    <w:rsid w:val="009174F5"/>
    <w:rsid w:val="00917B28"/>
    <w:rsid w:val="00922CD2"/>
    <w:rsid w:val="009247E8"/>
    <w:rsid w:val="00926B35"/>
    <w:rsid w:val="0093120C"/>
    <w:rsid w:val="009314ED"/>
    <w:rsid w:val="00933DB6"/>
    <w:rsid w:val="00936769"/>
    <w:rsid w:val="00941596"/>
    <w:rsid w:val="00942610"/>
    <w:rsid w:val="00943357"/>
    <w:rsid w:val="00945E2A"/>
    <w:rsid w:val="009521D8"/>
    <w:rsid w:val="00954E3C"/>
    <w:rsid w:val="00955290"/>
    <w:rsid w:val="00955C0B"/>
    <w:rsid w:val="00956120"/>
    <w:rsid w:val="00956831"/>
    <w:rsid w:val="00956EED"/>
    <w:rsid w:val="00965812"/>
    <w:rsid w:val="00965D80"/>
    <w:rsid w:val="0096734C"/>
    <w:rsid w:val="00967850"/>
    <w:rsid w:val="009709DC"/>
    <w:rsid w:val="00974ADF"/>
    <w:rsid w:val="00977606"/>
    <w:rsid w:val="00980EB4"/>
    <w:rsid w:val="00981AD9"/>
    <w:rsid w:val="00983AFB"/>
    <w:rsid w:val="00985697"/>
    <w:rsid w:val="0099102B"/>
    <w:rsid w:val="00992E8F"/>
    <w:rsid w:val="009971DC"/>
    <w:rsid w:val="009A078A"/>
    <w:rsid w:val="009A14DC"/>
    <w:rsid w:val="009A3DC3"/>
    <w:rsid w:val="009B19FE"/>
    <w:rsid w:val="009B59F9"/>
    <w:rsid w:val="009B5C9F"/>
    <w:rsid w:val="009C04CF"/>
    <w:rsid w:val="009C0CE1"/>
    <w:rsid w:val="009C1C58"/>
    <w:rsid w:val="009C2CC0"/>
    <w:rsid w:val="009C43D9"/>
    <w:rsid w:val="009C5B9C"/>
    <w:rsid w:val="009D2E35"/>
    <w:rsid w:val="009D41B7"/>
    <w:rsid w:val="009D433E"/>
    <w:rsid w:val="009E2C37"/>
    <w:rsid w:val="009E5CCC"/>
    <w:rsid w:val="009E6097"/>
    <w:rsid w:val="009E72BD"/>
    <w:rsid w:val="009F15E5"/>
    <w:rsid w:val="009F5E5A"/>
    <w:rsid w:val="009F66F9"/>
    <w:rsid w:val="009F75BD"/>
    <w:rsid w:val="009F7884"/>
    <w:rsid w:val="00A01AB4"/>
    <w:rsid w:val="00A02988"/>
    <w:rsid w:val="00A03B73"/>
    <w:rsid w:val="00A063E3"/>
    <w:rsid w:val="00A10AED"/>
    <w:rsid w:val="00A1458E"/>
    <w:rsid w:val="00A16C30"/>
    <w:rsid w:val="00A21088"/>
    <w:rsid w:val="00A27B54"/>
    <w:rsid w:val="00A34697"/>
    <w:rsid w:val="00A3495D"/>
    <w:rsid w:val="00A357F0"/>
    <w:rsid w:val="00A35FAE"/>
    <w:rsid w:val="00A4295F"/>
    <w:rsid w:val="00A43B71"/>
    <w:rsid w:val="00A44B3F"/>
    <w:rsid w:val="00A55DEF"/>
    <w:rsid w:val="00A56205"/>
    <w:rsid w:val="00A57513"/>
    <w:rsid w:val="00A626AA"/>
    <w:rsid w:val="00A62A1C"/>
    <w:rsid w:val="00A62CAD"/>
    <w:rsid w:val="00A62ECC"/>
    <w:rsid w:val="00A64788"/>
    <w:rsid w:val="00A65D0E"/>
    <w:rsid w:val="00A74B9D"/>
    <w:rsid w:val="00A75864"/>
    <w:rsid w:val="00A7666B"/>
    <w:rsid w:val="00A82BB6"/>
    <w:rsid w:val="00A8619F"/>
    <w:rsid w:val="00A86D28"/>
    <w:rsid w:val="00A90E6D"/>
    <w:rsid w:val="00A934B8"/>
    <w:rsid w:val="00A93DD4"/>
    <w:rsid w:val="00A9431C"/>
    <w:rsid w:val="00A978DB"/>
    <w:rsid w:val="00AA2679"/>
    <w:rsid w:val="00AA2D3F"/>
    <w:rsid w:val="00AA3E79"/>
    <w:rsid w:val="00AA5A74"/>
    <w:rsid w:val="00AA77F1"/>
    <w:rsid w:val="00AB2286"/>
    <w:rsid w:val="00AB6AF9"/>
    <w:rsid w:val="00AB7205"/>
    <w:rsid w:val="00AB72EF"/>
    <w:rsid w:val="00AC180E"/>
    <w:rsid w:val="00AC4C40"/>
    <w:rsid w:val="00AC4E91"/>
    <w:rsid w:val="00AC598E"/>
    <w:rsid w:val="00AC79F4"/>
    <w:rsid w:val="00AC7AF7"/>
    <w:rsid w:val="00AD1F82"/>
    <w:rsid w:val="00AD24A8"/>
    <w:rsid w:val="00AD4832"/>
    <w:rsid w:val="00AE2DEF"/>
    <w:rsid w:val="00AE3EA5"/>
    <w:rsid w:val="00AE7D63"/>
    <w:rsid w:val="00AF08B0"/>
    <w:rsid w:val="00AF5973"/>
    <w:rsid w:val="00B009ED"/>
    <w:rsid w:val="00B011AA"/>
    <w:rsid w:val="00B016BB"/>
    <w:rsid w:val="00B0423E"/>
    <w:rsid w:val="00B0666E"/>
    <w:rsid w:val="00B06EF8"/>
    <w:rsid w:val="00B14355"/>
    <w:rsid w:val="00B15757"/>
    <w:rsid w:val="00B20341"/>
    <w:rsid w:val="00B203FC"/>
    <w:rsid w:val="00B20C99"/>
    <w:rsid w:val="00B23825"/>
    <w:rsid w:val="00B31053"/>
    <w:rsid w:val="00B31E53"/>
    <w:rsid w:val="00B32ED3"/>
    <w:rsid w:val="00B37190"/>
    <w:rsid w:val="00B41888"/>
    <w:rsid w:val="00B44340"/>
    <w:rsid w:val="00B47886"/>
    <w:rsid w:val="00B56CCC"/>
    <w:rsid w:val="00B6308B"/>
    <w:rsid w:val="00B63543"/>
    <w:rsid w:val="00B702B2"/>
    <w:rsid w:val="00B77F40"/>
    <w:rsid w:val="00B8078D"/>
    <w:rsid w:val="00B8361A"/>
    <w:rsid w:val="00B85E16"/>
    <w:rsid w:val="00B87D63"/>
    <w:rsid w:val="00B94F72"/>
    <w:rsid w:val="00BA252A"/>
    <w:rsid w:val="00BA3420"/>
    <w:rsid w:val="00BA55E8"/>
    <w:rsid w:val="00BB1822"/>
    <w:rsid w:val="00BB4BAA"/>
    <w:rsid w:val="00BB5AD0"/>
    <w:rsid w:val="00BB6CEE"/>
    <w:rsid w:val="00BB74BD"/>
    <w:rsid w:val="00BC03B4"/>
    <w:rsid w:val="00BC3F5F"/>
    <w:rsid w:val="00BC47DA"/>
    <w:rsid w:val="00BC5BC1"/>
    <w:rsid w:val="00BD51D3"/>
    <w:rsid w:val="00BE265A"/>
    <w:rsid w:val="00BE4B59"/>
    <w:rsid w:val="00BF0124"/>
    <w:rsid w:val="00BF0705"/>
    <w:rsid w:val="00BF34F1"/>
    <w:rsid w:val="00BF4B44"/>
    <w:rsid w:val="00BF5CFF"/>
    <w:rsid w:val="00C01554"/>
    <w:rsid w:val="00C029B9"/>
    <w:rsid w:val="00C074DB"/>
    <w:rsid w:val="00C079DF"/>
    <w:rsid w:val="00C1009E"/>
    <w:rsid w:val="00C10943"/>
    <w:rsid w:val="00C125E2"/>
    <w:rsid w:val="00C139D2"/>
    <w:rsid w:val="00C13B33"/>
    <w:rsid w:val="00C156EE"/>
    <w:rsid w:val="00C245EF"/>
    <w:rsid w:val="00C3381E"/>
    <w:rsid w:val="00C33AFC"/>
    <w:rsid w:val="00C35812"/>
    <w:rsid w:val="00C3633E"/>
    <w:rsid w:val="00C4086F"/>
    <w:rsid w:val="00C40ED5"/>
    <w:rsid w:val="00C4491D"/>
    <w:rsid w:val="00C45AB6"/>
    <w:rsid w:val="00C51085"/>
    <w:rsid w:val="00C5503E"/>
    <w:rsid w:val="00C572DE"/>
    <w:rsid w:val="00C615C7"/>
    <w:rsid w:val="00C62E2B"/>
    <w:rsid w:val="00C67DA5"/>
    <w:rsid w:val="00C702DF"/>
    <w:rsid w:val="00C703DF"/>
    <w:rsid w:val="00C7372A"/>
    <w:rsid w:val="00C7784D"/>
    <w:rsid w:val="00C77A48"/>
    <w:rsid w:val="00C77F43"/>
    <w:rsid w:val="00C81209"/>
    <w:rsid w:val="00C81EC8"/>
    <w:rsid w:val="00C85880"/>
    <w:rsid w:val="00C85F14"/>
    <w:rsid w:val="00C87EAE"/>
    <w:rsid w:val="00C90970"/>
    <w:rsid w:val="00C96262"/>
    <w:rsid w:val="00C9755F"/>
    <w:rsid w:val="00CA08AD"/>
    <w:rsid w:val="00CA13A3"/>
    <w:rsid w:val="00CA1452"/>
    <w:rsid w:val="00CA1FAF"/>
    <w:rsid w:val="00CB0FB6"/>
    <w:rsid w:val="00CB1935"/>
    <w:rsid w:val="00CB311F"/>
    <w:rsid w:val="00CB4921"/>
    <w:rsid w:val="00CB6036"/>
    <w:rsid w:val="00CC0155"/>
    <w:rsid w:val="00CC0A43"/>
    <w:rsid w:val="00CC10C2"/>
    <w:rsid w:val="00CC5524"/>
    <w:rsid w:val="00CD0DA1"/>
    <w:rsid w:val="00CD0FCD"/>
    <w:rsid w:val="00CD338F"/>
    <w:rsid w:val="00CD3546"/>
    <w:rsid w:val="00CD44C0"/>
    <w:rsid w:val="00CD7007"/>
    <w:rsid w:val="00CD7B76"/>
    <w:rsid w:val="00CE2956"/>
    <w:rsid w:val="00CE3665"/>
    <w:rsid w:val="00CE4462"/>
    <w:rsid w:val="00CF0A68"/>
    <w:rsid w:val="00CF3BBA"/>
    <w:rsid w:val="00CF43C5"/>
    <w:rsid w:val="00D00C46"/>
    <w:rsid w:val="00D01E99"/>
    <w:rsid w:val="00D024CE"/>
    <w:rsid w:val="00D02F3D"/>
    <w:rsid w:val="00D0609D"/>
    <w:rsid w:val="00D10571"/>
    <w:rsid w:val="00D10F52"/>
    <w:rsid w:val="00D11D6B"/>
    <w:rsid w:val="00D1283D"/>
    <w:rsid w:val="00D21B14"/>
    <w:rsid w:val="00D21B56"/>
    <w:rsid w:val="00D24086"/>
    <w:rsid w:val="00D272C7"/>
    <w:rsid w:val="00D3058F"/>
    <w:rsid w:val="00D305EC"/>
    <w:rsid w:val="00D3097A"/>
    <w:rsid w:val="00D33666"/>
    <w:rsid w:val="00D40A3A"/>
    <w:rsid w:val="00D41274"/>
    <w:rsid w:val="00D41831"/>
    <w:rsid w:val="00D420DD"/>
    <w:rsid w:val="00D4486F"/>
    <w:rsid w:val="00D44D6C"/>
    <w:rsid w:val="00D47994"/>
    <w:rsid w:val="00D5064B"/>
    <w:rsid w:val="00D559F4"/>
    <w:rsid w:val="00D55C61"/>
    <w:rsid w:val="00D55E09"/>
    <w:rsid w:val="00D56E4F"/>
    <w:rsid w:val="00D609FF"/>
    <w:rsid w:val="00D60EA7"/>
    <w:rsid w:val="00D610F9"/>
    <w:rsid w:val="00D66720"/>
    <w:rsid w:val="00D66742"/>
    <w:rsid w:val="00D67520"/>
    <w:rsid w:val="00D677E3"/>
    <w:rsid w:val="00D67A17"/>
    <w:rsid w:val="00D67BC3"/>
    <w:rsid w:val="00D71818"/>
    <w:rsid w:val="00D74A5C"/>
    <w:rsid w:val="00D77F70"/>
    <w:rsid w:val="00D8040D"/>
    <w:rsid w:val="00D81FD7"/>
    <w:rsid w:val="00D82A93"/>
    <w:rsid w:val="00D830F3"/>
    <w:rsid w:val="00D83349"/>
    <w:rsid w:val="00D90F16"/>
    <w:rsid w:val="00D92A9F"/>
    <w:rsid w:val="00D93D9B"/>
    <w:rsid w:val="00D96676"/>
    <w:rsid w:val="00DA018E"/>
    <w:rsid w:val="00DA0C62"/>
    <w:rsid w:val="00DA36CC"/>
    <w:rsid w:val="00DB020D"/>
    <w:rsid w:val="00DB0A69"/>
    <w:rsid w:val="00DB2929"/>
    <w:rsid w:val="00DB4FC6"/>
    <w:rsid w:val="00DB5501"/>
    <w:rsid w:val="00DC64BD"/>
    <w:rsid w:val="00DD17D2"/>
    <w:rsid w:val="00DD2089"/>
    <w:rsid w:val="00DD451A"/>
    <w:rsid w:val="00DD57B7"/>
    <w:rsid w:val="00DD5DA3"/>
    <w:rsid w:val="00DD6372"/>
    <w:rsid w:val="00DD63D3"/>
    <w:rsid w:val="00DD6B7C"/>
    <w:rsid w:val="00DE1CC5"/>
    <w:rsid w:val="00DE4829"/>
    <w:rsid w:val="00DE48DC"/>
    <w:rsid w:val="00DE699B"/>
    <w:rsid w:val="00DE6D2B"/>
    <w:rsid w:val="00DF0A47"/>
    <w:rsid w:val="00DF2B1C"/>
    <w:rsid w:val="00DF4F87"/>
    <w:rsid w:val="00DF5790"/>
    <w:rsid w:val="00DF74A6"/>
    <w:rsid w:val="00E027EC"/>
    <w:rsid w:val="00E03F33"/>
    <w:rsid w:val="00E15001"/>
    <w:rsid w:val="00E15DF3"/>
    <w:rsid w:val="00E15F74"/>
    <w:rsid w:val="00E1791B"/>
    <w:rsid w:val="00E210D6"/>
    <w:rsid w:val="00E22B55"/>
    <w:rsid w:val="00E30A70"/>
    <w:rsid w:val="00E32BD7"/>
    <w:rsid w:val="00E3535D"/>
    <w:rsid w:val="00E409AE"/>
    <w:rsid w:val="00E40AC1"/>
    <w:rsid w:val="00E410BE"/>
    <w:rsid w:val="00E429D4"/>
    <w:rsid w:val="00E42A87"/>
    <w:rsid w:val="00E43EA2"/>
    <w:rsid w:val="00E447D2"/>
    <w:rsid w:val="00E46011"/>
    <w:rsid w:val="00E51048"/>
    <w:rsid w:val="00E52AB2"/>
    <w:rsid w:val="00E53FA1"/>
    <w:rsid w:val="00E55BDB"/>
    <w:rsid w:val="00E57035"/>
    <w:rsid w:val="00E57831"/>
    <w:rsid w:val="00E61829"/>
    <w:rsid w:val="00E63BE4"/>
    <w:rsid w:val="00E63DED"/>
    <w:rsid w:val="00E6435C"/>
    <w:rsid w:val="00E65C52"/>
    <w:rsid w:val="00E67AEB"/>
    <w:rsid w:val="00E72B09"/>
    <w:rsid w:val="00E754E1"/>
    <w:rsid w:val="00E7742A"/>
    <w:rsid w:val="00E80FF8"/>
    <w:rsid w:val="00E867EF"/>
    <w:rsid w:val="00E914A8"/>
    <w:rsid w:val="00E91B97"/>
    <w:rsid w:val="00E93ADE"/>
    <w:rsid w:val="00E941D1"/>
    <w:rsid w:val="00E97A33"/>
    <w:rsid w:val="00EA07F0"/>
    <w:rsid w:val="00EA419D"/>
    <w:rsid w:val="00EA532D"/>
    <w:rsid w:val="00EA5A94"/>
    <w:rsid w:val="00EB03D4"/>
    <w:rsid w:val="00EB041F"/>
    <w:rsid w:val="00EB0678"/>
    <w:rsid w:val="00EB2331"/>
    <w:rsid w:val="00EB2D31"/>
    <w:rsid w:val="00EB6AA7"/>
    <w:rsid w:val="00EC1125"/>
    <w:rsid w:val="00EC2B97"/>
    <w:rsid w:val="00EC31D4"/>
    <w:rsid w:val="00EC5BB7"/>
    <w:rsid w:val="00ED054A"/>
    <w:rsid w:val="00ED4345"/>
    <w:rsid w:val="00ED47C2"/>
    <w:rsid w:val="00ED64F4"/>
    <w:rsid w:val="00EE594A"/>
    <w:rsid w:val="00EF5138"/>
    <w:rsid w:val="00EF761F"/>
    <w:rsid w:val="00EF7DCD"/>
    <w:rsid w:val="00F0180F"/>
    <w:rsid w:val="00F04549"/>
    <w:rsid w:val="00F06816"/>
    <w:rsid w:val="00F079F7"/>
    <w:rsid w:val="00F10FDE"/>
    <w:rsid w:val="00F132D2"/>
    <w:rsid w:val="00F148FA"/>
    <w:rsid w:val="00F15260"/>
    <w:rsid w:val="00F16F4C"/>
    <w:rsid w:val="00F17B2A"/>
    <w:rsid w:val="00F20376"/>
    <w:rsid w:val="00F208BC"/>
    <w:rsid w:val="00F2098F"/>
    <w:rsid w:val="00F22DF9"/>
    <w:rsid w:val="00F266CA"/>
    <w:rsid w:val="00F276EB"/>
    <w:rsid w:val="00F34A7F"/>
    <w:rsid w:val="00F36021"/>
    <w:rsid w:val="00F3653D"/>
    <w:rsid w:val="00F430DF"/>
    <w:rsid w:val="00F43C29"/>
    <w:rsid w:val="00F43E30"/>
    <w:rsid w:val="00F453DF"/>
    <w:rsid w:val="00F45A95"/>
    <w:rsid w:val="00F4604F"/>
    <w:rsid w:val="00F507A2"/>
    <w:rsid w:val="00F50D13"/>
    <w:rsid w:val="00F540A4"/>
    <w:rsid w:val="00F54522"/>
    <w:rsid w:val="00F54D86"/>
    <w:rsid w:val="00F54DD3"/>
    <w:rsid w:val="00F6609F"/>
    <w:rsid w:val="00F665B6"/>
    <w:rsid w:val="00F6782F"/>
    <w:rsid w:val="00F7203A"/>
    <w:rsid w:val="00F723C2"/>
    <w:rsid w:val="00F73974"/>
    <w:rsid w:val="00F8145B"/>
    <w:rsid w:val="00F830DC"/>
    <w:rsid w:val="00F84A02"/>
    <w:rsid w:val="00F85A9B"/>
    <w:rsid w:val="00F907DA"/>
    <w:rsid w:val="00F90CF3"/>
    <w:rsid w:val="00F92393"/>
    <w:rsid w:val="00F94134"/>
    <w:rsid w:val="00F97415"/>
    <w:rsid w:val="00FA15C6"/>
    <w:rsid w:val="00FA51AB"/>
    <w:rsid w:val="00FA6D05"/>
    <w:rsid w:val="00FB2503"/>
    <w:rsid w:val="00FB3618"/>
    <w:rsid w:val="00FB58CE"/>
    <w:rsid w:val="00FC15F5"/>
    <w:rsid w:val="00FC3876"/>
    <w:rsid w:val="00FC55A7"/>
    <w:rsid w:val="00FD04E8"/>
    <w:rsid w:val="00FD1755"/>
    <w:rsid w:val="00FD75B4"/>
    <w:rsid w:val="00FE0AE7"/>
    <w:rsid w:val="00FE1663"/>
    <w:rsid w:val="00FE2366"/>
    <w:rsid w:val="00FE3514"/>
    <w:rsid w:val="00FF1D3B"/>
    <w:rsid w:val="00FF2155"/>
    <w:rsid w:val="00FF41E2"/>
    <w:rsid w:val="00FF64B4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7A9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7A9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92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BC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E3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9A322-838D-45DC-BB7C-18EF7710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2022-11-09T06:27:00Z</dcterms:created>
  <dcterms:modified xsi:type="dcterms:W3CDTF">2022-11-14T09:00:00Z</dcterms:modified>
</cp:coreProperties>
</file>