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Здоровьесберегающие технологии на уроках в начальной школе.</w:t>
      </w:r>
    </w:p>
    <w:p w14:paraId="0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0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  Самое ценное у человека - это здоровье, именно оно обеспечит ему</w:t>
      </w:r>
    </w:p>
    <w:p w14:paraId="04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долгую жизнь и благополучие. Поэтому очень важным является сохранение и</w:t>
      </w:r>
    </w:p>
    <w:p w14:paraId="0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укрепление здоровья, привитие навыков здорового образа жизни с раннего</w:t>
      </w:r>
    </w:p>
    <w:p w14:paraId="06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детства.</w:t>
      </w:r>
    </w:p>
    <w:p w14:paraId="0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  Здоровьесберегающие технологии являются частью и отличительной</w:t>
      </w:r>
    </w:p>
    <w:p w14:paraId="0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особенностью всей образовательной системы.</w:t>
      </w:r>
    </w:p>
    <w:p w14:paraId="0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  С внедрением ФГОС одним из приоритетных направлений</w:t>
      </w:r>
    </w:p>
    <w:p w14:paraId="0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деятельности педагога становятся здоровьесберегающие образовательные</w:t>
      </w:r>
    </w:p>
    <w:p w14:paraId="0B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технологии.</w:t>
      </w:r>
    </w:p>
    <w:p w14:paraId="0C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  В соответствии с Федеральным государственным образовательным</w:t>
      </w:r>
    </w:p>
    <w:p w14:paraId="0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стандартом образования должно осуществляться укрепление физического и</w:t>
      </w:r>
    </w:p>
    <w:p w14:paraId="0E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духовного здоровья учащихся. Одно из требований, к результатам</w:t>
      </w:r>
    </w:p>
    <w:p w14:paraId="0F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обучающихся является формирование установки на безопасный и здоровый</w:t>
      </w:r>
    </w:p>
    <w:p w14:paraId="1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образ жизни.</w:t>
      </w:r>
    </w:p>
    <w:p w14:paraId="1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 Здоровьесберегающие образовательные технологии как</w:t>
      </w:r>
    </w:p>
    <w:p w14:paraId="1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составляющей внедрения ФГОС ООО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- это комплекс концептуально</w:t>
      </w:r>
    </w:p>
    <w:p w14:paraId="1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взаимосвязанных между собой задач, содержания, форм, методов и приемов</w:t>
      </w:r>
    </w:p>
    <w:p w14:paraId="14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обучения, сориентированных на развитие ребенка с учетом сохранения его</w:t>
      </w:r>
    </w:p>
    <w:p w14:paraId="1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здоровья.</w:t>
      </w:r>
    </w:p>
    <w:p w14:paraId="16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«Стандарт впервые определяет здоровье школьников в качестве одного</w:t>
      </w:r>
    </w:p>
    <w:p w14:paraId="1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из важнейших результатов образования, а сохранение и укрепление здоровья</w:t>
      </w:r>
    </w:p>
    <w:p w14:paraId="1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– в качестве приоритетного направления деятельности образовательного</w:t>
      </w:r>
    </w:p>
    <w:p w14:paraId="1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учреждения». (Пояснительная записка к Федеральным государственным</w:t>
      </w:r>
    </w:p>
    <w:p w14:paraId="1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образовательным стандартам общего образования (МНО РФ.Москва, 2011))</w:t>
      </w:r>
    </w:p>
    <w:p w14:paraId="1B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       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Технология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– это системный метод создания, применения и</w:t>
      </w:r>
    </w:p>
    <w:p w14:paraId="1C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определения всего процесса преподавания и усвоения знаний с учетом</w:t>
      </w:r>
    </w:p>
    <w:p w14:paraId="1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технических и человеческих ресурсов и их взаимодействия, ставящий своей</w:t>
      </w:r>
    </w:p>
    <w:p w14:paraId="1E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задачей оптимизацию форм образования (ЮНЕСКО).</w:t>
      </w:r>
    </w:p>
    <w:p w14:paraId="1F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2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Понятие «здоровьесберегающие технологии» объединяет в себе все</w:t>
      </w:r>
    </w:p>
    <w:p w14:paraId="2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направления деятельности учреждения образования по формированию,</w:t>
      </w:r>
    </w:p>
    <w:p w14:paraId="2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сохранению и укреплению здоровья учащихся.</w:t>
      </w:r>
    </w:p>
    <w:p w14:paraId="2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24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          Здоровьесберегающие технологии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– это условия обучения ребенка в</w:t>
      </w:r>
    </w:p>
    <w:p w14:paraId="2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школе (отсутствие стресса, адекватность требований, адекватность методик</w:t>
      </w:r>
    </w:p>
    <w:p w14:paraId="26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обучения и воспитания); рациональная организация учебного процесса (в</w:t>
      </w:r>
    </w:p>
    <w:p w14:paraId="2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соответствии с возрастными, половыми, индивидуальными особенностями и</w:t>
      </w:r>
    </w:p>
    <w:p w14:paraId="2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гигиеническими требованиями); соответствие учебной и физической</w:t>
      </w:r>
    </w:p>
    <w:p w14:paraId="2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нагрузки возрастным возможностям ребенка; необходимый, достаточный и</w:t>
      </w:r>
    </w:p>
    <w:p w14:paraId="2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рационально организованный двигательный режим.</w:t>
      </w:r>
    </w:p>
    <w:p w14:paraId="2B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           Идея здоровьесбережения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учащихся в образовании - красная нить</w:t>
      </w:r>
    </w:p>
    <w:p w14:paraId="2C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национального проекта «Образование», президентской инициативы «Наша</w:t>
      </w:r>
    </w:p>
    <w:p w14:paraId="2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новая школа».</w:t>
      </w:r>
    </w:p>
    <w:p w14:paraId="2E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           Цель здоровьесберегающих технологий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– сбережение здоровья</w:t>
      </w:r>
    </w:p>
    <w:p w14:paraId="2F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учащихся от неблагоприятных факторов образовательной среды, обеспечение школьнику возможность сохранения здоровья в период обучения в школе, способствование воспитанию у учащихся культуры здоровья, формирование у школьников необходимых УУД по здоровому образу жизни и использование полученных знаний в повседневной жизни.</w:t>
      </w:r>
    </w:p>
    <w:p w14:paraId="3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          Задачи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здоровьесберегающих образовательных технологий в свете</w:t>
      </w:r>
    </w:p>
    <w:p w14:paraId="3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внедрения ФГОС - сбережение и укрепление здоровья учащихся,</w:t>
      </w:r>
    </w:p>
    <w:p w14:paraId="3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формирование у них ценности и культуры здоровья, выбор образовательных</w:t>
      </w:r>
    </w:p>
    <w:p w14:paraId="3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технологий, устраняющих перегрузки и сохраняющих здоровье школьников.</w:t>
      </w:r>
    </w:p>
    <w:p w14:paraId="34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 Эти технологии используют принципы, методы и приёмы обучения и</w:t>
      </w:r>
    </w:p>
    <w:p w14:paraId="3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воспитания как современные, так и традиционные.</w:t>
      </w:r>
    </w:p>
    <w:p w14:paraId="36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Для достижения целей и задач здоровьесберегающих образовательных</w:t>
      </w:r>
    </w:p>
    <w:p w14:paraId="3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технологий обучения используются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основные средства обучения: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средства</w:t>
      </w:r>
    </w:p>
    <w:p w14:paraId="3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двигательной направленности; оздоровительные силы природы;</w:t>
      </w:r>
    </w:p>
    <w:p w14:paraId="3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гигиенические.</w:t>
      </w:r>
    </w:p>
    <w:p w14:paraId="3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Отличительные особенности здоровьесберегающих образовательных технологий:</w:t>
      </w:r>
    </w:p>
    <w:p w14:paraId="3B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отсутствие назидательности и авторитарности</w:t>
      </w:r>
    </w:p>
    <w:p w14:paraId="3C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элементы индивидуализации обучения</w:t>
      </w:r>
    </w:p>
    <w:p w14:paraId="3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наличие мотивации на здоровый образ жизни учителя и учеников</w:t>
      </w:r>
    </w:p>
    <w:p w14:paraId="3E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интерес к учебе, желание идти на занятия</w:t>
      </w:r>
    </w:p>
    <w:p w14:paraId="3F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наличие физкультминуток</w:t>
      </w:r>
    </w:p>
    <w:p w14:paraId="4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наличие гигиенического контроля.</w:t>
      </w:r>
    </w:p>
    <w:p w14:paraId="4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Здоровье ребенка, его социально-психологическая адаптация,</w:t>
      </w:r>
    </w:p>
    <w:p w14:paraId="4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нормальный рост и развитие во многом определяются средой, в которой он</w:t>
      </w:r>
    </w:p>
    <w:p w14:paraId="4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живет. Для ребенка от 6 до 17 лет этой средой является система образования,</w:t>
      </w:r>
    </w:p>
    <w:p w14:paraId="44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т.к. с пребыванием в учреждениях образования связаны более 70% времени</w:t>
      </w:r>
    </w:p>
    <w:p w14:paraId="4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его бодрствования. По данным Минздрава РФ на сегодня каждый пятый</w:t>
      </w:r>
    </w:p>
    <w:p w14:paraId="46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школьник имеет хроническую патологию, у половины школьников</w:t>
      </w:r>
    </w:p>
    <w:p w14:paraId="4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отмечаются функциональные отклонения.</w:t>
      </w:r>
    </w:p>
    <w:p w14:paraId="4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          Задача каждого учителя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- изучить основы здоровьесберегающих</w:t>
      </w:r>
    </w:p>
    <w:p w14:paraId="4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технологий и оценивать свою деятельность с точки зрения</w:t>
      </w:r>
    </w:p>
    <w:p w14:paraId="4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здоровьесбережения своих воспитанников.</w:t>
      </w:r>
    </w:p>
    <w:p w14:paraId="4B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За последние годы накоплен достаточно обширный теоретический и</w:t>
      </w:r>
    </w:p>
    <w:p w14:paraId="4C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практический материал по обеспечению здоровья школьников в</w:t>
      </w:r>
    </w:p>
    <w:p w14:paraId="4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образовательном процессе на уроке.</w:t>
      </w:r>
    </w:p>
    <w:p w14:paraId="4E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Современный здоровьесберегающий урок любого учителяпредметника разнообразен.</w:t>
      </w:r>
    </w:p>
    <w:p w14:paraId="4F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Урок, считаю, главное поле реализации здоровьесберегающих</w:t>
      </w:r>
    </w:p>
    <w:p w14:paraId="5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образовательных технологий. Включение в урок специальных методических</w:t>
      </w:r>
    </w:p>
    <w:p w14:paraId="5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приёмов и средств обеспечивает выполнение этой задачи и не требует</w:t>
      </w:r>
    </w:p>
    <w:p w14:paraId="5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больших материальных и временных затрат. Учебно-воспитательный процесс на уроке должен быть направлен на поддержание постоянства внутренней среды организма учащегося через соблюдение санитарно-гигиенических норм и требований, регламентированных СанПиНами; осуществление профилактических и психогигиенических мероприятий при организации обучения и воспитания школьника, учета его индивидуальных особенностей в определении темпов и уровня усвоения учебного материала.</w:t>
      </w:r>
    </w:p>
    <w:p w14:paraId="5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54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Каким же должен быть современный здоровьесберегающий урок?</w:t>
      </w:r>
    </w:p>
    <w:p w14:paraId="5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56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Прежде всего, здоровьесберегающий урок должен:</w:t>
      </w:r>
    </w:p>
    <w:p w14:paraId="5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5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Воспитывать и стимулировать у детей желание вести здоровый образ</w:t>
      </w:r>
    </w:p>
    <w:p w14:paraId="5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жизни, учить их ощущать радость от каждого прожитого дня, показывать им,</w:t>
      </w:r>
    </w:p>
    <w:p w14:paraId="5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что жизнь - это прекрасно, вызывать у них позитивную самооценку.</w:t>
      </w:r>
    </w:p>
    <w:p w14:paraId="5B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5C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        Это урок, соблюдающий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«Условия здоровьесбережения»:</w:t>
      </w:r>
    </w:p>
    <w:p w14:paraId="5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выполнение требований СанПиН</w:t>
      </w:r>
    </w:p>
    <w:p w14:paraId="5E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соблюдение этапов урок</w:t>
      </w:r>
    </w:p>
    <w:p w14:paraId="5F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использование методов групповой работы</w:t>
      </w:r>
    </w:p>
    <w:p w14:paraId="6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использование интерактивных методов</w:t>
      </w:r>
    </w:p>
    <w:p w14:paraId="6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6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         Это урок, на котором соблюдаются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здоровьесберегающие действия:</w:t>
      </w:r>
    </w:p>
    <w:p w14:paraId="6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64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оптимальная плотность урока</w:t>
      </w:r>
    </w:p>
    <w:p w14:paraId="6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индивидуальное дозирование объёма учебной нагрузки и рациональное распределение её во времени</w:t>
      </w:r>
    </w:p>
    <w:p w14:paraId="66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чередование видов учебной деятельности (самостоятельная работа, работа с учебником (устно и письменно), творческие задания и т.п.</w:t>
      </w:r>
    </w:p>
    <w:p w14:paraId="6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оздоровительные моменты на уроке: физкультминутки, динамические паузы</w:t>
      </w:r>
    </w:p>
    <w:p w14:paraId="6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минутки релаксации, дыхательная гимнастика, гимнастика для глаз, массаж активных точек</w:t>
      </w:r>
    </w:p>
    <w:p w14:paraId="6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Какова же «Структура современного здоровьесберегающего</w:t>
      </w:r>
    </w:p>
    <w:p w14:paraId="6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урока»?</w:t>
      </w:r>
    </w:p>
    <w:p w14:paraId="6B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У каждого учителя свои методы, приемы.</w:t>
      </w:r>
    </w:p>
    <w:p w14:paraId="6C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6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Проверка домашнего задания (построена как рефлексия (что было трудно легко, интересно-неинтересно, что удалось узнать от родителей).</w:t>
      </w:r>
    </w:p>
    <w:p w14:paraId="6E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Вводная часть урока организуется как актуализация знаний по теме урока.</w:t>
      </w:r>
    </w:p>
    <w:p w14:paraId="6F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Основная часть формулирует новые представления (это наиболее</w:t>
      </w:r>
    </w:p>
    <w:p w14:paraId="7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информативная часть урока).</w:t>
      </w:r>
    </w:p>
    <w:p w14:paraId="7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7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Заключительная часть используется для закрепления.</w:t>
      </w:r>
    </w:p>
    <w:p w14:paraId="7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74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Итог урока предполагает обобщение и осмысление полученного опыта.</w:t>
      </w:r>
    </w:p>
    <w:p w14:paraId="7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Важное условие урока - это создание положительной психологической</w:t>
      </w:r>
    </w:p>
    <w:p w14:paraId="76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атмосферы, активность каждого участника, использование методов групповой работы.</w:t>
      </w:r>
    </w:p>
    <w:p w14:paraId="7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7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Использование здоровьесберегающих технологий на уроках</w:t>
      </w:r>
    </w:p>
    <w:p w14:paraId="7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7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В своей педагогической деятельности использую следующие</w:t>
      </w:r>
    </w:p>
    <w:p w14:paraId="7B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здоровьесберегающие технологии в соответствии с особенностями каждого</w:t>
      </w:r>
    </w:p>
    <w:p w14:paraId="7C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возраста на основе личностно-ориентированного подхода к детям.</w:t>
      </w:r>
    </w:p>
    <w:p w14:paraId="7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7E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Нельзя забывать о гигиенических условиях проведения урока, которые</w:t>
      </w:r>
    </w:p>
    <w:p w14:paraId="7F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влияют на состояние здоровья учащихся и учителя. Они выделены в</w:t>
      </w:r>
    </w:p>
    <w:p w14:paraId="8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рекомендациях по проведению урока:</w:t>
      </w:r>
    </w:p>
    <w:p w14:paraId="8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Обстановка и гигиенические условия в классе должны соответствовать</w:t>
      </w:r>
    </w:p>
    <w:p w14:paraId="8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норме (температура и свежесть воздуха, рациональность освещения</w:t>
      </w:r>
    </w:p>
    <w:p w14:paraId="8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класса и доски, отсутствие монотонных, неприятных звуковых</w:t>
      </w:r>
    </w:p>
    <w:p w14:paraId="84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раздражителей)</w:t>
      </w:r>
    </w:p>
    <w:p w14:paraId="8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Норма видов учебной деятельности на уровне  4-7 (опрос учащихся,</w:t>
      </w:r>
    </w:p>
    <w:p w14:paraId="86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письмо, чтение, слушание, рассказ, рассматривание наглядных</w:t>
      </w:r>
    </w:p>
    <w:p w14:paraId="8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пособий, ответы на вопросы, решение примеров и задач)</w:t>
      </w:r>
    </w:p>
    <w:p w14:paraId="8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Средняя продолжительность и частота чередования различных видов</w:t>
      </w:r>
    </w:p>
    <w:p w14:paraId="8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учебной деятельности – 7-10 минут.</w:t>
      </w:r>
    </w:p>
    <w:p w14:paraId="8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Количество видов преподавания (словесный, наглядный,</w:t>
      </w:r>
    </w:p>
    <w:p w14:paraId="8B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самостоятельная работа) должно быть не менее трех.</w:t>
      </w:r>
    </w:p>
    <w:p w14:paraId="8C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На уроке должна присутствовать смена поз учащихся, которые</w:t>
      </w:r>
    </w:p>
    <w:p w14:paraId="8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соответствовали бы видам работы.</w:t>
      </w:r>
    </w:p>
    <w:p w14:paraId="8E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Должны присутствовать оздоровительные моменты: физкультминутки,</w:t>
      </w:r>
    </w:p>
    <w:p w14:paraId="8F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минутки релаксации, дыхательная гимнастика, гимнастика для глаз.</w:t>
      </w:r>
    </w:p>
    <w:p w14:paraId="9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Норма: на 15-20 минут урока по одной минуте из 3-х легких</w:t>
      </w:r>
    </w:p>
    <w:p w14:paraId="9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упражнений с 3-4 повторениями каждого.</w:t>
      </w:r>
    </w:p>
    <w:p w14:paraId="9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Наличие мотивации учебной деятельности. Внешняя мотивация:</w:t>
      </w:r>
    </w:p>
    <w:p w14:paraId="9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оценка, похвала, поддержка, соревновательный метод. Стимуляция</w:t>
      </w:r>
    </w:p>
    <w:p w14:paraId="94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внутренней мотивации: стремление больше узнать, радость от</w:t>
      </w:r>
    </w:p>
    <w:p w14:paraId="9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активности, интерес к изучаемому материалу.</w:t>
      </w:r>
    </w:p>
    <w:p w14:paraId="96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Динамические игры и паузы</w:t>
      </w:r>
    </w:p>
    <w:p w14:paraId="9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Для закрепления мысли человеку необходимо движение. И.П. Павлов</w:t>
      </w:r>
    </w:p>
    <w:p w14:paraId="9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считал, что любая мысль заканчивается движением. Многим людям легче</w:t>
      </w:r>
    </w:p>
    <w:p w14:paraId="9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мыслить при повторяющихся физических действиях, например, при ходьбе,</w:t>
      </w:r>
    </w:p>
    <w:p w14:paraId="9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покачивании ногой, постукивании карандашом по столу и т.д. На двигательной активности построены все нейропсихологические</w:t>
      </w:r>
    </w:p>
    <w:p w14:paraId="9B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коррекционно-развивающие программы. Вот почему следует помнить, что</w:t>
      </w:r>
    </w:p>
    <w:p w14:paraId="9C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неподвижный ребенок не обучается. В процессе работы я широко применяю</w:t>
      </w:r>
    </w:p>
    <w:p w14:paraId="9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динамические игры и паузы, которые хорошо развивают</w:t>
      </w:r>
    </w:p>
    <w:p w14:paraId="9E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психоэмоциональную устойчивость и физическое здоровье детей, повышают</w:t>
      </w:r>
    </w:p>
    <w:p w14:paraId="9F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функциональную деятельность мозга и тонизируют весь организм.</w:t>
      </w:r>
    </w:p>
    <w:p w14:paraId="A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A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Упражнение №1:</w:t>
      </w:r>
    </w:p>
    <w:p w14:paraId="A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Мы все вместе улыбнемся,</w:t>
      </w:r>
    </w:p>
    <w:p w14:paraId="A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Подмигнем слегка друг другу,</w:t>
      </w:r>
    </w:p>
    <w:p w14:paraId="A4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Вправо, влево повернемся</w:t>
      </w:r>
    </w:p>
    <w:p w14:paraId="A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 кивнем затем по кругу.</w:t>
      </w:r>
    </w:p>
    <w:p w14:paraId="A6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Все идеи победили,</w:t>
      </w:r>
    </w:p>
    <w:p w14:paraId="A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Вверх взметнулись наши руки.</w:t>
      </w:r>
    </w:p>
    <w:p w14:paraId="A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Груз забот с себя стряхнули</w:t>
      </w:r>
    </w:p>
    <w:p w14:paraId="A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 продолжим путь науки.</w:t>
      </w:r>
    </w:p>
    <w:p w14:paraId="A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AB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Кинезиологические упражнения</w:t>
      </w:r>
    </w:p>
    <w:p w14:paraId="AC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Кинезиология – это методика сохранения здоровья путем воздействия</w:t>
      </w:r>
    </w:p>
    <w:p w14:paraId="A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на мышцы тела, т.е. путем физической активности.</w:t>
      </w:r>
    </w:p>
    <w:p w14:paraId="AE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Кинезиологические методы позволяют активизировать различные</w:t>
      </w:r>
    </w:p>
    <w:p w14:paraId="AF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отделы коры больших полушарий, что способствует развитию способностей</w:t>
      </w:r>
    </w:p>
    <w:p w14:paraId="B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человека.</w:t>
      </w:r>
    </w:p>
    <w:p w14:paraId="B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Кинезиологические упражнения – комплекс движений, позволяющий</w:t>
      </w:r>
    </w:p>
    <w:p w14:paraId="B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активизировать межполушарное взаимодействие, когда полушария</w:t>
      </w:r>
    </w:p>
    <w:p w14:paraId="B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обмениваются информацией, происходит синхронизация их работы. В ходе</w:t>
      </w:r>
    </w:p>
    <w:p w14:paraId="B4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систематического использования кинезиологических упражнений у ребенка</w:t>
      </w:r>
    </w:p>
    <w:p w14:paraId="B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развиваются межполушарные связи, улучшается память и концентрация</w:t>
      </w:r>
    </w:p>
    <w:p w14:paraId="B6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внимания, наблюдается значительный прогресс в управлении своими</w:t>
      </w:r>
    </w:p>
    <w:p w14:paraId="B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эмоциями. В случае, когда детям предстоит интенсивная нагрузка, работу</w:t>
      </w:r>
    </w:p>
    <w:p w14:paraId="B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можно начинать с кинезиологического комплекса, например, «Зеркальное</w:t>
      </w:r>
    </w:p>
    <w:p w14:paraId="B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рисование»:</w:t>
      </w:r>
    </w:p>
    <w:p w14:paraId="B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- Положите на стол чистый лист бумаги. Начните рисовать</w:t>
      </w:r>
    </w:p>
    <w:p w14:paraId="BB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одновременно обеими руками зеркально-симметричные рисунки (квадраты,</w:t>
      </w:r>
    </w:p>
    <w:p w14:paraId="BC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треугольники, горизонтальные линии), буквы. При выполнении этого</w:t>
      </w:r>
    </w:p>
    <w:p w14:paraId="B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упражнения почувствуете, как расслабляются глаза и руки. Когда</w:t>
      </w:r>
    </w:p>
    <w:p w14:paraId="BE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деятельность обоих полушарий синхронизируется, заметно увеличивается</w:t>
      </w:r>
    </w:p>
    <w:p w14:paraId="BF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эффективность работы всего мозга.</w:t>
      </w:r>
    </w:p>
    <w:p w14:paraId="C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C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 Упражнение №2:</w:t>
      </w:r>
    </w:p>
    <w:p w14:paraId="C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Дружно с вами мы считали и про числа рассуждали,</w:t>
      </w:r>
    </w:p>
    <w:p w14:paraId="C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А теперь мы дружно встали, свои косточки размяли.</w:t>
      </w:r>
    </w:p>
    <w:p w14:paraId="C4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На счет раз – кулак сожмем, на счет два – в локтях согнем.</w:t>
      </w:r>
    </w:p>
    <w:p w14:paraId="C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На счет три — прижмем к плечам, на 4 — к небесам</w:t>
      </w:r>
    </w:p>
    <w:p w14:paraId="C6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Хорошо прогнулись, и друг другу улыбнулись</w:t>
      </w:r>
    </w:p>
    <w:p w14:paraId="C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Про пятерку не забудем — добрыми всегда мы будем.</w:t>
      </w:r>
    </w:p>
    <w:p w14:paraId="C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На счет шесть прошу всех сесть.</w:t>
      </w:r>
    </w:p>
    <w:p w14:paraId="C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Числа, я, и вы, друзья, вместе дружная 7-я.</w:t>
      </w:r>
    </w:p>
    <w:p w14:paraId="C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CB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Упражнения для глаз</w:t>
      </w:r>
    </w:p>
    <w:p w14:paraId="CC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Основной объем информации дети получают через зрительный</w:t>
      </w:r>
    </w:p>
    <w:p w14:paraId="C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анализатор. Установлено, что эффективность зрительного восприятия</w:t>
      </w:r>
    </w:p>
    <w:p w14:paraId="CE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повышается в условиях широкого пространственного обзора. Отличительной</w:t>
      </w:r>
    </w:p>
    <w:p w14:paraId="CF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особенностью методики обучения детей в режиме «зрительных горизонтов»</w:t>
      </w:r>
    </w:p>
    <w:p w14:paraId="D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является то, что дидактический материал размещается на максимально</w:t>
      </w:r>
    </w:p>
    <w:p w14:paraId="D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возможном от детей удалении.</w:t>
      </w:r>
    </w:p>
    <w:p w14:paraId="D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Каждому упражнению можно придать игровой или творческий</w:t>
      </w:r>
    </w:p>
    <w:p w14:paraId="D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характер. Например, на кончик указки прикрепляется изображение жёлтого</w:t>
      </w:r>
    </w:p>
    <w:p w14:paraId="D4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листочка и предлагается проследить глазами, как листочек кружится под</w:t>
      </w:r>
    </w:p>
    <w:p w14:paraId="D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порывом ветра по заданной траектории. Систематические занятия по схеме</w:t>
      </w:r>
    </w:p>
    <w:p w14:paraId="D6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способствуют снижению психической утомляемости, избыточной нервной</w:t>
      </w:r>
    </w:p>
    <w:p w14:paraId="D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возбудимости, агрессии</w:t>
      </w:r>
    </w:p>
    <w:p w14:paraId="D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Упражнения для глаз хорошо сочетаются с общими физическими</w:t>
      </w:r>
    </w:p>
    <w:p w14:paraId="D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упражнениями. Например, игра «Весёлые человечки». На карточках, которые</w:t>
      </w:r>
    </w:p>
    <w:p w14:paraId="D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быстро показывает учитель, схематично изображены человечки,</w:t>
      </w:r>
    </w:p>
    <w:p w14:paraId="DB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выполняющие различные гимнастические упражнения. Размер изображения</w:t>
      </w:r>
    </w:p>
    <w:p w14:paraId="DC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1-2 см. Дети должны вначале рассмотреть человечка, а затем повторить его</w:t>
      </w:r>
    </w:p>
    <w:p w14:paraId="D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движения.</w:t>
      </w:r>
    </w:p>
    <w:p w14:paraId="DE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«Письмо носом» (снижает напряжение в области глаз) – закройте глаза.</w:t>
      </w:r>
    </w:p>
    <w:p w14:paraId="DF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Используя нос как длинный карандаш, пишите или рисуйте что-нибудь в</w:t>
      </w:r>
    </w:p>
    <w:p w14:paraId="E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воздухе. Глаза при этом мягко прикрыты.</w:t>
      </w:r>
    </w:p>
    <w:p w14:paraId="E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E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Упражнение №3:</w:t>
      </w:r>
    </w:p>
    <w:p w14:paraId="E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Носиком дышу, дышу глубоко,</w:t>
      </w:r>
    </w:p>
    <w:p w14:paraId="E4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Глубоко и тихо, как угодно.</w:t>
      </w:r>
    </w:p>
    <w:p w14:paraId="E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Выполню задание, задержу дыхание…</w:t>
      </w:r>
    </w:p>
    <w:p w14:paraId="E6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Раз, два, три, четыре –</w:t>
      </w:r>
    </w:p>
    <w:p w14:paraId="E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Снова дышим: глубже, шире.</w:t>
      </w:r>
    </w:p>
    <w:p w14:paraId="E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E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Упражнение №4:</w:t>
      </w:r>
    </w:p>
    <w:p w14:paraId="E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Чтобы сильным стать и ловким,</w:t>
      </w:r>
    </w:p>
    <w:p w14:paraId="EB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Приступаем к тренировке.</w:t>
      </w:r>
    </w:p>
    <w:p w14:paraId="EC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Носом вдох, а выдох ртом.</w:t>
      </w:r>
    </w:p>
    <w:p w14:paraId="E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Дышим глубже, а потом</w:t>
      </w:r>
    </w:p>
    <w:p w14:paraId="EE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Шаг на месте, не спеша.</w:t>
      </w:r>
    </w:p>
    <w:p w14:paraId="EF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Как погода хороша!</w:t>
      </w:r>
    </w:p>
    <w:p w14:paraId="F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Не боимся мы пороши,</w:t>
      </w:r>
    </w:p>
    <w:p w14:paraId="F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Ловим снег – хлопок в ладоши.</w:t>
      </w:r>
    </w:p>
    <w:p w14:paraId="F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Руки в стороны, по швам.</w:t>
      </w:r>
    </w:p>
    <w:p w14:paraId="F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Хватит снега нам и вам.</w:t>
      </w:r>
    </w:p>
    <w:p w14:paraId="F4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Размахнись рукой – бросок!</w:t>
      </w:r>
    </w:p>
    <w:p w14:paraId="F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Прямо в цель летит снежок.</w:t>
      </w:r>
    </w:p>
    <w:p w14:paraId="F6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F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Упражнение №5:</w:t>
      </w:r>
    </w:p>
    <w:p w14:paraId="F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Рисуй глазами треугольник</w:t>
      </w:r>
    </w:p>
    <w:p w14:paraId="F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Рисуй глазами треугольник.</w:t>
      </w:r>
    </w:p>
    <w:p w14:paraId="F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Теперь его переверни</w:t>
      </w:r>
    </w:p>
    <w:p w14:paraId="FB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Вершиной вниз.</w:t>
      </w:r>
    </w:p>
    <w:p w14:paraId="FC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 вновь глазами</w:t>
      </w:r>
    </w:p>
    <w:p w14:paraId="F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ты по периметру веди.</w:t>
      </w:r>
    </w:p>
    <w:p w14:paraId="FE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Рисуй восьмерку вертикально.</w:t>
      </w:r>
    </w:p>
    <w:p w14:paraId="FF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Ты головою не крути,</w:t>
      </w:r>
    </w:p>
    <w:p w14:paraId="00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А лишь глазами осторожно</w:t>
      </w:r>
    </w:p>
    <w:p w14:paraId="01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Ты вдоль по линиям води.</w:t>
      </w:r>
    </w:p>
    <w:p w14:paraId="02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 на бочок ее клади.</w:t>
      </w:r>
    </w:p>
    <w:p w14:paraId="03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Теперь следи горизонтально,</w:t>
      </w:r>
    </w:p>
    <w:p w14:paraId="04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 в центре ты остановись.</w:t>
      </w:r>
    </w:p>
    <w:p w14:paraId="05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Зажмурься крепко, не ленись.</w:t>
      </w:r>
    </w:p>
    <w:p w14:paraId="06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Глаза открываем мы, наконец.</w:t>
      </w:r>
    </w:p>
    <w:p w14:paraId="07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Зарядка окончилась.</w:t>
      </w:r>
    </w:p>
    <w:p w14:paraId="08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Ты – молодец!</w:t>
      </w:r>
    </w:p>
    <w:p w14:paraId="09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0A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Мимические упражнения.</w:t>
      </w:r>
    </w:p>
    <w:p w14:paraId="0B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На карточках нарисованы лица (так называемые смайлики) с</w:t>
      </w:r>
    </w:p>
    <w:p w14:paraId="0C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различными выражениями: улыбающиеся, грустные, испуганные. Дети их</w:t>
      </w:r>
    </w:p>
    <w:p w14:paraId="0D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копируют. А также можно предложить карточки с изображением эмоций.</w:t>
      </w:r>
    </w:p>
    <w:p w14:paraId="0E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Дети их повторяют.</w:t>
      </w:r>
    </w:p>
    <w:p w14:paraId="0F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10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Релаксация</w:t>
      </w:r>
    </w:p>
    <w:p w14:paraId="11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Релаксация – комплекс расслабляющих упражнений, снимающих</w:t>
      </w:r>
    </w:p>
    <w:p w14:paraId="12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напряжение мышц рук и ног, мышц шеи и речевого аппарата. Все упражнения</w:t>
      </w:r>
    </w:p>
    <w:p w14:paraId="13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на релаксацию проводятся под спокойную расслабляющую музыку.</w:t>
      </w:r>
    </w:p>
    <w:p w14:paraId="14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15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       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Упражнение «Путешествие на облаке»</w:t>
      </w:r>
    </w:p>
    <w:p w14:paraId="16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- Сядьте удобно и закройте глаза. Два раза глубоко вдохните и</w:t>
      </w:r>
    </w:p>
    <w:p w14:paraId="17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выдохните. Я хочу пригласить вас в путешествие на облаке. Прыгните на</w:t>
      </w:r>
    </w:p>
    <w:p w14:paraId="18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белое пушистое облако, похожее на гору из пухлых подушек. Облако</w:t>
      </w:r>
    </w:p>
    <w:p w14:paraId="19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медленно поднимается в синее небо. Чувствуете, как ветер овевает ваши</w:t>
      </w:r>
    </w:p>
    <w:p w14:paraId="1A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лица? Здесь в небе все тихо и спокойно. Пусть облако перенесет вас в такое</w:t>
      </w:r>
    </w:p>
    <w:p w14:paraId="1B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место, где вы будете счастливы. Здесь может произойти что-нибудь чудесное</w:t>
      </w:r>
    </w:p>
    <w:p w14:paraId="1C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 волшебное. А теперь облако везет вас назад. Спуститесь с облака и</w:t>
      </w:r>
    </w:p>
    <w:p w14:paraId="1D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поблагодарите его за то, что оно так хорошо вас покатало. Потянитесь,</w:t>
      </w:r>
    </w:p>
    <w:p w14:paraId="1E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выпрямитесь, снова будьте бодрыми, свежими и внимательными (также</w:t>
      </w:r>
    </w:p>
    <w:p w14:paraId="1F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можно предложить упражнение «Сон» («Зүүдэн») - закрыть глаза,</w:t>
      </w:r>
    </w:p>
    <w:p w14:paraId="20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расслабиться, будто собираетесь спать. Подумать о чем-нибудь очень</w:t>
      </w:r>
    </w:p>
    <w:p w14:paraId="21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приятном.</w:t>
      </w:r>
    </w:p>
    <w:p w14:paraId="22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23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Дыхательно-голосовые игры и упражнения</w:t>
      </w:r>
    </w:p>
    <w:p w14:paraId="24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Дыхательные упражнения используются на уроках с материалом</w:t>
      </w:r>
    </w:p>
    <w:p w14:paraId="25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устного характера. Эти регулярные упражнения способствуют профилактике</w:t>
      </w:r>
    </w:p>
    <w:p w14:paraId="26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заболеваний дыхательных путей, поскольку учат правильно дышать.</w:t>
      </w:r>
    </w:p>
    <w:p w14:paraId="27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 Используемые на уроках скороговорки, упражнения дыхательного</w:t>
      </w:r>
    </w:p>
    <w:p w14:paraId="28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характера, позволяют преодолеть моторно-закрепощенную и статическую</w:t>
      </w:r>
    </w:p>
    <w:p w14:paraId="29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позу у учащихся. Они обеспечивают, наряду с физкультминутками, высокую</w:t>
      </w:r>
    </w:p>
    <w:p w14:paraId="2A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работоспособность в течение всех занятий, позволяют развивать слуховую</w:t>
      </w:r>
    </w:p>
    <w:p w14:paraId="2B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память, а также снимают утомления и дают возможность избежать</w:t>
      </w:r>
    </w:p>
    <w:p w14:paraId="2C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переутомления.</w:t>
      </w:r>
    </w:p>
    <w:p w14:paraId="2D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Дыхательно-голосовые игры и упражнения на материале слогов, слов,</w:t>
      </w:r>
    </w:p>
    <w:p w14:paraId="2E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предложений и фраз.</w:t>
      </w:r>
    </w:p>
    <w:p w14:paraId="2F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          </w:t>
      </w: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8"/>
          <w:highlight w:val="white"/>
        </w:rPr>
        <w:t>«Имитации»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(упражнение на развитие дыхания с участием голоса) –</w:t>
      </w:r>
    </w:p>
    <w:p w14:paraId="30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произнося звуки тише или громче в зависимости от удаления объекта.</w:t>
      </w:r>
    </w:p>
    <w:p w14:paraId="31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Необходимо заметить, что развитие правильного дыхания способствует</w:t>
      </w:r>
    </w:p>
    <w:p w14:paraId="32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общему оздоровлению и является одной из составляющих произвольной</w:t>
      </w:r>
    </w:p>
    <w:p w14:paraId="33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саморегуляции.</w:t>
      </w:r>
    </w:p>
    <w:p w14:paraId="34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35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Работа с текстом</w:t>
      </w:r>
    </w:p>
    <w:p w14:paraId="36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1"/>
          <w:caps w:val="0"/>
          <w:strike w:val="0"/>
          <w:color w:val="000000"/>
          <w:spacing w:val="0"/>
          <w:sz w:val="28"/>
          <w:highlight w:val="white"/>
          <w:u/>
        </w:rPr>
        <w:t>          1. Словарная работа.</w:t>
      </w:r>
    </w:p>
    <w:p w14:paraId="37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Дети списывают с доски слова: спасибо, пожалуйста, спокойной ночи,</w:t>
      </w:r>
    </w:p>
    <w:p w14:paraId="38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здравствуйте. Учитель просит подумать, что общего между этими словами, и</w:t>
      </w:r>
    </w:p>
    <w:p w14:paraId="39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продолжить список. Затем говорит: «Дети, слова, которые вы написали,</w:t>
      </w:r>
    </w:p>
    <w:p w14:paraId="3A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называют волшебными. Они добрые, ласковые. Такими становятся и люди,</w:t>
      </w:r>
    </w:p>
    <w:p w14:paraId="3B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которые их говорят и которые их слышат. Говорите чаще их друг другу. Когда  люди здороваются, они желают здоровья, а желания рано или поздно</w:t>
      </w:r>
    </w:p>
    <w:p w14:paraId="3C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исполняются, давайте вместе скажем:</w:t>
      </w:r>
    </w:p>
    <w:p w14:paraId="3D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3E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1"/>
          <w:caps w:val="0"/>
          <w:strike w:val="0"/>
          <w:color w:val="000000"/>
          <w:spacing w:val="0"/>
          <w:sz w:val="28"/>
          <w:highlight w:val="white"/>
          <w:u/>
        </w:rPr>
        <w:t>          2. Контрольное списывание текстов о здоровье.</w:t>
      </w:r>
    </w:p>
    <w:p w14:paraId="3F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Следует отметить необходимость того, чтобы и сами школьники</w:t>
      </w:r>
    </w:p>
    <w:p w14:paraId="40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ощущали ответственность за состояние своего зрения, осанки, нервной</w:t>
      </w:r>
    </w:p>
    <w:p w14:paraId="41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системы, понимали, что только совместными усилиями можно получить</w:t>
      </w:r>
    </w:p>
    <w:p w14:paraId="42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необходимые результаты (постоянно как учитель слежу за осанкой детей во</w:t>
      </w:r>
    </w:p>
    <w:p w14:paraId="43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время урока).</w:t>
      </w:r>
    </w:p>
    <w:p w14:paraId="44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Эффективность использования здоровьесберегающих технологий в рамках</w:t>
      </w:r>
    </w:p>
    <w:p w14:paraId="45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реализации ФГОС прослеживается в возросшем уровне компетентности</w:t>
      </w:r>
    </w:p>
    <w:p w14:paraId="46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учащихся в вопросах здоровьесбережения, в развитии их физических</w:t>
      </w:r>
    </w:p>
    <w:p w14:paraId="47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навыков, двигательной активности и, в целом, на общем состоянии здоровья</w:t>
      </w:r>
    </w:p>
    <w:p w14:paraId="48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детей, что выразилось в снижении простудных заболеваний, положительных</w:t>
      </w:r>
    </w:p>
    <w:p w14:paraId="49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изменениях в состоянии здоровья учеников.</w:t>
      </w:r>
    </w:p>
    <w:p w14:paraId="4A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Правильная организация обучения даёт возможность предотвратить</w:t>
      </w:r>
    </w:p>
    <w:p w14:paraId="4B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перегрузки и усталость у школьников, а также помогает детям осознать</w:t>
      </w:r>
    </w:p>
    <w:p w14:paraId="4C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важность сохранения здоровья.</w:t>
      </w:r>
    </w:p>
    <w:p w14:paraId="4D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4E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       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Каковы же результаты внедрения в обучение здоровьесберегающей технологии?</w:t>
      </w:r>
    </w:p>
    <w:p w14:paraId="4F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снижение показателей заболеваемости детей</w:t>
      </w:r>
    </w:p>
    <w:p w14:paraId="50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улучшение психологического климата в коллективах</w:t>
      </w:r>
    </w:p>
    <w:p w14:paraId="51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повышение мотивации к учебной деятельности</w:t>
      </w:r>
    </w:p>
    <w:p w14:paraId="52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- прирост учебных достижений</w:t>
      </w:r>
    </w:p>
    <w:p w14:paraId="53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Учителям, освоившим эту технологию, становится легче и интереснее</w:t>
      </w:r>
    </w:p>
    <w:p w14:paraId="54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работать, поскольку исчезает проблема учебной дисциплины и открывается</w:t>
      </w:r>
    </w:p>
    <w:p w14:paraId="55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простор для педагогического творчества.</w:t>
      </w:r>
    </w:p>
    <w:p w14:paraId="56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В заключение, вслед за великим гуманистом и педагогом Ж.-Ж. Руссо,</w:t>
      </w:r>
    </w:p>
    <w:p w14:paraId="57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хочется сказать: «Чтобы сделать ребёнка умным и рассудительным, сделайте</w:t>
      </w:r>
    </w:p>
    <w:p w14:paraId="58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его крепким и здоровым».</w:t>
      </w:r>
    </w:p>
    <w:p w14:paraId="59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От здоровья детей зависит многое в успешном освоении школьной</w:t>
      </w:r>
    </w:p>
    <w:p w14:paraId="5A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программы. «Здоровые дети – здоровая нация». Будем следовать этому,</w:t>
      </w:r>
    </w:p>
    <w:p w14:paraId="5B01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уделяя огромное внимание здоровью учащихся.</w:t>
      </w:r>
    </w:p>
    <w:p w14:paraId="5C01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2023-11-23T08:47:18Z</dcterms:modified>
</cp:coreProperties>
</file>