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000" w:rsidRPr="000A0A9A" w:rsidRDefault="00163000" w:rsidP="0034601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A9A">
        <w:rPr>
          <w:rFonts w:ascii="Times New Roman" w:hAnsi="Times New Roman" w:cs="Times New Roman"/>
          <w:color w:val="000000" w:themeColor="text1"/>
          <w:sz w:val="24"/>
          <w:szCs w:val="24"/>
        </w:rPr>
        <w:t>Мет</w:t>
      </w:r>
      <w:r w:rsidR="00995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одическая разработка </w:t>
      </w:r>
      <w:r w:rsidRPr="000A0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63000" w:rsidRPr="000A0A9A" w:rsidRDefault="009951BD" w:rsidP="0034601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МАДОУ Детский сад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Журавушка</w:t>
      </w:r>
      <w:proofErr w:type="spellEnd"/>
      <w:r w:rsidR="00163000" w:rsidRPr="000A0A9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163000" w:rsidRPr="000A0A9A" w:rsidRDefault="00163000" w:rsidP="0034601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детей подготовительной к школе группы  </w:t>
      </w:r>
    </w:p>
    <w:p w:rsidR="00163000" w:rsidRPr="000A0A9A" w:rsidRDefault="00163000" w:rsidP="0034601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A9A">
        <w:rPr>
          <w:rFonts w:ascii="Times New Roman" w:hAnsi="Times New Roman" w:cs="Times New Roman"/>
          <w:color w:val="000000" w:themeColor="text1"/>
          <w:sz w:val="24"/>
          <w:szCs w:val="24"/>
        </w:rPr>
        <w:t>общеразвивающей направленности</w:t>
      </w:r>
    </w:p>
    <w:p w:rsidR="00163000" w:rsidRPr="000A0A9A" w:rsidRDefault="00163000" w:rsidP="00346013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0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 тему:  «В поисках радуги</w:t>
      </w:r>
      <w:r w:rsidRPr="000A0A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163000" w:rsidRPr="000A0A9A" w:rsidRDefault="00163000" w:rsidP="0034601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воспитатель,  Морозова Лиля </w:t>
      </w:r>
      <w:proofErr w:type="spellStart"/>
      <w:r w:rsidRPr="000A0A9A">
        <w:rPr>
          <w:rFonts w:ascii="Times New Roman" w:hAnsi="Times New Roman" w:cs="Times New Roman"/>
          <w:color w:val="000000" w:themeColor="text1"/>
          <w:sz w:val="24"/>
          <w:szCs w:val="24"/>
        </w:rPr>
        <w:t>Асхатовна</w:t>
      </w:r>
      <w:proofErr w:type="spellEnd"/>
    </w:p>
    <w:p w:rsidR="00163000" w:rsidRPr="000A0A9A" w:rsidRDefault="00163000" w:rsidP="003460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3000" w:rsidRPr="000A0A9A" w:rsidRDefault="00163000" w:rsidP="003460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A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Виды детской деятельности:</w:t>
      </w:r>
      <w:r w:rsidRPr="000A0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познавательно-исследовательская,  игровая.</w:t>
      </w:r>
    </w:p>
    <w:p w:rsidR="00163000" w:rsidRPr="000A0A9A" w:rsidRDefault="00163000" w:rsidP="003460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3000" w:rsidRPr="000A0A9A" w:rsidRDefault="00163000" w:rsidP="003460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0A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обучающие цели: </w:t>
      </w:r>
      <w:r w:rsidRPr="000A0A9A">
        <w:rPr>
          <w:rFonts w:ascii="Times New Roman" w:hAnsi="Times New Roman" w:cs="Times New Roman"/>
          <w:color w:val="000000" w:themeColor="text1"/>
          <w:sz w:val="24"/>
          <w:szCs w:val="24"/>
        </w:rPr>
        <w:t>дать элементарное представление о круговороте воды в природе, об образовании радужного спектра.</w:t>
      </w:r>
    </w:p>
    <w:p w:rsidR="00163000" w:rsidRPr="000A0A9A" w:rsidRDefault="00163000" w:rsidP="003460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Продолжать учить детей проводить опыты. </w:t>
      </w:r>
    </w:p>
    <w:p w:rsidR="00163000" w:rsidRPr="000A0A9A" w:rsidRDefault="00163000" w:rsidP="003460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Закрепить  знания детей о свойствах воды. </w:t>
      </w:r>
    </w:p>
    <w:p w:rsidR="00163000" w:rsidRPr="000A0A9A" w:rsidRDefault="00163000" w:rsidP="003460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A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развивающие  цели</w:t>
      </w:r>
      <w:r w:rsidRPr="000A0A9A">
        <w:rPr>
          <w:rFonts w:ascii="Times New Roman" w:hAnsi="Times New Roman" w:cs="Times New Roman"/>
          <w:color w:val="000000" w:themeColor="text1"/>
          <w:sz w:val="24"/>
          <w:szCs w:val="24"/>
        </w:rPr>
        <w:t>: развивать познавательный интерес детей в процессе экспериментирования, навыки проведения опытов, умение обобщать результат, устанавливать причинно – следственные зависимости  и делать выводы, предположения, гипотезы. Активизировать и обогащать  словарь.</w:t>
      </w:r>
    </w:p>
    <w:p w:rsidR="00163000" w:rsidRPr="000A0A9A" w:rsidRDefault="00163000" w:rsidP="003460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A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воспитательные цели:</w:t>
      </w:r>
      <w:r w:rsidR="009951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B365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0A0A9A">
        <w:rPr>
          <w:rFonts w:ascii="Times New Roman" w:hAnsi="Times New Roman" w:cs="Times New Roman"/>
          <w:color w:val="000000" w:themeColor="text1"/>
          <w:sz w:val="24"/>
          <w:szCs w:val="24"/>
        </w:rPr>
        <w:t>оспитывать умение слушать товарищей, не перебивать друг друга.</w:t>
      </w:r>
    </w:p>
    <w:p w:rsidR="00163000" w:rsidRPr="000A0A9A" w:rsidRDefault="00163000" w:rsidP="003460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3658" w:rsidRDefault="00163000" w:rsidP="003460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A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Материалы и оборудование:</w:t>
      </w:r>
      <w:r w:rsidR="002B3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компьютер, интерактивная доска;</w:t>
      </w:r>
    </w:p>
    <w:p w:rsidR="002B3658" w:rsidRDefault="00163000" w:rsidP="003460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A9A">
        <w:rPr>
          <w:rFonts w:ascii="Times New Roman" w:hAnsi="Times New Roman" w:cs="Times New Roman"/>
          <w:color w:val="000000" w:themeColor="text1"/>
          <w:sz w:val="24"/>
          <w:szCs w:val="24"/>
        </w:rPr>
        <w:t>схема «свойства воды», глоб</w:t>
      </w:r>
      <w:r w:rsidR="002B3658">
        <w:rPr>
          <w:rFonts w:ascii="Times New Roman" w:hAnsi="Times New Roman" w:cs="Times New Roman"/>
          <w:color w:val="000000" w:themeColor="text1"/>
          <w:sz w:val="24"/>
          <w:szCs w:val="24"/>
        </w:rPr>
        <w:t>ус, стакан воды;</w:t>
      </w:r>
    </w:p>
    <w:p w:rsidR="002B3658" w:rsidRDefault="002B3658" w:rsidP="003460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банка с горячей водой, лед; </w:t>
      </w:r>
    </w:p>
    <w:p w:rsidR="00163000" w:rsidRPr="000A0A9A" w:rsidRDefault="002B3658" w:rsidP="003460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стеклянная емкость с водой, зеркало, фонарик, лист картона.</w:t>
      </w:r>
    </w:p>
    <w:p w:rsidR="002B3658" w:rsidRDefault="009951BD" w:rsidP="003460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Раздаточный:</w:t>
      </w:r>
      <w:r w:rsidR="00163000" w:rsidRPr="000A0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3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мыльные пузыри; </w:t>
      </w:r>
    </w:p>
    <w:p w:rsidR="002B3658" w:rsidRDefault="002B3658" w:rsidP="003460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диски, фонарики, листы бумаги; </w:t>
      </w:r>
    </w:p>
    <w:p w:rsidR="00163000" w:rsidRPr="002B3658" w:rsidRDefault="002B3658" w:rsidP="003460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тарелочки с молоком, краски, кисти, непроливайки, моющее средство, ватные палочки, салфетки.</w:t>
      </w:r>
    </w:p>
    <w:p w:rsidR="00163000" w:rsidRPr="000A0A9A" w:rsidRDefault="00163000" w:rsidP="003460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A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Предварительная работа:</w:t>
      </w:r>
      <w:r w:rsidRPr="000A0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проведение цикла занятий по теме «вода», опытно-экспериментальная деятельность, наблюдения, чтение  литературы.</w:t>
      </w:r>
    </w:p>
    <w:p w:rsidR="00163000" w:rsidRPr="000A0A9A" w:rsidRDefault="00163000" w:rsidP="0034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A0A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Словарная работа:  </w:t>
      </w:r>
      <w:r w:rsidRPr="000A0A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газообразное состояние, </w:t>
      </w:r>
      <w:r w:rsidRPr="000A0A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молекулы, гипотеза, радужный спектр</w:t>
      </w:r>
      <w:r w:rsidR="002B36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, преломление.</w:t>
      </w:r>
    </w:p>
    <w:p w:rsidR="00163000" w:rsidRPr="000A0A9A" w:rsidRDefault="009951BD" w:rsidP="0034601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занятия</w:t>
      </w:r>
    </w:p>
    <w:p w:rsidR="00163000" w:rsidRPr="000A0A9A" w:rsidRDefault="00163000" w:rsidP="003460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0A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Организационный момент </w:t>
      </w:r>
    </w:p>
    <w:p w:rsidR="00163000" w:rsidRPr="000A0A9A" w:rsidRDefault="00163000" w:rsidP="0034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Воспитатель: Ребята, давайте возьмемся за руки, чтобы создать хорошее настроение. </w:t>
      </w:r>
    </w:p>
    <w:p w:rsidR="00163000" w:rsidRPr="000A0A9A" w:rsidRDefault="00163000" w:rsidP="0034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голубого ручейка - Начинается река.</w:t>
      </w:r>
    </w:p>
    <w:p w:rsidR="00163000" w:rsidRPr="000A0A9A" w:rsidRDefault="00163000" w:rsidP="00346013">
      <w:pPr>
        <w:shd w:val="clear" w:color="auto" w:fill="FFFFFF"/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наша встреча начинается – с улыбки.</w:t>
      </w:r>
      <w:r w:rsidRPr="000A0A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163000" w:rsidRPr="000A0A9A" w:rsidRDefault="00163000" w:rsidP="00346013">
      <w:pPr>
        <w:shd w:val="clear" w:color="auto" w:fill="FFFFFF"/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(дети стоят в кругу, держась за руки, улыбаются друг другу).</w:t>
      </w:r>
    </w:p>
    <w:p w:rsidR="00163000" w:rsidRPr="000A0A9A" w:rsidRDefault="00163000" w:rsidP="0034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Воспитатель: Ребята, когда первый космонавт Ю.А. Гагарин увидел из космоса Землю, он назвал ее «Голубой планетой». Как вы думаете почему? Ваши предположения? </w:t>
      </w:r>
      <w:r w:rsidRPr="000A0A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(обращает внимание на глобус)</w:t>
      </w:r>
    </w:p>
    <w:p w:rsidR="00163000" w:rsidRPr="000A0A9A" w:rsidRDefault="00163000" w:rsidP="0034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Дети: Потому, что большую часть Земли занимает вода.  </w:t>
      </w:r>
    </w:p>
    <w:p w:rsidR="00163000" w:rsidRPr="000A0A9A" w:rsidRDefault="00163000" w:rsidP="0034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Вывод:  Все, что вы видите на планете голубого цвета – это и есть вода.</w:t>
      </w:r>
    </w:p>
    <w:p w:rsidR="00163000" w:rsidRPr="000A0A9A" w:rsidRDefault="00163000" w:rsidP="0034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63000" w:rsidRPr="000A0A9A" w:rsidRDefault="00163000" w:rsidP="0034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Воспитатель держит в руках стакан с водой. Дети так же стоят в кругу.</w:t>
      </w:r>
    </w:p>
    <w:p w:rsidR="00163000" w:rsidRPr="000A0A9A" w:rsidRDefault="00163000" w:rsidP="0034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Воспитатель читает стих о воде:</w:t>
      </w:r>
    </w:p>
    <w:p w:rsidR="00163000" w:rsidRPr="000A0A9A" w:rsidRDefault="00163000" w:rsidP="0034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Полезная, нежная, просто безбрежная.</w:t>
      </w:r>
    </w:p>
    <w:p w:rsidR="00163000" w:rsidRPr="000A0A9A" w:rsidRDefault="00163000" w:rsidP="0034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Жизнь нам дарящая. Гордая, властная,</w:t>
      </w:r>
    </w:p>
    <w:p w:rsidR="00163000" w:rsidRPr="000A0A9A" w:rsidRDefault="00163000" w:rsidP="0034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холодная, жгучая, в гневе могучая.</w:t>
      </w:r>
    </w:p>
    <w:p w:rsidR="00163000" w:rsidRPr="000A0A9A" w:rsidRDefault="00163000" w:rsidP="0034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мир ты приходишь рекой, океанами,</w:t>
      </w:r>
    </w:p>
    <w:p w:rsidR="00163000" w:rsidRPr="000A0A9A" w:rsidRDefault="00163000" w:rsidP="0034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доме встречаешь открытыми кранами</w:t>
      </w:r>
    </w:p>
    <w:p w:rsidR="00163000" w:rsidRPr="000A0A9A" w:rsidRDefault="00163000" w:rsidP="0034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63000" w:rsidRPr="000A0A9A" w:rsidRDefault="00163000" w:rsidP="0034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Воспитатель: вы догадались, о чем мы  будем с вами говорить?</w:t>
      </w:r>
    </w:p>
    <w:p w:rsidR="00163000" w:rsidRPr="000A0A9A" w:rsidRDefault="00163000" w:rsidP="0034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Дети: говорить будем о  «ВОДЕ»</w:t>
      </w:r>
    </w:p>
    <w:p w:rsidR="00163000" w:rsidRPr="000A0A9A" w:rsidRDefault="00163000" w:rsidP="0034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Воспитатель: Назовите мне свойства воды? -</w:t>
      </w:r>
    </w:p>
    <w:p w:rsidR="00163000" w:rsidRPr="000A0A9A" w:rsidRDefault="00163000" w:rsidP="0034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Дети: вода не имеет вкуса,</w:t>
      </w:r>
    </w:p>
    <w:p w:rsidR="00163000" w:rsidRPr="000A0A9A" w:rsidRDefault="00163000" w:rsidP="0034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вода  не имеет запаха,</w:t>
      </w:r>
    </w:p>
    <w:p w:rsidR="00163000" w:rsidRPr="000A0A9A" w:rsidRDefault="00163000" w:rsidP="003460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вода не имеет формы, </w:t>
      </w:r>
    </w:p>
    <w:p w:rsidR="00163000" w:rsidRPr="000A0A9A" w:rsidRDefault="00163000" w:rsidP="003460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вода не имеет цвета.</w:t>
      </w:r>
    </w:p>
    <w:p w:rsidR="00163000" w:rsidRPr="000A0A9A" w:rsidRDefault="00163000" w:rsidP="003460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Вывод.</w:t>
      </w:r>
      <w:r w:rsidRPr="000A0A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Схема – рисунок – (на мольберте).</w:t>
      </w:r>
    </w:p>
    <w:p w:rsidR="00163000" w:rsidRPr="000A0A9A" w:rsidRDefault="00163000" w:rsidP="003460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0A0A9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847090" cy="579120"/>
            <wp:effectExtent l="19050" t="0" r="0" b="0"/>
            <wp:docPr id="4" name="Рисунок 2" descr="Картинки по запросу схемы опытов с вод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схемы опытов с водо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000" w:rsidRPr="000A0A9A" w:rsidRDefault="00163000" w:rsidP="003460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163000" w:rsidRPr="000A0A9A" w:rsidRDefault="00163000" w:rsidP="0034601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A0A9A">
        <w:rPr>
          <w:rFonts w:ascii="Times New Roman" w:hAnsi="Times New Roman" w:cs="Times New Roman"/>
          <w:b/>
          <w:sz w:val="24"/>
          <w:szCs w:val="24"/>
        </w:rPr>
        <w:t xml:space="preserve">2. Основная часть </w:t>
      </w:r>
    </w:p>
    <w:p w:rsidR="00163000" w:rsidRPr="000A0A9A" w:rsidRDefault="00163000" w:rsidP="003460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Воспитатель: Ребята, а теперь я приглашаю вас в  научный центр «Капелька».</w:t>
      </w:r>
    </w:p>
    <w:p w:rsidR="00163000" w:rsidRPr="000A0A9A" w:rsidRDefault="00163000" w:rsidP="003460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Где мы будем с вами выдвигать гипотезы и доказывать или опровергать их опытным путем. А, кто знает, что такое гипотеза? – (ответы детей). </w:t>
      </w:r>
    </w:p>
    <w:p w:rsidR="00163000" w:rsidRPr="000A0A9A" w:rsidRDefault="00163000" w:rsidP="003460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Гипотеза – это предположение.</w:t>
      </w:r>
    </w:p>
    <w:p w:rsidR="00163000" w:rsidRPr="000A0A9A" w:rsidRDefault="00163000" w:rsidP="0034601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Займите, пожалуйста, места на капельках.</w:t>
      </w:r>
    </w:p>
    <w:p w:rsidR="00163000" w:rsidRPr="000A0A9A" w:rsidRDefault="00163000" w:rsidP="0034601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(дети встают около интерактивной доски на безопасном расстоянии)</w:t>
      </w:r>
    </w:p>
    <w:p w:rsidR="00163000" w:rsidRPr="000A0A9A" w:rsidRDefault="00163000" w:rsidP="0034601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Воспитатель читает  историю про Капельку с показом слайдов.</w:t>
      </w:r>
    </w:p>
    <w:p w:rsidR="00163000" w:rsidRPr="000A0A9A" w:rsidRDefault="00163000" w:rsidP="0034601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A0A9A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  История про Капельку</w:t>
      </w:r>
      <w:r w:rsidRPr="000A0A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 показом действий капли)</w:t>
      </w:r>
    </w:p>
    <w:p w:rsidR="00163000" w:rsidRPr="000A0A9A" w:rsidRDefault="00163000" w:rsidP="003460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“Жила-была Капелька. Как-то сидела она на тучке со своими подружками, но вдруг, сверкнула молния, и ударил гром. Капелька испугалась и, спрыгнув с тучки, полетела вниз вместе с другими капельками. </w:t>
      </w:r>
    </w:p>
    <w:p w:rsidR="00163000" w:rsidRPr="000A0A9A" w:rsidRDefault="00163000" w:rsidP="0034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Упав на землю, она очутилась в речке. Теперь Капелька со своими подружками стала купаться и веселиться. Солнышко припекало все сильнее и сильнее, Капелька стала очень легкой, газообразной и полетела вверх, и в небе со своими подружками они образовали белое облачко. Капелек было так много, что белое облако превратилось в дождевую тучу. Туча была холодная. Газообразная Капелька от этого холода превратилась в водяную, тяжелую,  и упала с тучи обратно в речку. Вместе с ней упали и остальные капельки – пошел дождь. А после дождя в небе появилась радуга».</w:t>
      </w:r>
    </w:p>
    <w:p w:rsidR="00163000" w:rsidRPr="000A0A9A" w:rsidRDefault="00163000" w:rsidP="0034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Слайд.</w:t>
      </w:r>
    </w:p>
    <w:p w:rsidR="00163000" w:rsidRPr="000A0A9A" w:rsidRDefault="00163000" w:rsidP="003460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A0A9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987425" cy="762000"/>
            <wp:effectExtent l="19050" t="0" r="3175" b="0"/>
            <wp:docPr id="3" name="Рисунок 6" descr="http://ok-t.ru/studopedianame/baza4/5099641036903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ok-t.ru/studopedianame/baza4/5099641036903.files/image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000" w:rsidRPr="000A0A9A" w:rsidRDefault="00163000" w:rsidP="00346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Воспитатель: Ребята, а вы знаете, как называется путешествие нашей Капельки с тучи в речку и опять на тучу?</w:t>
      </w:r>
    </w:p>
    <w:p w:rsidR="00163000" w:rsidRPr="000A0A9A" w:rsidRDefault="00163000" w:rsidP="003460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 - круговорот воды в природе.</w:t>
      </w:r>
    </w:p>
    <w:p w:rsidR="00163000" w:rsidRPr="000A0A9A" w:rsidRDefault="00163000" w:rsidP="003460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вам предлагаю увидеть это на опыте.</w:t>
      </w:r>
    </w:p>
    <w:p w:rsidR="00163000" w:rsidRPr="000A0A9A" w:rsidRDefault="00AF3CC7" w:rsidP="0034601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Подходят к столу</w:t>
      </w:r>
      <w:r w:rsidR="00163000" w:rsidRPr="000A0A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163000" w:rsidRPr="000A0A9A" w:rsidRDefault="00163000" w:rsidP="0034601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Дети встают вокруг стола.</w:t>
      </w:r>
    </w:p>
    <w:p w:rsidR="00163000" w:rsidRPr="000A0A9A" w:rsidRDefault="00163000" w:rsidP="0034601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Опыт с водой.</w:t>
      </w:r>
    </w:p>
    <w:p w:rsidR="00163000" w:rsidRPr="000A0A9A" w:rsidRDefault="00163000" w:rsidP="0034601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Воспитатель проводит опыт и объясняет. </w:t>
      </w:r>
    </w:p>
    <w:p w:rsidR="00163000" w:rsidRPr="000A0A9A" w:rsidRDefault="00163000" w:rsidP="003460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Правила безопасности</w:t>
      </w:r>
      <w:r w:rsidRPr="000A0A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 при проведении этого опыта нужно быть осторожными, не делать резких движений, не толкаться, не качать стол.</w:t>
      </w:r>
    </w:p>
    <w:p w:rsidR="00163000" w:rsidRPr="000A0A9A" w:rsidRDefault="00163000" w:rsidP="003460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меня на столе  банка с горячей водой.</w:t>
      </w:r>
    </w:p>
    <w:p w:rsidR="00163000" w:rsidRPr="000A0A9A" w:rsidRDefault="00163000" w:rsidP="003460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Можете осторожно потрогать банку, чтобы убедиться, что вода горячая.</w:t>
      </w:r>
    </w:p>
    <w:p w:rsidR="00163000" w:rsidRPr="000A0A9A" w:rsidRDefault="00163000" w:rsidP="003460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Теперь -  только смотрим!</w:t>
      </w:r>
    </w:p>
    <w:p w:rsidR="00163000" w:rsidRPr="000A0A9A" w:rsidRDefault="00163000" w:rsidP="003460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Представьте, что банка – это водоем. Сверху на банки я поставлю емкость со льдом – это наша холодная туча.</w:t>
      </w:r>
    </w:p>
    <w:p w:rsidR="00163000" w:rsidRPr="000A0A9A" w:rsidRDefault="00163000" w:rsidP="003460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Давайте выдвинем гипотезу, предположение -  что сейчас произойдет?</w:t>
      </w:r>
    </w:p>
    <w:p w:rsidR="00163000" w:rsidRPr="000A0A9A" w:rsidRDefault="00163000" w:rsidP="0034601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lastRenderedPageBreak/>
        <w:t>Дети говорят свои предположения.</w:t>
      </w:r>
    </w:p>
    <w:p w:rsidR="00163000" w:rsidRPr="000A0A9A" w:rsidRDefault="00163000" w:rsidP="003460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Почему стенки банки запотели?</w:t>
      </w:r>
    </w:p>
    <w:p w:rsidR="00163000" w:rsidRPr="000A0A9A" w:rsidRDefault="00163000" w:rsidP="003460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Высказывания детей (вспомните историю Капельки)</w:t>
      </w:r>
    </w:p>
    <w:p w:rsidR="00163000" w:rsidRPr="000A0A9A" w:rsidRDefault="00163000" w:rsidP="003460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Какое природное явление сейчас происходит?  (дождь)</w:t>
      </w:r>
    </w:p>
    <w:p w:rsidR="00163000" w:rsidRPr="000A0A9A" w:rsidRDefault="00163000" w:rsidP="003460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почему не появилась радуга?</w:t>
      </w:r>
    </w:p>
    <w:p w:rsidR="00163000" w:rsidRPr="000A0A9A" w:rsidRDefault="00163000" w:rsidP="003460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вы считаете, что необходимо, кроме дождя, чтобы появилась радуга? (вспомните историю Капельки)</w:t>
      </w:r>
    </w:p>
    <w:p w:rsidR="00163000" w:rsidRPr="000A0A9A" w:rsidRDefault="00163000" w:rsidP="003460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Вывод:</w:t>
      </w:r>
    </w:p>
    <w:p w:rsidR="00163000" w:rsidRPr="000A0A9A" w:rsidRDefault="00163000" w:rsidP="003460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1..горячий воздух поднимается наверх (капли превращаются в газообразное состояние), сталкиваются с холодным воздухом, охлаждаются и опять падают вниз. Это и есть Круговорот воды в природе.</w:t>
      </w:r>
    </w:p>
    <w:p w:rsidR="00346013" w:rsidRPr="000A0A9A" w:rsidRDefault="00163000" w:rsidP="0034601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радуга появляется при преломлении солнечного света сквозь капли воды.</w:t>
      </w:r>
    </w:p>
    <w:p w:rsidR="00346013" w:rsidRPr="00593905" w:rsidRDefault="00346013" w:rsidP="003460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013" w:rsidRPr="00593905" w:rsidRDefault="00346013" w:rsidP="00346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905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Ребята, в  этом опыте мы увидели 3 состояния воды, какие? </w:t>
      </w:r>
    </w:p>
    <w:p w:rsidR="00346013" w:rsidRPr="00593905" w:rsidRDefault="00AF3CC7" w:rsidP="00346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Дети: вода бывает жидкой, </w:t>
      </w:r>
      <w:r w:rsidR="00346013" w:rsidRPr="00593905">
        <w:rPr>
          <w:rFonts w:ascii="Times New Roman" w:eastAsia="Times New Roman" w:hAnsi="Times New Roman" w:cs="Times New Roman"/>
          <w:sz w:val="24"/>
          <w:szCs w:val="24"/>
        </w:rPr>
        <w:t>(сама вода), твердой (лед) и газообразной (пар).</w:t>
      </w:r>
    </w:p>
    <w:p w:rsidR="00346013" w:rsidRPr="00593905" w:rsidRDefault="00AF3CC7" w:rsidP="00346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Ребята,</w:t>
      </w:r>
      <w:r w:rsidR="00346013" w:rsidRPr="00593905">
        <w:rPr>
          <w:rFonts w:ascii="Times New Roman" w:eastAsia="Times New Roman" w:hAnsi="Times New Roman" w:cs="Times New Roman"/>
          <w:sz w:val="24"/>
          <w:szCs w:val="24"/>
        </w:rPr>
        <w:t xml:space="preserve"> встаньте, пожалуйста в круг.</w:t>
      </w:r>
    </w:p>
    <w:p w:rsidR="00346013" w:rsidRPr="00593905" w:rsidRDefault="00346013" w:rsidP="003460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3905">
        <w:rPr>
          <w:rFonts w:ascii="Times New Roman" w:eastAsia="Times New Roman" w:hAnsi="Times New Roman" w:cs="Times New Roman"/>
          <w:i/>
          <w:sz w:val="24"/>
          <w:szCs w:val="24"/>
        </w:rPr>
        <w:t>(Воспитатель убирает банку в безопасное место, а дети строятся в круг)</w:t>
      </w:r>
    </w:p>
    <w:p w:rsidR="00346013" w:rsidRPr="00593905" w:rsidRDefault="00346013" w:rsidP="003460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905">
        <w:rPr>
          <w:rFonts w:ascii="Times New Roman" w:hAnsi="Times New Roman" w:cs="Times New Roman"/>
          <w:b/>
          <w:sz w:val="24"/>
          <w:szCs w:val="24"/>
        </w:rPr>
        <w:t>3. Динамическая пауза под музыкальное сопровождение.</w:t>
      </w:r>
    </w:p>
    <w:p w:rsidR="00346013" w:rsidRPr="00593905" w:rsidRDefault="00346013" w:rsidP="00346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905">
        <w:rPr>
          <w:rFonts w:ascii="Times New Roman" w:eastAsia="Times New Roman" w:hAnsi="Times New Roman" w:cs="Times New Roman"/>
          <w:sz w:val="24"/>
          <w:szCs w:val="24"/>
        </w:rPr>
        <w:t>Мы превратимся в капельки и тоже побываем в разных состояниях.</w:t>
      </w:r>
    </w:p>
    <w:p w:rsidR="00346013" w:rsidRPr="00593905" w:rsidRDefault="00346013" w:rsidP="003460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3905">
        <w:rPr>
          <w:rFonts w:ascii="Times New Roman" w:eastAsia="Times New Roman" w:hAnsi="Times New Roman" w:cs="Times New Roman"/>
          <w:i/>
          <w:sz w:val="24"/>
          <w:szCs w:val="24"/>
        </w:rPr>
        <w:t>Когда вода находится в твердом состоянии, то ее молекулы – маленькие капельки, очень плотно прижимаются друг к другу, как будто им холодно – они замерзли (дети создают круг).</w:t>
      </w:r>
    </w:p>
    <w:p w:rsidR="00346013" w:rsidRPr="00593905" w:rsidRDefault="00346013" w:rsidP="003460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3905">
        <w:rPr>
          <w:rFonts w:ascii="Times New Roman" w:eastAsia="Times New Roman" w:hAnsi="Times New Roman" w:cs="Times New Roman"/>
          <w:i/>
          <w:sz w:val="24"/>
          <w:szCs w:val="24"/>
        </w:rPr>
        <w:t>Давайте и мы с вами встанем близко друг к другу и станем плотным кусочком льда.</w:t>
      </w:r>
    </w:p>
    <w:p w:rsidR="00346013" w:rsidRPr="00593905" w:rsidRDefault="00346013" w:rsidP="003460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3905">
        <w:rPr>
          <w:rFonts w:ascii="Times New Roman" w:eastAsia="Times New Roman" w:hAnsi="Times New Roman" w:cs="Times New Roman"/>
          <w:i/>
          <w:sz w:val="24"/>
          <w:szCs w:val="24"/>
        </w:rPr>
        <w:t>А когда вода находится в жидком состоянии, то ее молекулы  могут двигаться и менять положение. Но еще держаться друг за друга.</w:t>
      </w:r>
    </w:p>
    <w:p w:rsidR="00346013" w:rsidRPr="00593905" w:rsidRDefault="00346013" w:rsidP="003460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3905">
        <w:rPr>
          <w:rFonts w:ascii="Times New Roman" w:eastAsia="Times New Roman" w:hAnsi="Times New Roman" w:cs="Times New Roman"/>
          <w:i/>
          <w:sz w:val="24"/>
          <w:szCs w:val="24"/>
        </w:rPr>
        <w:t>Когда же вода находится в газообразном состоянии, то ее молекулы отпускают друг друга и разлетаются. И мы разомкнем наши руки и свободно побегаем, как легкие капельки пара.</w:t>
      </w:r>
    </w:p>
    <w:p w:rsidR="00346013" w:rsidRPr="00593905" w:rsidRDefault="00346013" w:rsidP="003460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3905">
        <w:rPr>
          <w:rFonts w:ascii="Times New Roman" w:eastAsia="Times New Roman" w:hAnsi="Times New Roman" w:cs="Times New Roman"/>
          <w:i/>
          <w:sz w:val="24"/>
          <w:szCs w:val="24"/>
        </w:rPr>
        <w:t>Мы поднимаемся все выше и выше в небо. Собираемся все вместе, и снова превращаемся в капли.</w:t>
      </w:r>
    </w:p>
    <w:p w:rsidR="00346013" w:rsidRPr="00593905" w:rsidRDefault="00346013" w:rsidP="003460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3905">
        <w:rPr>
          <w:rFonts w:ascii="Times New Roman" w:eastAsia="Times New Roman" w:hAnsi="Times New Roman" w:cs="Times New Roman"/>
          <w:i/>
          <w:sz w:val="24"/>
          <w:szCs w:val="24"/>
        </w:rPr>
        <w:t>Наши капли образуют дождевую тучу. И обрушиваются проливным дождем – ливнем!</w:t>
      </w:r>
    </w:p>
    <w:p w:rsidR="00346013" w:rsidRPr="000A0A9A" w:rsidRDefault="00346013" w:rsidP="00346013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346013" w:rsidRPr="000A0A9A" w:rsidRDefault="00346013" w:rsidP="0034601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0A9A">
        <w:rPr>
          <w:rFonts w:ascii="Times New Roman" w:hAnsi="Times New Roman" w:cs="Times New Roman"/>
          <w:sz w:val="24"/>
          <w:szCs w:val="24"/>
        </w:rPr>
        <w:t xml:space="preserve">Воспитатель: Ребята, как вы думаете, радугу можно увидеть только в природе или в помещении тоже? </w:t>
      </w:r>
      <w:r w:rsidRPr="000A0A9A">
        <w:rPr>
          <w:rFonts w:ascii="Times New Roman" w:hAnsi="Times New Roman" w:cs="Times New Roman"/>
          <w:i/>
          <w:sz w:val="24"/>
          <w:szCs w:val="24"/>
        </w:rPr>
        <w:t>(высказывания детей).</w:t>
      </w:r>
      <w:r w:rsidR="00AF3C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2D92" w:rsidRPr="000A0A9A">
        <w:rPr>
          <w:rFonts w:ascii="Times New Roman" w:hAnsi="Times New Roman" w:cs="Times New Roman"/>
          <w:sz w:val="24"/>
          <w:szCs w:val="24"/>
        </w:rPr>
        <w:t>Ваши гипотезы.</w:t>
      </w:r>
    </w:p>
    <w:p w:rsidR="00346013" w:rsidRPr="000A0A9A" w:rsidRDefault="00346013" w:rsidP="0034601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0A9A">
        <w:rPr>
          <w:rFonts w:ascii="Times New Roman" w:hAnsi="Times New Roman" w:cs="Times New Roman"/>
          <w:i/>
          <w:sz w:val="24"/>
          <w:szCs w:val="24"/>
        </w:rPr>
        <w:t>(В зависимости от ответов детей можно предложить – создать ее в нашем научном центре</w:t>
      </w:r>
      <w:r w:rsidR="00242D92" w:rsidRPr="000A0A9A">
        <w:rPr>
          <w:rFonts w:ascii="Times New Roman" w:hAnsi="Times New Roman" w:cs="Times New Roman"/>
          <w:i/>
          <w:sz w:val="24"/>
          <w:szCs w:val="24"/>
        </w:rPr>
        <w:t>, т.е. подтвердить или опровергнуть гипотезу</w:t>
      </w:r>
      <w:r w:rsidRPr="000A0A9A">
        <w:rPr>
          <w:rFonts w:ascii="Times New Roman" w:hAnsi="Times New Roman" w:cs="Times New Roman"/>
          <w:i/>
          <w:sz w:val="24"/>
          <w:szCs w:val="24"/>
        </w:rPr>
        <w:t>)</w:t>
      </w:r>
    </w:p>
    <w:p w:rsidR="00242D92" w:rsidRPr="000A0A9A" w:rsidRDefault="00242D92" w:rsidP="00242D9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0A9A">
        <w:rPr>
          <w:rFonts w:ascii="Times New Roman" w:hAnsi="Times New Roman" w:cs="Times New Roman"/>
          <w:b/>
          <w:sz w:val="24"/>
          <w:szCs w:val="24"/>
        </w:rPr>
        <w:t>Опыт № 1</w:t>
      </w:r>
    </w:p>
    <w:p w:rsidR="00242D92" w:rsidRPr="000A0A9A" w:rsidRDefault="00242D92" w:rsidP="00242D92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0A9A">
        <w:rPr>
          <w:rFonts w:ascii="Times New Roman" w:hAnsi="Times New Roman" w:cs="Times New Roman"/>
          <w:b/>
          <w:sz w:val="24"/>
          <w:szCs w:val="24"/>
        </w:rPr>
        <w:t>«Мыльные пузыри»</w:t>
      </w:r>
    </w:p>
    <w:p w:rsidR="00242D92" w:rsidRPr="000A0A9A" w:rsidRDefault="00242D92" w:rsidP="00242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A9A">
        <w:rPr>
          <w:rFonts w:ascii="Times New Roman" w:hAnsi="Times New Roman" w:cs="Times New Roman"/>
          <w:sz w:val="24"/>
          <w:szCs w:val="24"/>
        </w:rPr>
        <w:t>Как вы думаете, можно в мыльных пузырях увидеть радугу?  Давайте проверим</w:t>
      </w:r>
      <w:r w:rsidR="00AB2CF2">
        <w:rPr>
          <w:rFonts w:ascii="Times New Roman" w:hAnsi="Times New Roman" w:cs="Times New Roman"/>
          <w:sz w:val="24"/>
          <w:szCs w:val="24"/>
        </w:rPr>
        <w:t>.</w:t>
      </w:r>
    </w:p>
    <w:p w:rsidR="00242D92" w:rsidRPr="000A0A9A" w:rsidRDefault="00242D92" w:rsidP="00242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A9A">
        <w:rPr>
          <w:rFonts w:ascii="Times New Roman" w:hAnsi="Times New Roman" w:cs="Times New Roman"/>
          <w:sz w:val="24"/>
          <w:szCs w:val="24"/>
        </w:rPr>
        <w:t>(педагог предлагает взять и надуть мыльный пузырь)</w:t>
      </w:r>
    </w:p>
    <w:p w:rsidR="00242D92" w:rsidRPr="000A0A9A" w:rsidRDefault="00242D92" w:rsidP="00242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A9A">
        <w:rPr>
          <w:rFonts w:ascii="Times New Roman" w:hAnsi="Times New Roman" w:cs="Times New Roman"/>
          <w:sz w:val="24"/>
          <w:szCs w:val="24"/>
        </w:rPr>
        <w:t xml:space="preserve">Посмотрите на пузырь внимательно. Что вы видите на нем? (радугу). </w:t>
      </w:r>
    </w:p>
    <w:p w:rsidR="00242D92" w:rsidRPr="000A0A9A" w:rsidRDefault="00242D92" w:rsidP="00242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A9A">
        <w:rPr>
          <w:rFonts w:ascii="Times New Roman" w:hAnsi="Times New Roman" w:cs="Times New Roman"/>
          <w:sz w:val="24"/>
          <w:szCs w:val="24"/>
        </w:rPr>
        <w:t>Почему мы видим</w:t>
      </w:r>
      <w:r w:rsidR="00AB2CF2">
        <w:rPr>
          <w:rFonts w:ascii="Times New Roman" w:hAnsi="Times New Roman" w:cs="Times New Roman"/>
          <w:sz w:val="24"/>
          <w:szCs w:val="24"/>
        </w:rPr>
        <w:t xml:space="preserve"> радугу на стенках пузырька?</w:t>
      </w:r>
    </w:p>
    <w:p w:rsidR="00AB2CF2" w:rsidRDefault="00242D92" w:rsidP="00242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A9A">
        <w:rPr>
          <w:rFonts w:ascii="Times New Roman" w:hAnsi="Times New Roman" w:cs="Times New Roman"/>
          <w:sz w:val="24"/>
          <w:szCs w:val="24"/>
        </w:rPr>
        <w:t xml:space="preserve">У кого есть, какие предположения? </w:t>
      </w:r>
    </w:p>
    <w:p w:rsidR="00242D92" w:rsidRPr="000A0A9A" w:rsidRDefault="00AB2CF2" w:rsidP="00242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242D92" w:rsidRPr="000A0A9A" w:rsidRDefault="00AB2CF2" w:rsidP="00242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242D92" w:rsidRPr="000A0A9A">
        <w:rPr>
          <w:rFonts w:ascii="Times New Roman" w:hAnsi="Times New Roman" w:cs="Times New Roman"/>
          <w:sz w:val="24"/>
          <w:szCs w:val="24"/>
        </w:rPr>
        <w:t xml:space="preserve">Сама стенка пузыря имеет три слоя – Сверху и снизу слои из молекул мыла, а между ними – слой воды. </w:t>
      </w:r>
    </w:p>
    <w:p w:rsidR="00242D92" w:rsidRPr="000A0A9A" w:rsidRDefault="00242D92" w:rsidP="00242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A9A">
        <w:rPr>
          <w:rFonts w:ascii="Times New Roman" w:hAnsi="Times New Roman" w:cs="Times New Roman"/>
          <w:sz w:val="24"/>
          <w:szCs w:val="24"/>
        </w:rPr>
        <w:t xml:space="preserve">Когда на  нее попадает свет, луч начинает преломляться. </w:t>
      </w:r>
    </w:p>
    <w:p w:rsidR="00242D92" w:rsidRPr="000A0A9A" w:rsidRDefault="00242D92" w:rsidP="00242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A9A">
        <w:rPr>
          <w:rFonts w:ascii="Times New Roman" w:hAnsi="Times New Roman" w:cs="Times New Roman"/>
          <w:sz w:val="24"/>
          <w:szCs w:val="24"/>
        </w:rPr>
        <w:t>Проходит солнечный луч сквозь мыльную пленку – и разбиваетс</w:t>
      </w:r>
      <w:r w:rsidR="002B3658">
        <w:rPr>
          <w:rFonts w:ascii="Times New Roman" w:hAnsi="Times New Roman" w:cs="Times New Roman"/>
          <w:sz w:val="24"/>
          <w:szCs w:val="24"/>
        </w:rPr>
        <w:t xml:space="preserve">я на семь цветов радуги – спектр радуги - </w:t>
      </w:r>
      <w:r w:rsidRPr="000A0A9A">
        <w:rPr>
          <w:rFonts w:ascii="Times New Roman" w:hAnsi="Times New Roman" w:cs="Times New Roman"/>
          <w:sz w:val="24"/>
          <w:szCs w:val="24"/>
        </w:rPr>
        <w:t xml:space="preserve"> от красного до фиолетового. Так на пузыре появляется маленькая радуга.</w:t>
      </w:r>
    </w:p>
    <w:p w:rsidR="00242D92" w:rsidRPr="000A0A9A" w:rsidRDefault="00242D92" w:rsidP="00242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D92" w:rsidRPr="000A0A9A" w:rsidRDefault="00242D92" w:rsidP="00242D9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0A9A">
        <w:rPr>
          <w:rFonts w:ascii="Times New Roman" w:hAnsi="Times New Roman" w:cs="Times New Roman"/>
          <w:b/>
          <w:sz w:val="24"/>
          <w:szCs w:val="24"/>
        </w:rPr>
        <w:t>Опыт № 2</w:t>
      </w:r>
    </w:p>
    <w:p w:rsidR="00242D92" w:rsidRPr="000A0A9A" w:rsidRDefault="00242D92" w:rsidP="00242D92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0A9A">
        <w:rPr>
          <w:rFonts w:ascii="Times New Roman" w:hAnsi="Times New Roman" w:cs="Times New Roman"/>
          <w:b/>
          <w:sz w:val="24"/>
          <w:szCs w:val="24"/>
        </w:rPr>
        <w:lastRenderedPageBreak/>
        <w:t>«Волшебное зеркало»</w:t>
      </w:r>
    </w:p>
    <w:p w:rsidR="00242D92" w:rsidRPr="000A0A9A" w:rsidRDefault="00242D92" w:rsidP="00242D92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A9A">
        <w:rPr>
          <w:rFonts w:ascii="Times New Roman" w:hAnsi="Times New Roman" w:cs="Times New Roman"/>
          <w:sz w:val="24"/>
          <w:szCs w:val="24"/>
        </w:rPr>
        <w:t>(педагог предлагает детям посмотреть на опыт с зеркалом и водой)</w:t>
      </w:r>
    </w:p>
    <w:p w:rsidR="00242D92" w:rsidRPr="000A0A9A" w:rsidRDefault="00242D92" w:rsidP="00242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A9A">
        <w:rPr>
          <w:rFonts w:ascii="Times New Roman" w:hAnsi="Times New Roman" w:cs="Times New Roman"/>
          <w:sz w:val="24"/>
          <w:szCs w:val="24"/>
        </w:rPr>
        <w:t xml:space="preserve">Ваша гипотеза, где мы увидим радугу? В зеркале, в воде или на листе бумаги? </w:t>
      </w:r>
    </w:p>
    <w:p w:rsidR="00242D92" w:rsidRPr="000A0A9A" w:rsidRDefault="00242D92" w:rsidP="00242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A9A">
        <w:rPr>
          <w:rFonts w:ascii="Times New Roman" w:hAnsi="Times New Roman" w:cs="Times New Roman"/>
          <w:sz w:val="24"/>
          <w:szCs w:val="24"/>
        </w:rPr>
        <w:t xml:space="preserve">Почему радуга появилась не на воде, не на зеркале, а на бумаге? </w:t>
      </w:r>
    </w:p>
    <w:p w:rsidR="00242D92" w:rsidRPr="000A0A9A" w:rsidRDefault="00242D92" w:rsidP="00242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A9A">
        <w:rPr>
          <w:rFonts w:ascii="Times New Roman" w:hAnsi="Times New Roman" w:cs="Times New Roman"/>
          <w:sz w:val="24"/>
          <w:szCs w:val="24"/>
        </w:rPr>
        <w:t xml:space="preserve">Пучок света, отраженный зеркалом на выходе из воды преломляется. </w:t>
      </w:r>
    </w:p>
    <w:p w:rsidR="00242D92" w:rsidRPr="000A0A9A" w:rsidRDefault="00242D92" w:rsidP="00242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A9A">
        <w:rPr>
          <w:rFonts w:ascii="Times New Roman" w:hAnsi="Times New Roman" w:cs="Times New Roman"/>
          <w:sz w:val="24"/>
          <w:szCs w:val="24"/>
        </w:rPr>
        <w:t>Подтверждение гипотезы – для появления радуги нужны вода и свет.</w:t>
      </w:r>
    </w:p>
    <w:p w:rsidR="00242D92" w:rsidRPr="000A0A9A" w:rsidRDefault="00242D92" w:rsidP="00242D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0A9A">
        <w:rPr>
          <w:rFonts w:ascii="Times New Roman" w:hAnsi="Times New Roman" w:cs="Times New Roman"/>
          <w:sz w:val="24"/>
          <w:szCs w:val="24"/>
        </w:rPr>
        <w:t xml:space="preserve">Воспитатель: Ребята, а как вы считаете, без воды можно увидеть радугу? </w:t>
      </w:r>
      <w:r w:rsidRPr="000A0A9A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242D92" w:rsidRPr="000A0A9A" w:rsidRDefault="00242D92" w:rsidP="00242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A9A">
        <w:rPr>
          <w:rFonts w:ascii="Times New Roman" w:hAnsi="Times New Roman" w:cs="Times New Roman"/>
          <w:sz w:val="24"/>
          <w:szCs w:val="24"/>
        </w:rPr>
        <w:t>Давайте, проверим.</w:t>
      </w:r>
    </w:p>
    <w:p w:rsidR="00242D92" w:rsidRPr="000A0A9A" w:rsidRDefault="00242D92" w:rsidP="00242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D92" w:rsidRPr="000A0A9A" w:rsidRDefault="00242D92" w:rsidP="00242D9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0A9A">
        <w:rPr>
          <w:rFonts w:ascii="Times New Roman" w:hAnsi="Times New Roman" w:cs="Times New Roman"/>
          <w:b/>
          <w:sz w:val="24"/>
          <w:szCs w:val="24"/>
        </w:rPr>
        <w:t>Опыт № 3</w:t>
      </w:r>
    </w:p>
    <w:p w:rsidR="00242D92" w:rsidRPr="000A0A9A" w:rsidRDefault="00242D92" w:rsidP="00242D92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0A9A">
        <w:rPr>
          <w:rFonts w:ascii="Times New Roman" w:hAnsi="Times New Roman" w:cs="Times New Roman"/>
          <w:b/>
          <w:sz w:val="24"/>
          <w:szCs w:val="24"/>
        </w:rPr>
        <w:t>«Радужные диски»</w:t>
      </w:r>
    </w:p>
    <w:p w:rsidR="00242D92" w:rsidRPr="000A0A9A" w:rsidRDefault="00242D92" w:rsidP="00242D92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A9A">
        <w:rPr>
          <w:rFonts w:ascii="Times New Roman" w:hAnsi="Times New Roman" w:cs="Times New Roman"/>
          <w:sz w:val="24"/>
          <w:szCs w:val="24"/>
        </w:rPr>
        <w:t>(педагог предлагает посмотреть на предметы: радужные диски, фонарики, лист бумаги).</w:t>
      </w:r>
    </w:p>
    <w:p w:rsidR="00242D92" w:rsidRPr="000A0A9A" w:rsidRDefault="00242D92" w:rsidP="00242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A9A">
        <w:rPr>
          <w:rFonts w:ascii="Times New Roman" w:hAnsi="Times New Roman" w:cs="Times New Roman"/>
          <w:sz w:val="24"/>
          <w:szCs w:val="24"/>
        </w:rPr>
        <w:t>Как вы думаете, с помощью данных предметов мы можем увидеть радугу. Кто мне скажет, как?</w:t>
      </w:r>
    </w:p>
    <w:p w:rsidR="00242D92" w:rsidRPr="002B3658" w:rsidRDefault="00242D92" w:rsidP="00242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658">
        <w:rPr>
          <w:rFonts w:ascii="Times New Roman" w:hAnsi="Times New Roman" w:cs="Times New Roman"/>
          <w:sz w:val="24"/>
          <w:szCs w:val="24"/>
        </w:rPr>
        <w:t>Кто покажет два способа?</w:t>
      </w:r>
    </w:p>
    <w:p w:rsidR="00242D92" w:rsidRPr="000A0A9A" w:rsidRDefault="00242D92" w:rsidP="00242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A9A">
        <w:rPr>
          <w:rFonts w:ascii="Times New Roman" w:hAnsi="Times New Roman" w:cs="Times New Roman"/>
          <w:sz w:val="24"/>
          <w:szCs w:val="24"/>
        </w:rPr>
        <w:t>Кто знает, почему на дисках были радужные переливы?</w:t>
      </w:r>
    </w:p>
    <w:p w:rsidR="00242D92" w:rsidRPr="000A0A9A" w:rsidRDefault="00242D92" w:rsidP="00242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A9A">
        <w:rPr>
          <w:rFonts w:ascii="Times New Roman" w:hAnsi="Times New Roman" w:cs="Times New Roman"/>
          <w:sz w:val="24"/>
          <w:szCs w:val="24"/>
        </w:rPr>
        <w:t>из-за поверхнос</w:t>
      </w:r>
      <w:r w:rsidR="00AB2CF2">
        <w:rPr>
          <w:rFonts w:ascii="Times New Roman" w:hAnsi="Times New Roman" w:cs="Times New Roman"/>
          <w:sz w:val="24"/>
          <w:szCs w:val="24"/>
        </w:rPr>
        <w:t xml:space="preserve">ти диска, на котором находится </w:t>
      </w:r>
      <w:r w:rsidRPr="000A0A9A">
        <w:rPr>
          <w:rFonts w:ascii="Times New Roman" w:hAnsi="Times New Roman" w:cs="Times New Roman"/>
          <w:sz w:val="24"/>
          <w:szCs w:val="24"/>
        </w:rPr>
        <w:t xml:space="preserve">бороздки </w:t>
      </w:r>
      <w:proofErr w:type="gramStart"/>
      <w:r w:rsidRPr="000A0A9A">
        <w:rPr>
          <w:rFonts w:ascii="Times New Roman" w:hAnsi="Times New Roman" w:cs="Times New Roman"/>
          <w:sz w:val="24"/>
          <w:szCs w:val="24"/>
        </w:rPr>
        <w:t>и  происходит</w:t>
      </w:r>
      <w:proofErr w:type="gramEnd"/>
      <w:r w:rsidRPr="000A0A9A">
        <w:rPr>
          <w:rFonts w:ascii="Times New Roman" w:hAnsi="Times New Roman" w:cs="Times New Roman"/>
          <w:sz w:val="24"/>
          <w:szCs w:val="24"/>
        </w:rPr>
        <w:t xml:space="preserve"> преломление света, как в призме.</w:t>
      </w:r>
    </w:p>
    <w:p w:rsidR="00242D92" w:rsidRPr="000A0A9A" w:rsidRDefault="00242D92" w:rsidP="00242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A9A">
        <w:rPr>
          <w:rFonts w:ascii="Times New Roman" w:hAnsi="Times New Roman" w:cs="Times New Roman"/>
          <w:sz w:val="24"/>
          <w:szCs w:val="24"/>
        </w:rPr>
        <w:t>Вывод: спектр радуги можно увидеть и без воды.</w:t>
      </w:r>
    </w:p>
    <w:p w:rsidR="00242D92" w:rsidRPr="000A0A9A" w:rsidRDefault="00242D92" w:rsidP="00242D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0A9A">
        <w:rPr>
          <w:rFonts w:ascii="Times New Roman" w:hAnsi="Times New Roman" w:cs="Times New Roman"/>
          <w:sz w:val="24"/>
          <w:szCs w:val="24"/>
        </w:rPr>
        <w:t xml:space="preserve">Воспитатель: Ребята, а как вы считаете, а в молоке можно увидеть радугу? </w:t>
      </w:r>
      <w:r w:rsidRPr="000A0A9A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242D92" w:rsidRPr="000A0A9A" w:rsidRDefault="00242D92" w:rsidP="00242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A9A">
        <w:rPr>
          <w:rFonts w:ascii="Times New Roman" w:hAnsi="Times New Roman" w:cs="Times New Roman"/>
          <w:sz w:val="24"/>
          <w:szCs w:val="24"/>
        </w:rPr>
        <w:t>Давайте, проверим.</w:t>
      </w:r>
    </w:p>
    <w:p w:rsidR="00242D92" w:rsidRPr="000A0A9A" w:rsidRDefault="00242D92" w:rsidP="00242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D92" w:rsidRPr="000A0A9A" w:rsidRDefault="00242D92" w:rsidP="00242D9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0A9A">
        <w:rPr>
          <w:rFonts w:ascii="Times New Roman" w:hAnsi="Times New Roman" w:cs="Times New Roman"/>
          <w:b/>
          <w:sz w:val="24"/>
          <w:szCs w:val="24"/>
        </w:rPr>
        <w:t>Опты № 4</w:t>
      </w:r>
    </w:p>
    <w:p w:rsidR="00242D92" w:rsidRPr="000A0A9A" w:rsidRDefault="00242D92" w:rsidP="00242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A9A">
        <w:rPr>
          <w:rFonts w:ascii="Times New Roman" w:hAnsi="Times New Roman" w:cs="Times New Roman"/>
          <w:b/>
          <w:sz w:val="24"/>
          <w:szCs w:val="24"/>
        </w:rPr>
        <w:t xml:space="preserve">«Танцующая радуга» </w:t>
      </w:r>
      <w:r w:rsidRPr="000A0A9A">
        <w:rPr>
          <w:rFonts w:ascii="Times New Roman" w:hAnsi="Times New Roman" w:cs="Times New Roman"/>
          <w:sz w:val="24"/>
          <w:szCs w:val="24"/>
        </w:rPr>
        <w:t>(педагог предлагает взять кисточки, молоко и краски – сесть за столы)</w:t>
      </w:r>
    </w:p>
    <w:p w:rsidR="00242D92" w:rsidRPr="000A0A9A" w:rsidRDefault="00242D92" w:rsidP="00242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A9A">
        <w:rPr>
          <w:rFonts w:ascii="Times New Roman" w:hAnsi="Times New Roman" w:cs="Times New Roman"/>
          <w:sz w:val="24"/>
          <w:szCs w:val="24"/>
        </w:rPr>
        <w:t>Показывает и рассказывает инструкцию проведения данного опыта.</w:t>
      </w:r>
    </w:p>
    <w:p w:rsidR="00242D92" w:rsidRPr="000A0A9A" w:rsidRDefault="00242D92" w:rsidP="00242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A9A">
        <w:rPr>
          <w:rFonts w:ascii="Times New Roman" w:hAnsi="Times New Roman" w:cs="Times New Roman"/>
          <w:sz w:val="24"/>
          <w:szCs w:val="24"/>
        </w:rPr>
        <w:t>Спрашивает -  Кто может объяснить данное явление?</w:t>
      </w:r>
    </w:p>
    <w:p w:rsidR="00242D92" w:rsidRPr="000A0A9A" w:rsidRDefault="00AB2CF2" w:rsidP="00242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</w:t>
      </w:r>
      <w:bookmarkStart w:id="0" w:name="_GoBack"/>
      <w:bookmarkEnd w:id="0"/>
      <w:r w:rsidR="00242D92" w:rsidRPr="000A0A9A">
        <w:rPr>
          <w:rFonts w:ascii="Times New Roman" w:hAnsi="Times New Roman" w:cs="Times New Roman"/>
          <w:sz w:val="24"/>
          <w:szCs w:val="24"/>
        </w:rPr>
        <w:t>Молоко помимо воды содержит витамины, минералы, протеины и крохотные частицы жира. Секрет этого фокуса именно в капельке мо</w:t>
      </w:r>
      <w:r w:rsidR="000A0A9A" w:rsidRPr="000A0A9A">
        <w:rPr>
          <w:rFonts w:ascii="Times New Roman" w:hAnsi="Times New Roman" w:cs="Times New Roman"/>
          <w:sz w:val="24"/>
          <w:szCs w:val="24"/>
        </w:rPr>
        <w:t>ющего средства, которая и  растворяе</w:t>
      </w:r>
      <w:r w:rsidR="00242D92" w:rsidRPr="000A0A9A">
        <w:rPr>
          <w:rFonts w:ascii="Times New Roman" w:hAnsi="Times New Roman" w:cs="Times New Roman"/>
          <w:sz w:val="24"/>
          <w:szCs w:val="24"/>
        </w:rPr>
        <w:t>т жир.</w:t>
      </w:r>
      <w:r w:rsidR="000A0A9A" w:rsidRPr="000A0A9A">
        <w:rPr>
          <w:rFonts w:ascii="Times New Roman" w:hAnsi="Times New Roman" w:cs="Times New Roman"/>
          <w:sz w:val="24"/>
          <w:szCs w:val="24"/>
        </w:rPr>
        <w:t xml:space="preserve"> Молекулы моющего средства вступают во взаимодействие с молекулами молочного жира.</w:t>
      </w:r>
      <w:r w:rsidR="00242D92" w:rsidRPr="000A0A9A">
        <w:rPr>
          <w:rFonts w:ascii="Times New Roman" w:hAnsi="Times New Roman" w:cs="Times New Roman"/>
          <w:sz w:val="24"/>
          <w:szCs w:val="24"/>
        </w:rPr>
        <w:t xml:space="preserve"> Происходит бурная химическая реакция, которую мы можем наблюдать благодар</w:t>
      </w:r>
      <w:r w:rsidR="000A0A9A" w:rsidRPr="000A0A9A">
        <w:rPr>
          <w:rFonts w:ascii="Times New Roman" w:hAnsi="Times New Roman" w:cs="Times New Roman"/>
          <w:sz w:val="24"/>
          <w:szCs w:val="24"/>
        </w:rPr>
        <w:t>я краскам</w:t>
      </w:r>
      <w:r w:rsidR="00242D92" w:rsidRPr="000A0A9A">
        <w:rPr>
          <w:rFonts w:ascii="Times New Roman" w:hAnsi="Times New Roman" w:cs="Times New Roman"/>
          <w:sz w:val="24"/>
          <w:szCs w:val="24"/>
        </w:rPr>
        <w:t>.</w:t>
      </w:r>
    </w:p>
    <w:p w:rsidR="000A0A9A" w:rsidRPr="000A0A9A" w:rsidRDefault="000A0A9A" w:rsidP="00242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A9A">
        <w:rPr>
          <w:rFonts w:ascii="Times New Roman" w:hAnsi="Times New Roman" w:cs="Times New Roman"/>
          <w:sz w:val="24"/>
          <w:szCs w:val="24"/>
        </w:rPr>
        <w:t>А как вы думаете, можно увидеть этот процесс без красок? Почему?</w:t>
      </w:r>
      <w:r w:rsidRPr="000A0A9A">
        <w:rPr>
          <w:rFonts w:ascii="Times New Roman" w:hAnsi="Times New Roman" w:cs="Times New Roman"/>
          <w:i/>
          <w:sz w:val="24"/>
          <w:szCs w:val="24"/>
        </w:rPr>
        <w:t xml:space="preserve"> (ответы детей).</w:t>
      </w:r>
    </w:p>
    <w:p w:rsidR="000A0A9A" w:rsidRPr="000A0A9A" w:rsidRDefault="000A0A9A" w:rsidP="000A0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A9A">
        <w:rPr>
          <w:rFonts w:ascii="Times New Roman" w:hAnsi="Times New Roman" w:cs="Times New Roman"/>
          <w:sz w:val="24"/>
          <w:szCs w:val="24"/>
        </w:rPr>
        <w:t xml:space="preserve">В этом и секрет этого занимательного химического опыта. </w:t>
      </w:r>
    </w:p>
    <w:p w:rsidR="000A0A9A" w:rsidRPr="000A0A9A" w:rsidRDefault="000A0A9A" w:rsidP="000A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0A0A9A" w:rsidRPr="000A0A9A" w:rsidRDefault="000A0A9A" w:rsidP="000A0A9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0A0A9A">
        <w:rPr>
          <w:rFonts w:ascii="Times New Roman" w:eastAsia="Times New Roman" w:hAnsi="Times New Roman" w:cs="Times New Roman"/>
          <w:b/>
          <w:sz w:val="24"/>
          <w:szCs w:val="24"/>
        </w:rPr>
        <w:t>Рефлексия:</w:t>
      </w:r>
    </w:p>
    <w:p w:rsidR="000A0A9A" w:rsidRPr="000A0A9A" w:rsidRDefault="000A0A9A" w:rsidP="000A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A9A" w:rsidRPr="000A0A9A" w:rsidRDefault="000A0A9A" w:rsidP="000A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sz w:val="24"/>
          <w:szCs w:val="24"/>
        </w:rPr>
        <w:t>Ребята, сегодня в нашем научном центре вы пополнили свои знания о воде, о радуге. А где еще можно пополнить свои знания?</w:t>
      </w:r>
    </w:p>
    <w:p w:rsidR="000A0A9A" w:rsidRPr="000A0A9A" w:rsidRDefault="000A0A9A" w:rsidP="000A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sz w:val="24"/>
          <w:szCs w:val="24"/>
        </w:rPr>
        <w:t>(знания можно пополнить через энциклопедии, интернет или спросить у взрослого).</w:t>
      </w:r>
    </w:p>
    <w:p w:rsidR="000A0A9A" w:rsidRPr="000A0A9A" w:rsidRDefault="000A0A9A" w:rsidP="000A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A9A" w:rsidRPr="000A0A9A" w:rsidRDefault="000A0A9A" w:rsidP="000A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A9A">
        <w:rPr>
          <w:rFonts w:ascii="Times New Roman" w:eastAsia="Times New Roman" w:hAnsi="Times New Roman" w:cs="Times New Roman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еще с помощью опытов и экспериментов. И для этого</w:t>
      </w:r>
      <w:r w:rsidRPr="000A0A9A">
        <w:rPr>
          <w:rFonts w:ascii="Times New Roman" w:eastAsia="Times New Roman" w:hAnsi="Times New Roman" w:cs="Times New Roman"/>
          <w:sz w:val="24"/>
          <w:szCs w:val="24"/>
        </w:rPr>
        <w:t xml:space="preserve"> я вам принесла познавательную книгу «Опыты и эксперименты»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6013" w:rsidRPr="000A0A9A" w:rsidRDefault="00346013" w:rsidP="003460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6013" w:rsidRPr="000A0A9A" w:rsidRDefault="00346013" w:rsidP="003460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46013" w:rsidRPr="000A0A9A" w:rsidSect="0080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830D8"/>
    <w:multiLevelType w:val="hybridMultilevel"/>
    <w:tmpl w:val="F0FC7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52BDB"/>
    <w:multiLevelType w:val="hybridMultilevel"/>
    <w:tmpl w:val="DBEEF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0103"/>
    <w:rsid w:val="000A0A9A"/>
    <w:rsid w:val="00111B28"/>
    <w:rsid w:val="00163000"/>
    <w:rsid w:val="00242D92"/>
    <w:rsid w:val="002B3658"/>
    <w:rsid w:val="00346013"/>
    <w:rsid w:val="003F3F54"/>
    <w:rsid w:val="00593905"/>
    <w:rsid w:val="00801F6A"/>
    <w:rsid w:val="009951BD"/>
    <w:rsid w:val="00AB2CF2"/>
    <w:rsid w:val="00AF3CC7"/>
    <w:rsid w:val="00C40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1BB01-8E6C-4FE4-90C9-1BA3C9FA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1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2D9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4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Пользователь</cp:lastModifiedBy>
  <cp:revision>8</cp:revision>
  <dcterms:created xsi:type="dcterms:W3CDTF">2016-03-09T15:34:00Z</dcterms:created>
  <dcterms:modified xsi:type="dcterms:W3CDTF">2023-11-09T08:05:00Z</dcterms:modified>
</cp:coreProperties>
</file>