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1" w:rsidRPr="008B53E1" w:rsidRDefault="008B53E1" w:rsidP="002B52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53E1">
        <w:rPr>
          <w:rFonts w:ascii="Times New Roman" w:hAnsi="Times New Roman" w:cs="Times New Roman"/>
          <w:b/>
          <w:sz w:val="56"/>
          <w:szCs w:val="56"/>
        </w:rPr>
        <w:t xml:space="preserve">Юбилей 75 нашего детского сада </w:t>
      </w:r>
    </w:p>
    <w:p w:rsidR="008B53E1" w:rsidRDefault="008B53E1" w:rsidP="008B53E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B53E1" w:rsidRDefault="008B53E1" w:rsidP="008B53E1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ЮБИЛЕЙНОЙ ПРОГРАММЫ </w:t>
      </w:r>
    </w:p>
    <w:p w:rsidR="00FB60EA" w:rsidRPr="002B527D" w:rsidRDefault="00FB60EA" w:rsidP="008B53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0FC3" w:rsidRPr="002B527D" w:rsidRDefault="00820FC3" w:rsidP="002B52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27D">
        <w:rPr>
          <w:rFonts w:ascii="Times New Roman" w:hAnsi="Times New Roman" w:cs="Times New Roman"/>
          <w:i/>
          <w:sz w:val="28"/>
          <w:szCs w:val="28"/>
        </w:rPr>
        <w:t>Звучат фанфары. Выходят ведущие.</w:t>
      </w:r>
    </w:p>
    <w:p w:rsidR="00C15E35" w:rsidRDefault="00820FC3" w:rsidP="00C15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27D">
        <w:rPr>
          <w:rFonts w:ascii="Times New Roman" w:hAnsi="Times New Roman" w:cs="Times New Roman"/>
          <w:i/>
          <w:sz w:val="28"/>
          <w:szCs w:val="28"/>
        </w:rPr>
        <w:t>Звучит фоновая музыка.</w:t>
      </w:r>
    </w:p>
    <w:p w:rsidR="00FB60EA" w:rsidRDefault="003D5972" w:rsidP="00C15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D5972" w:rsidRDefault="003D5972" w:rsidP="00C15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В ИСПОЛНЕНИИ</w:t>
      </w:r>
      <w:r w:rsidR="008725EB">
        <w:rPr>
          <w:rFonts w:ascii="Times New Roman" w:hAnsi="Times New Roman" w:cs="Times New Roman"/>
          <w:i/>
          <w:sz w:val="28"/>
          <w:szCs w:val="28"/>
        </w:rPr>
        <w:t xml:space="preserve"> (АНАСТАСИЯ ПАВЛОВНЫ И ОЛЬГИ ЛЕОНИДОВНЫ)</w:t>
      </w:r>
      <w:r>
        <w:rPr>
          <w:rFonts w:ascii="Times New Roman" w:hAnsi="Times New Roman" w:cs="Times New Roman"/>
          <w:i/>
          <w:sz w:val="28"/>
          <w:szCs w:val="28"/>
        </w:rPr>
        <w:t xml:space="preserve"> …..</w:t>
      </w:r>
    </w:p>
    <w:p w:rsidR="003D5972" w:rsidRDefault="003D5972" w:rsidP="00C15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972" w:rsidRPr="002B527D" w:rsidRDefault="003D5972" w:rsidP="00C15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FC3" w:rsidRPr="002B527D" w:rsidRDefault="008B53E1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37B3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820FC3" w:rsidRPr="002B527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820FC3" w:rsidRPr="002B527D" w:rsidRDefault="00820FC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Сегодня юбилейный День рожденья </w:t>
      </w:r>
    </w:p>
    <w:p w:rsidR="00820FC3" w:rsidRPr="002B527D" w:rsidRDefault="00505050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каждому </w:t>
      </w:r>
      <w:r w:rsidR="00820FC3" w:rsidRPr="002B527D">
        <w:rPr>
          <w:rFonts w:ascii="Times New Roman" w:hAnsi="Times New Roman" w:cs="Times New Roman"/>
          <w:sz w:val="28"/>
          <w:szCs w:val="28"/>
        </w:rPr>
        <w:t xml:space="preserve"> волнения не скрыть, </w:t>
      </w:r>
    </w:p>
    <w:p w:rsidR="00820FC3" w:rsidRPr="002B527D" w:rsidRDefault="00820FC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Прошу без лишних рассуждений </w:t>
      </w:r>
    </w:p>
    <w:p w:rsidR="00820FC3" w:rsidRPr="002B527D" w:rsidRDefault="00505050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30537F">
        <w:rPr>
          <w:rFonts w:ascii="Times New Roman" w:hAnsi="Times New Roman" w:cs="Times New Roman"/>
          <w:sz w:val="28"/>
          <w:szCs w:val="28"/>
        </w:rPr>
        <w:t xml:space="preserve"> день </w:t>
      </w:r>
      <w:r w:rsidR="007F0F1E">
        <w:rPr>
          <w:rFonts w:ascii="Times New Roman" w:hAnsi="Times New Roman" w:cs="Times New Roman"/>
          <w:sz w:val="28"/>
          <w:szCs w:val="28"/>
        </w:rPr>
        <w:t>свой</w:t>
      </w:r>
      <w:r w:rsidR="00820FC3" w:rsidRPr="002B527D">
        <w:rPr>
          <w:rFonts w:ascii="Times New Roman" w:hAnsi="Times New Roman" w:cs="Times New Roman"/>
          <w:sz w:val="28"/>
          <w:szCs w:val="28"/>
        </w:rPr>
        <w:t xml:space="preserve"> праздничный открыть!</w:t>
      </w:r>
    </w:p>
    <w:p w:rsidR="00FB60EA" w:rsidRPr="002B527D" w:rsidRDefault="008B53E1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0FC3" w:rsidRPr="002B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EA" w:rsidRPr="002B527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4AD9" w:rsidRPr="002B527D" w:rsidRDefault="008B53E1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="00A94AD9" w:rsidRPr="002B527D">
        <w:rPr>
          <w:rFonts w:ascii="Times New Roman" w:hAnsi="Times New Roman" w:cs="Times New Roman"/>
          <w:sz w:val="28"/>
          <w:szCs w:val="28"/>
        </w:rPr>
        <w:t xml:space="preserve"> лет ты даришь вдохновенье</w:t>
      </w:r>
    </w:p>
    <w:p w:rsidR="00A94AD9" w:rsidRPr="002B527D" w:rsidRDefault="00A94AD9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Врачуешь души маленьких людей,</w:t>
      </w:r>
    </w:p>
    <w:p w:rsidR="00A94AD9" w:rsidRPr="002B527D" w:rsidRDefault="00A94AD9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Источник радости, тепла, любви творенье</w:t>
      </w:r>
    </w:p>
    <w:p w:rsidR="009937B3" w:rsidRPr="008B53E1" w:rsidRDefault="00A94AD9" w:rsidP="002B5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Цвети, наш детский сад, и празднуй юбилей</w:t>
      </w:r>
      <w:r w:rsidR="008B53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53E1" w:rsidRDefault="008B53E1" w:rsidP="008B53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1Вед:</w:t>
      </w:r>
      <w:r>
        <w:rPr>
          <w:rStyle w:val="c3"/>
          <w:color w:val="000000"/>
          <w:sz w:val="28"/>
          <w:szCs w:val="28"/>
        </w:rPr>
        <w:t> </w:t>
      </w:r>
    </w:p>
    <w:p w:rsidR="008B53E1" w:rsidRDefault="008B53E1" w:rsidP="008B53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Родному саду – 75! Какая замечательная дата!</w:t>
      </w:r>
    </w:p>
    <w:p w:rsidR="008B53E1" w:rsidRDefault="008B53E1" w:rsidP="008B53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Цвести ему, не увядать на радость взрослым и ребятам!</w:t>
      </w:r>
    </w:p>
    <w:p w:rsidR="008B53E1" w:rsidRDefault="008B53E1" w:rsidP="008B53E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2Вед: </w:t>
      </w:r>
    </w:p>
    <w:p w:rsidR="008B53E1" w:rsidRDefault="008B53E1" w:rsidP="008B53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право торже</w:t>
      </w:r>
      <w:r w:rsidR="00505050">
        <w:rPr>
          <w:rStyle w:val="c3"/>
          <w:color w:val="000000"/>
          <w:sz w:val="28"/>
          <w:szCs w:val="28"/>
        </w:rPr>
        <w:t xml:space="preserve">ственно открыть сегодняшнее </w:t>
      </w:r>
      <w:r>
        <w:rPr>
          <w:rStyle w:val="c3"/>
          <w:color w:val="000000"/>
          <w:sz w:val="28"/>
          <w:szCs w:val="28"/>
        </w:rPr>
        <w:t xml:space="preserve"> торжество мы предоставляем, конечно </w:t>
      </w:r>
      <w:proofErr w:type="gramStart"/>
      <w:r>
        <w:rPr>
          <w:rStyle w:val="c3"/>
          <w:color w:val="000000"/>
          <w:sz w:val="28"/>
          <w:szCs w:val="28"/>
        </w:rPr>
        <w:t>же</w:t>
      </w:r>
      <w:proofErr w:type="gramEnd"/>
      <w:r>
        <w:rPr>
          <w:rStyle w:val="c3"/>
          <w:color w:val="000000"/>
          <w:sz w:val="28"/>
          <w:szCs w:val="28"/>
        </w:rPr>
        <w:t xml:space="preserve"> воспитанни</w:t>
      </w:r>
      <w:r w:rsidR="009E3E9C">
        <w:rPr>
          <w:rStyle w:val="c3"/>
          <w:color w:val="000000"/>
          <w:sz w:val="28"/>
          <w:szCs w:val="28"/>
        </w:rPr>
        <w:t>кам нашего детско</w:t>
      </w:r>
      <w:r w:rsidR="007B008D">
        <w:rPr>
          <w:rStyle w:val="c3"/>
          <w:color w:val="000000"/>
          <w:sz w:val="28"/>
          <w:szCs w:val="28"/>
        </w:rPr>
        <w:t xml:space="preserve">го сада, </w:t>
      </w:r>
      <w:r>
        <w:rPr>
          <w:rStyle w:val="c3"/>
          <w:color w:val="000000"/>
          <w:sz w:val="28"/>
          <w:szCs w:val="28"/>
        </w:rPr>
        <w:t>Встречайте!!!</w:t>
      </w:r>
      <w:r w:rsidR="009E3E9C">
        <w:rPr>
          <w:rStyle w:val="c3"/>
          <w:color w:val="000000"/>
          <w:sz w:val="28"/>
          <w:szCs w:val="28"/>
        </w:rPr>
        <w:t xml:space="preserve"> Их дружными аплодисментами </w:t>
      </w:r>
    </w:p>
    <w:p w:rsidR="007B008D" w:rsidRDefault="007B008D" w:rsidP="002B527D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B53E1" w:rsidRDefault="007B008D" w:rsidP="002B527D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Слушайте! Слушайте! Слушайте!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от первого до последнего ряда.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Вас продолжают  приветствовать дети нашего сада!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раз встречали праздник в этом зале,              </w:t>
      </w:r>
      <w:r w:rsidR="00ED4B35">
        <w:rPr>
          <w:rStyle w:val="c3"/>
          <w:color w:val="000000"/>
          <w:sz w:val="28"/>
          <w:szCs w:val="28"/>
        </w:rPr>
        <w:t xml:space="preserve">         </w:t>
      </w:r>
      <w:r w:rsidR="00ED4B35" w:rsidRPr="00ED4B35">
        <w:rPr>
          <w:rStyle w:val="c3"/>
          <w:b/>
          <w:color w:val="000000"/>
          <w:sz w:val="28"/>
          <w:szCs w:val="28"/>
        </w:rPr>
        <w:t>ОЛЕСЯ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Но </w:t>
      </w:r>
      <w:proofErr w:type="gramStart"/>
      <w:r>
        <w:rPr>
          <w:rStyle w:val="c3"/>
          <w:color w:val="000000"/>
          <w:sz w:val="28"/>
          <w:szCs w:val="28"/>
        </w:rPr>
        <w:t>таких</w:t>
      </w:r>
      <w:proofErr w:type="gramEnd"/>
      <w:r>
        <w:rPr>
          <w:rStyle w:val="c3"/>
          <w:color w:val="000000"/>
          <w:sz w:val="28"/>
          <w:szCs w:val="28"/>
        </w:rPr>
        <w:t>, как этот мы еще не знали!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Самый лучший праздник – шлют все поздравленья,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Потому что отмечает садик День рожденья!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радости и горести разделим пополам,            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наше сердце детское сегодня дарим вам!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05050" w:rsidRDefault="00505050" w:rsidP="007B008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05050" w:rsidRDefault="00505050" w:rsidP="007B008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05050" w:rsidRDefault="00505050" w:rsidP="007B008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2 ребенок: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одна страна на свете –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найти другой такой,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 </w:t>
      </w:r>
      <w:proofErr w:type="gramStart"/>
      <w:r>
        <w:rPr>
          <w:rStyle w:val="c3"/>
          <w:color w:val="000000"/>
          <w:sz w:val="28"/>
          <w:szCs w:val="28"/>
        </w:rPr>
        <w:t>отмечена</w:t>
      </w:r>
      <w:proofErr w:type="gramEnd"/>
      <w:r>
        <w:rPr>
          <w:rStyle w:val="c3"/>
          <w:color w:val="000000"/>
          <w:sz w:val="28"/>
          <w:szCs w:val="28"/>
        </w:rPr>
        <w:t xml:space="preserve"> на карте,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размер-то небольшой.</w:t>
      </w:r>
    </w:p>
    <w:p w:rsidR="007B008D" w:rsidRPr="00ED4B35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живет в стране той славной</w:t>
      </w:r>
      <w:r w:rsidR="00ED4B35">
        <w:rPr>
          <w:rStyle w:val="c3"/>
          <w:color w:val="000000"/>
          <w:sz w:val="28"/>
          <w:szCs w:val="28"/>
        </w:rPr>
        <w:t xml:space="preserve">                   </w:t>
      </w:r>
      <w:r w:rsidR="00ED4B35" w:rsidRPr="00ED4B35">
        <w:rPr>
          <w:rStyle w:val="c3"/>
          <w:b/>
          <w:color w:val="000000"/>
          <w:sz w:val="28"/>
          <w:szCs w:val="28"/>
        </w:rPr>
        <w:t xml:space="preserve">ОЛЯ 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Замечательный народ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куда не кинешь взглядом –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Рядом друг с тобой идет!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той стране такой порядок: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во власти у ребят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живут они все дружно</w:t>
      </w:r>
    </w:p>
    <w:p w:rsidR="007B008D" w:rsidRDefault="007B008D" w:rsidP="007B00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семья – как детский сад.  </w:t>
      </w:r>
    </w:p>
    <w:p w:rsidR="008B53E1" w:rsidRDefault="008B53E1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7B3" w:rsidRDefault="009937B3" w:rsidP="0099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7B3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9937B3">
        <w:rPr>
          <w:rFonts w:ascii="Times New Roman" w:hAnsi="Times New Roman" w:cs="Times New Roman"/>
          <w:b/>
          <w:sz w:val="28"/>
          <w:szCs w:val="28"/>
        </w:rPr>
        <w:t xml:space="preserve">.:  </w:t>
      </w:r>
      <w:proofErr w:type="gramEnd"/>
    </w:p>
    <w:p w:rsidR="00DE2B66" w:rsidRDefault="00DE2B66" w:rsidP="0099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050" w:rsidRDefault="00DE2B66" w:rsidP="009937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B6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B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нашего сада – внушительная цифра.</w:t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ED4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был бы весёлым, сказочным, </w:t>
      </w:r>
      <w:r w:rsidR="0050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радостным, если </w:t>
      </w:r>
      <w:proofErr w:type="gramStart"/>
      <w:r w:rsidR="0050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не</w:t>
      </w:r>
      <w:proofErr w:type="gramEnd"/>
      <w:r w:rsidR="0050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 сотрудники</w:t>
      </w:r>
      <w:r w:rsidR="00ED4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2B66" w:rsidRPr="00DE2B66" w:rsidRDefault="00505050" w:rsidP="0099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30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Коллектив, который сложился и был проверен на прочность на волнах жизни. И сегодня это наш праздник, наш общий </w:t>
      </w:r>
      <w:r w:rsidR="00DE2B66"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юбилей. </w:t>
      </w:r>
    </w:p>
    <w:p w:rsidR="00DE2B66" w:rsidRPr="00DE2B66" w:rsidRDefault="00DE2B66" w:rsidP="0099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B66" w:rsidRPr="00ED4B35" w:rsidRDefault="00ED4B35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35">
        <w:rPr>
          <w:rFonts w:ascii="Times New Roman" w:hAnsi="Times New Roman" w:cs="Times New Roman"/>
          <w:sz w:val="28"/>
          <w:szCs w:val="28"/>
        </w:rPr>
        <w:t xml:space="preserve">Ну что дорогие гости 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>Официальный момент наступает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>Приглашаем того, кто всё знает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>О своем коллективе, кто нам помогает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>И мужественно детский сад возглавляет.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>Заведующую просим сказать пару слов</w:t>
      </w:r>
    </w:p>
    <w:p w:rsidR="009937B3" w:rsidRPr="009937B3" w:rsidRDefault="00ED4B35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 Владимировна</w:t>
      </w:r>
      <w:r w:rsidR="009937B3" w:rsidRPr="009937B3">
        <w:rPr>
          <w:rFonts w:ascii="Times New Roman" w:hAnsi="Times New Roman" w:cs="Times New Roman"/>
          <w:sz w:val="28"/>
          <w:szCs w:val="28"/>
        </w:rPr>
        <w:t>, зал Вас сл</w:t>
      </w:r>
      <w:r w:rsidR="007B008D">
        <w:rPr>
          <w:rFonts w:ascii="Times New Roman" w:hAnsi="Times New Roman" w:cs="Times New Roman"/>
          <w:sz w:val="28"/>
          <w:szCs w:val="28"/>
        </w:rPr>
        <w:t>ушать готов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D4" w:rsidRDefault="00F229D4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66" w:rsidRDefault="00DE2B66" w:rsidP="00DE2B6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2Вед: 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Коллектив большой и дружный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Поздравляет нынче вас.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Ведь заведующая — супер,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Просто бриллиант у нас.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Вам хотим сказать спасибо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За заботу, доброту.</w:t>
      </w:r>
    </w:p>
    <w:p w:rsidR="00F229D4" w:rsidRPr="00F229D4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Пожелаем счастья, мира,</w:t>
      </w:r>
    </w:p>
    <w:p w:rsidR="009937B3" w:rsidRPr="009937B3" w:rsidRDefault="00F229D4" w:rsidP="00F2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sz w:val="28"/>
          <w:szCs w:val="28"/>
        </w:rPr>
        <w:t>Верить в светлую звезду.</w:t>
      </w:r>
    </w:p>
    <w:p w:rsidR="009937B3" w:rsidRDefault="009937B3" w:rsidP="00993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5F7D" w:rsidRPr="00F229D4" w:rsidRDefault="00B25F7D" w:rsidP="00993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5050" w:rsidRDefault="00505050" w:rsidP="00993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5050" w:rsidRDefault="00505050" w:rsidP="00993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5050" w:rsidRDefault="00505050" w:rsidP="00993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D4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 заведующей</w:t>
      </w:r>
      <w:r w:rsidRPr="009937B3">
        <w:rPr>
          <w:rFonts w:ascii="Times New Roman" w:hAnsi="Times New Roman" w:cs="Times New Roman"/>
          <w:sz w:val="28"/>
          <w:szCs w:val="28"/>
        </w:rPr>
        <w:t xml:space="preserve">   Сегодня о годах мы будем говорить…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Что значит годы?.. Пусть они вперёд несутся…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Для нас всегда прекрасно слово «жить»,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Воспоминаньями те годы к нам вернутся…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 xml:space="preserve">Нам больше нравится движение вперёд – 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С ветрами перемен за целью мчаться,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И если остановки час пробьёт,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То только для того, чтоб отдышаться.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Работа наша интересна и трудна,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Детей по-прежнему воспитывать мы будем,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 xml:space="preserve">Ведь в жизни педагога цель одна - 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Дать знания, умения, любовь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Пока что маленьким, хорошим людям.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Но, в общем, дело не в годах,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А в том, что юбилей сад отмечает</w:t>
      </w:r>
    </w:p>
    <w:p w:rsidR="009937B3" w:rsidRPr="009937B3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И потому сейчас от всей души</w:t>
      </w:r>
    </w:p>
    <w:p w:rsidR="001C3B21" w:rsidRDefault="009937B3" w:rsidP="0099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sz w:val="28"/>
          <w:szCs w:val="28"/>
        </w:rPr>
        <w:tab/>
        <w:t>Я с праздником весь коллектив свой поздравляю!!!</w:t>
      </w:r>
    </w:p>
    <w:p w:rsidR="005D45FF" w:rsidRPr="00CA6E21" w:rsidRDefault="009937B3" w:rsidP="002B5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7B" w:rsidRDefault="004A007B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E21" w:rsidRDefault="00CA6E21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E21" w:rsidRPr="00CA6E21" w:rsidRDefault="00CA6E21" w:rsidP="00CA6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07B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25EB">
        <w:rPr>
          <w:rFonts w:ascii="Times New Roman" w:hAnsi="Times New Roman" w:cs="Times New Roman"/>
          <w:b/>
          <w:sz w:val="28"/>
          <w:szCs w:val="28"/>
        </w:rPr>
        <w:t xml:space="preserve"> ПЕСНЯ ПЕДАГОГОВ С ПРАЗДНИКОМ </w:t>
      </w:r>
    </w:p>
    <w:p w:rsidR="00CA6E21" w:rsidRPr="00CA6E21" w:rsidRDefault="00CA6E21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07B" w:rsidRPr="004A007B" w:rsidRDefault="004A007B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A20" w:rsidRPr="004A007B" w:rsidRDefault="00A44A20" w:rsidP="00F22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5FF" w:rsidRPr="002B527D" w:rsidRDefault="00963089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="005D45FF" w:rsidRPr="002B527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D45FF" w:rsidRPr="002B527D" w:rsidRDefault="005D45FF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Юбилей - такое это слово! </w:t>
      </w:r>
    </w:p>
    <w:p w:rsidR="005D45FF" w:rsidRPr="002B527D" w:rsidRDefault="005D45FF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Это праздник, это - торжество! </w:t>
      </w:r>
    </w:p>
    <w:p w:rsidR="005D45FF" w:rsidRPr="002B527D" w:rsidRDefault="005D45FF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- Это день, когда друзей так много, </w:t>
      </w:r>
    </w:p>
    <w:p w:rsidR="005D45FF" w:rsidRDefault="00B636E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</w:t>
      </w:r>
      <w:r w:rsidR="005D45FF" w:rsidRPr="002B527D">
        <w:rPr>
          <w:rFonts w:ascii="Times New Roman" w:hAnsi="Times New Roman" w:cs="Times New Roman"/>
          <w:sz w:val="28"/>
          <w:szCs w:val="28"/>
        </w:rPr>
        <w:t xml:space="preserve"> радость, счастье и тепло.</w:t>
      </w:r>
    </w:p>
    <w:p w:rsidR="001C3B21" w:rsidRPr="002B527D" w:rsidRDefault="001C3B21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332" w:rsidRDefault="00820FC3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</w:t>
      </w:r>
      <w:r w:rsidR="00FB60EA" w:rsidRPr="002B527D">
        <w:rPr>
          <w:rFonts w:ascii="Times New Roman" w:hAnsi="Times New Roman" w:cs="Times New Roman"/>
          <w:b/>
          <w:sz w:val="28"/>
          <w:szCs w:val="28"/>
        </w:rPr>
        <w:t xml:space="preserve"> Вед:</w:t>
      </w:r>
    </w:p>
    <w:p w:rsidR="00FB60EA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Сегодня на</w:t>
      </w:r>
      <w:r w:rsidR="006A11A4">
        <w:rPr>
          <w:rFonts w:ascii="Times New Roman" w:hAnsi="Times New Roman" w:cs="Times New Roman"/>
          <w:sz w:val="28"/>
          <w:szCs w:val="28"/>
        </w:rPr>
        <w:t>ш любимый детский сад  празднует свой юбилей. 75</w:t>
      </w:r>
      <w:r w:rsidRPr="002B527D">
        <w:rPr>
          <w:rFonts w:ascii="Times New Roman" w:hAnsi="Times New Roman" w:cs="Times New Roman"/>
          <w:sz w:val="28"/>
          <w:szCs w:val="28"/>
        </w:rPr>
        <w:t xml:space="preserve"> лет - это не ш</w:t>
      </w:r>
      <w:r w:rsidR="001C3B21">
        <w:rPr>
          <w:rFonts w:ascii="Times New Roman" w:hAnsi="Times New Roman" w:cs="Times New Roman"/>
          <w:sz w:val="28"/>
          <w:szCs w:val="28"/>
        </w:rPr>
        <w:t>утка! 75</w:t>
      </w:r>
      <w:r w:rsidRPr="002B527D">
        <w:rPr>
          <w:rFonts w:ascii="Times New Roman" w:hAnsi="Times New Roman" w:cs="Times New Roman"/>
          <w:sz w:val="28"/>
          <w:szCs w:val="28"/>
        </w:rPr>
        <w:t xml:space="preserve"> лет в человеческой жизни - это целая эпоха. Та жизнь, которая была тогда</w:t>
      </w:r>
      <w:r w:rsidR="00DE2B66">
        <w:rPr>
          <w:rFonts w:ascii="Times New Roman" w:hAnsi="Times New Roman" w:cs="Times New Roman"/>
          <w:sz w:val="28"/>
          <w:szCs w:val="28"/>
        </w:rPr>
        <w:t xml:space="preserve"> </w:t>
      </w:r>
      <w:r w:rsidRPr="002B527D">
        <w:rPr>
          <w:rFonts w:ascii="Times New Roman" w:hAnsi="Times New Roman" w:cs="Times New Roman"/>
          <w:sz w:val="28"/>
          <w:szCs w:val="28"/>
        </w:rPr>
        <w:t xml:space="preserve"> (только представьте себе, полвека назад!)</w:t>
      </w:r>
      <w:r w:rsidR="00DE2B66">
        <w:rPr>
          <w:rFonts w:ascii="Times New Roman" w:hAnsi="Times New Roman" w:cs="Times New Roman"/>
          <w:sz w:val="28"/>
          <w:szCs w:val="28"/>
        </w:rPr>
        <w:t xml:space="preserve"> </w:t>
      </w:r>
      <w:r w:rsidR="001C3B21">
        <w:rPr>
          <w:rFonts w:ascii="Times New Roman" w:hAnsi="Times New Roman" w:cs="Times New Roman"/>
          <w:sz w:val="28"/>
          <w:szCs w:val="28"/>
        </w:rPr>
        <w:t xml:space="preserve"> совсем непохожа на современную,</w:t>
      </w:r>
      <w:r w:rsidR="00DE2B66">
        <w:rPr>
          <w:rFonts w:ascii="Times New Roman" w:hAnsi="Times New Roman" w:cs="Times New Roman"/>
          <w:sz w:val="28"/>
          <w:szCs w:val="28"/>
        </w:rPr>
        <w:t xml:space="preserve"> </w:t>
      </w:r>
      <w:r w:rsidR="001C3B21">
        <w:rPr>
          <w:rFonts w:ascii="Times New Roman" w:hAnsi="Times New Roman" w:cs="Times New Roman"/>
          <w:sz w:val="28"/>
          <w:szCs w:val="28"/>
        </w:rPr>
        <w:t xml:space="preserve"> и у кажд</w:t>
      </w:r>
      <w:r w:rsidR="00DE2B66">
        <w:rPr>
          <w:rFonts w:ascii="Times New Roman" w:hAnsi="Times New Roman" w:cs="Times New Roman"/>
          <w:sz w:val="28"/>
          <w:szCs w:val="28"/>
        </w:rPr>
        <w:t>ого рождения есть свидетельство</w:t>
      </w:r>
      <w:r w:rsidR="001C3B21">
        <w:rPr>
          <w:rFonts w:ascii="Times New Roman" w:hAnsi="Times New Roman" w:cs="Times New Roman"/>
          <w:sz w:val="28"/>
          <w:szCs w:val="28"/>
        </w:rPr>
        <w:t>, и у наш</w:t>
      </w:r>
      <w:r w:rsidR="00DE2B66">
        <w:rPr>
          <w:rFonts w:ascii="Times New Roman" w:hAnsi="Times New Roman" w:cs="Times New Roman"/>
          <w:sz w:val="28"/>
          <w:szCs w:val="28"/>
        </w:rPr>
        <w:t>его детского сада тоже есть оно</w:t>
      </w:r>
      <w:proofErr w:type="gramStart"/>
      <w:r w:rsidR="001C3B21">
        <w:rPr>
          <w:rFonts w:ascii="Times New Roman" w:hAnsi="Times New Roman" w:cs="Times New Roman"/>
          <w:sz w:val="28"/>
          <w:szCs w:val="28"/>
        </w:rPr>
        <w:t>.</w:t>
      </w:r>
      <w:r w:rsidR="003027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27A9">
        <w:rPr>
          <w:rFonts w:ascii="Times New Roman" w:hAnsi="Times New Roman" w:cs="Times New Roman"/>
          <w:sz w:val="28"/>
          <w:szCs w:val="28"/>
        </w:rPr>
        <w:t xml:space="preserve"> показывает рукой на стену где висит свидетельство )</w:t>
      </w:r>
    </w:p>
    <w:p w:rsidR="001C3B21" w:rsidRPr="002B527D" w:rsidRDefault="001C3B21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B21" w:rsidRDefault="00820FC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66">
        <w:rPr>
          <w:rFonts w:ascii="Times New Roman" w:hAnsi="Times New Roman" w:cs="Times New Roman"/>
          <w:b/>
          <w:sz w:val="28"/>
          <w:szCs w:val="28"/>
        </w:rPr>
        <w:t>1</w:t>
      </w:r>
      <w:r w:rsidR="00FB60EA" w:rsidRPr="00DE2B66">
        <w:rPr>
          <w:rFonts w:ascii="Times New Roman" w:hAnsi="Times New Roman" w:cs="Times New Roman"/>
          <w:b/>
          <w:sz w:val="28"/>
          <w:szCs w:val="28"/>
        </w:rPr>
        <w:t xml:space="preserve"> Вед: </w:t>
      </w:r>
    </w:p>
    <w:p w:rsidR="00B636E3" w:rsidRDefault="00DE2B66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сколько же за 75 лет вырастили мы малышей? Сколько маленьких, лучиков, разлетелось по нашей земле</w:t>
      </w:r>
      <w:r w:rsidR="0005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даря тепло и радость? </w:t>
      </w:r>
    </w:p>
    <w:p w:rsidR="00B636E3" w:rsidRDefault="00B636E3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050" w:rsidRDefault="00DE2B66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новость? Что за дата? Взбудоражен коллектив.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 – вот виновник, детский садик в объектив!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Знаем, нынче день особый, сердцу стало веселей,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Знаем, это детский садик отмечает юбилей!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сколько света, и улыбок, и людей</w:t>
      </w:r>
      <w:proofErr w:type="gramStart"/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ут, конечно, нет секрета – просто нынче юбилей!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050" w:rsidRPr="00505050" w:rsidRDefault="0050505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DE2B66" w:rsidRPr="00DE2B66" w:rsidRDefault="00DE2B66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у нас хорош, лучше сада не найдешь,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 хоть весь район, лучшим будет всё же он.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взрослые старались, чтобы сад любимым стал,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все мы </w:t>
      </w:r>
      <w:proofErr w:type="gramStart"/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улыбались</w:t>
      </w:r>
      <w:proofErr w:type="gramEnd"/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никто здесь не скучал.</w:t>
      </w:r>
    </w:p>
    <w:p w:rsidR="00DE2B66" w:rsidRDefault="00DE2B66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ярким, чистым, светлым был здесь каждый день и час.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обиды незаметно уходили бы от нас.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работникам детсада нам сказать «спасибо» надо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юбилеем поздравляем и хотим вам пожелать: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радость взрослым и ребятам долго жить и процветать!</w:t>
      </w:r>
      <w:r w:rsidRPr="00DE2B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B66" w:rsidRDefault="00DE2B66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66" w:rsidRPr="00DE2B66" w:rsidRDefault="00DE2B66" w:rsidP="002B52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B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Танец с платочками </w:t>
      </w:r>
    </w:p>
    <w:p w:rsidR="00DE2B66" w:rsidRDefault="00DE2B6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66" w:rsidRDefault="00DE2B6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66" w:rsidRPr="001C3B21" w:rsidRDefault="00DE2B6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36E3" w:rsidRDefault="005D45FF" w:rsidP="002B52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7D">
        <w:rPr>
          <w:rFonts w:ascii="Times New Roman" w:hAnsi="Times New Roman" w:cs="Times New Roman"/>
          <w:b/>
          <w:i/>
          <w:sz w:val="28"/>
          <w:szCs w:val="28"/>
        </w:rPr>
        <w:t xml:space="preserve">Голос за кадром читает </w:t>
      </w:r>
      <w:proofErr w:type="gramStart"/>
      <w:r w:rsidRPr="002B527D">
        <w:rPr>
          <w:rFonts w:ascii="Times New Roman" w:hAnsi="Times New Roman" w:cs="Times New Roman"/>
          <w:b/>
          <w:i/>
          <w:sz w:val="28"/>
          <w:szCs w:val="28"/>
        </w:rPr>
        <w:t xml:space="preserve">слова </w:t>
      </w:r>
      <w:r w:rsidR="00DE2B66">
        <w:rPr>
          <w:rFonts w:ascii="Times New Roman" w:hAnsi="Times New Roman" w:cs="Times New Roman"/>
          <w:b/>
          <w:i/>
          <w:sz w:val="28"/>
          <w:szCs w:val="28"/>
        </w:rPr>
        <w:t>про детство</w:t>
      </w:r>
      <w:proofErr w:type="gramEnd"/>
      <w:r w:rsidR="00DE2B66">
        <w:rPr>
          <w:rFonts w:ascii="Times New Roman" w:hAnsi="Times New Roman" w:cs="Times New Roman"/>
          <w:b/>
          <w:i/>
          <w:sz w:val="28"/>
          <w:szCs w:val="28"/>
        </w:rPr>
        <w:t xml:space="preserve">, под фоновую музыку </w:t>
      </w:r>
    </w:p>
    <w:p w:rsidR="003027A9" w:rsidRDefault="008725EB" w:rsidP="002B52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ЗА КАДРОМ ГОВОРИТ ЯНА ИВАНОВНА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7A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D45FF" w:rsidRPr="002B527D" w:rsidRDefault="005D45FF" w:rsidP="002B52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5D45FF" w:rsidRDefault="005D45FF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Голос</w:t>
      </w:r>
      <w:r w:rsidRPr="002B527D">
        <w:rPr>
          <w:rFonts w:ascii="Times New Roman" w:hAnsi="Times New Roman" w:cs="Times New Roman"/>
          <w:sz w:val="28"/>
          <w:szCs w:val="28"/>
        </w:rPr>
        <w:t xml:space="preserve">: Есть на свете волшебная страна, из которой выходят все люди. Из неё выходят, но никогда не возвращаются. Имя этой страны – детство. </w:t>
      </w:r>
      <w:proofErr w:type="gramStart"/>
      <w:r w:rsidRPr="002B527D">
        <w:rPr>
          <w:rFonts w:ascii="Times New Roman" w:hAnsi="Times New Roman" w:cs="Times New Roman"/>
          <w:sz w:val="28"/>
          <w:szCs w:val="28"/>
        </w:rPr>
        <w:t xml:space="preserve">Детство – это чудесная, таинственная страна, страна забавных маленьких людей, где небо голубое-голубое, деревья большие, в которой живут выдумщики и фантазёры, где сбываются все мечты, где тебя любят и рядом находятся самые дорогие для тебя люди. </w:t>
      </w:r>
      <w:proofErr w:type="gramEnd"/>
    </w:p>
    <w:p w:rsidR="005D45FF" w:rsidRPr="002B527D" w:rsidRDefault="005D45FF" w:rsidP="002B5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A54" w:rsidRDefault="00E07A54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ЛЕОНИДОВНА  СТИХ </w:t>
      </w: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3027A9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ВЫХОДИТ ОЛЬГА ЛЕОНИДОВНА ВМЕСТЕ С ДЕТЬМИ </w:t>
      </w:r>
      <w:proofErr w:type="gramEnd"/>
    </w:p>
    <w:p w:rsidR="003027A9" w:rsidRDefault="0002504B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БАКУШЕВ АРТЁМ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A" w:rsidRDefault="0059761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B02" w:rsidRDefault="00475B02" w:rsidP="00E07A54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75B02" w:rsidRDefault="00475B02" w:rsidP="00E07A54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85E1E" w:rsidRDefault="00585E1E" w:rsidP="00E07A54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07A54" w:rsidRDefault="00E07A54" w:rsidP="00E07A54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3 ребенок:</w:t>
      </w:r>
    </w:p>
    <w:p w:rsidR="0059761A" w:rsidRDefault="00E07A54" w:rsidP="002B52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в садике живут,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играют и поют,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друзей себе находят,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с ними ходят.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спорят и мечтают,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Незаметно подрастают.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— второй ваш дом,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E07A54" w:rsidRDefault="00E07A54" w:rsidP="002B52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тепло, уютно в нем!</w:t>
      </w:r>
      <w:r w:rsidR="00597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59761A" w:rsidRPr="00597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БАКУШЕВ АРТЁМ</w:t>
      </w:r>
      <w:r w:rsidR="00597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его любите, дети,</w:t>
      </w:r>
    </w:p>
    <w:p w:rsidR="00ED4B35" w:rsidRPr="00E07A54" w:rsidRDefault="00E07A54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добрый дом на свете!</w:t>
      </w:r>
      <w:r w:rsidRPr="00E07A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4B35" w:rsidRDefault="00ED4B35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8D" w:rsidRPr="0006338D" w:rsidRDefault="0006338D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38D">
        <w:rPr>
          <w:rFonts w:ascii="Times New Roman" w:hAnsi="Times New Roman" w:cs="Times New Roman"/>
          <w:b/>
          <w:sz w:val="28"/>
          <w:szCs w:val="28"/>
        </w:rPr>
        <w:t xml:space="preserve">Песня - Настя </w:t>
      </w:r>
      <w:r w:rsidR="006D1276">
        <w:rPr>
          <w:rFonts w:ascii="Times New Roman" w:hAnsi="Times New Roman" w:cs="Times New Roman"/>
          <w:b/>
          <w:sz w:val="28"/>
          <w:szCs w:val="28"/>
        </w:rPr>
        <w:t>и Ольга Леонидовна МЫ ЖЕЛАЕМ ВАМ ПУСТЬ БУДЕТ ПРАЗДНИК</w:t>
      </w:r>
      <w:proofErr w:type="gramStart"/>
      <w:r w:rsidR="006D127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6338D" w:rsidRDefault="0006338D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AA6" w:rsidRDefault="00894D77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7AA6" w:rsidRPr="002B527D">
        <w:rPr>
          <w:rFonts w:ascii="Times New Roman" w:hAnsi="Times New Roman" w:cs="Times New Roman"/>
          <w:b/>
          <w:sz w:val="28"/>
          <w:szCs w:val="28"/>
        </w:rPr>
        <w:t xml:space="preserve"> Вед:   </w:t>
      </w:r>
    </w:p>
    <w:p w:rsidR="00D72317" w:rsidRPr="00D72317" w:rsidRDefault="00D72317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317">
        <w:rPr>
          <w:rFonts w:ascii="Times New Roman" w:hAnsi="Times New Roman" w:cs="Times New Roman"/>
          <w:sz w:val="28"/>
          <w:szCs w:val="28"/>
        </w:rPr>
        <w:t xml:space="preserve">Ну что настала время поздравлений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1573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Много в зале почётных гостей,</w:t>
      </w:r>
    </w:p>
    <w:p w:rsidR="001F7AA6" w:rsidRPr="002B527D" w:rsidRDefault="0024157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Начальство вы</w:t>
      </w:r>
      <w:r w:rsidR="001F7AA6" w:rsidRPr="002B527D">
        <w:rPr>
          <w:rFonts w:ascii="Times New Roman" w:hAnsi="Times New Roman" w:cs="Times New Roman"/>
          <w:sz w:val="28"/>
          <w:szCs w:val="28"/>
        </w:rPr>
        <w:t>сокое пришло на юбилей,</w:t>
      </w:r>
    </w:p>
    <w:p w:rsidR="00E07A54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Про</w:t>
      </w:r>
      <w:r w:rsidR="00241573">
        <w:rPr>
          <w:rFonts w:ascii="Times New Roman" w:hAnsi="Times New Roman" w:cs="Times New Roman"/>
          <w:sz w:val="28"/>
          <w:szCs w:val="28"/>
        </w:rPr>
        <w:t>сим, Вас, поздравьте нас скорей</w:t>
      </w:r>
      <w:r w:rsidR="00E07A54">
        <w:rPr>
          <w:rFonts w:ascii="Times New Roman" w:hAnsi="Times New Roman" w:cs="Times New Roman"/>
          <w:sz w:val="28"/>
          <w:szCs w:val="28"/>
        </w:rPr>
        <w:t>.</w:t>
      </w:r>
    </w:p>
    <w:p w:rsidR="00E07A54" w:rsidRDefault="00E07A54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D77" w:rsidRDefault="00894D77" w:rsidP="008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И, конечно, сегодняшнее событие не могло </w:t>
      </w:r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>быть не отмечено А</w:t>
      </w:r>
      <w:r w:rsidRPr="00E74160">
        <w:rPr>
          <w:rFonts w:ascii="Times New Roman" w:hAnsi="Times New Roman" w:cs="Times New Roman"/>
          <w:sz w:val="28"/>
          <w:szCs w:val="28"/>
          <w:highlight w:val="yellow"/>
        </w:rPr>
        <w:t>дминистраци</w:t>
      </w:r>
      <w:r w:rsidR="00D472CD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ей </w:t>
      </w:r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>Тайшетского</w:t>
      </w:r>
      <w:proofErr w:type="spellEnd"/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района.</w:t>
      </w:r>
      <w:r w:rsidR="00B47B65">
        <w:rPr>
          <w:rFonts w:ascii="Times New Roman" w:hAnsi="Times New Roman" w:cs="Times New Roman"/>
          <w:sz w:val="28"/>
          <w:szCs w:val="28"/>
          <w:highlight w:val="yellow"/>
        </w:rPr>
        <w:t xml:space="preserve"> Слово</w:t>
      </w:r>
      <w:r w:rsidR="00715FD5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для по</w:t>
      </w:r>
      <w:r w:rsidR="00A376F8" w:rsidRPr="00E74160">
        <w:rPr>
          <w:rFonts w:ascii="Times New Roman" w:hAnsi="Times New Roman" w:cs="Times New Roman"/>
          <w:sz w:val="28"/>
          <w:szCs w:val="28"/>
          <w:highlight w:val="yellow"/>
        </w:rPr>
        <w:t>здравления</w:t>
      </w:r>
      <w:r w:rsidR="00073668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предоставляются мэру </w:t>
      </w:r>
      <w:proofErr w:type="spellStart"/>
      <w:r w:rsidR="00073668" w:rsidRPr="00E74160">
        <w:rPr>
          <w:rFonts w:ascii="Times New Roman" w:hAnsi="Times New Roman" w:cs="Times New Roman"/>
          <w:sz w:val="28"/>
          <w:szCs w:val="28"/>
          <w:highlight w:val="yellow"/>
        </w:rPr>
        <w:t>Тайшетского</w:t>
      </w:r>
      <w:proofErr w:type="spellEnd"/>
      <w:r w:rsidR="00073668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ра</w:t>
      </w:r>
      <w:r w:rsidR="0024701D" w:rsidRPr="00E74160">
        <w:rPr>
          <w:rFonts w:ascii="Times New Roman" w:hAnsi="Times New Roman" w:cs="Times New Roman"/>
          <w:sz w:val="28"/>
          <w:szCs w:val="28"/>
          <w:highlight w:val="yellow"/>
        </w:rPr>
        <w:t>йона</w:t>
      </w:r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D3985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>Александр</w:t>
      </w:r>
      <w:r w:rsidR="0024701D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>у</w:t>
      </w:r>
      <w:r w:rsidR="006D3985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4701D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6D3985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>Владимирович</w:t>
      </w:r>
      <w:r w:rsidR="0024701D" w:rsidRPr="00E74160">
        <w:rPr>
          <w:rFonts w:ascii="Times New Roman" w:hAnsi="Times New Roman" w:cs="Times New Roman"/>
          <w:b/>
          <w:sz w:val="28"/>
          <w:szCs w:val="28"/>
          <w:highlight w:val="yellow"/>
        </w:rPr>
        <w:t>у Величко</w:t>
      </w:r>
      <w:r w:rsidR="006D3985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прошу вам слово</w:t>
      </w:r>
      <w:r w:rsidR="006D3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19" w:rsidRPr="00894D77" w:rsidRDefault="00564E19" w:rsidP="008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D77" w:rsidRPr="005C1599" w:rsidRDefault="00894D77" w:rsidP="008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                          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слова. </w:t>
      </w:r>
      <w:r w:rsidR="008725EB">
        <w:rPr>
          <w:rFonts w:ascii="Times New Roman" w:hAnsi="Times New Roman" w:cs="Times New Roman"/>
          <w:sz w:val="28"/>
          <w:szCs w:val="28"/>
        </w:rPr>
        <w:t>( НАГРАЖДЕНИЕ</w:t>
      </w:r>
      <w:proofErr w:type="gramStart"/>
      <w:r w:rsidR="008725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64E19" w:rsidRPr="005C1599" w:rsidRDefault="00564E19" w:rsidP="008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19" w:rsidRPr="00564E19" w:rsidRDefault="00564E19" w:rsidP="008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6AF" w:rsidRDefault="00FB60EA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1 Вед</w:t>
      </w:r>
      <w:r w:rsidR="00337009" w:rsidRPr="002B527D">
        <w:rPr>
          <w:rFonts w:ascii="Times New Roman" w:hAnsi="Times New Roman" w:cs="Times New Roman"/>
          <w:b/>
          <w:sz w:val="28"/>
          <w:szCs w:val="28"/>
        </w:rPr>
        <w:t>: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Без преувеличения можно сказать, что прошедшие годы уже стали историей. </w:t>
      </w:r>
    </w:p>
    <w:p w:rsidR="00B816AF" w:rsidRDefault="00FB60EA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27D">
        <w:rPr>
          <w:rFonts w:ascii="Times New Roman" w:hAnsi="Times New Roman" w:cs="Times New Roman"/>
          <w:sz w:val="28"/>
          <w:szCs w:val="28"/>
        </w:rPr>
        <w:t xml:space="preserve">Достаточно сказать, что за </w:t>
      </w:r>
      <w:r w:rsidR="00B816AF">
        <w:rPr>
          <w:rFonts w:ascii="Times New Roman" w:hAnsi="Times New Roman" w:cs="Times New Roman"/>
          <w:sz w:val="28"/>
          <w:szCs w:val="28"/>
        </w:rPr>
        <w:t xml:space="preserve">свои 75 лет </w:t>
      </w:r>
      <w:r w:rsidRPr="002B527D">
        <w:rPr>
          <w:rFonts w:ascii="Times New Roman" w:hAnsi="Times New Roman" w:cs="Times New Roman"/>
          <w:sz w:val="28"/>
          <w:szCs w:val="28"/>
        </w:rPr>
        <w:t xml:space="preserve">мы выпустили в </w:t>
      </w:r>
      <w:r w:rsidR="00820FC3" w:rsidRPr="002B527D">
        <w:rPr>
          <w:rFonts w:ascii="Times New Roman" w:hAnsi="Times New Roman" w:cs="Times New Roman"/>
          <w:sz w:val="28"/>
          <w:szCs w:val="28"/>
        </w:rPr>
        <w:t>большую жизнь</w:t>
      </w:r>
      <w:r w:rsidR="00B816AF">
        <w:rPr>
          <w:rFonts w:ascii="Times New Roman" w:hAnsi="Times New Roman" w:cs="Times New Roman"/>
          <w:sz w:val="28"/>
          <w:szCs w:val="28"/>
        </w:rPr>
        <w:t xml:space="preserve"> более 1000</w:t>
      </w:r>
      <w:r w:rsidRPr="002B527D">
        <w:rPr>
          <w:rFonts w:ascii="Times New Roman" w:hAnsi="Times New Roman" w:cs="Times New Roman"/>
          <w:sz w:val="28"/>
          <w:szCs w:val="28"/>
        </w:rPr>
        <w:t xml:space="preserve"> детишек, которые за время пребывания в наших стенах из </w:t>
      </w:r>
      <w:proofErr w:type="gramStart"/>
      <w:r w:rsidRPr="002B527D">
        <w:rPr>
          <w:rFonts w:ascii="Times New Roman" w:hAnsi="Times New Roman" w:cs="Times New Roman"/>
          <w:sz w:val="28"/>
          <w:szCs w:val="28"/>
        </w:rPr>
        <w:t>маленьких-несмышленышей</w:t>
      </w:r>
      <w:proofErr w:type="gramEnd"/>
      <w:r w:rsidRPr="002B527D">
        <w:rPr>
          <w:rFonts w:ascii="Times New Roman" w:hAnsi="Times New Roman" w:cs="Times New Roman"/>
          <w:sz w:val="28"/>
          <w:szCs w:val="28"/>
        </w:rPr>
        <w:t xml:space="preserve"> превратились в солидных дошколят, потом школьников,  прошли годы и это уже взрослые солидные, состоявшиеся люди………..</w:t>
      </w:r>
    </w:p>
    <w:p w:rsidR="00B816AF" w:rsidRDefault="001F7AA6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 Мир прекрасный, немного загадочный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Здесь ребятам открыть предстоит.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Этот добрый, цветной мир и сказочный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Песней детства для многих звучит.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 xml:space="preserve">Загадочная детская страна! 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Как часто вспоминается она,</w:t>
      </w:r>
    </w:p>
    <w:p w:rsidR="001F7AA6" w:rsidRPr="002B527D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lastRenderedPageBreak/>
        <w:t>И хочется туда нам заглянуть,</w:t>
      </w:r>
    </w:p>
    <w:p w:rsidR="00D65FD0" w:rsidRDefault="001F7AA6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Чтоб свое детство хоть на миг вернуть.</w:t>
      </w:r>
    </w:p>
    <w:p w:rsidR="00B4799A" w:rsidRDefault="00B4799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9A" w:rsidRPr="00E74160" w:rsidRDefault="00B47B65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="00B4799A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E74160" w:rsidRPr="008725EB" w:rsidRDefault="008725EB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725EB">
        <w:rPr>
          <w:rFonts w:ascii="Times New Roman" w:hAnsi="Times New Roman" w:cs="Times New Roman"/>
          <w:sz w:val="28"/>
          <w:szCs w:val="28"/>
          <w:highlight w:val="yellow"/>
        </w:rPr>
        <w:t xml:space="preserve">ДИПУТАТУ ЗАКОНАДАТЕЛЬНОГО СОБРАНИЯ ИРКУТСКОЙ ОБЛАСТИ </w:t>
      </w:r>
    </w:p>
    <w:p w:rsidR="008725EB" w:rsidRDefault="008725EB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EB">
        <w:rPr>
          <w:rFonts w:ascii="Times New Roman" w:hAnsi="Times New Roman" w:cs="Times New Roman"/>
          <w:sz w:val="28"/>
          <w:szCs w:val="28"/>
          <w:highlight w:val="yellow"/>
        </w:rPr>
        <w:t>НАТАЛЬЕ ИГОРЕВНЕ ДИКУСАРОВОЙ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160" w:rsidRDefault="00E7416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AEB" w:rsidRPr="00DE2B66" w:rsidRDefault="00F70AEB" w:rsidP="00F70A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B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ЧАРЛЬСТОН </w:t>
      </w:r>
    </w:p>
    <w:p w:rsidR="00E74160" w:rsidRDefault="00E7416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60" w:rsidRDefault="00E7416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6D2" w:rsidRDefault="00337009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 xml:space="preserve">1 Вед: </w:t>
      </w:r>
    </w:p>
    <w:p w:rsidR="00337009" w:rsidRPr="002B527D" w:rsidRDefault="005C1599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337009" w:rsidRPr="002B527D">
        <w:rPr>
          <w:rFonts w:ascii="Times New Roman" w:hAnsi="Times New Roman" w:cs="Times New Roman"/>
          <w:sz w:val="28"/>
          <w:szCs w:val="28"/>
        </w:rPr>
        <w:t xml:space="preserve"> лет для мировой истории – это короткий миг, но для нас – это целая жизнь.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Детский сад -это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островок детства.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А вокруг бушует Океан жизни.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Не страшны нам стихии, бури, ураганы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Наш островок всегда защищают,</w:t>
      </w:r>
    </w:p>
    <w:p w:rsidR="00FB60EA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Любовь, доброта, дружба.</w:t>
      </w: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358" w:rsidRDefault="00B47B65" w:rsidP="0075335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="00753358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8725EB" w:rsidRDefault="008725EB" w:rsidP="0075335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ПРЕДСЕДАТЕЛЮ ДУМЫ ТАЙШЕТСКОГО РАЙОНА </w:t>
      </w:r>
    </w:p>
    <w:p w:rsidR="008725EB" w:rsidRPr="00E74160" w:rsidRDefault="008725EB" w:rsidP="0075335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АЛЕКСАНДРУ НИКИТОВИЧУ АСТАФЬЕВУ </w:t>
      </w: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358" w:rsidRDefault="008106D2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A748B3" w:rsidRPr="008106D2" w:rsidRDefault="00A748B3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8" w:rsidRDefault="00753358" w:rsidP="00753358">
      <w:pPr>
        <w:rPr>
          <w:rFonts w:ascii="Times New Roman" w:hAnsi="Times New Roman" w:cs="Times New Roman"/>
          <w:sz w:val="28"/>
          <w:szCs w:val="28"/>
        </w:rPr>
      </w:pPr>
      <w:r w:rsidRPr="008106D2">
        <w:rPr>
          <w:rFonts w:ascii="Times New Roman" w:hAnsi="Times New Roman" w:cs="Times New Roman"/>
          <w:sz w:val="28"/>
          <w:szCs w:val="28"/>
        </w:rPr>
        <w:t>И мы желаем всем сидящим в зале, </w:t>
      </w:r>
      <w:r w:rsidRPr="008106D2">
        <w:rPr>
          <w:rFonts w:ascii="Times New Roman" w:hAnsi="Times New Roman" w:cs="Times New Roman"/>
          <w:sz w:val="28"/>
          <w:szCs w:val="28"/>
        </w:rPr>
        <w:br/>
        <w:t>Пусть завтра будет лучше, чем вчера. </w:t>
      </w:r>
      <w:r w:rsidRPr="008106D2">
        <w:rPr>
          <w:rFonts w:ascii="Times New Roman" w:hAnsi="Times New Roman" w:cs="Times New Roman"/>
          <w:sz w:val="28"/>
          <w:szCs w:val="28"/>
        </w:rPr>
        <w:br/>
        <w:t>Пусть время сердце не остудит. </w:t>
      </w:r>
      <w:r w:rsidRPr="008106D2">
        <w:rPr>
          <w:rFonts w:ascii="Times New Roman" w:hAnsi="Times New Roman" w:cs="Times New Roman"/>
          <w:sz w:val="28"/>
          <w:szCs w:val="28"/>
        </w:rPr>
        <w:br/>
        <w:t>Пусть каждый день ваш начинается с добра! </w:t>
      </w:r>
      <w:r w:rsidRPr="008106D2">
        <w:rPr>
          <w:rFonts w:ascii="Times New Roman" w:hAnsi="Times New Roman" w:cs="Times New Roman"/>
          <w:sz w:val="28"/>
          <w:szCs w:val="28"/>
        </w:rPr>
        <w:br/>
      </w:r>
    </w:p>
    <w:p w:rsidR="00A10332" w:rsidRPr="008106D2" w:rsidRDefault="00A10332" w:rsidP="00753358">
      <w:pPr>
        <w:rPr>
          <w:rFonts w:ascii="Times New Roman" w:hAnsi="Times New Roman" w:cs="Times New Roman"/>
          <w:sz w:val="28"/>
          <w:szCs w:val="28"/>
        </w:rPr>
      </w:pPr>
    </w:p>
    <w:p w:rsidR="00A10332" w:rsidRPr="00E74160" w:rsidRDefault="00B47B65" w:rsidP="00A1033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="00A10332"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A748B3" w:rsidRPr="00E74160" w:rsidRDefault="00A748B3" w:rsidP="00A748B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НАЧАЛЬНИКУ УПРАВЛЕИЯ ОБРАЗОВАНИЯ </w:t>
      </w:r>
    </w:p>
    <w:p w:rsidR="00A748B3" w:rsidRDefault="00A748B3" w:rsidP="00A7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ЛАРИСЕ  ВАСИЛЬЕВНЕ  СЕМЧИШИНОЙ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EA" w:rsidRPr="002B527D" w:rsidRDefault="00337009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</w:t>
      </w:r>
      <w:r w:rsidR="00FB60EA" w:rsidRPr="002B527D">
        <w:rPr>
          <w:rFonts w:ascii="Times New Roman" w:hAnsi="Times New Roman" w:cs="Times New Roman"/>
          <w:b/>
          <w:sz w:val="28"/>
          <w:szCs w:val="28"/>
        </w:rPr>
        <w:t xml:space="preserve"> Вед: </w:t>
      </w:r>
      <w:r w:rsidR="00FB60EA" w:rsidRPr="002B527D">
        <w:rPr>
          <w:rFonts w:ascii="Times New Roman" w:hAnsi="Times New Roman" w:cs="Times New Roman"/>
          <w:sz w:val="28"/>
          <w:szCs w:val="28"/>
        </w:rPr>
        <w:t>Какая у нас чудесная атмосфера сегодня! Душевная, теплая... Верно говорят, что ностальгия согревает...</w:t>
      </w:r>
    </w:p>
    <w:p w:rsidR="00FB60EA" w:rsidRPr="002B527D" w:rsidRDefault="002B527D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1</w:t>
      </w:r>
      <w:r w:rsidR="00FB60EA" w:rsidRPr="002B527D">
        <w:rPr>
          <w:rFonts w:ascii="Times New Roman" w:hAnsi="Times New Roman" w:cs="Times New Roman"/>
          <w:b/>
          <w:sz w:val="28"/>
          <w:szCs w:val="28"/>
        </w:rPr>
        <w:t xml:space="preserve"> Вед: </w:t>
      </w:r>
      <w:r w:rsidR="00FB60EA" w:rsidRPr="002B527D">
        <w:rPr>
          <w:rFonts w:ascii="Times New Roman" w:hAnsi="Times New Roman" w:cs="Times New Roman"/>
          <w:sz w:val="28"/>
          <w:szCs w:val="28"/>
        </w:rPr>
        <w:t xml:space="preserve">И все-таки чего-то не хватает. И настроение праздничное, </w:t>
      </w:r>
      <w:r w:rsidRPr="002B527D">
        <w:rPr>
          <w:rFonts w:ascii="Times New Roman" w:hAnsi="Times New Roman" w:cs="Times New Roman"/>
          <w:sz w:val="28"/>
          <w:szCs w:val="28"/>
        </w:rPr>
        <w:t>и гости</w:t>
      </w:r>
      <w:r w:rsidR="00FB60EA" w:rsidRPr="002B527D">
        <w:rPr>
          <w:rFonts w:ascii="Times New Roman" w:hAnsi="Times New Roman" w:cs="Times New Roman"/>
          <w:sz w:val="28"/>
          <w:szCs w:val="28"/>
        </w:rPr>
        <w:t xml:space="preserve"> желанные.</w:t>
      </w:r>
    </w:p>
    <w:p w:rsidR="00FB60EA" w:rsidRPr="00753358" w:rsidRDefault="002B527D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lastRenderedPageBreak/>
        <w:t>2Вед: Я</w:t>
      </w:r>
      <w:r w:rsidR="00FB60EA" w:rsidRPr="002B527D">
        <w:rPr>
          <w:rFonts w:ascii="Times New Roman" w:hAnsi="Times New Roman" w:cs="Times New Roman"/>
          <w:sz w:val="28"/>
          <w:szCs w:val="28"/>
        </w:rPr>
        <w:t xml:space="preserve"> знаю, чего не хватает - хорошей песни</w:t>
      </w:r>
      <w:r w:rsidR="00FB60EA" w:rsidRPr="002B527D">
        <w:rPr>
          <w:rFonts w:ascii="Times New Roman" w:hAnsi="Times New Roman" w:cs="Times New Roman"/>
          <w:b/>
          <w:sz w:val="28"/>
          <w:szCs w:val="28"/>
        </w:rPr>
        <w:t>.</w:t>
      </w:r>
    </w:p>
    <w:p w:rsidR="00FB60EA" w:rsidRDefault="00FB60EA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8" w:rsidRDefault="00D65FD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53358">
        <w:rPr>
          <w:rFonts w:ascii="Times New Roman" w:hAnsi="Times New Roman" w:cs="Times New Roman"/>
          <w:b/>
          <w:sz w:val="28"/>
          <w:szCs w:val="28"/>
        </w:rPr>
        <w:t xml:space="preserve"> НАСТИ </w:t>
      </w: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8" w:rsidRDefault="00753358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4A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Гости дорогие, мы вам очень рады,</w:t>
      </w:r>
      <w:r w:rsidRPr="00E24A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4A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этом светлом зале</w:t>
      </w:r>
      <w:r w:rsidR="00FF1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собрались опять</w:t>
      </w:r>
      <w:proofErr w:type="gramStart"/>
      <w:r w:rsidR="00FF1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24A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E24A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4A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Дружно улыбнитесь, хмуриться не надо,</w:t>
      </w:r>
      <w:r w:rsidRPr="00E24A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4A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сегодня юбилей — саду 75!</w:t>
      </w: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05050" w:rsidRPr="00505050" w:rsidRDefault="0035719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50">
        <w:rPr>
          <w:rFonts w:ascii="Times New Roman" w:hAnsi="Times New Roman" w:cs="Times New Roman"/>
          <w:sz w:val="28"/>
          <w:szCs w:val="28"/>
        </w:rPr>
        <w:t xml:space="preserve">Юбилей – это особая дата, </w:t>
      </w:r>
    </w:p>
    <w:p w:rsidR="00505050" w:rsidRPr="00505050" w:rsidRDefault="0035719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50">
        <w:rPr>
          <w:rFonts w:ascii="Times New Roman" w:hAnsi="Times New Roman" w:cs="Times New Roman"/>
          <w:sz w:val="28"/>
          <w:szCs w:val="28"/>
        </w:rPr>
        <w:t xml:space="preserve">Этот праздник ни с чем не сравнить. </w:t>
      </w:r>
    </w:p>
    <w:p w:rsidR="00505050" w:rsidRPr="00505050" w:rsidRDefault="00357193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50">
        <w:rPr>
          <w:rFonts w:ascii="Times New Roman" w:hAnsi="Times New Roman" w:cs="Times New Roman"/>
          <w:sz w:val="28"/>
          <w:szCs w:val="28"/>
        </w:rPr>
        <w:t xml:space="preserve">Кто-то мудрый придумал когда-то </w:t>
      </w:r>
    </w:p>
    <w:p w:rsidR="00357193" w:rsidRPr="00505050" w:rsidRDefault="00357193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050">
        <w:rPr>
          <w:rFonts w:ascii="Times New Roman" w:hAnsi="Times New Roman" w:cs="Times New Roman"/>
          <w:sz w:val="28"/>
          <w:szCs w:val="28"/>
        </w:rPr>
        <w:t xml:space="preserve">В юбилей поздравленья дарить! </w:t>
      </w:r>
    </w:p>
    <w:p w:rsidR="00E24A10" w:rsidRPr="00505050" w:rsidRDefault="00E24A1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10" w:rsidRDefault="00E24A1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10" w:rsidRDefault="0050505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505050" w:rsidRDefault="00FF1F8E" w:rsidP="00505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ГЛАВЕ</w:t>
      </w:r>
      <w:r w:rsidRPr="0075335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05050" w:rsidRPr="00753358">
        <w:rPr>
          <w:rFonts w:ascii="Times New Roman" w:hAnsi="Times New Roman" w:cs="Times New Roman"/>
          <w:sz w:val="28"/>
          <w:szCs w:val="28"/>
          <w:highlight w:val="yellow"/>
        </w:rPr>
        <w:t>АДМИНИСТРАЦИИ  БЕРЁЗОВСКОГО МУНИЦИПАЛЬНОГО ОБРАЗОВАНИЯ</w:t>
      </w:r>
      <w:r w:rsidR="005050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05050" w:rsidRPr="00753358">
        <w:rPr>
          <w:rFonts w:ascii="Times New Roman" w:hAnsi="Times New Roman" w:cs="Times New Roman"/>
          <w:sz w:val="28"/>
          <w:szCs w:val="28"/>
          <w:highlight w:val="yellow"/>
        </w:rPr>
        <w:t xml:space="preserve"> ВЯЧЕСЛАВУ ВЛАДИМИРОВИЧУ НИКУЛИНУ</w:t>
      </w:r>
      <w:r w:rsidR="0050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50" w:rsidRDefault="00505050" w:rsidP="00505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050" w:rsidRPr="00AB41DF" w:rsidRDefault="00505050" w:rsidP="0050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8" w:rsidRDefault="00B47B65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2Вед:</w:t>
      </w:r>
    </w:p>
    <w:p w:rsidR="00505050" w:rsidRDefault="0050505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B65" w:rsidRPr="00B47B65" w:rsidRDefault="00B47B65" w:rsidP="00B47B65">
      <w:pPr>
        <w:pStyle w:val="a7"/>
        <w:rPr>
          <w:rFonts w:ascii="Times New Roman" w:hAnsi="Times New Roman"/>
          <w:sz w:val="28"/>
          <w:szCs w:val="28"/>
        </w:rPr>
      </w:pPr>
      <w:r w:rsidRPr="00B47B65">
        <w:rPr>
          <w:rFonts w:ascii="Times New Roman" w:hAnsi="Times New Roman"/>
          <w:sz w:val="28"/>
          <w:szCs w:val="28"/>
        </w:rPr>
        <w:t xml:space="preserve">В работе с детьми в детском саду очень важную   роль играют родители, от их заинтересованности и инициативы зависит успех любого мероприятия. Каждый воспитатель старается наладить контакт с родителями и получается это всегда отлично. </w:t>
      </w:r>
    </w:p>
    <w:p w:rsidR="003F3500" w:rsidRPr="00B47B65" w:rsidRDefault="003F350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500" w:rsidRDefault="003F350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B65" w:rsidRPr="00E74160" w:rsidRDefault="00B47B65" w:rsidP="00B47B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B47B65" w:rsidRDefault="00B47B65" w:rsidP="00B4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65">
        <w:rPr>
          <w:rFonts w:ascii="Times New Roman" w:hAnsi="Times New Roman" w:cs="Times New Roman"/>
          <w:sz w:val="28"/>
          <w:szCs w:val="28"/>
          <w:highlight w:val="yellow"/>
        </w:rPr>
        <w:t xml:space="preserve">ПРЕДСЕДЕТЕЛЮ  </w:t>
      </w:r>
      <w:proofErr w:type="gramStart"/>
      <w:r w:rsidRPr="00B47B65">
        <w:rPr>
          <w:rFonts w:ascii="Times New Roman" w:hAnsi="Times New Roman" w:cs="Times New Roman"/>
          <w:sz w:val="28"/>
          <w:szCs w:val="28"/>
          <w:highlight w:val="yellow"/>
        </w:rPr>
        <w:t>РОДИТЕЛЬСКОГО</w:t>
      </w:r>
      <w:proofErr w:type="gramEnd"/>
      <w:r w:rsidRPr="00B47B65">
        <w:rPr>
          <w:rFonts w:ascii="Times New Roman" w:hAnsi="Times New Roman" w:cs="Times New Roman"/>
          <w:sz w:val="28"/>
          <w:szCs w:val="28"/>
          <w:highlight w:val="yellow"/>
        </w:rPr>
        <w:t xml:space="preserve"> КОММИТЕТА  ИННАРЕ НИКОЛАЕВНЕ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B77" w:rsidRPr="00B47B65">
        <w:rPr>
          <w:rFonts w:ascii="Times New Roman" w:hAnsi="Times New Roman" w:cs="Times New Roman"/>
          <w:sz w:val="28"/>
          <w:szCs w:val="28"/>
          <w:highlight w:val="yellow"/>
        </w:rPr>
        <w:t>АГАБЕКЯН</w:t>
      </w:r>
    </w:p>
    <w:p w:rsidR="00B47B65" w:rsidRDefault="00B47B65" w:rsidP="00B4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00" w:rsidRDefault="003F350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500" w:rsidRDefault="003F350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B77" w:rsidRDefault="00FB60EA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 w:rsidR="005D1C0E" w:rsidRPr="002B527D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FB60EA" w:rsidRPr="002B527D" w:rsidRDefault="005D1C0E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У</w:t>
      </w:r>
      <w:r w:rsidR="00FB60EA" w:rsidRPr="002B527D">
        <w:rPr>
          <w:rFonts w:ascii="Times New Roman" w:hAnsi="Times New Roman" w:cs="Times New Roman"/>
          <w:sz w:val="28"/>
          <w:szCs w:val="28"/>
        </w:rPr>
        <w:t xml:space="preserve"> меня настолько радостное сегодня настроение, что хочется говорить стихами, поздравить всех, кто вкладывает душу и сердце в </w:t>
      </w:r>
      <w:r w:rsidR="002B527D" w:rsidRPr="002B527D">
        <w:rPr>
          <w:rFonts w:ascii="Times New Roman" w:hAnsi="Times New Roman" w:cs="Times New Roman"/>
          <w:sz w:val="28"/>
          <w:szCs w:val="28"/>
        </w:rPr>
        <w:t>воспитание детей</w:t>
      </w:r>
      <w:r w:rsidR="00FB60EA" w:rsidRPr="002B527D">
        <w:rPr>
          <w:rFonts w:ascii="Times New Roman" w:hAnsi="Times New Roman" w:cs="Times New Roman"/>
          <w:sz w:val="28"/>
          <w:szCs w:val="28"/>
        </w:rPr>
        <w:t>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Нет профессии важней,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Нет профессии нужней,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Чем воспитывать прекрасных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lastRenderedPageBreak/>
        <w:t>Невоспитанных детей!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Все работники детсада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Делать это очень рады,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Ежечасно, ежедневно,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Не прося за то награды.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Вам желаем мы терпенья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И приносим поздравленья.</w:t>
      </w:r>
    </w:p>
    <w:p w:rsidR="00FB60EA" w:rsidRPr="002B527D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Ваш нелегкий труд внушает</w:t>
      </w:r>
    </w:p>
    <w:p w:rsidR="00FB60EA" w:rsidRDefault="00FB60EA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7D">
        <w:rPr>
          <w:rFonts w:ascii="Times New Roman" w:hAnsi="Times New Roman" w:cs="Times New Roman"/>
          <w:sz w:val="28"/>
          <w:szCs w:val="28"/>
        </w:rPr>
        <w:t>Просто бездну уваженья.</w:t>
      </w:r>
    </w:p>
    <w:p w:rsidR="00F26B77" w:rsidRDefault="00F26B77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B77" w:rsidRDefault="00F26B77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B77" w:rsidRDefault="00F26B77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B77" w:rsidRPr="00E74160" w:rsidRDefault="00F26B77" w:rsidP="00F26B7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Pr="00E74160">
        <w:rPr>
          <w:rFonts w:ascii="Times New Roman" w:hAnsi="Times New Roman" w:cs="Times New Roman"/>
          <w:sz w:val="28"/>
          <w:szCs w:val="28"/>
          <w:highlight w:val="yellow"/>
        </w:rPr>
        <w:t xml:space="preserve">  для поздравления  предоставляется  </w:t>
      </w:r>
    </w:p>
    <w:p w:rsidR="00F26B77" w:rsidRDefault="00F26B77" w:rsidP="00F2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65">
        <w:rPr>
          <w:rFonts w:ascii="Times New Roman" w:hAnsi="Times New Roman" w:cs="Times New Roman"/>
          <w:sz w:val="28"/>
          <w:szCs w:val="28"/>
          <w:highlight w:val="yellow"/>
        </w:rPr>
        <w:t>ПРЕДС</w:t>
      </w:r>
      <w:r w:rsidRPr="00F26B77">
        <w:rPr>
          <w:rFonts w:ascii="Times New Roman" w:hAnsi="Times New Roman" w:cs="Times New Roman"/>
          <w:sz w:val="28"/>
          <w:szCs w:val="28"/>
          <w:highlight w:val="yellow"/>
        </w:rPr>
        <w:t>ЕДАТЕЛЮ  СОВЕТА ВЕТЕРАНОВ  БЕРЁЗОВСКОГО МУНИЦИПАЛЬНОГО ОБРАЗОВАНИЯ  ИРИНЕ ПЕТРОВНЕ БОРЗОВОЙ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40" w:rsidRPr="00861440" w:rsidRDefault="0086144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440" w:rsidRPr="00861440" w:rsidRDefault="00861440" w:rsidP="002B5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090" w:rsidRDefault="00741090" w:rsidP="002B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BA" w:rsidRDefault="001A55BA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>2Вед:</w:t>
      </w:r>
    </w:p>
    <w:p w:rsidR="001A55BA" w:rsidRDefault="00741090" w:rsidP="001A55BA">
      <w:pPr>
        <w:rPr>
          <w:rFonts w:ascii="Times New Roman" w:hAnsi="Times New Roman" w:cs="Times New Roman"/>
          <w:sz w:val="28"/>
          <w:szCs w:val="28"/>
        </w:rPr>
      </w:pPr>
      <w:r w:rsidRPr="001A55BA">
        <w:rPr>
          <w:rFonts w:ascii="Times New Roman" w:hAnsi="Times New Roman" w:cs="Times New Roman"/>
          <w:sz w:val="28"/>
          <w:szCs w:val="28"/>
        </w:rPr>
        <w:t>Что может быть прекрасней и чудесней,</w:t>
      </w:r>
      <w:r w:rsidRPr="001A55BA">
        <w:rPr>
          <w:rFonts w:ascii="Times New Roman" w:hAnsi="Times New Roman" w:cs="Times New Roman"/>
          <w:sz w:val="28"/>
          <w:szCs w:val="28"/>
        </w:rPr>
        <w:br/>
        <w:t>Что может быть сильнее на земле?</w:t>
      </w:r>
      <w:r w:rsidRPr="001A55BA">
        <w:rPr>
          <w:rFonts w:ascii="Times New Roman" w:hAnsi="Times New Roman" w:cs="Times New Roman"/>
          <w:sz w:val="28"/>
          <w:szCs w:val="28"/>
        </w:rPr>
        <w:br/>
        <w:t>Когда друзья с тобой, когда мы вместе,</w:t>
      </w:r>
      <w:r w:rsidRPr="001A55BA">
        <w:rPr>
          <w:rFonts w:ascii="Times New Roman" w:hAnsi="Times New Roman" w:cs="Times New Roman"/>
          <w:sz w:val="28"/>
          <w:szCs w:val="28"/>
        </w:rPr>
        <w:br/>
        <w:t>Когда мы рядом много-много лет.</w:t>
      </w:r>
      <w:r w:rsidR="001A55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5BA" w:rsidRDefault="001A55BA" w:rsidP="001A55BA">
      <w:pPr>
        <w:rPr>
          <w:rFonts w:ascii="Times New Roman" w:hAnsi="Times New Roman" w:cs="Times New Roman"/>
          <w:sz w:val="28"/>
          <w:szCs w:val="28"/>
        </w:rPr>
      </w:pPr>
      <w:r w:rsidRPr="001A55BA">
        <w:rPr>
          <w:rFonts w:ascii="Times New Roman" w:hAnsi="Times New Roman" w:cs="Times New Roman"/>
          <w:sz w:val="28"/>
          <w:szCs w:val="28"/>
        </w:rPr>
        <w:t>Нет ничего прекрасней на планете,</w:t>
      </w:r>
      <w:r w:rsidRPr="001A55BA">
        <w:rPr>
          <w:rFonts w:ascii="Times New Roman" w:hAnsi="Times New Roman" w:cs="Times New Roman"/>
          <w:sz w:val="28"/>
          <w:szCs w:val="28"/>
        </w:rPr>
        <w:br/>
        <w:t>Минуты той, когда смеются дети!</w:t>
      </w:r>
    </w:p>
    <w:p w:rsidR="001A55BA" w:rsidRDefault="001A55BA" w:rsidP="001A5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детский сад  наш </w:t>
      </w:r>
    </w:p>
    <w:p w:rsidR="001A55BA" w:rsidRDefault="001A55BA" w:rsidP="001A55BA">
      <w:pPr>
        <w:rPr>
          <w:rFonts w:ascii="Times New Roman" w:hAnsi="Times New Roman" w:cs="Times New Roman"/>
          <w:sz w:val="28"/>
          <w:szCs w:val="28"/>
        </w:rPr>
      </w:pPr>
      <w:r w:rsidRPr="001A55BA">
        <w:rPr>
          <w:rFonts w:ascii="Times New Roman" w:hAnsi="Times New Roman" w:cs="Times New Roman"/>
          <w:sz w:val="28"/>
          <w:szCs w:val="28"/>
        </w:rPr>
        <w:t>Всегда вас будет ждать!</w:t>
      </w:r>
      <w:r>
        <w:rPr>
          <w:rFonts w:ascii="Times New Roman" w:hAnsi="Times New Roman" w:cs="Times New Roman"/>
          <w:sz w:val="28"/>
          <w:szCs w:val="28"/>
        </w:rPr>
        <w:br/>
      </w:r>
      <w:r w:rsidR="00FF1F8E">
        <w:rPr>
          <w:rFonts w:ascii="Times New Roman" w:hAnsi="Times New Roman" w:cs="Times New Roman"/>
          <w:sz w:val="28"/>
          <w:szCs w:val="28"/>
        </w:rPr>
        <w:t xml:space="preserve">Сегодня все </w:t>
      </w:r>
      <w:proofErr w:type="gramStart"/>
      <w:r w:rsidR="00FF1F8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FF1F8E">
        <w:rPr>
          <w:rFonts w:ascii="Times New Roman" w:hAnsi="Times New Roman" w:cs="Times New Roman"/>
          <w:sz w:val="28"/>
          <w:szCs w:val="28"/>
        </w:rPr>
        <w:t xml:space="preserve"> </w:t>
      </w:r>
      <w:r w:rsidRPr="001A55BA">
        <w:rPr>
          <w:rFonts w:ascii="Times New Roman" w:hAnsi="Times New Roman" w:cs="Times New Roman"/>
          <w:sz w:val="28"/>
          <w:szCs w:val="28"/>
        </w:rPr>
        <w:t xml:space="preserve"> скажем,</w:t>
      </w:r>
      <w:r>
        <w:rPr>
          <w:rFonts w:ascii="Times New Roman" w:hAnsi="Times New Roman" w:cs="Times New Roman"/>
          <w:sz w:val="28"/>
          <w:szCs w:val="28"/>
        </w:rPr>
        <w:br/>
        <w:t xml:space="preserve">Живи НАШ САДИК </w:t>
      </w:r>
      <w:r w:rsidRPr="001A55BA">
        <w:rPr>
          <w:rFonts w:ascii="Times New Roman" w:hAnsi="Times New Roman" w:cs="Times New Roman"/>
          <w:sz w:val="28"/>
          <w:szCs w:val="28"/>
        </w:rPr>
        <w:t xml:space="preserve"> процветай!</w:t>
      </w:r>
    </w:p>
    <w:p w:rsidR="001A55BA" w:rsidRDefault="001A55BA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972" w:rsidRPr="00482C0C" w:rsidRDefault="003D5972" w:rsidP="003D5972">
      <w:pPr>
        <w:rPr>
          <w:rFonts w:ascii="Times New Roman" w:hAnsi="Times New Roman" w:cs="Times New Roman"/>
          <w:b/>
          <w:sz w:val="28"/>
          <w:szCs w:val="28"/>
        </w:rPr>
      </w:pPr>
      <w:r w:rsidRPr="00482C0C">
        <w:rPr>
          <w:rFonts w:ascii="Times New Roman" w:hAnsi="Times New Roman" w:cs="Times New Roman"/>
          <w:b/>
          <w:sz w:val="28"/>
          <w:szCs w:val="28"/>
        </w:rPr>
        <w:t xml:space="preserve">ТАНЕЦ ЗАЖИГАЙ </w:t>
      </w:r>
    </w:p>
    <w:p w:rsidR="003D5972" w:rsidRDefault="003D5972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ДЕТИ ОСТАЮТЬСЯ СТОЯТЬ РЯДОМ С ВЕДУЩИМИ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D5972" w:rsidRDefault="003D5972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972" w:rsidRDefault="003D5972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972" w:rsidRDefault="003D5972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BA" w:rsidRDefault="001A55BA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D">
        <w:rPr>
          <w:rFonts w:ascii="Times New Roman" w:hAnsi="Times New Roman" w:cs="Times New Roman"/>
          <w:b/>
          <w:sz w:val="28"/>
          <w:szCs w:val="28"/>
        </w:rPr>
        <w:t xml:space="preserve">1 Вед: </w:t>
      </w:r>
    </w:p>
    <w:p w:rsidR="001A72D7" w:rsidRDefault="001A72D7" w:rsidP="001A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2D7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t> </w:t>
      </w:r>
      <w:r w:rsidRPr="001A72D7">
        <w:rPr>
          <w:rFonts w:ascii="Times New Roman" w:hAnsi="Times New Roman" w:cs="Times New Roman"/>
          <w:sz w:val="28"/>
          <w:szCs w:val="28"/>
        </w:rPr>
        <w:t>Ну, что ж, подходит к заключенью</w:t>
      </w:r>
    </w:p>
    <w:p w:rsidR="001A72D7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Наша торжественная часть</w:t>
      </w:r>
    </w:p>
    <w:p w:rsidR="001A72D7" w:rsidRPr="001A72D7" w:rsidRDefault="00EE2F89" w:rsidP="001A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верим: день наш </w:t>
      </w:r>
      <w:r w:rsidR="001A72D7" w:rsidRPr="001A72D7">
        <w:rPr>
          <w:rFonts w:ascii="Times New Roman" w:hAnsi="Times New Roman" w:cs="Times New Roman"/>
          <w:sz w:val="28"/>
          <w:szCs w:val="28"/>
        </w:rPr>
        <w:t xml:space="preserve"> юбилейный</w:t>
      </w:r>
    </w:p>
    <w:p w:rsidR="001A72D7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Останется в сердцах у нас!</w:t>
      </w:r>
    </w:p>
    <w:p w:rsidR="001A72D7" w:rsidRPr="001A72D7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И пусть всё то, чем мы живём в саду</w:t>
      </w:r>
    </w:p>
    <w:p w:rsidR="001A72D7" w:rsidRPr="001A72D7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Не пройдёт. Не исчезнет, как дым.</w:t>
      </w:r>
    </w:p>
    <w:p w:rsidR="001A72D7" w:rsidRPr="001A72D7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И останется в сердце до боли знакомый</w:t>
      </w:r>
    </w:p>
    <w:p w:rsidR="00861440" w:rsidRDefault="001A72D7" w:rsidP="001A72D7">
      <w:pPr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Уголок, ставший всем нам родным</w:t>
      </w:r>
      <w:proofErr w:type="gramStart"/>
      <w:r w:rsidR="0086144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6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72" w:rsidRDefault="003D5972" w:rsidP="001A72D7">
      <w:pPr>
        <w:rPr>
          <w:rFonts w:ascii="Times New Roman" w:hAnsi="Times New Roman" w:cs="Times New Roman"/>
          <w:sz w:val="28"/>
          <w:szCs w:val="28"/>
        </w:rPr>
      </w:pPr>
    </w:p>
    <w:p w:rsidR="00741090" w:rsidRDefault="00741090" w:rsidP="001A72D7">
      <w:pPr>
        <w:rPr>
          <w:rFonts w:ascii="Times New Roman" w:hAnsi="Times New Roman" w:cs="Times New Roman"/>
          <w:sz w:val="28"/>
          <w:szCs w:val="28"/>
        </w:rPr>
      </w:pPr>
    </w:p>
    <w:p w:rsidR="003D5972" w:rsidRDefault="003D5972" w:rsidP="001A72D7">
      <w:pPr>
        <w:rPr>
          <w:rFonts w:ascii="Times New Roman" w:hAnsi="Times New Roman" w:cs="Times New Roman"/>
          <w:sz w:val="28"/>
          <w:szCs w:val="28"/>
        </w:rPr>
      </w:pPr>
    </w:p>
    <w:p w:rsidR="003D5972" w:rsidRDefault="003D5972" w:rsidP="001A72D7">
      <w:r>
        <w:rPr>
          <w:rFonts w:ascii="Times New Roman" w:hAnsi="Times New Roman" w:cs="Times New Roman"/>
          <w:sz w:val="28"/>
          <w:szCs w:val="28"/>
        </w:rPr>
        <w:t xml:space="preserve">ПОД ПЕСНЮ С ДНЁМ РОЖДЕНИЯ ПУСКАЕМ САЛЮТ ХЛОПУШКИ </w:t>
      </w:r>
    </w:p>
    <w:p w:rsidR="00861440" w:rsidRPr="003D5972" w:rsidRDefault="0054375C" w:rsidP="001A72D7">
      <w:pPr>
        <w:rPr>
          <w:rFonts w:ascii="Times New Roman" w:hAnsi="Times New Roman" w:cs="Times New Roman"/>
          <w:b/>
          <w:sz w:val="28"/>
          <w:szCs w:val="28"/>
        </w:rPr>
      </w:pPr>
      <w:r w:rsidRPr="003D5972">
        <w:rPr>
          <w:rFonts w:ascii="Times New Roman" w:hAnsi="Times New Roman" w:cs="Times New Roman"/>
          <w:b/>
          <w:sz w:val="28"/>
          <w:szCs w:val="28"/>
        </w:rPr>
        <w:t>« С ДНЕМ  РОЖДЕНИЯ » Ю. ШАТУНОВ</w:t>
      </w:r>
      <w:proofErr w:type="gramStart"/>
      <w:r w:rsidRPr="003D59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D5972">
        <w:rPr>
          <w:rFonts w:ascii="Times New Roman" w:hAnsi="Times New Roman" w:cs="Times New Roman"/>
          <w:b/>
          <w:sz w:val="28"/>
          <w:szCs w:val="28"/>
        </w:rPr>
        <w:t xml:space="preserve"> ПЕСНЯ НА ЗАВЕРШЕНИЕ </w:t>
      </w:r>
    </w:p>
    <w:p w:rsidR="00861440" w:rsidRPr="003D5972" w:rsidRDefault="00861440" w:rsidP="001A72D7">
      <w:pPr>
        <w:rPr>
          <w:rFonts w:ascii="Times New Roman" w:hAnsi="Times New Roman" w:cs="Times New Roman"/>
          <w:sz w:val="28"/>
          <w:szCs w:val="28"/>
        </w:rPr>
      </w:pPr>
    </w:p>
    <w:p w:rsidR="00861440" w:rsidRPr="001A72D7" w:rsidRDefault="00861440" w:rsidP="001A72D7"/>
    <w:p w:rsidR="008725EB" w:rsidRDefault="008725EB" w:rsidP="0087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EB" w:rsidRDefault="008725EB" w:rsidP="0087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25EB" w:rsidSect="003E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73B7"/>
    <w:rsid w:val="0002504B"/>
    <w:rsid w:val="00052218"/>
    <w:rsid w:val="0006338D"/>
    <w:rsid w:val="00073668"/>
    <w:rsid w:val="00154536"/>
    <w:rsid w:val="00166DD1"/>
    <w:rsid w:val="0017169E"/>
    <w:rsid w:val="001A55BA"/>
    <w:rsid w:val="001A6578"/>
    <w:rsid w:val="001A72D7"/>
    <w:rsid w:val="001C3B21"/>
    <w:rsid w:val="001D08A1"/>
    <w:rsid w:val="001F7AA6"/>
    <w:rsid w:val="00200161"/>
    <w:rsid w:val="0020331F"/>
    <w:rsid w:val="00241573"/>
    <w:rsid w:val="0024701D"/>
    <w:rsid w:val="002B527D"/>
    <w:rsid w:val="003027A9"/>
    <w:rsid w:val="0030537F"/>
    <w:rsid w:val="00337009"/>
    <w:rsid w:val="00357193"/>
    <w:rsid w:val="003D5972"/>
    <w:rsid w:val="003E5AFA"/>
    <w:rsid w:val="003F3500"/>
    <w:rsid w:val="00430902"/>
    <w:rsid w:val="0047042F"/>
    <w:rsid w:val="00475B02"/>
    <w:rsid w:val="00482C0C"/>
    <w:rsid w:val="004A007B"/>
    <w:rsid w:val="004B69A2"/>
    <w:rsid w:val="004D30F0"/>
    <w:rsid w:val="004D56F4"/>
    <w:rsid w:val="0050089E"/>
    <w:rsid w:val="00505050"/>
    <w:rsid w:val="0054375C"/>
    <w:rsid w:val="0055739E"/>
    <w:rsid w:val="00564E19"/>
    <w:rsid w:val="00585E1E"/>
    <w:rsid w:val="0059761A"/>
    <w:rsid w:val="005C1599"/>
    <w:rsid w:val="005D1C0E"/>
    <w:rsid w:val="005D45FF"/>
    <w:rsid w:val="00635132"/>
    <w:rsid w:val="006373B7"/>
    <w:rsid w:val="006A11A4"/>
    <w:rsid w:val="006A13FB"/>
    <w:rsid w:val="006D1276"/>
    <w:rsid w:val="006D3985"/>
    <w:rsid w:val="00715FD5"/>
    <w:rsid w:val="00741090"/>
    <w:rsid w:val="00753358"/>
    <w:rsid w:val="00771BE0"/>
    <w:rsid w:val="007B008D"/>
    <w:rsid w:val="007C753A"/>
    <w:rsid w:val="007F0F1E"/>
    <w:rsid w:val="008106D2"/>
    <w:rsid w:val="00820FC3"/>
    <w:rsid w:val="00861440"/>
    <w:rsid w:val="008725EB"/>
    <w:rsid w:val="00894D77"/>
    <w:rsid w:val="008B53E1"/>
    <w:rsid w:val="008F007F"/>
    <w:rsid w:val="00963089"/>
    <w:rsid w:val="009937B3"/>
    <w:rsid w:val="009E3E9C"/>
    <w:rsid w:val="00A10332"/>
    <w:rsid w:val="00A318F9"/>
    <w:rsid w:val="00A376F8"/>
    <w:rsid w:val="00A40F63"/>
    <w:rsid w:val="00A44A20"/>
    <w:rsid w:val="00A65D8D"/>
    <w:rsid w:val="00A748B3"/>
    <w:rsid w:val="00A94AD9"/>
    <w:rsid w:val="00AB41DF"/>
    <w:rsid w:val="00AD7B34"/>
    <w:rsid w:val="00B25F7D"/>
    <w:rsid w:val="00B4799A"/>
    <w:rsid w:val="00B47B65"/>
    <w:rsid w:val="00B636E3"/>
    <w:rsid w:val="00B816AF"/>
    <w:rsid w:val="00C15E35"/>
    <w:rsid w:val="00CA6E21"/>
    <w:rsid w:val="00CE4773"/>
    <w:rsid w:val="00D00F9C"/>
    <w:rsid w:val="00D472CD"/>
    <w:rsid w:val="00D65FD0"/>
    <w:rsid w:val="00D65FED"/>
    <w:rsid w:val="00D72317"/>
    <w:rsid w:val="00DB0B96"/>
    <w:rsid w:val="00DC06DB"/>
    <w:rsid w:val="00DE2B66"/>
    <w:rsid w:val="00DE7133"/>
    <w:rsid w:val="00E02178"/>
    <w:rsid w:val="00E07A54"/>
    <w:rsid w:val="00E240A2"/>
    <w:rsid w:val="00E24A10"/>
    <w:rsid w:val="00E74160"/>
    <w:rsid w:val="00E91FA2"/>
    <w:rsid w:val="00EC5A43"/>
    <w:rsid w:val="00ED1110"/>
    <w:rsid w:val="00ED4B35"/>
    <w:rsid w:val="00EE2F89"/>
    <w:rsid w:val="00F229D4"/>
    <w:rsid w:val="00F26B77"/>
    <w:rsid w:val="00F65182"/>
    <w:rsid w:val="00F70AEB"/>
    <w:rsid w:val="00F92CAF"/>
    <w:rsid w:val="00FB60EA"/>
    <w:rsid w:val="00FC72D2"/>
    <w:rsid w:val="00FF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3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53E1"/>
  </w:style>
  <w:style w:type="character" w:customStyle="1" w:styleId="c3">
    <w:name w:val="c3"/>
    <w:basedOn w:val="a0"/>
    <w:rsid w:val="008B53E1"/>
  </w:style>
  <w:style w:type="character" w:customStyle="1" w:styleId="c5">
    <w:name w:val="c5"/>
    <w:basedOn w:val="a0"/>
    <w:rsid w:val="007B008D"/>
  </w:style>
  <w:style w:type="character" w:styleId="a5">
    <w:name w:val="Strong"/>
    <w:basedOn w:val="a0"/>
    <w:uiPriority w:val="22"/>
    <w:qFormat/>
    <w:rsid w:val="00DE2B66"/>
    <w:rPr>
      <w:b/>
      <w:bCs/>
    </w:rPr>
  </w:style>
  <w:style w:type="character" w:styleId="a6">
    <w:name w:val="Hyperlink"/>
    <w:basedOn w:val="a0"/>
    <w:uiPriority w:val="99"/>
    <w:semiHidden/>
    <w:unhideWhenUsed/>
    <w:rsid w:val="00E07A54"/>
    <w:rPr>
      <w:color w:val="0000FF"/>
      <w:u w:val="single"/>
    </w:rPr>
  </w:style>
  <w:style w:type="paragraph" w:styleId="a7">
    <w:name w:val="No Spacing"/>
    <w:uiPriority w:val="1"/>
    <w:qFormat/>
    <w:rsid w:val="00B47B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1A55BA"/>
  </w:style>
  <w:style w:type="paragraph" w:styleId="a8">
    <w:name w:val="Normal (Web)"/>
    <w:basedOn w:val="a"/>
    <w:uiPriority w:val="99"/>
    <w:semiHidden/>
    <w:unhideWhenUsed/>
    <w:rsid w:val="001A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9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704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7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7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0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9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15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3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6D28-F7AA-464E-A6BA-ADFAAB0A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2019-10-03T02:48:00Z</cp:lastPrinted>
  <dcterms:created xsi:type="dcterms:W3CDTF">2019-10-06T12:17:00Z</dcterms:created>
  <dcterms:modified xsi:type="dcterms:W3CDTF">2023-03-10T04:06:00Z</dcterms:modified>
</cp:coreProperties>
</file>