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99" w:rsidRPr="00CB55C3" w:rsidRDefault="00C603DD" w:rsidP="00235099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  <w:r w:rsidR="00235099" w:rsidRPr="00CB55C3">
        <w:rPr>
          <w:rStyle w:val="c3"/>
          <w:b/>
          <w:color w:val="000000"/>
          <w:sz w:val="28"/>
          <w:szCs w:val="28"/>
        </w:rPr>
        <w:t>Выпускной 2023</w:t>
      </w:r>
      <w:r w:rsidR="00CB55C3" w:rsidRPr="00CB55C3">
        <w:rPr>
          <w:rStyle w:val="c3"/>
          <w:b/>
          <w:color w:val="000000"/>
          <w:sz w:val="28"/>
          <w:szCs w:val="28"/>
        </w:rPr>
        <w:t xml:space="preserve"> с ФРЕКЕН БОК И КАРЛОСОНОМ</w:t>
      </w:r>
      <w:r w:rsidR="00235099" w:rsidRPr="00CB55C3">
        <w:rPr>
          <w:rStyle w:val="c3"/>
          <w:b/>
          <w:color w:val="000000"/>
          <w:sz w:val="28"/>
          <w:szCs w:val="28"/>
        </w:rPr>
        <w:t>!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 xml:space="preserve">Ведущий: </w:t>
      </w:r>
      <w:r w:rsidRPr="00CB55C3">
        <w:rPr>
          <w:rStyle w:val="c3"/>
          <w:color w:val="000000"/>
          <w:sz w:val="28"/>
          <w:szCs w:val="28"/>
        </w:rPr>
        <w:t>Сегодня праздник удивительный,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Он не простой, а заключительный!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Для всех, кто в школу собирается,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Прощальный бал наш начинается!</w:t>
      </w:r>
    </w:p>
    <w:p w:rsidR="006C0B2E" w:rsidRDefault="006C0B2E" w:rsidP="00235099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Ведущий:</w:t>
      </w:r>
      <w:r w:rsidRPr="00CB55C3">
        <w:rPr>
          <w:rStyle w:val="c3"/>
          <w:color w:val="000000"/>
          <w:sz w:val="28"/>
          <w:szCs w:val="28"/>
        </w:rPr>
        <w:t xml:space="preserve"> Слышите – звёздочки нашего сада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Тихо волнуются там, у дверей,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 xml:space="preserve">Все </w:t>
      </w:r>
      <w:proofErr w:type="spellStart"/>
      <w:r w:rsidRPr="00CB55C3">
        <w:rPr>
          <w:rStyle w:val="c3"/>
          <w:color w:val="000000"/>
          <w:sz w:val="28"/>
          <w:szCs w:val="28"/>
        </w:rPr>
        <w:t>разнаряжены</w:t>
      </w:r>
      <w:proofErr w:type="spellEnd"/>
      <w:r w:rsidRPr="00CB55C3">
        <w:rPr>
          <w:rStyle w:val="c3"/>
          <w:color w:val="000000"/>
          <w:sz w:val="28"/>
          <w:szCs w:val="28"/>
        </w:rPr>
        <w:t>, все улыбаются…</w:t>
      </w:r>
    </w:p>
    <w:p w:rsidR="00235099" w:rsidRPr="00CB55C3" w:rsidRDefault="00235099" w:rsidP="0023509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 xml:space="preserve">Дружно встречайте </w:t>
      </w:r>
      <w:r w:rsidR="00DE5763" w:rsidRPr="00DE5763">
        <w:rPr>
          <w:rStyle w:val="c3"/>
          <w:sz w:val="28"/>
          <w:szCs w:val="28"/>
        </w:rPr>
        <w:t xml:space="preserve">наших </w:t>
      </w:r>
      <w:r w:rsidRPr="00DE5763">
        <w:rPr>
          <w:rStyle w:val="c3"/>
          <w:sz w:val="28"/>
          <w:szCs w:val="28"/>
        </w:rPr>
        <w:t>-</w:t>
      </w:r>
      <w:r w:rsidR="00DE5763">
        <w:rPr>
          <w:rStyle w:val="c3"/>
          <w:sz w:val="28"/>
          <w:szCs w:val="28"/>
          <w:u w:val="single"/>
        </w:rPr>
        <w:t xml:space="preserve"> </w:t>
      </w:r>
      <w:r w:rsidRPr="00DE5763">
        <w:rPr>
          <w:rStyle w:val="c3"/>
          <w:sz w:val="28"/>
          <w:szCs w:val="28"/>
        </w:rPr>
        <w:t>де</w:t>
      </w:r>
      <w:r w:rsidRPr="00CB55C3">
        <w:rPr>
          <w:rStyle w:val="c3"/>
          <w:color w:val="000000"/>
          <w:sz w:val="28"/>
          <w:szCs w:val="28"/>
        </w:rPr>
        <w:t>тей!</w:t>
      </w:r>
    </w:p>
    <w:p w:rsidR="005B4A9E" w:rsidRPr="00CB55C3" w:rsidRDefault="00235099">
      <w:pPr>
        <w:rPr>
          <w:rFonts w:ascii="Times New Roman" w:hAnsi="Times New Roman" w:cs="Times New Roman"/>
          <w:b/>
          <w:sz w:val="28"/>
          <w:szCs w:val="28"/>
        </w:rPr>
      </w:pPr>
      <w:r w:rsidRPr="00CB55C3">
        <w:rPr>
          <w:rFonts w:ascii="Times New Roman" w:hAnsi="Times New Roman" w:cs="Times New Roman"/>
          <w:b/>
          <w:sz w:val="28"/>
          <w:szCs w:val="28"/>
        </w:rPr>
        <w:t>(дети заходят с шарами и встают в 2 колоны по двое, танец с шарами)</w:t>
      </w:r>
    </w:p>
    <w:p w:rsidR="00235099" w:rsidRPr="00CB55C3" w:rsidRDefault="00235099" w:rsidP="00235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C3">
        <w:rPr>
          <w:rFonts w:ascii="Times New Roman" w:hAnsi="Times New Roman" w:cs="Times New Roman"/>
          <w:b/>
          <w:sz w:val="28"/>
          <w:szCs w:val="28"/>
        </w:rPr>
        <w:t>Веду</w:t>
      </w:r>
      <w:r w:rsidR="00DA7845">
        <w:rPr>
          <w:rFonts w:ascii="Times New Roman" w:hAnsi="Times New Roman" w:cs="Times New Roman"/>
          <w:b/>
          <w:sz w:val="28"/>
          <w:szCs w:val="28"/>
        </w:rPr>
        <w:t>щ</w:t>
      </w:r>
      <w:r w:rsidRPr="00CB55C3">
        <w:rPr>
          <w:rFonts w:ascii="Times New Roman" w:hAnsi="Times New Roman" w:cs="Times New Roman"/>
          <w:b/>
          <w:sz w:val="28"/>
          <w:szCs w:val="28"/>
        </w:rPr>
        <w:t>ий</w:t>
      </w:r>
      <w:r w:rsidRPr="00CB55C3">
        <w:rPr>
          <w:rFonts w:ascii="Times New Roman" w:hAnsi="Times New Roman" w:cs="Times New Roman"/>
          <w:sz w:val="28"/>
          <w:szCs w:val="28"/>
        </w:rPr>
        <w:t>: Курчавова Виктория</w:t>
      </w:r>
    </w:p>
    <w:p w:rsidR="00235099" w:rsidRPr="00CB55C3" w:rsidRDefault="00235099" w:rsidP="00235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C3">
        <w:rPr>
          <w:rFonts w:ascii="Times New Roman" w:hAnsi="Times New Roman" w:cs="Times New Roman"/>
          <w:sz w:val="28"/>
          <w:szCs w:val="28"/>
        </w:rPr>
        <w:t xml:space="preserve">                  Санников Никита</w:t>
      </w:r>
    </w:p>
    <w:p w:rsidR="00235099" w:rsidRPr="00CB55C3" w:rsidRDefault="00235099" w:rsidP="00235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5C3">
        <w:rPr>
          <w:rFonts w:ascii="Times New Roman" w:hAnsi="Times New Roman" w:cs="Times New Roman"/>
          <w:sz w:val="28"/>
          <w:szCs w:val="28"/>
        </w:rPr>
        <w:t xml:space="preserve">                  Уфимцева Анна</w:t>
      </w:r>
    </w:p>
    <w:p w:rsidR="00235099" w:rsidRPr="00CB55C3" w:rsidRDefault="00235099" w:rsidP="002350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5C3">
        <w:rPr>
          <w:rFonts w:ascii="Times New Roman" w:hAnsi="Times New Roman" w:cs="Times New Roman"/>
          <w:sz w:val="28"/>
          <w:szCs w:val="28"/>
        </w:rPr>
        <w:t xml:space="preserve">                   Юнусов Давид</w:t>
      </w:r>
    </w:p>
    <w:p w:rsidR="0003026B" w:rsidRPr="00CB55C3" w:rsidRDefault="0003026B" w:rsidP="000302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Ведущий:</w:t>
      </w:r>
      <w:r w:rsidRPr="00CB55C3">
        <w:rPr>
          <w:rStyle w:val="c3"/>
          <w:color w:val="000000"/>
          <w:sz w:val="28"/>
          <w:szCs w:val="28"/>
        </w:rPr>
        <w:t xml:space="preserve"> Дорогие ребята, выпускники! Вы ходили в группу под названием «Звёздочки», каждый из вас сегодня – это маленькая, яркая звёздочка! Сегодня наши звёздочки собрались в небольшое созвездие! Мы уверены, что имена наших звёздочек ещё услышит вся страна! Только вот – когда наши звёздные выпускники успели вырасти?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Все дети </w:t>
      </w:r>
      <w:r w:rsidRPr="00CB55C3">
        <w:rPr>
          <w:rStyle w:val="c2"/>
          <w:b/>
          <w:i/>
          <w:iCs/>
          <w:color w:val="000000"/>
          <w:sz w:val="28"/>
          <w:szCs w:val="28"/>
        </w:rPr>
        <w:t>(хором):</w:t>
      </w:r>
      <w:r w:rsidRPr="00CB55C3">
        <w:rPr>
          <w:rStyle w:val="c3"/>
          <w:b/>
          <w:color w:val="000000"/>
          <w:sz w:val="28"/>
          <w:szCs w:val="28"/>
        </w:rPr>
        <w:t> Удивляемся мы сами: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ДАВИД: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Может что-то здесь с часами?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Только в садик мы придём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И себя не узнаём.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Почему-то, отчего-то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Очень быстро мы растём!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Будто нас, как деревца,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Поливают без конца.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 xml:space="preserve">Будто </w:t>
      </w:r>
      <w:proofErr w:type="gramStart"/>
      <w:r w:rsidRPr="00CB55C3">
        <w:rPr>
          <w:rStyle w:val="c3"/>
          <w:color w:val="000000"/>
          <w:sz w:val="28"/>
          <w:szCs w:val="28"/>
        </w:rPr>
        <w:t>чудо-витамины</w:t>
      </w:r>
      <w:proofErr w:type="gramEnd"/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Целый день в саду едим мы!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В чём тут кроется секрет?</w:t>
      </w:r>
    </w:p>
    <w:p w:rsidR="006C0B2E" w:rsidRDefault="006C0B2E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Ведущий:</w:t>
      </w:r>
      <w:r w:rsidR="00DA7845">
        <w:rPr>
          <w:rStyle w:val="c3"/>
          <w:b/>
          <w:color w:val="000000"/>
          <w:sz w:val="28"/>
          <w:szCs w:val="28"/>
        </w:rPr>
        <w:t xml:space="preserve"> </w:t>
      </w:r>
      <w:r w:rsidRPr="00CB55C3">
        <w:rPr>
          <w:rStyle w:val="c3"/>
          <w:color w:val="000000"/>
          <w:sz w:val="28"/>
          <w:szCs w:val="28"/>
        </w:rPr>
        <w:t>А секрета вовсе нет!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Время, словно птица, мчится,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Повзрослела детвора.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И пришла пора учиться!</w:t>
      </w:r>
    </w:p>
    <w:p w:rsidR="00235099" w:rsidRPr="00CB55C3" w:rsidRDefault="000302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вам идти пора!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Ведущий:</w:t>
      </w:r>
      <w:r w:rsidR="00DA7845">
        <w:rPr>
          <w:rStyle w:val="c3"/>
          <w:b/>
          <w:color w:val="000000"/>
          <w:sz w:val="28"/>
          <w:szCs w:val="28"/>
        </w:rPr>
        <w:t xml:space="preserve"> </w:t>
      </w:r>
      <w:r w:rsidRPr="00CB55C3">
        <w:rPr>
          <w:rStyle w:val="c3"/>
          <w:color w:val="000000"/>
          <w:sz w:val="28"/>
          <w:szCs w:val="28"/>
        </w:rPr>
        <w:t>Вы в класс войдете новый,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Чтобы читать, писать, считать.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Вы только лучшие оценки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Нам обещайте получать!</w:t>
      </w:r>
    </w:p>
    <w:p w:rsidR="006C0B2E" w:rsidRDefault="006C0B2E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6C0B2E" w:rsidRDefault="006C0B2E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lastRenderedPageBreak/>
        <w:t>АНЯ</w:t>
      </w:r>
      <w:r w:rsidRPr="00CB55C3">
        <w:rPr>
          <w:rStyle w:val="c3"/>
          <w:color w:val="000000"/>
          <w:sz w:val="28"/>
          <w:szCs w:val="28"/>
        </w:rPr>
        <w:t>: Ах</w:t>
      </w:r>
      <w:r w:rsidR="00DA7845">
        <w:rPr>
          <w:rStyle w:val="c3"/>
          <w:color w:val="000000"/>
          <w:sz w:val="28"/>
          <w:szCs w:val="28"/>
        </w:rPr>
        <w:t xml:space="preserve"> </w:t>
      </w:r>
      <w:r w:rsidRPr="00CB55C3">
        <w:rPr>
          <w:rStyle w:val="c3"/>
          <w:color w:val="000000"/>
          <w:sz w:val="28"/>
          <w:szCs w:val="28"/>
        </w:rPr>
        <w:t>,если б можно было в школу</w:t>
      </w:r>
      <w:proofErr w:type="gramStart"/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>В</w:t>
      </w:r>
      <w:proofErr w:type="gramEnd"/>
      <w:r w:rsidRPr="00CB55C3">
        <w:rPr>
          <w:rStyle w:val="c3"/>
          <w:color w:val="000000"/>
          <w:sz w:val="28"/>
          <w:szCs w:val="28"/>
        </w:rPr>
        <w:t>зять с собой своих друзей,</w:t>
      </w:r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>Воспитателей и няню –</w:t>
      </w:r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>Сразу б стало веселей!</w:t>
      </w:r>
    </w:p>
    <w:p w:rsidR="006C0B2E" w:rsidRDefault="006C0B2E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Ведущий</w:t>
      </w:r>
      <w:r w:rsidRPr="00CB55C3">
        <w:rPr>
          <w:rStyle w:val="c3"/>
          <w:color w:val="000000"/>
          <w:sz w:val="28"/>
          <w:szCs w:val="28"/>
        </w:rPr>
        <w:t>:</w:t>
      </w:r>
      <w:r w:rsidR="005F0BB5">
        <w:rPr>
          <w:rStyle w:val="c3"/>
          <w:color w:val="000000"/>
          <w:sz w:val="28"/>
          <w:szCs w:val="28"/>
        </w:rPr>
        <w:t xml:space="preserve"> </w:t>
      </w:r>
      <w:r w:rsidRPr="00CB55C3">
        <w:rPr>
          <w:rStyle w:val="c3"/>
          <w:color w:val="000000"/>
          <w:sz w:val="28"/>
          <w:szCs w:val="28"/>
        </w:rPr>
        <w:t>Только ждёт вас всех учитель,</w:t>
      </w:r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>Звонкий, радостный звонок.</w:t>
      </w:r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>И хотите – не хотите ль,</w:t>
      </w:r>
      <w:r w:rsidRPr="00CB55C3">
        <w:rPr>
          <w:color w:val="000000"/>
          <w:sz w:val="28"/>
          <w:szCs w:val="28"/>
        </w:rPr>
        <w:br/>
      </w:r>
      <w:r w:rsidRPr="00CB55C3">
        <w:rPr>
          <w:rStyle w:val="c3"/>
          <w:color w:val="000000"/>
          <w:sz w:val="28"/>
          <w:szCs w:val="28"/>
        </w:rPr>
        <w:t xml:space="preserve">Игры сменит </w:t>
      </w:r>
      <w:r w:rsidR="00332E2E">
        <w:rPr>
          <w:rStyle w:val="c3"/>
          <w:color w:val="000000"/>
          <w:sz w:val="28"/>
          <w:szCs w:val="28"/>
        </w:rPr>
        <w:t>в</w:t>
      </w:r>
      <w:r w:rsidRPr="00CB55C3">
        <w:rPr>
          <w:rStyle w:val="c3"/>
          <w:color w:val="000000"/>
          <w:sz w:val="28"/>
          <w:szCs w:val="28"/>
        </w:rPr>
        <w:t>ам урок!</w:t>
      </w:r>
    </w:p>
    <w:p w:rsidR="006C0B2E" w:rsidRDefault="006C0B2E" w:rsidP="0003026B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b/>
          <w:color w:val="000000"/>
          <w:sz w:val="28"/>
          <w:szCs w:val="28"/>
        </w:rPr>
        <w:t>ВИКА</w:t>
      </w:r>
      <w:r w:rsidRPr="00CB55C3">
        <w:rPr>
          <w:rStyle w:val="c3"/>
          <w:color w:val="000000"/>
          <w:sz w:val="28"/>
          <w:szCs w:val="28"/>
        </w:rPr>
        <w:t>: На прощанье мы для сада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Песню дружно запоём.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Никогда, нигде, клянёмся,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5C3">
        <w:rPr>
          <w:rStyle w:val="c3"/>
          <w:color w:val="000000"/>
          <w:sz w:val="28"/>
          <w:szCs w:val="28"/>
        </w:rPr>
        <w:t>Не забудем мы о нём!</w:t>
      </w:r>
    </w:p>
    <w:p w:rsidR="0003026B" w:rsidRPr="00CB55C3" w:rsidRDefault="0003026B" w:rsidP="0003026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 w:themeColor="text1"/>
          <w:sz w:val="28"/>
          <w:szCs w:val="28"/>
          <w:u w:val="single"/>
        </w:rPr>
      </w:pPr>
      <w:r w:rsidRPr="00CB55C3">
        <w:rPr>
          <w:rStyle w:val="c19"/>
          <w:b/>
          <w:bCs/>
          <w:color w:val="000000" w:themeColor="text1"/>
          <w:sz w:val="28"/>
          <w:szCs w:val="28"/>
          <w:u w:val="single"/>
        </w:rPr>
        <w:t>Песня</w:t>
      </w:r>
    </w:p>
    <w:p w:rsidR="00EE7220" w:rsidRPr="00CB55C3" w:rsidRDefault="006C0B2E" w:rsidP="00EE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EE7220" w:rsidRPr="00CB55C3">
        <w:rPr>
          <w:b/>
          <w:bCs/>
          <w:color w:val="000000"/>
          <w:sz w:val="28"/>
          <w:szCs w:val="28"/>
        </w:rPr>
        <w:t>:</w:t>
      </w:r>
      <w:r w:rsidR="00EE7220" w:rsidRPr="00CB55C3">
        <w:rPr>
          <w:color w:val="000000"/>
          <w:sz w:val="28"/>
          <w:szCs w:val="28"/>
        </w:rPr>
        <w:t> </w:t>
      </w:r>
      <w:r w:rsidR="00EE7220" w:rsidRPr="00CB55C3">
        <w:rPr>
          <w:color w:val="000000"/>
          <w:sz w:val="28"/>
          <w:szCs w:val="28"/>
          <w:bdr w:val="none" w:sz="0" w:space="0" w:color="auto" w:frame="1"/>
        </w:rPr>
        <w:t>Вот и выросли наши дети. Пролетит быстро лето, и они пойдут в школу.</w:t>
      </w:r>
    </w:p>
    <w:p w:rsidR="006C0B2E" w:rsidRDefault="006C0B2E" w:rsidP="00EE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EE7220" w:rsidRPr="00CB55C3" w:rsidRDefault="00EE7220" w:rsidP="00EE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55C3">
        <w:rPr>
          <w:b/>
          <w:bCs/>
          <w:color w:val="000000"/>
          <w:sz w:val="28"/>
          <w:szCs w:val="28"/>
        </w:rPr>
        <w:t>Ведущая:</w:t>
      </w:r>
      <w:r w:rsidRPr="00CB55C3">
        <w:rPr>
          <w:color w:val="000000"/>
          <w:sz w:val="28"/>
          <w:szCs w:val="28"/>
        </w:rPr>
        <w:t> </w:t>
      </w:r>
      <w:r w:rsidRPr="00CB55C3">
        <w:rPr>
          <w:color w:val="000000"/>
          <w:sz w:val="28"/>
          <w:szCs w:val="28"/>
          <w:bdr w:val="none" w:sz="0" w:space="0" w:color="auto" w:frame="1"/>
        </w:rPr>
        <w:t>А кто же будет присматривать за ними после уроков? Мы же не можем оставить их одних без присмотра.</w:t>
      </w:r>
    </w:p>
    <w:p w:rsidR="006C0B2E" w:rsidRDefault="006C0B2E" w:rsidP="00EE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</w:p>
    <w:p w:rsidR="00EE7220" w:rsidRPr="00CB55C3" w:rsidRDefault="00EE7220" w:rsidP="00EE722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55C3">
        <w:rPr>
          <w:b/>
          <w:bCs/>
          <w:color w:val="000000"/>
          <w:sz w:val="28"/>
          <w:szCs w:val="28"/>
        </w:rPr>
        <w:t>Ведущая:</w:t>
      </w:r>
      <w:r w:rsidRPr="00CB55C3">
        <w:rPr>
          <w:color w:val="000000"/>
          <w:sz w:val="28"/>
          <w:szCs w:val="28"/>
        </w:rPr>
        <w:t> </w:t>
      </w:r>
      <w:r w:rsidRPr="00CB55C3">
        <w:rPr>
          <w:color w:val="000000"/>
          <w:sz w:val="28"/>
          <w:szCs w:val="28"/>
          <w:bdr w:val="none" w:sz="0" w:space="0" w:color="auto" w:frame="1"/>
        </w:rPr>
        <w:t> Вот и решили мы дать объявление в газету: «Требуется гувернантка для первоклассников, любящая детей. Обращаться в любое время».</w:t>
      </w:r>
    </w:p>
    <w:p w:rsidR="00EE7220" w:rsidRPr="00CB55C3" w:rsidRDefault="00EE7220" w:rsidP="00EE72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CB55C3">
        <w:rPr>
          <w:b/>
          <w:i/>
          <w:iCs/>
          <w:color w:val="000000"/>
          <w:sz w:val="28"/>
          <w:szCs w:val="28"/>
          <w:bdr w:val="none" w:sz="0" w:space="0" w:color="auto" w:frame="1"/>
        </w:rPr>
        <w:t>(Звучит музыка входит Фрекен Бок с газетой в руках корзиной с кошкой.)</w:t>
      </w:r>
    </w:p>
    <w:p w:rsidR="00EE7220" w:rsidRPr="00CB55C3" w:rsidRDefault="00EE7220" w:rsidP="00EE72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>Здравствуйте! Вам нужна гувернантка? Так вот! Не гувернантка, а домоправительница. Это я! А вот моя Матильда!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  <w:u w:val="single"/>
        </w:rPr>
        <w:t>Ведущая:</w:t>
      </w:r>
      <w:r w:rsidRPr="005F0BB5">
        <w:rPr>
          <w:b/>
          <w:bCs/>
          <w:sz w:val="28"/>
          <w:szCs w:val="28"/>
        </w:rPr>
        <w:t> </w:t>
      </w:r>
      <w:r w:rsidRPr="005F0BB5">
        <w:rPr>
          <w:sz w:val="28"/>
          <w:szCs w:val="28"/>
        </w:rPr>
        <w:t>Здравствуйте!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>А это ваша квартира? Квартира подходящая. Даже рояль есть. Очень люблю, знаете, всяческие симфонии поигрывать.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  <w:u w:val="single"/>
        </w:rPr>
        <w:t>Ведущая:</w:t>
      </w:r>
      <w:r w:rsidRPr="005F0BB5">
        <w:rPr>
          <w:b/>
          <w:bCs/>
          <w:sz w:val="28"/>
          <w:szCs w:val="28"/>
        </w:rPr>
        <w:t> </w:t>
      </w:r>
      <w:r w:rsidRPr="005F0BB5">
        <w:rPr>
          <w:sz w:val="28"/>
          <w:szCs w:val="28"/>
        </w:rPr>
        <w:t xml:space="preserve">Вот </w:t>
      </w:r>
      <w:r w:rsidR="006C0B2E">
        <w:rPr>
          <w:sz w:val="28"/>
          <w:szCs w:val="28"/>
        </w:rPr>
        <w:t>наши</w:t>
      </w:r>
      <w:r w:rsidRPr="005F0BB5">
        <w:rPr>
          <w:sz w:val="28"/>
          <w:szCs w:val="28"/>
        </w:rPr>
        <w:t xml:space="preserve"> дети!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>Это что, всё ваши дети? И я их всех должна воспитывать? Никогда не пробовала такую кучу детей воспитывать сразу. Я буду с каждым работать индивидуально. А ну-ка дайте мне вон того болтливого мальчика. Ну, малыш, поздоровайся с тётей.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>Уже заговор. Ну, ладно, дети запущенные, но не пропащие. Займусь ими всерьёз, пока они мягкие, как воск, потом затвердеют, и будет поздно.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  <w:u w:val="single"/>
        </w:rPr>
        <w:t>Ведущая:</w:t>
      </w:r>
      <w:r w:rsidRPr="005F0BB5">
        <w:rPr>
          <w:b/>
          <w:bCs/>
          <w:sz w:val="28"/>
          <w:szCs w:val="28"/>
        </w:rPr>
        <w:t> </w:t>
      </w:r>
      <w:r w:rsidRPr="005F0BB5">
        <w:rPr>
          <w:sz w:val="28"/>
          <w:szCs w:val="28"/>
        </w:rPr>
        <w:t xml:space="preserve">Нет, нет, дети у </w:t>
      </w:r>
      <w:r w:rsidR="006C0B2E">
        <w:rPr>
          <w:sz w:val="28"/>
          <w:szCs w:val="28"/>
        </w:rPr>
        <w:t xml:space="preserve">нас </w:t>
      </w:r>
      <w:r w:rsidRPr="005F0BB5">
        <w:rPr>
          <w:sz w:val="28"/>
          <w:szCs w:val="28"/>
        </w:rPr>
        <w:t>хорошие, воспитанные, с чувством юмора.</w:t>
      </w:r>
    </w:p>
    <w:p w:rsidR="00EE7220" w:rsidRPr="005F0BB5" w:rsidRDefault="00EE7220" w:rsidP="00EE72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>Чувство юмора я буду искоренять! Поняли, юмористы? Ну, ладно, идите на работу, мамаша, не мешайте воспитывать детей.</w:t>
      </w:r>
    </w:p>
    <w:p w:rsidR="00EE7220" w:rsidRPr="005F0BB5" w:rsidRDefault="00EE7220" w:rsidP="006C0B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shd w:val="clear" w:color="auto" w:fill="FFFFFF"/>
        </w:rPr>
      </w:pPr>
      <w:r w:rsidRPr="005F0BB5">
        <w:rPr>
          <w:b/>
          <w:bCs/>
          <w:sz w:val="28"/>
          <w:szCs w:val="28"/>
          <w:shd w:val="clear" w:color="auto" w:fill="FFFFFF"/>
        </w:rPr>
        <w:t>Фрекен Бок: </w:t>
      </w:r>
      <w:r w:rsidRPr="005F0BB5">
        <w:rPr>
          <w:sz w:val="28"/>
          <w:szCs w:val="28"/>
          <w:shd w:val="clear" w:color="auto" w:fill="FFFFFF"/>
        </w:rPr>
        <w:t xml:space="preserve">Займёмся вокалом. </w:t>
      </w:r>
      <w:proofErr w:type="gramStart"/>
      <w:r w:rsidRPr="005F0BB5">
        <w:rPr>
          <w:sz w:val="28"/>
          <w:szCs w:val="28"/>
          <w:shd w:val="clear" w:color="auto" w:fill="FFFFFF"/>
        </w:rPr>
        <w:t>А вы отойдите </w:t>
      </w:r>
      <w:r w:rsidRPr="005F0BB5">
        <w:rPr>
          <w:i/>
          <w:iCs/>
          <w:sz w:val="28"/>
          <w:szCs w:val="28"/>
          <w:shd w:val="clear" w:color="auto" w:fill="FFFFFF"/>
        </w:rPr>
        <w:t>(говорит муз.</w:t>
      </w:r>
      <w:proofErr w:type="gramEnd"/>
      <w:r w:rsidRPr="005F0BB5">
        <w:rPr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5F0BB5">
        <w:rPr>
          <w:i/>
          <w:iCs/>
          <w:sz w:val="28"/>
          <w:szCs w:val="28"/>
          <w:shd w:val="clear" w:color="auto" w:fill="FFFFFF"/>
        </w:rPr>
        <w:t>Рук.),</w:t>
      </w:r>
      <w:r w:rsidRPr="005F0BB5">
        <w:rPr>
          <w:sz w:val="28"/>
          <w:szCs w:val="28"/>
          <w:shd w:val="clear" w:color="auto" w:fill="FFFFFF"/>
        </w:rPr>
        <w:t> не мешайте детей воспитывать.</w:t>
      </w:r>
      <w:proofErr w:type="gramEnd"/>
      <w:r w:rsidRPr="005F0BB5">
        <w:rPr>
          <w:sz w:val="28"/>
          <w:szCs w:val="28"/>
          <w:shd w:val="clear" w:color="auto" w:fill="FFFFFF"/>
        </w:rPr>
        <w:t xml:space="preserve"> Дети, пойте: ля-ля-ля. </w:t>
      </w:r>
      <w:r w:rsidRPr="005F0BB5">
        <w:rPr>
          <w:i/>
          <w:iCs/>
          <w:sz w:val="28"/>
          <w:szCs w:val="28"/>
          <w:shd w:val="clear" w:color="auto" w:fill="FFFFFF"/>
        </w:rPr>
        <w:t>(Нажимает на одну клавишу) </w:t>
      </w:r>
      <w:r w:rsidRPr="005F0BB5">
        <w:rPr>
          <w:sz w:val="28"/>
          <w:szCs w:val="28"/>
          <w:shd w:val="clear" w:color="auto" w:fill="FFFFFF"/>
        </w:rPr>
        <w:t>А теперь с аккомпанементом: «Отцвели уж давно хризантемы в саду» </w:t>
      </w:r>
      <w:r w:rsidRPr="005F0BB5">
        <w:rPr>
          <w:i/>
          <w:iCs/>
          <w:sz w:val="28"/>
          <w:szCs w:val="28"/>
          <w:shd w:val="clear" w:color="auto" w:fill="FFFFFF"/>
        </w:rPr>
        <w:t>(играет двумя руками по басам, что попало и поёт) </w:t>
      </w:r>
      <w:r w:rsidRPr="005F0BB5">
        <w:rPr>
          <w:sz w:val="28"/>
          <w:szCs w:val="28"/>
          <w:shd w:val="clear" w:color="auto" w:fill="FFFFFF"/>
        </w:rPr>
        <w:t>Дети, я вас не слышу, пойте со мной. Вам, что медведь на ухо наступил? Ваши дети совсем не умеют петь!..</w:t>
      </w:r>
    </w:p>
    <w:p w:rsidR="00590626" w:rsidRPr="005F0BB5" w:rsidRDefault="00590626" w:rsidP="00590626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  <w:shd w:val="clear" w:color="auto" w:fill="FFFFFF"/>
        </w:rPr>
      </w:pPr>
      <w:r w:rsidRPr="005F0BB5">
        <w:rPr>
          <w:b/>
          <w:sz w:val="28"/>
          <w:szCs w:val="28"/>
          <w:shd w:val="clear" w:color="auto" w:fill="FFFFFF"/>
        </w:rPr>
        <w:lastRenderedPageBreak/>
        <w:t>Ведущая:</w:t>
      </w:r>
      <w:r w:rsidRPr="005F0BB5">
        <w:rPr>
          <w:sz w:val="28"/>
          <w:szCs w:val="28"/>
          <w:shd w:val="clear" w:color="auto" w:fill="FFFFFF"/>
        </w:rPr>
        <w:t xml:space="preserve"> Наши дети умеют вс</w:t>
      </w:r>
      <w:r w:rsidR="006C0B2E">
        <w:rPr>
          <w:sz w:val="28"/>
          <w:szCs w:val="28"/>
          <w:shd w:val="clear" w:color="auto" w:fill="FFFFFF"/>
        </w:rPr>
        <w:t>ё,</w:t>
      </w:r>
      <w:r w:rsidRPr="005F0BB5">
        <w:rPr>
          <w:sz w:val="28"/>
          <w:szCs w:val="28"/>
          <w:shd w:val="clear" w:color="auto" w:fill="FFFFFF"/>
        </w:rPr>
        <w:t xml:space="preserve"> и сейчас мы </w:t>
      </w:r>
      <w:r w:rsidR="006C0B2E">
        <w:rPr>
          <w:sz w:val="28"/>
          <w:szCs w:val="28"/>
          <w:shd w:val="clear" w:color="auto" w:fill="FFFFFF"/>
        </w:rPr>
        <w:t>вам</w:t>
      </w:r>
      <w:r w:rsidRPr="005F0BB5">
        <w:rPr>
          <w:sz w:val="28"/>
          <w:szCs w:val="28"/>
          <w:shd w:val="clear" w:color="auto" w:fill="FFFFFF"/>
        </w:rPr>
        <w:t xml:space="preserve"> это покажем</w:t>
      </w:r>
      <w:r w:rsidR="006C0B2E">
        <w:rPr>
          <w:sz w:val="28"/>
          <w:szCs w:val="28"/>
          <w:shd w:val="clear" w:color="auto" w:fill="FFFFFF"/>
        </w:rPr>
        <w:t>.</w:t>
      </w:r>
    </w:p>
    <w:p w:rsidR="00590626" w:rsidRPr="005F0BB5" w:rsidRDefault="00590626" w:rsidP="00590626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5F0BB5">
        <w:rPr>
          <w:b/>
          <w:sz w:val="28"/>
          <w:szCs w:val="28"/>
          <w:shd w:val="clear" w:color="auto" w:fill="FFFFFF"/>
        </w:rPr>
        <w:t>Игра «Найди сказку»</w:t>
      </w:r>
    </w:p>
    <w:p w:rsidR="00590626" w:rsidRPr="005F0BB5" w:rsidRDefault="00590626" w:rsidP="00590626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  <w:u w:val="single"/>
        </w:rPr>
      </w:pPr>
      <w:r w:rsidRPr="005F0BB5">
        <w:rPr>
          <w:b/>
          <w:bCs/>
          <w:sz w:val="28"/>
          <w:szCs w:val="28"/>
        </w:rPr>
        <w:t>Фрекен Бок: </w:t>
      </w:r>
      <w:r w:rsidRPr="005F0BB5">
        <w:rPr>
          <w:sz w:val="28"/>
          <w:szCs w:val="28"/>
        </w:rPr>
        <w:t xml:space="preserve">Это что, вы такие умные и в школу хотите идти? Матильда, ты </w:t>
      </w:r>
      <w:proofErr w:type="spellStart"/>
      <w:r w:rsidRPr="005F0BB5">
        <w:rPr>
          <w:sz w:val="28"/>
          <w:szCs w:val="28"/>
        </w:rPr>
        <w:t>видала</w:t>
      </w:r>
      <w:proofErr w:type="spellEnd"/>
      <w:r w:rsidRPr="005F0BB5">
        <w:rPr>
          <w:sz w:val="28"/>
          <w:szCs w:val="28"/>
        </w:rPr>
        <w:t xml:space="preserve"> этих детей? Молодцы! А теперь сели, руки на колени, не двигаться, глаза закрыли. И пока не придёт ваша мамаша, всем спать! Матильда! Следи за ними. Я пошла в супермаркет. </w:t>
      </w:r>
      <w:r w:rsidRPr="005F0BB5">
        <w:rPr>
          <w:i/>
          <w:iCs/>
          <w:sz w:val="28"/>
          <w:szCs w:val="28"/>
          <w:u w:val="single"/>
        </w:rPr>
        <w:t>Под музыку уходит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F0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суровая домоправительница. Я знаю, кто нам поможет. Нам поможет </w:t>
      </w:r>
      <w:proofErr w:type="spellStart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позвонить в колокольчик, спеть песенку о нем, и он будет с нами. </w:t>
      </w:r>
      <w:r w:rsidRPr="00901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(Звонит в колокольчик).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Выходит </w:t>
      </w:r>
      <w:proofErr w:type="spellStart"/>
      <w:r w:rsidRPr="009012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поет: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спешил к вам друзья с жутким нетерпеньем,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моторчик не зря смазывал вареньем.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за спиной вертится пропеллер,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со мной все ребята пели </w:t>
      </w:r>
      <w:r w:rsidRPr="00901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раза)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Смешной человечек на крыше живет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 ириски жует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 скучать не привык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 большой озорник.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ребята, вы меня звали?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9012C2" w:rsidRPr="009012C2" w:rsidRDefault="009012C2" w:rsidP="009012C2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431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 нас, </w:t>
      </w:r>
      <w:proofErr w:type="spellStart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 </w:t>
      </w:r>
      <w:proofErr w:type="spellStart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домомучительница</w:t>
      </w:r>
      <w:proofErr w:type="spellEnd"/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приказала всем спать.</w:t>
      </w:r>
    </w:p>
    <w:p w:rsidR="00590626" w:rsidRPr="005F0BB5" w:rsidRDefault="009012C2" w:rsidP="00901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Спокойствие, только спокойствие. Я против подобных методов воспитания. Ведь я лучший в мире педагог. А давайте немножко пошалим? Был я тоже когда-то таким маленьким и </w:t>
      </w:r>
      <w:r w:rsidRPr="005F0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послушным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Сидел я на таком замечательном </w:t>
      </w:r>
      <w:r w:rsidRPr="005F0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стульчике и ничего не делал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очень скучно.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B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пошалим и  поиграем чуток.</w:t>
      </w:r>
    </w:p>
    <w:p w:rsidR="00590626" w:rsidRPr="005F0BB5" w:rsidRDefault="00590626" w:rsidP="009012C2">
      <w:pPr>
        <w:pStyle w:val="a4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5F0BB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(Игра ПЕРЕМЕНА)</w:t>
      </w:r>
      <w:r w:rsidRPr="005F0BB5">
        <w:rPr>
          <w:rFonts w:ascii="Times New Roman" w:eastAsia="Calibri" w:hAnsi="Times New Roman" w:cs="Times New Roman"/>
          <w:i/>
          <w:sz w:val="28"/>
          <w:szCs w:val="28"/>
        </w:rPr>
        <w:t xml:space="preserve"> на мелодию «Добрый жук»)</w:t>
      </w:r>
      <w:proofErr w:type="gramEnd"/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90626">
        <w:rPr>
          <w:rFonts w:ascii="Times New Roman" w:eastAsia="Calibri" w:hAnsi="Times New Roman" w:cs="Times New Roman"/>
          <w:i/>
          <w:sz w:val="28"/>
          <w:szCs w:val="28"/>
        </w:rPr>
        <w:t>В два ряда стоят стульчики, на 1-2 меньше, чем участников.</w:t>
      </w:r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90626">
        <w:rPr>
          <w:rFonts w:ascii="Times New Roman" w:eastAsia="Calibri" w:hAnsi="Times New Roman" w:cs="Times New Roman"/>
          <w:i/>
          <w:sz w:val="28"/>
          <w:szCs w:val="28"/>
        </w:rPr>
        <w:t>На 1 часть музыки игроки стоят полукругом и поют:</w:t>
      </w:r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626">
        <w:rPr>
          <w:rFonts w:ascii="Times New Roman" w:eastAsia="Calibri" w:hAnsi="Times New Roman" w:cs="Times New Roman"/>
          <w:sz w:val="28"/>
          <w:szCs w:val="28"/>
        </w:rPr>
        <w:t>Почему трясутся стены,</w:t>
      </w:r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626">
        <w:rPr>
          <w:rFonts w:ascii="Times New Roman" w:eastAsia="Calibri" w:hAnsi="Times New Roman" w:cs="Times New Roman"/>
          <w:sz w:val="28"/>
          <w:szCs w:val="28"/>
        </w:rPr>
        <w:t>В нашей школе перемена,</w:t>
      </w:r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626">
        <w:rPr>
          <w:rFonts w:ascii="Times New Roman" w:eastAsia="Calibri" w:hAnsi="Times New Roman" w:cs="Times New Roman"/>
          <w:sz w:val="28"/>
          <w:szCs w:val="28"/>
        </w:rPr>
        <w:t>Лишь услышим мы звонок,</w:t>
      </w:r>
    </w:p>
    <w:p w:rsidR="00590626" w:rsidRPr="00590626" w:rsidRDefault="00590626" w:rsidP="009012C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626">
        <w:rPr>
          <w:rFonts w:ascii="Times New Roman" w:eastAsia="Calibri" w:hAnsi="Times New Roman" w:cs="Times New Roman"/>
          <w:sz w:val="28"/>
          <w:szCs w:val="28"/>
        </w:rPr>
        <w:t>Быстро сядем на урок.</w:t>
      </w:r>
    </w:p>
    <w:p w:rsidR="00590626" w:rsidRPr="00590626" w:rsidRDefault="00590626" w:rsidP="00DA784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90626">
        <w:rPr>
          <w:rFonts w:ascii="Times New Roman" w:eastAsia="Calibri" w:hAnsi="Times New Roman" w:cs="Times New Roman"/>
          <w:i/>
          <w:sz w:val="28"/>
          <w:szCs w:val="28"/>
        </w:rPr>
        <w:t>На 2 часть двигаются поскоками по кругу.</w:t>
      </w:r>
    </w:p>
    <w:p w:rsidR="00590626" w:rsidRPr="005F0BB5" w:rsidRDefault="00590626" w:rsidP="00DA784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9062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После звонка стараются занять стул. </w:t>
      </w:r>
      <w:proofErr w:type="gramStart"/>
      <w:r w:rsidRPr="00590626">
        <w:rPr>
          <w:rFonts w:ascii="Times New Roman" w:eastAsia="Calibri" w:hAnsi="Times New Roman" w:cs="Times New Roman"/>
          <w:i/>
          <w:sz w:val="28"/>
          <w:szCs w:val="28"/>
        </w:rPr>
        <w:t>Проигравшие</w:t>
      </w:r>
      <w:proofErr w:type="gramEnd"/>
      <w:r w:rsidRPr="00590626">
        <w:rPr>
          <w:rFonts w:ascii="Times New Roman" w:eastAsia="Calibri" w:hAnsi="Times New Roman" w:cs="Times New Roman"/>
          <w:i/>
          <w:sz w:val="28"/>
          <w:szCs w:val="28"/>
        </w:rPr>
        <w:t xml:space="preserve"> выбывают, </w:t>
      </w:r>
      <w:r w:rsidR="00DA7845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Pr="00590626">
        <w:rPr>
          <w:rFonts w:ascii="Times New Roman" w:eastAsia="Calibri" w:hAnsi="Times New Roman" w:cs="Times New Roman"/>
          <w:i/>
          <w:sz w:val="28"/>
          <w:szCs w:val="28"/>
        </w:rPr>
        <w:t>оличество стульев уменьшается.</w:t>
      </w:r>
    </w:p>
    <w:p w:rsidR="006C48B0" w:rsidRPr="005F0BB5" w:rsidRDefault="006C48B0" w:rsidP="006C48B0">
      <w:pPr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F0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Фрекен Бок:</w:t>
      </w:r>
      <w:r w:rsidRPr="005F0BB5">
        <w:rPr>
          <w:rFonts w:ascii="Times New Roman" w:hAnsi="Times New Roman" w:cs="Times New Roman"/>
          <w:sz w:val="28"/>
          <w:szCs w:val="28"/>
          <w:shd w:val="clear" w:color="auto" w:fill="FFFFFF"/>
        </w:rPr>
        <w:t> Ах,</w:t>
      </w:r>
      <w:r w:rsidR="00DA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BB5">
        <w:rPr>
          <w:rFonts w:ascii="Times New Roman" w:hAnsi="Times New Roman" w:cs="Times New Roman"/>
          <w:sz w:val="28"/>
          <w:szCs w:val="28"/>
          <w:shd w:val="clear" w:color="auto" w:fill="FFFFFF"/>
        </w:rPr>
        <w:t>бунт,</w:t>
      </w:r>
      <w:r w:rsidR="00DA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BB5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непослушани</w:t>
      </w:r>
      <w:r w:rsidR="00DA78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F0B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A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Всё, всё, хватит! Какие вы шумные, мне надо принять мои капли от головы или для головы</w:t>
      </w:r>
      <w:r w:rsidR="00D265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2605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65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2605A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2658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где они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ходит за ФБ и ж</w:t>
      </w:r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</w:t>
      </w:r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жит)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Скажи мне, ребенок, в каком ухе у меня жужжит?  </w:t>
      </w:r>
      <w:r w:rsidRPr="005F0BB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(Ребенок отвечает)</w:t>
      </w:r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А вот и не угадал, у меня жужжит в обоих «</w:t>
      </w:r>
      <w:proofErr w:type="spellStart"/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ухах</w:t>
      </w:r>
      <w:proofErr w:type="spellEnd"/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». А-ля-ля-ля-ля! Нет вы так вести себя не будите, вы будите </w:t>
      </w:r>
      <w:proofErr w:type="gramStart"/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учится</w:t>
      </w:r>
      <w:proofErr w:type="gramEnd"/>
      <w:r w:rsidRPr="005F0BB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вести себя тихо.</w:t>
      </w:r>
      <w:r w:rsidR="00DA78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65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Так что сидите и не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265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жу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</w:t>
      </w:r>
      <w:r w:rsidR="00D265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жит</w:t>
      </w:r>
      <w:r w:rsidR="00DA78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е,</w:t>
      </w:r>
      <w:r w:rsidR="002605A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78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а я за каплями и </w:t>
      </w:r>
      <w:proofErr w:type="spellStart"/>
      <w:r w:rsidR="00DA78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антистрессом</w:t>
      </w:r>
      <w:proofErr w:type="spellEnd"/>
      <w:r w:rsidR="00DA784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="00D2658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 любимыми плюшками</w:t>
      </w:r>
      <w:r w:rsidR="00336B3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C48B0" w:rsidRPr="006C48B0" w:rsidRDefault="006C48B0" w:rsidP="006C48B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C4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C48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Ребята, а вот и </w:t>
      </w:r>
      <w:proofErr w:type="gramStart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ваша</w:t>
      </w:r>
      <w:proofErr w:type="gramEnd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домомучительница</w:t>
      </w:r>
      <w:proofErr w:type="spellEnd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возвращается. Вы пока п</w:t>
      </w:r>
      <w:r w:rsidR="006779F8" w:rsidRPr="005F0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сидит</w:t>
      </w:r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е, </w:t>
      </w:r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 </w:t>
      </w:r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я тем временем приготовлю ей сюрприз</w:t>
      </w:r>
      <w:proofErr w:type="gramStart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ладет на пол крысу на веревочке)</w:t>
      </w:r>
      <w:r w:rsidRPr="006C48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Ну, вот готово. Я спрячусь, а вы сидите, как ни в чем не бывало и помалкивайте!</w:t>
      </w:r>
    </w:p>
    <w:p w:rsidR="006C48B0" w:rsidRPr="005F0BB5" w:rsidRDefault="006C48B0" w:rsidP="006C48B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прячется.</w:t>
      </w:r>
      <w:proofErr w:type="gramEnd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C48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Заходит Фрекен Бок.)</w:t>
      </w:r>
      <w:proofErr w:type="gramEnd"/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что тут за тарарам? Дети, вы опять отбились от рук. 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(Ставит сумку с пакетами на пол.</w:t>
      </w:r>
      <w:proofErr w:type="gram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Замечает крысу и отбегает назад.)</w:t>
      </w:r>
      <w:proofErr w:type="gramEnd"/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Караул! Крысы!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(закрывает лицо руками, </w:t>
      </w:r>
      <w:proofErr w:type="spell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это время убирает крысу)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терпеть не могу крыс</w:t>
      </w:r>
      <w:proofErr w:type="gram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ткрывает лицо)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Ой, да где ж она? Наверно, показалось. Дети, вы видели здесь крысу?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 Нет!</w:t>
      </w:r>
    </w:p>
    <w:p w:rsidR="006779F8" w:rsidRPr="005F0BB5" w:rsidRDefault="006779F8" w:rsidP="006779F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(поет)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я сошла с ума! А я сошла с ума!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(говорком)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Какая досада! Что-то у меня в последнее время нервы не в порядке. Мерещится всякая гадость!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(Кладёт на стол плюшки)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Чтобы успокоиться, попью-ка я чайку с плюшками</w:t>
      </w:r>
      <w:proofErr w:type="gram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етям)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А вы что уставились? Вам нельзя. Во-первых, от </w:t>
      </w:r>
      <w:proofErr w:type="gram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мучного</w:t>
      </w:r>
      <w:proofErr w:type="gram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портится фигура.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(Поглаживает себя по бокам, выпятив грудь)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Во-вторых, от сладкого болят зубы. Так и запомните! В-третьих</w:t>
      </w:r>
      <w:proofErr w:type="gram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r w:rsidR="0039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в третьих? А, ну да… Руки вы, конечно же, не мыли.  Пока я буду поправлять свое здоровье плюшками, вы займитесь </w:t>
      </w:r>
      <w:r w:rsidRPr="005F0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</w:t>
      </w:r>
      <w:r w:rsidR="0039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5F0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нибудь полезным и соберите школьные предметы.</w:t>
      </w:r>
    </w:p>
    <w:p w:rsidR="006779F8" w:rsidRPr="005F0BB5" w:rsidRDefault="006779F8" w:rsidP="006779F8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F0BB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«Рыбалка»</w:t>
      </w:r>
      <w:r w:rsidR="00391D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336B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(воспитатели)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(Пока Фрекен Бок </w:t>
      </w:r>
      <w:r w:rsidR="00336B3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наблюдает за  игрой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незаметно берет со стола плюшки.)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(замечает пропажу плюшек)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съел мои плюшки? Это вы, прожорливые дети? Чего молчите? Я вас спрашиваю.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не мы.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Невоспитанные дети, поедающие чужие плюшки.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Ну, ничего, я это просто так не оставлю,  я сделаю из вас настоящих людей. </w:t>
      </w:r>
      <w:r w:rsidRPr="005F0B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Ах, какая мука воспитывать детей! Я ухожу, но я еще вернусь.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(Фрекен Бок уходит.</w:t>
      </w:r>
      <w:proofErr w:type="gram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Появляется </w:t>
      </w:r>
      <w:proofErr w:type="spell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proofErr w:type="gramEnd"/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Ну, что я вам говорил, кто лучший в мире укротитель </w:t>
      </w:r>
      <w:proofErr w:type="spell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домомучительниц</w:t>
      </w:r>
      <w:proofErr w:type="spell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? Конечно, </w:t>
      </w:r>
      <w:proofErr w:type="spell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любитель плюшек, мужчина в полном расцвете сил!</w:t>
      </w:r>
    </w:p>
    <w:p w:rsidR="006779F8" w:rsidRPr="006779F8" w:rsidRDefault="000C2E86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bookmarkStart w:id="0" w:name="_GoBack"/>
      <w:bookmarkEnd w:id="0"/>
      <w:r w:rsidR="006779F8"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779F8"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Так это ты, </w:t>
      </w:r>
      <w:proofErr w:type="spellStart"/>
      <w:r w:rsidR="006779F8"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="006779F8"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съел плюшки?</w:t>
      </w:r>
    </w:p>
    <w:p w:rsidR="006779F8" w:rsidRPr="005F0BB5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я. Кто еще способен на такое геройство?</w:t>
      </w:r>
    </w:p>
    <w:p w:rsidR="009012C2" w:rsidRPr="009012C2" w:rsidRDefault="009012C2" w:rsidP="00901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</w:t>
      </w:r>
      <w:r w:rsidR="005F0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поиграем</w:t>
      </w:r>
      <w:r w:rsidRPr="009012C2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ваши родители. Они тоже 1сентября пойдут учиться. Правда, папочки и мамочки?</w:t>
      </w:r>
    </w:p>
    <w:p w:rsidR="009012C2" w:rsidRPr="009012C2" w:rsidRDefault="009012C2" w:rsidP="009012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«Собери ручки»</w:t>
      </w:r>
    </w:p>
    <w:p w:rsidR="009012C2" w:rsidRPr="009012C2" w:rsidRDefault="009012C2" w:rsidP="009012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2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Две команды родители и дети. На столах - по 5 разобранных ручек. На скорость команды собирают ручки и ставят их в подстаканники.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мне пора спрятаться, кажется, </w:t>
      </w:r>
      <w:proofErr w:type="spell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домомучительница</w:t>
      </w:r>
      <w:proofErr w:type="spell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идет.</w:t>
      </w:r>
    </w:p>
    <w:p w:rsidR="006779F8" w:rsidRPr="006779F8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прячется, входит Фрекен Бок)</w:t>
      </w:r>
    </w:p>
    <w:p w:rsidR="006779F8" w:rsidRPr="005F0BB5" w:rsidRDefault="006779F8" w:rsidP="006779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77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6779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Дети, я вернулась, чтобы с новыми силами взяться за ваше воспитание… Я решила приобщить вас к поэзии. Я хочу научить вас правильно рассказывать стихи. Главное, когда рассказываешь стихи – это принять эффектную позу. Ну, например, одну ногу выставить вперед, а руки можно скрестить под грудью, голову поднять вверх, а брови сдвинуть. Вот так</w:t>
      </w:r>
      <w:proofErr w:type="gramStart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779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оказывает)</w:t>
      </w:r>
      <w:r w:rsidRPr="006779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Выходим по одному на середину, рассказываем громко и четко.</w:t>
      </w:r>
    </w:p>
    <w:p w:rsidR="00CD5A44" w:rsidRDefault="006779F8" w:rsidP="00CD5A44">
      <w:pPr>
        <w:pStyle w:val="a3"/>
        <w:shd w:val="clear" w:color="auto" w:fill="FFFFFF"/>
        <w:rPr>
          <w:b/>
          <w:bCs/>
          <w:sz w:val="28"/>
          <w:szCs w:val="28"/>
        </w:rPr>
      </w:pPr>
      <w:r w:rsidRPr="005F0BB5">
        <w:rPr>
          <w:b/>
          <w:sz w:val="28"/>
          <w:szCs w:val="28"/>
          <w:bdr w:val="none" w:sz="0" w:space="0" w:color="auto" w:frame="1"/>
        </w:rPr>
        <w:t>НИКИТА</w:t>
      </w:r>
      <w:r w:rsidR="00CB55C3" w:rsidRPr="005F0BB5">
        <w:rPr>
          <w:b/>
          <w:sz w:val="28"/>
          <w:szCs w:val="28"/>
          <w:bdr w:val="none" w:sz="0" w:space="0" w:color="auto" w:frame="1"/>
        </w:rPr>
        <w:t>:</w:t>
      </w:r>
      <w:r w:rsidR="00CB55C3" w:rsidRPr="005F0BB5">
        <w:rPr>
          <w:b/>
          <w:bCs/>
          <w:sz w:val="28"/>
          <w:szCs w:val="28"/>
        </w:rPr>
        <w:t xml:space="preserve"> </w:t>
      </w:r>
    </w:p>
    <w:p w:rsidR="00CB55C3" w:rsidRPr="00CD5A44" w:rsidRDefault="00CD5A44" w:rsidP="00CD5A44">
      <w:pPr>
        <w:pStyle w:val="a3"/>
        <w:shd w:val="clear" w:color="auto" w:fill="FFFFFF"/>
        <w:rPr>
          <w:sz w:val="28"/>
          <w:szCs w:val="28"/>
        </w:rPr>
      </w:pPr>
      <w:r w:rsidRPr="00CD5A44">
        <w:rPr>
          <w:sz w:val="28"/>
          <w:szCs w:val="28"/>
          <w:shd w:val="clear" w:color="auto" w:fill="FFFFFF"/>
        </w:rPr>
        <w:t>Скоро в школу я пойду,</w:t>
      </w:r>
      <w:r w:rsidRPr="00CD5A44">
        <w:rPr>
          <w:sz w:val="28"/>
          <w:szCs w:val="28"/>
        </w:rPr>
        <w:br/>
      </w:r>
      <w:r w:rsidRPr="00CD5A44">
        <w:rPr>
          <w:sz w:val="28"/>
          <w:szCs w:val="28"/>
          <w:shd w:val="clear" w:color="auto" w:fill="FFFFFF"/>
        </w:rPr>
        <w:t>Новых там друзей найду.</w:t>
      </w:r>
      <w:r w:rsidRPr="00CD5A44">
        <w:rPr>
          <w:sz w:val="28"/>
          <w:szCs w:val="28"/>
        </w:rPr>
        <w:br/>
      </w:r>
      <w:r w:rsidRPr="00CD5A44">
        <w:rPr>
          <w:sz w:val="28"/>
          <w:szCs w:val="28"/>
          <w:shd w:val="clear" w:color="auto" w:fill="FFFFFF"/>
        </w:rPr>
        <w:t>Много знаний получу.</w:t>
      </w:r>
      <w:r w:rsidRPr="00CD5A44">
        <w:rPr>
          <w:sz w:val="28"/>
          <w:szCs w:val="28"/>
        </w:rPr>
        <w:br/>
      </w:r>
      <w:r w:rsidRPr="00CD5A44">
        <w:rPr>
          <w:sz w:val="28"/>
          <w:szCs w:val="28"/>
          <w:shd w:val="clear" w:color="auto" w:fill="FFFFFF"/>
        </w:rPr>
        <w:t>Я уже туда хочу!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Ну, что ж, не дурно, не дурно</w:t>
      </w:r>
      <w:proofErr w:type="gramStart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  Д</w:t>
      </w:r>
      <w:proofErr w:type="gramEnd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 первого раза пойдёт. Ладно, разрешаю вам вместе со мной радио послушать. Сейчас я его включу.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(Подходит, включает радио)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 эфире программа «Из жизни привидений». Внимание, в нашем городе объявилось страшное привидение. Всех очевидцев </w:t>
      </w:r>
      <w:proofErr w:type="gram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просим звонить по телефону… Привидение питается</w:t>
      </w:r>
      <w:proofErr w:type="gram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только домоправительницами, остальных граждан просим не волноваться.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Матильда, дитя мое, ты слышала? Меня хотят съесть.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(Музыка, вбегает </w:t>
      </w:r>
      <w:proofErr w:type="spell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нём простыня с нарисованной на ней рожицей и с дырками для глаз.) 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(Фрекен Бок падает в обморок на стул)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Мадам, ну не падайте в обморок, так нечестно.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(очнувшись)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Помогите, караул!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(Бегает от привидения, затем залезает на стул)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вы орете? Разрешите представиться. Лучшее в мире привидение, дикое, но симпатичное.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меня съедите?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ладно вам, слезайте!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(Фрекен Бок слезает со стула.)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Да, съем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(Фрекен Бок залезает обратно),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если вы не перестанете воспитывать бедных детей.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кто же будет их воспитывать?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(опять слезает)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spell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снимает с себя простыню)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вот кто стащил мои плюшки! 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(берет веник и бегает за </w:t>
      </w:r>
      <w:proofErr w:type="spell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Карлсоном</w:t>
      </w:r>
      <w:proofErr w:type="spell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Стоп! Мадам, а у вас молоко убежало.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(хватается за голову)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Боже мой! Молоко убежало!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(собирается убегать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(очнувшись)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Позвольте, какое молоко? У меня нет на плите молока.  Ха-ха-ха!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(садится на стул)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Опять розыгрыш, шалунишка</w:t>
      </w:r>
      <w:proofErr w:type="gramStart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бмахивается веником)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Позвольте представиться, </w:t>
      </w:r>
      <w:proofErr w:type="spellStart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лучший в мире специалист по воспитанию детей!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Фрекен Бок: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Наконец-то вы пришли. А то у меня уже времени нет, да и воспитывать этих детей я уже закончила. Они уже получили необходимую порцию воспитания и находятся в полном расцвете дошкольных сил. Дальше они попадут в руки школьных мучите… э-э-э… учителей</w:t>
      </w:r>
      <w:proofErr w:type="gramStart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бращается к родителям)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вы мне, если что, звоните, мой номер 22-33-33-22. А я пойду и с удовольствием отдохну от вас. Матильда, мы уходим.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Мадам, позвольте вас проводить. Ну, все, ребята, хорошо учитесь в школе, если понадоблюсь, я у себя на крыше. Пока! </w:t>
      </w:r>
    </w:p>
    <w:p w:rsidR="00CB55C3" w:rsidRPr="005F0BB5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B55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Фрекен Бок уходят)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приблизилось время прощания!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Сколько же лет пролетело и зим!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наш закончен процесс воспитания,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Детство дошкольное тает, как дым!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Девочки стали такими красивыми!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Глаз невозможно от вас отвести!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бы были всегда вы счастливыми,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жизнь вам открыты большие пути!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Мальчики – взрослые все, без сомнения!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возмужали и вас не узнать!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Господи, дай этим детям везения,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невзгод им и горя не знать!        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Милые наши, хорошие, славные,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расстаемся, но вспомним не раз, 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были вы малышами забавными, </w:t>
      </w:r>
    </w:p>
    <w:p w:rsidR="00CB55C3" w:rsidRPr="005F0BB5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5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добрый вам путь, и счастливый вам час!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F0BB5">
        <w:rPr>
          <w:rFonts w:ascii="inherit" w:eastAsia="Times New Roman" w:hAnsi="inherit" w:cs="Arial"/>
          <w:b/>
          <w:sz w:val="24"/>
          <w:szCs w:val="24"/>
          <w:bdr w:val="none" w:sz="0" w:space="0" w:color="auto" w:frame="1"/>
          <w:lang w:eastAsia="ru-RU"/>
        </w:rPr>
        <w:t>Танец «Я ухожу красиво»</w:t>
      </w:r>
    </w:p>
    <w:p w:rsidR="00CB55C3" w:rsidRPr="00CB55C3" w:rsidRDefault="00CB55C3" w:rsidP="00CB55C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55C3" w:rsidRPr="00CB55C3" w:rsidRDefault="00CB55C3" w:rsidP="00CB55C3">
      <w:pPr>
        <w:pStyle w:val="a3"/>
        <w:shd w:val="clear" w:color="auto" w:fill="FFFFFF"/>
        <w:rPr>
          <w:rFonts w:ascii="Verdana" w:hAnsi="Verdana"/>
          <w:sz w:val="20"/>
          <w:szCs w:val="20"/>
        </w:rPr>
      </w:pPr>
    </w:p>
    <w:p w:rsidR="006C48B0" w:rsidRPr="009012C2" w:rsidRDefault="006C48B0" w:rsidP="00CB55C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26B" w:rsidRPr="005F0BB5" w:rsidRDefault="0003026B">
      <w:pPr>
        <w:rPr>
          <w:rFonts w:ascii="Times New Roman" w:hAnsi="Times New Roman" w:cs="Times New Roman"/>
          <w:b/>
          <w:sz w:val="28"/>
          <w:szCs w:val="28"/>
        </w:rPr>
      </w:pPr>
    </w:p>
    <w:sectPr w:rsidR="0003026B" w:rsidRPr="005F0BB5" w:rsidSect="00235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D0" w:rsidRDefault="00DC12D0" w:rsidP="006C0B2E">
      <w:pPr>
        <w:spacing w:after="0" w:line="240" w:lineRule="auto"/>
      </w:pPr>
      <w:r>
        <w:separator/>
      </w:r>
    </w:p>
  </w:endnote>
  <w:endnote w:type="continuationSeparator" w:id="0">
    <w:p w:rsidR="00DC12D0" w:rsidRDefault="00DC12D0" w:rsidP="006C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D0" w:rsidRDefault="00DC12D0" w:rsidP="006C0B2E">
      <w:pPr>
        <w:spacing w:after="0" w:line="240" w:lineRule="auto"/>
      </w:pPr>
      <w:r>
        <w:separator/>
      </w:r>
    </w:p>
  </w:footnote>
  <w:footnote w:type="continuationSeparator" w:id="0">
    <w:p w:rsidR="00DC12D0" w:rsidRDefault="00DC12D0" w:rsidP="006C0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2165"/>
    <w:multiLevelType w:val="hybridMultilevel"/>
    <w:tmpl w:val="1BE0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99"/>
    <w:rsid w:val="00001A5B"/>
    <w:rsid w:val="0003026B"/>
    <w:rsid w:val="000370FC"/>
    <w:rsid w:val="00044413"/>
    <w:rsid w:val="0007368B"/>
    <w:rsid w:val="00081E88"/>
    <w:rsid w:val="00082979"/>
    <w:rsid w:val="00083B3E"/>
    <w:rsid w:val="00093E3D"/>
    <w:rsid w:val="000A2993"/>
    <w:rsid w:val="000C0982"/>
    <w:rsid w:val="000C2E86"/>
    <w:rsid w:val="000C3B68"/>
    <w:rsid w:val="000E1521"/>
    <w:rsid w:val="000E74D6"/>
    <w:rsid w:val="000F34AF"/>
    <w:rsid w:val="0012640F"/>
    <w:rsid w:val="001420AC"/>
    <w:rsid w:val="00142983"/>
    <w:rsid w:val="0015280C"/>
    <w:rsid w:val="001813BF"/>
    <w:rsid w:val="001927DD"/>
    <w:rsid w:val="001C710C"/>
    <w:rsid w:val="001C7854"/>
    <w:rsid w:val="001E5C92"/>
    <w:rsid w:val="002274D6"/>
    <w:rsid w:val="0023392B"/>
    <w:rsid w:val="00234ED7"/>
    <w:rsid w:val="00235099"/>
    <w:rsid w:val="00255CB2"/>
    <w:rsid w:val="00256629"/>
    <w:rsid w:val="002605A3"/>
    <w:rsid w:val="00260EA3"/>
    <w:rsid w:val="002737C6"/>
    <w:rsid w:val="00282509"/>
    <w:rsid w:val="00284248"/>
    <w:rsid w:val="00284618"/>
    <w:rsid w:val="002B544B"/>
    <w:rsid w:val="002D1F69"/>
    <w:rsid w:val="002F1CCC"/>
    <w:rsid w:val="002F4567"/>
    <w:rsid w:val="00307FD7"/>
    <w:rsid w:val="00310888"/>
    <w:rsid w:val="00321FFC"/>
    <w:rsid w:val="00330C32"/>
    <w:rsid w:val="00332E2E"/>
    <w:rsid w:val="00333027"/>
    <w:rsid w:val="00333ADC"/>
    <w:rsid w:val="00336B3A"/>
    <w:rsid w:val="003674EC"/>
    <w:rsid w:val="00373FCA"/>
    <w:rsid w:val="00376C95"/>
    <w:rsid w:val="00384228"/>
    <w:rsid w:val="00390957"/>
    <w:rsid w:val="00391D4C"/>
    <w:rsid w:val="00397F8D"/>
    <w:rsid w:val="003A4BD7"/>
    <w:rsid w:val="003E021A"/>
    <w:rsid w:val="00400D15"/>
    <w:rsid w:val="0040115A"/>
    <w:rsid w:val="00401A72"/>
    <w:rsid w:val="00431F6F"/>
    <w:rsid w:val="00434E89"/>
    <w:rsid w:val="00444736"/>
    <w:rsid w:val="00452DA3"/>
    <w:rsid w:val="0045557A"/>
    <w:rsid w:val="0048728C"/>
    <w:rsid w:val="004945F4"/>
    <w:rsid w:val="004C5C2B"/>
    <w:rsid w:val="004E13B7"/>
    <w:rsid w:val="004E40AA"/>
    <w:rsid w:val="004E5A6D"/>
    <w:rsid w:val="004E7461"/>
    <w:rsid w:val="004F685C"/>
    <w:rsid w:val="005038AE"/>
    <w:rsid w:val="00523AF7"/>
    <w:rsid w:val="00554D99"/>
    <w:rsid w:val="0056178F"/>
    <w:rsid w:val="00590626"/>
    <w:rsid w:val="005963F8"/>
    <w:rsid w:val="005A675A"/>
    <w:rsid w:val="005B4A9E"/>
    <w:rsid w:val="005C6DBA"/>
    <w:rsid w:val="005E30BB"/>
    <w:rsid w:val="005F0BB5"/>
    <w:rsid w:val="0061231C"/>
    <w:rsid w:val="00643458"/>
    <w:rsid w:val="00663D5D"/>
    <w:rsid w:val="0067134A"/>
    <w:rsid w:val="006779F8"/>
    <w:rsid w:val="00686C1B"/>
    <w:rsid w:val="00686C5B"/>
    <w:rsid w:val="006970BA"/>
    <w:rsid w:val="006A6F9C"/>
    <w:rsid w:val="006B7663"/>
    <w:rsid w:val="006C0B2E"/>
    <w:rsid w:val="006C1264"/>
    <w:rsid w:val="006C48B0"/>
    <w:rsid w:val="00702A9E"/>
    <w:rsid w:val="007164B2"/>
    <w:rsid w:val="00741BCA"/>
    <w:rsid w:val="00745A88"/>
    <w:rsid w:val="0075140E"/>
    <w:rsid w:val="00753BBD"/>
    <w:rsid w:val="00777EC9"/>
    <w:rsid w:val="00790260"/>
    <w:rsid w:val="00791311"/>
    <w:rsid w:val="007C4AEB"/>
    <w:rsid w:val="008015DC"/>
    <w:rsid w:val="0081025B"/>
    <w:rsid w:val="00813A29"/>
    <w:rsid w:val="0083672A"/>
    <w:rsid w:val="00845AFC"/>
    <w:rsid w:val="00846009"/>
    <w:rsid w:val="008622A9"/>
    <w:rsid w:val="0086682F"/>
    <w:rsid w:val="008936C8"/>
    <w:rsid w:val="00893E01"/>
    <w:rsid w:val="008C7925"/>
    <w:rsid w:val="008D6558"/>
    <w:rsid w:val="009012C2"/>
    <w:rsid w:val="00910317"/>
    <w:rsid w:val="009127ED"/>
    <w:rsid w:val="00933BB8"/>
    <w:rsid w:val="009411AB"/>
    <w:rsid w:val="009459D3"/>
    <w:rsid w:val="0096453C"/>
    <w:rsid w:val="0097278E"/>
    <w:rsid w:val="00975845"/>
    <w:rsid w:val="009925E0"/>
    <w:rsid w:val="00997E9E"/>
    <w:rsid w:val="009C1F07"/>
    <w:rsid w:val="009E15F8"/>
    <w:rsid w:val="009F42A5"/>
    <w:rsid w:val="00A02605"/>
    <w:rsid w:val="00A3492F"/>
    <w:rsid w:val="00A428E7"/>
    <w:rsid w:val="00A52836"/>
    <w:rsid w:val="00A601D7"/>
    <w:rsid w:val="00A835D8"/>
    <w:rsid w:val="00A8472C"/>
    <w:rsid w:val="00A95F05"/>
    <w:rsid w:val="00AB5D1F"/>
    <w:rsid w:val="00AC6361"/>
    <w:rsid w:val="00AD6CEB"/>
    <w:rsid w:val="00AE422A"/>
    <w:rsid w:val="00B1464B"/>
    <w:rsid w:val="00B16B8D"/>
    <w:rsid w:val="00B20AB2"/>
    <w:rsid w:val="00B403CB"/>
    <w:rsid w:val="00B53248"/>
    <w:rsid w:val="00B72E47"/>
    <w:rsid w:val="00B95166"/>
    <w:rsid w:val="00B96677"/>
    <w:rsid w:val="00BA4706"/>
    <w:rsid w:val="00BC603A"/>
    <w:rsid w:val="00BD1157"/>
    <w:rsid w:val="00C2516F"/>
    <w:rsid w:val="00C317F5"/>
    <w:rsid w:val="00C33955"/>
    <w:rsid w:val="00C34D00"/>
    <w:rsid w:val="00C46D3B"/>
    <w:rsid w:val="00C603DD"/>
    <w:rsid w:val="00C9694F"/>
    <w:rsid w:val="00CB1530"/>
    <w:rsid w:val="00CB52AF"/>
    <w:rsid w:val="00CB55C3"/>
    <w:rsid w:val="00CC09A4"/>
    <w:rsid w:val="00CC7272"/>
    <w:rsid w:val="00CD46F6"/>
    <w:rsid w:val="00CD5A44"/>
    <w:rsid w:val="00CF0C88"/>
    <w:rsid w:val="00CF5CE6"/>
    <w:rsid w:val="00D052FE"/>
    <w:rsid w:val="00D24F9F"/>
    <w:rsid w:val="00D26589"/>
    <w:rsid w:val="00D37384"/>
    <w:rsid w:val="00D54985"/>
    <w:rsid w:val="00D65DE9"/>
    <w:rsid w:val="00D7784B"/>
    <w:rsid w:val="00D80F63"/>
    <w:rsid w:val="00D915B0"/>
    <w:rsid w:val="00DA6D32"/>
    <w:rsid w:val="00DA7845"/>
    <w:rsid w:val="00DB1A58"/>
    <w:rsid w:val="00DC12D0"/>
    <w:rsid w:val="00DC20DA"/>
    <w:rsid w:val="00DE2307"/>
    <w:rsid w:val="00DE5763"/>
    <w:rsid w:val="00DF6468"/>
    <w:rsid w:val="00E23DCF"/>
    <w:rsid w:val="00E37C27"/>
    <w:rsid w:val="00E4454B"/>
    <w:rsid w:val="00E466DB"/>
    <w:rsid w:val="00E53077"/>
    <w:rsid w:val="00E66F5A"/>
    <w:rsid w:val="00E71894"/>
    <w:rsid w:val="00E86CC3"/>
    <w:rsid w:val="00E87598"/>
    <w:rsid w:val="00EB3F7D"/>
    <w:rsid w:val="00EB6D62"/>
    <w:rsid w:val="00EC4BE2"/>
    <w:rsid w:val="00EE2CB6"/>
    <w:rsid w:val="00EE7220"/>
    <w:rsid w:val="00F0055C"/>
    <w:rsid w:val="00F1610D"/>
    <w:rsid w:val="00F1755B"/>
    <w:rsid w:val="00F27003"/>
    <w:rsid w:val="00F514C7"/>
    <w:rsid w:val="00F6677A"/>
    <w:rsid w:val="00F678B6"/>
    <w:rsid w:val="00F724CB"/>
    <w:rsid w:val="00F847D7"/>
    <w:rsid w:val="00FA1668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099"/>
  </w:style>
  <w:style w:type="paragraph" w:customStyle="1" w:styleId="c5">
    <w:name w:val="c5"/>
    <w:basedOn w:val="a"/>
    <w:rsid w:val="0003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26B"/>
  </w:style>
  <w:style w:type="character" w:customStyle="1" w:styleId="c19">
    <w:name w:val="c19"/>
    <w:basedOn w:val="a0"/>
    <w:rsid w:val="0003026B"/>
  </w:style>
  <w:style w:type="paragraph" w:styleId="a3">
    <w:name w:val="Normal (Web)"/>
    <w:basedOn w:val="a"/>
    <w:uiPriority w:val="99"/>
    <w:unhideWhenUsed/>
    <w:rsid w:val="00EE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62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55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3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B2E"/>
  </w:style>
  <w:style w:type="paragraph" w:styleId="aa">
    <w:name w:val="footer"/>
    <w:basedOn w:val="a"/>
    <w:link w:val="ab"/>
    <w:uiPriority w:val="99"/>
    <w:unhideWhenUsed/>
    <w:rsid w:val="006C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099"/>
  </w:style>
  <w:style w:type="paragraph" w:customStyle="1" w:styleId="c5">
    <w:name w:val="c5"/>
    <w:basedOn w:val="a"/>
    <w:rsid w:val="0003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026B"/>
  </w:style>
  <w:style w:type="character" w:customStyle="1" w:styleId="c19">
    <w:name w:val="c19"/>
    <w:basedOn w:val="a0"/>
    <w:rsid w:val="0003026B"/>
  </w:style>
  <w:style w:type="paragraph" w:styleId="a3">
    <w:name w:val="Normal (Web)"/>
    <w:basedOn w:val="a"/>
    <w:uiPriority w:val="99"/>
    <w:unhideWhenUsed/>
    <w:rsid w:val="00EE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062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B55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3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B2E"/>
  </w:style>
  <w:style w:type="paragraph" w:styleId="aa">
    <w:name w:val="footer"/>
    <w:basedOn w:val="a"/>
    <w:link w:val="ab"/>
    <w:uiPriority w:val="99"/>
    <w:unhideWhenUsed/>
    <w:rsid w:val="006C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ABB4-6F52-454B-928B-39B220A7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2023-05-23T05:23:00Z</cp:lastPrinted>
  <dcterms:created xsi:type="dcterms:W3CDTF">2023-05-11T04:33:00Z</dcterms:created>
  <dcterms:modified xsi:type="dcterms:W3CDTF">2023-05-23T10:08:00Z</dcterms:modified>
</cp:coreProperties>
</file>