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06" w:rsidRDefault="00EA6006" w:rsidP="001C2756">
      <w:pPr>
        <w:shd w:val="clear" w:color="auto" w:fill="FFFFFF"/>
        <w:spacing w:after="0" w:line="0" w:lineRule="auto"/>
        <w:textAlignment w:val="baseline"/>
        <w:rPr>
          <w:rFonts w:ascii="Times New Roman" w:eastAsia="Calibri" w:hAnsi="Times New Roman" w:cs="Times New Roman"/>
          <w:b/>
          <w:color w:val="7F7F7F" w:themeColor="text1" w:themeTint="80"/>
          <w:sz w:val="24"/>
          <w:szCs w:val="24"/>
        </w:rPr>
      </w:pPr>
    </w:p>
    <w:p w:rsidR="00EA6006" w:rsidRDefault="00EA6006" w:rsidP="001C2756">
      <w:pPr>
        <w:shd w:val="clear" w:color="auto" w:fill="FFFFFF"/>
        <w:spacing w:after="0" w:line="0" w:lineRule="auto"/>
        <w:textAlignment w:val="baseline"/>
        <w:rPr>
          <w:rFonts w:ascii="Times New Roman" w:eastAsia="Calibri" w:hAnsi="Times New Roman" w:cs="Times New Roman"/>
          <w:b/>
          <w:color w:val="7F7F7F" w:themeColor="text1" w:themeTint="80"/>
          <w:sz w:val="24"/>
          <w:szCs w:val="24"/>
        </w:rPr>
      </w:pPr>
    </w:p>
    <w:p w:rsidR="001C2756" w:rsidRPr="0011095B" w:rsidRDefault="001C2756" w:rsidP="001C2756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7F7F7F" w:themeColor="text1" w:themeTint="80"/>
          <w:sz w:val="72"/>
          <w:szCs w:val="72"/>
          <w:lang w:eastAsia="ru-RU"/>
        </w:rPr>
      </w:pPr>
      <w:r w:rsidRPr="0011095B">
        <w:rPr>
          <w:rFonts w:ascii="ff1" w:eastAsia="Times New Roman" w:hAnsi="ff1" w:cs="Times New Roman"/>
          <w:color w:val="7F7F7F" w:themeColor="text1" w:themeTint="80"/>
          <w:sz w:val="72"/>
          <w:szCs w:val="72"/>
          <w:lang w:eastAsia="ru-RU"/>
        </w:rPr>
        <w:t xml:space="preserve">План </w:t>
      </w:r>
      <w:r w:rsidRPr="0011095B">
        <w:rPr>
          <w:rFonts w:ascii="ff2" w:eastAsia="Times New Roman" w:hAnsi="ff2" w:cs="Times New Roman"/>
          <w:color w:val="7F7F7F" w:themeColor="text1" w:themeTint="80"/>
          <w:sz w:val="72"/>
          <w:lang w:eastAsia="ru-RU"/>
        </w:rPr>
        <w:t xml:space="preserve"> </w:t>
      </w:r>
    </w:p>
    <w:p w:rsidR="001D1900" w:rsidRPr="000E63A2" w:rsidRDefault="001C2756" w:rsidP="000E63A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7F7F7F" w:themeColor="text1" w:themeTint="80"/>
          <w:sz w:val="72"/>
          <w:szCs w:val="72"/>
          <w:lang w:eastAsia="ru-RU"/>
        </w:rPr>
      </w:pPr>
      <w:r w:rsidRPr="0011095B">
        <w:rPr>
          <w:rFonts w:ascii="ff1" w:eastAsia="Times New Roman" w:hAnsi="ff1" w:cs="Times New Roman"/>
          <w:color w:val="7F7F7F" w:themeColor="text1" w:themeTint="80"/>
          <w:sz w:val="72"/>
          <w:szCs w:val="72"/>
          <w:lang w:eastAsia="ru-RU"/>
        </w:rPr>
        <w:t>работы</w:t>
      </w:r>
      <w:r w:rsidRPr="0011095B">
        <w:rPr>
          <w:rFonts w:ascii="ff2" w:eastAsia="Times New Roman" w:hAnsi="ff2" w:cs="Times New Roman"/>
          <w:color w:val="7F7F7F" w:themeColor="text1" w:themeTint="80"/>
          <w:sz w:val="72"/>
          <w:lang w:eastAsia="ru-RU"/>
        </w:rPr>
        <w:t xml:space="preserve"> </w:t>
      </w:r>
      <w:r w:rsidRPr="0011095B">
        <w:rPr>
          <w:rFonts w:ascii="ff1" w:eastAsia="Times New Roman" w:hAnsi="ff1" w:cs="Times New Roman"/>
          <w:color w:val="7F7F7F" w:themeColor="text1" w:themeTint="80"/>
          <w:sz w:val="72"/>
          <w:szCs w:val="72"/>
          <w:lang w:eastAsia="ru-RU"/>
        </w:rPr>
        <w:t xml:space="preserve">наставника Татариновой Ирины </w:t>
      </w:r>
      <w:proofErr w:type="spellStart"/>
      <w:r w:rsidRPr="0011095B">
        <w:rPr>
          <w:rFonts w:ascii="ff1" w:eastAsia="Times New Roman" w:hAnsi="ff1" w:cs="Times New Roman"/>
          <w:color w:val="7F7F7F" w:themeColor="text1" w:themeTint="80"/>
          <w:sz w:val="72"/>
          <w:szCs w:val="72"/>
          <w:lang w:eastAsia="ru-RU"/>
        </w:rPr>
        <w:t>Александ</w:t>
      </w:r>
      <w:proofErr w:type="spellEnd"/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6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 1 имени</w:t>
      </w: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Героя Советского Союза Михаила Михайловича </w:t>
      </w:r>
      <w:proofErr w:type="spellStart"/>
      <w:r w:rsidRPr="00E6486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Куюкова</w:t>
      </w:r>
      <w:proofErr w:type="spellEnd"/>
      <w:r w:rsidRPr="00E648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6D" w:rsidRPr="00E6486D" w:rsidRDefault="00E6486D" w:rsidP="00E6486D">
      <w:pPr>
        <w:tabs>
          <w:tab w:val="left" w:pos="1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6486D">
        <w:rPr>
          <w:rFonts w:ascii="Times New Roman" w:eastAsia="Times New Roman" w:hAnsi="Times New Roman" w:cs="Times New Roman"/>
          <w:sz w:val="40"/>
          <w:szCs w:val="40"/>
          <w:lang w:eastAsia="ru-RU"/>
        </w:rPr>
        <w:t>План работы наставника</w:t>
      </w: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486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Наставник</w:t>
      </w:r>
    </w:p>
    <w:p w:rsidR="00E6486D" w:rsidRPr="00E6486D" w:rsidRDefault="00E6486D" w:rsidP="00E648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472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Вальтер Е. В. </w:t>
      </w: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6D" w:rsidRPr="00E6486D" w:rsidRDefault="00E6486D" w:rsidP="00E6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6D" w:rsidRPr="00E6486D" w:rsidRDefault="00E6486D" w:rsidP="00E6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486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Мысковский</w:t>
      </w:r>
      <w:proofErr w:type="spellEnd"/>
      <w:r w:rsidRPr="00E6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6486D" w:rsidRDefault="00E6486D" w:rsidP="00E648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486D" w:rsidRDefault="00E6486D" w:rsidP="00E648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486D" w:rsidRDefault="00E6486D" w:rsidP="00E648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E63A2" w:rsidRPr="000E63A2" w:rsidRDefault="000E63A2" w:rsidP="000E63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6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Цель </w:t>
      </w:r>
      <w:r w:rsidRPr="000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организационно-методических условий для успешной адаптации молодого специалиста в условиях современной школы и </w:t>
      </w:r>
      <w:r w:rsidRPr="000E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помощи по  воспитательной работе с классным коллективом.</w:t>
      </w:r>
    </w:p>
    <w:p w:rsidR="000E63A2" w:rsidRPr="000E63A2" w:rsidRDefault="000E63A2" w:rsidP="000E6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E63A2" w:rsidRPr="000E63A2" w:rsidRDefault="000E63A2" w:rsidP="000E63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6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0E63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E63A2" w:rsidRPr="000E63A2" w:rsidRDefault="000E63A2" w:rsidP="000E6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63A2" w:rsidRPr="000E63A2" w:rsidRDefault="000E63A2" w:rsidP="000E63A2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адаптироваться молодому учителю в коллективе;</w:t>
      </w:r>
    </w:p>
    <w:p w:rsidR="000E63A2" w:rsidRPr="000E63A2" w:rsidRDefault="000E63A2" w:rsidP="000E63A2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уровень его профессиональной подготовки на 2-й год сотрудничества;</w:t>
      </w:r>
    </w:p>
    <w:p w:rsidR="000E63A2" w:rsidRPr="000E63A2" w:rsidRDefault="000E63A2" w:rsidP="000E63A2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затруднения в педагогической практике и оказать методическую помощь;</w:t>
      </w:r>
    </w:p>
    <w:p w:rsidR="000E63A2" w:rsidRPr="000E63A2" w:rsidRDefault="000E63A2" w:rsidP="000E63A2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0E63A2" w:rsidRPr="000E63A2" w:rsidRDefault="000E63A2" w:rsidP="000E63A2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потребности у молодого педагога к самообразованию и профессиональному самосовершенствованию.</w:t>
      </w:r>
    </w:p>
    <w:p w:rsidR="000E63A2" w:rsidRPr="000E63A2" w:rsidRDefault="000E63A2" w:rsidP="000E63A2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63A2" w:rsidRPr="000E63A2" w:rsidRDefault="000E63A2" w:rsidP="000E63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E6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деятельности:</w:t>
      </w:r>
    </w:p>
    <w:p w:rsidR="000E63A2" w:rsidRPr="000E63A2" w:rsidRDefault="000E63A2" w:rsidP="000E6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63A2" w:rsidRPr="000E63A2" w:rsidRDefault="000E63A2" w:rsidP="000E6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Диагностика затруднений молодого педагога и выбор форм оказания помощи на основе анализа его потребностей.</w:t>
      </w:r>
    </w:p>
    <w:p w:rsidR="000E63A2" w:rsidRPr="000E63A2" w:rsidRDefault="000E63A2" w:rsidP="000E6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Посещение уроков молодого педагога.</w:t>
      </w:r>
    </w:p>
    <w:p w:rsidR="000E63A2" w:rsidRPr="000E63A2" w:rsidRDefault="000E63A2" w:rsidP="000E6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Планирование и анализ деятельности.</w:t>
      </w:r>
    </w:p>
    <w:p w:rsidR="000E63A2" w:rsidRPr="000E63A2" w:rsidRDefault="000E63A2" w:rsidP="000E6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Помощь молодому специалисту в повышении эффективности организации учебно-воспитательной работы.</w:t>
      </w:r>
    </w:p>
    <w:p w:rsidR="000E63A2" w:rsidRPr="000E63A2" w:rsidRDefault="000E63A2" w:rsidP="000E6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5.Ознакомление с основными направлениями и формами активизации познавательной,  научно-исследовательской деятельности учащихся во внеурочное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(олимпиады, НПК, </w:t>
      </w:r>
      <w:r w:rsidRPr="000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предметные недели, и др.).</w:t>
      </w:r>
    </w:p>
    <w:p w:rsidR="000E63A2" w:rsidRPr="000E63A2" w:rsidRDefault="000E63A2" w:rsidP="000E6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Создание условий для совершенствования педагогического мастерства молодого педагога.</w:t>
      </w:r>
    </w:p>
    <w:p w:rsidR="000E63A2" w:rsidRPr="000E63A2" w:rsidRDefault="000E63A2" w:rsidP="000E6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Демонстрация опыта успешной педагогической деятельности опытными учителями.</w:t>
      </w:r>
    </w:p>
    <w:p w:rsidR="000E63A2" w:rsidRPr="000E63A2" w:rsidRDefault="000E63A2" w:rsidP="000E63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Организация мониторинга эффективности деятельности.</w:t>
      </w:r>
    </w:p>
    <w:p w:rsidR="000E63A2" w:rsidRPr="000E63A2" w:rsidRDefault="000E63A2" w:rsidP="000E6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63A2" w:rsidRPr="000E63A2" w:rsidRDefault="000E63A2" w:rsidP="000E6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E6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Ожидаемые результаты:</w:t>
      </w:r>
    </w:p>
    <w:p w:rsidR="000E63A2" w:rsidRPr="000E63A2" w:rsidRDefault="000E63A2" w:rsidP="000E6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63A2" w:rsidRPr="000E63A2" w:rsidRDefault="000E63A2" w:rsidP="000E63A2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успешная</w:t>
      </w:r>
      <w:proofErr w:type="gramEnd"/>
      <w:r w:rsidRPr="000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адаптации молодого педагога в учреждении;</w:t>
      </w:r>
    </w:p>
    <w:p w:rsidR="000E63A2" w:rsidRPr="000E63A2" w:rsidRDefault="000E63A2" w:rsidP="000E63A2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активизации практических, индивидуальных, самостоятельных навыков преподавания;</w:t>
      </w:r>
    </w:p>
    <w:p w:rsidR="000E63A2" w:rsidRPr="000E63A2" w:rsidRDefault="000E63A2" w:rsidP="000E63A2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профессиональной компетентности молодого педагога в вопросах педагогики и психологии;</w:t>
      </w:r>
    </w:p>
    <w:p w:rsidR="000E63A2" w:rsidRPr="000E63A2" w:rsidRDefault="000E63A2" w:rsidP="000E63A2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непрерывного совершенствования качества преподавания;</w:t>
      </w:r>
    </w:p>
    <w:p w:rsidR="000E63A2" w:rsidRPr="000E63A2" w:rsidRDefault="000E63A2" w:rsidP="000E63A2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0E63A2" w:rsidRPr="000E63A2" w:rsidRDefault="000E63A2" w:rsidP="000E63A2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3A2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в работе начинающих педагогов современных педагогических технологий;</w:t>
      </w:r>
    </w:p>
    <w:p w:rsidR="000E63A2" w:rsidRPr="000E63A2" w:rsidRDefault="000E63A2" w:rsidP="000E63A2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3A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умение проектировать воспитательную систему, работать с классом на основе изучения личности ребенка, проводить индивидуальную работу. </w:t>
      </w:r>
    </w:p>
    <w:p w:rsidR="000E63A2" w:rsidRPr="000E63A2" w:rsidRDefault="000E63A2" w:rsidP="000E63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E63A2" w:rsidRDefault="000E63A2" w:rsidP="001C27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486D" w:rsidRDefault="00E6486D" w:rsidP="001C27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C2756" w:rsidRPr="00EA6006" w:rsidRDefault="00CE34A6" w:rsidP="001C27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60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20</w:t>
      </w:r>
      <w:r w:rsidR="00EA6006" w:rsidRPr="00EA60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23</w:t>
      </w:r>
      <w:r w:rsidRPr="00EA60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/20</w:t>
      </w:r>
      <w:r w:rsidR="00EA6006" w:rsidRPr="00EA60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24</w:t>
      </w:r>
      <w:r w:rsidR="001C2756" w:rsidRPr="00EA60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1C2756" w:rsidRPr="00EA6006" w:rsidRDefault="001C2756" w:rsidP="000E63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EA6006" w:rsidRPr="00EA6006" w:rsidTr="00CE34A6">
        <w:tc>
          <w:tcPr>
            <w:tcW w:w="817" w:type="dxa"/>
          </w:tcPr>
          <w:p w:rsidR="00CE34A6" w:rsidRPr="00EA6006" w:rsidRDefault="00CE34A6" w:rsidP="00544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60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EA60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54" w:type="dxa"/>
          </w:tcPr>
          <w:p w:rsidR="00CE34A6" w:rsidRPr="00EA6006" w:rsidRDefault="00CE34A6" w:rsidP="00544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</w:tr>
      <w:tr w:rsidR="00EA6006" w:rsidRPr="00EA6006" w:rsidTr="00935523">
        <w:tc>
          <w:tcPr>
            <w:tcW w:w="9571" w:type="dxa"/>
            <w:gridSpan w:val="2"/>
          </w:tcPr>
          <w:p w:rsidR="00CE34A6" w:rsidRPr="00EA6006" w:rsidRDefault="00CE34A6" w:rsidP="00544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Август</w:t>
            </w:r>
          </w:p>
        </w:tc>
      </w:tr>
      <w:tr w:rsidR="00EA6006" w:rsidRPr="00EA6006" w:rsidTr="000771B9">
        <w:trPr>
          <w:trHeight w:val="1425"/>
        </w:trPr>
        <w:tc>
          <w:tcPr>
            <w:tcW w:w="817" w:type="dxa"/>
            <w:tcBorders>
              <w:bottom w:val="single" w:sz="4" w:space="0" w:color="auto"/>
            </w:tcBorders>
          </w:tcPr>
          <w:p w:rsidR="00CE34A6" w:rsidRPr="00EA6006" w:rsidRDefault="00CE34A6" w:rsidP="00CE3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0771B9" w:rsidRPr="00EA6006" w:rsidRDefault="00CE34A6" w:rsidP="000771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Планирование и организация работы по предметам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</w:t>
            </w:r>
            <w:r w:rsidR="00544983"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EA6006" w:rsidRPr="00EA6006" w:rsidTr="0022131B">
        <w:tc>
          <w:tcPr>
            <w:tcW w:w="9571" w:type="dxa"/>
            <w:gridSpan w:val="2"/>
          </w:tcPr>
          <w:p w:rsidR="00CE34A6" w:rsidRPr="00EA6006" w:rsidRDefault="00CE34A6" w:rsidP="00544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</w:tr>
      <w:tr w:rsidR="00EA6006" w:rsidRPr="00EA6006" w:rsidTr="00CE34A6">
        <w:tc>
          <w:tcPr>
            <w:tcW w:w="817" w:type="dxa"/>
          </w:tcPr>
          <w:p w:rsidR="00CE34A6" w:rsidRPr="00EA6006" w:rsidRDefault="00CE34A6" w:rsidP="00CE3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4" w:type="dxa"/>
          </w:tcPr>
          <w:p w:rsidR="00CE34A6" w:rsidRPr="00EA6006" w:rsidRDefault="00CE34A6" w:rsidP="000771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 инструкций:</w:t>
            </w:r>
          </w:p>
          <w:p w:rsidR="00CE34A6" w:rsidRPr="00EA6006" w:rsidRDefault="00CE34A6" w:rsidP="000771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Как вести </w:t>
            </w:r>
            <w:r w:rsid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электронный </w:t>
            </w:r>
            <w:r w:rsidR="00544983"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журнал, личные дела </w:t>
            </w:r>
            <w:proofErr w:type="gramStart"/>
            <w:r w:rsidR="00544983"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544983"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E34A6" w:rsidRPr="00EA6006" w:rsidRDefault="00CE34A6" w:rsidP="000771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Выполнение единых требований к ведению дневников и тетрадей.</w:t>
            </w:r>
          </w:p>
        </w:tc>
      </w:tr>
      <w:tr w:rsidR="00EA6006" w:rsidRPr="00EA6006" w:rsidTr="00CE34A6">
        <w:tc>
          <w:tcPr>
            <w:tcW w:w="817" w:type="dxa"/>
          </w:tcPr>
          <w:p w:rsidR="00CE34A6" w:rsidRPr="00EA6006" w:rsidRDefault="000771B9" w:rsidP="00CE3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4" w:type="dxa"/>
          </w:tcPr>
          <w:p w:rsidR="00CE34A6" w:rsidRPr="00EA6006" w:rsidRDefault="000771B9" w:rsidP="000771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Собеседование «Самообразование - лучшее образование». Оказание помощи в выборе методической темы по самообразованию</w:t>
            </w:r>
            <w:r w:rsidR="00544983"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EA6006" w:rsidRPr="00EA6006" w:rsidTr="00CE34A6">
        <w:tc>
          <w:tcPr>
            <w:tcW w:w="817" w:type="dxa"/>
          </w:tcPr>
          <w:p w:rsidR="00CE34A6" w:rsidRPr="000E63A2" w:rsidRDefault="000771B9" w:rsidP="00CE3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63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54" w:type="dxa"/>
          </w:tcPr>
          <w:p w:rsidR="00CE34A6" w:rsidRPr="000E63A2" w:rsidRDefault="000E63A2" w:rsidP="00EA60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63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Знакомство с опытом работы по самообразованию других учителей</w:t>
            </w:r>
          </w:p>
        </w:tc>
      </w:tr>
      <w:tr w:rsidR="00EA6006" w:rsidRPr="00EA6006" w:rsidTr="001D1900">
        <w:trPr>
          <w:trHeight w:val="510"/>
        </w:trPr>
        <w:tc>
          <w:tcPr>
            <w:tcW w:w="817" w:type="dxa"/>
            <w:tcBorders>
              <w:bottom w:val="single" w:sz="4" w:space="0" w:color="auto"/>
            </w:tcBorders>
          </w:tcPr>
          <w:p w:rsidR="001D1900" w:rsidRPr="00EA6006" w:rsidRDefault="000771B9" w:rsidP="00CE3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1D1900" w:rsidRPr="00EA6006" w:rsidRDefault="000771B9" w:rsidP="001D19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занятие. Как работать с ученически</w:t>
            </w: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ми тетрадями</w:t>
            </w:r>
            <w:r w:rsidR="001D1900"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(изучение инструкции, советы при проверке тетрадей).</w:t>
            </w:r>
          </w:p>
          <w:p w:rsidR="001D1900" w:rsidRPr="00EA6006" w:rsidRDefault="001D1900" w:rsidP="000771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A6006" w:rsidRPr="00EA6006" w:rsidTr="00E36BF0">
        <w:tc>
          <w:tcPr>
            <w:tcW w:w="9571" w:type="dxa"/>
            <w:gridSpan w:val="2"/>
          </w:tcPr>
          <w:p w:rsidR="000771B9" w:rsidRPr="00EA6006" w:rsidRDefault="000771B9" w:rsidP="00544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</w:tr>
      <w:tr w:rsidR="00EA6006" w:rsidRPr="00EA6006" w:rsidTr="006E7B53">
        <w:trPr>
          <w:trHeight w:val="1578"/>
        </w:trPr>
        <w:tc>
          <w:tcPr>
            <w:tcW w:w="817" w:type="dxa"/>
          </w:tcPr>
          <w:p w:rsidR="001D1900" w:rsidRPr="00EA6006" w:rsidRDefault="001D1900" w:rsidP="00CE3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4" w:type="dxa"/>
          </w:tcPr>
          <w:p w:rsidR="001D1900" w:rsidRPr="00EA6006" w:rsidRDefault="001D1900" w:rsidP="00EA60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Посещение уроков молодого учителя с целью знакомства с работой, выявления затруднени</w:t>
            </w:r>
            <w:r w:rsid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й, оказания методической помощи</w:t>
            </w:r>
          </w:p>
        </w:tc>
      </w:tr>
      <w:tr w:rsidR="00EA6006" w:rsidRPr="00EA6006" w:rsidTr="004A2540">
        <w:trPr>
          <w:trHeight w:val="813"/>
        </w:trPr>
        <w:tc>
          <w:tcPr>
            <w:tcW w:w="817" w:type="dxa"/>
          </w:tcPr>
          <w:p w:rsidR="001D1900" w:rsidRPr="00EA6006" w:rsidRDefault="001D1900" w:rsidP="00CE3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4" w:type="dxa"/>
          </w:tcPr>
          <w:p w:rsidR="001D1900" w:rsidRPr="00EA6006" w:rsidRDefault="001D1900" w:rsidP="005449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со школьной документацией. Обучение составлению отчетности по окончании четверти.</w:t>
            </w:r>
          </w:p>
        </w:tc>
      </w:tr>
      <w:tr w:rsidR="00EA6006" w:rsidRPr="00EA6006" w:rsidTr="004A2540">
        <w:trPr>
          <w:trHeight w:val="945"/>
        </w:trPr>
        <w:tc>
          <w:tcPr>
            <w:tcW w:w="817" w:type="dxa"/>
          </w:tcPr>
          <w:p w:rsidR="00EA6006" w:rsidRPr="00EA6006" w:rsidRDefault="00EA6006" w:rsidP="00CE3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54" w:type="dxa"/>
          </w:tcPr>
          <w:p w:rsidR="00EA6006" w:rsidRPr="00EA6006" w:rsidRDefault="00EA6006" w:rsidP="005449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по выполнению требований к объему и характеру домашних заданий.</w:t>
            </w:r>
          </w:p>
        </w:tc>
      </w:tr>
      <w:tr w:rsidR="000E63A2" w:rsidRPr="00EA6006" w:rsidTr="004A2540">
        <w:trPr>
          <w:trHeight w:val="920"/>
        </w:trPr>
        <w:tc>
          <w:tcPr>
            <w:tcW w:w="817" w:type="dxa"/>
          </w:tcPr>
          <w:p w:rsidR="000E63A2" w:rsidRDefault="000E63A2" w:rsidP="00CE3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54" w:type="dxa"/>
          </w:tcPr>
          <w:p w:rsidR="000E63A2" w:rsidRPr="004A2540" w:rsidRDefault="000E63A2" w:rsidP="004A25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Подготовка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НПконференции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школьников. Знакомство с опытом работы других учителей.</w:t>
            </w:r>
          </w:p>
        </w:tc>
      </w:tr>
      <w:tr w:rsidR="00EA6006" w:rsidRPr="00EA6006" w:rsidTr="00C30BCF">
        <w:tc>
          <w:tcPr>
            <w:tcW w:w="9571" w:type="dxa"/>
            <w:gridSpan w:val="2"/>
          </w:tcPr>
          <w:p w:rsidR="000771B9" w:rsidRPr="00EA6006" w:rsidRDefault="000771B9" w:rsidP="005449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</w:tr>
      <w:tr w:rsidR="00EA6006" w:rsidRPr="00EA6006" w:rsidTr="00544983">
        <w:trPr>
          <w:trHeight w:val="675"/>
        </w:trPr>
        <w:tc>
          <w:tcPr>
            <w:tcW w:w="817" w:type="dxa"/>
            <w:tcBorders>
              <w:bottom w:val="single" w:sz="4" w:space="0" w:color="auto"/>
            </w:tcBorders>
          </w:tcPr>
          <w:p w:rsidR="00544983" w:rsidRPr="00EA6006" w:rsidRDefault="000771B9" w:rsidP="00CE3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544983" w:rsidRPr="00EA6006" w:rsidRDefault="000771B9" w:rsidP="005449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Посещение уроков молодого учителя с целью знакомства с работой, выявления затруднений, оказания методической помощи</w:t>
            </w:r>
            <w:r w:rsidR="00544983"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EA6006" w:rsidRPr="00EA6006" w:rsidTr="00CE34A6">
        <w:tc>
          <w:tcPr>
            <w:tcW w:w="817" w:type="dxa"/>
          </w:tcPr>
          <w:p w:rsidR="000771B9" w:rsidRPr="00EA6006" w:rsidRDefault="00EA6006" w:rsidP="00CE3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4" w:type="dxa"/>
          </w:tcPr>
          <w:p w:rsidR="000771B9" w:rsidRPr="00EA6006" w:rsidRDefault="000771B9" w:rsidP="005449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Консультации по самоанализу урока. Обсуждение схемы анализа урока.</w:t>
            </w:r>
          </w:p>
        </w:tc>
      </w:tr>
      <w:tr w:rsidR="000E63A2" w:rsidRPr="00EA6006" w:rsidTr="00CE34A6">
        <w:tc>
          <w:tcPr>
            <w:tcW w:w="817" w:type="dxa"/>
          </w:tcPr>
          <w:p w:rsidR="000E63A2" w:rsidRDefault="000E63A2" w:rsidP="00CE3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54" w:type="dxa"/>
          </w:tcPr>
          <w:p w:rsidR="000E63A2" w:rsidRDefault="000E63A2" w:rsidP="005449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E63A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«Организация проектной деятельности в начальной школе. Основные направления работы»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A2540" w:rsidRPr="00EA6006" w:rsidRDefault="004A2540" w:rsidP="005449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A6006" w:rsidRPr="00EA6006" w:rsidTr="00714BAB">
        <w:tc>
          <w:tcPr>
            <w:tcW w:w="9571" w:type="dxa"/>
            <w:gridSpan w:val="2"/>
          </w:tcPr>
          <w:p w:rsidR="000771B9" w:rsidRPr="00EA6006" w:rsidRDefault="000771B9" w:rsidP="005449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EA6006" w:rsidRPr="00EA6006" w:rsidTr="00544983">
        <w:trPr>
          <w:trHeight w:val="1060"/>
        </w:trPr>
        <w:tc>
          <w:tcPr>
            <w:tcW w:w="817" w:type="dxa"/>
          </w:tcPr>
          <w:p w:rsidR="00544983" w:rsidRPr="00EA6006" w:rsidRDefault="00544983" w:rsidP="00CE3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4" w:type="dxa"/>
          </w:tcPr>
          <w:p w:rsidR="00544983" w:rsidRPr="00EA6006" w:rsidRDefault="000E63A2" w:rsidP="005449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63A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Разработка индивидуальных образовательных маршрутов для учащихся с ОВЗ, неуспевающих, «трудных» и одаренных детей</w:t>
            </w:r>
            <w:proofErr w:type="gramStart"/>
            <w:r w:rsidRPr="000E63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</w:p>
          <w:p w:rsidR="00544983" w:rsidRPr="00EA6006" w:rsidRDefault="00544983" w:rsidP="00CC6E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E63A2" w:rsidRPr="00EA6006" w:rsidTr="00544983">
        <w:trPr>
          <w:trHeight w:val="1060"/>
        </w:trPr>
        <w:tc>
          <w:tcPr>
            <w:tcW w:w="817" w:type="dxa"/>
          </w:tcPr>
          <w:p w:rsidR="000E63A2" w:rsidRPr="00EA6006" w:rsidRDefault="000E63A2" w:rsidP="00CE3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4" w:type="dxa"/>
          </w:tcPr>
          <w:p w:rsidR="000E63A2" w:rsidRPr="00EA6006" w:rsidRDefault="000E63A2" w:rsidP="005449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63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 проектов на уроках в начальной шко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 и во внеурочной деятельности</w:t>
            </w:r>
            <w:r w:rsidRPr="000E63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EA6006" w:rsidRPr="00EA6006" w:rsidTr="00CE34A6">
        <w:tc>
          <w:tcPr>
            <w:tcW w:w="817" w:type="dxa"/>
          </w:tcPr>
          <w:p w:rsidR="000771B9" w:rsidRPr="00EA6006" w:rsidRDefault="000E63A2" w:rsidP="00CE3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54" w:type="dxa"/>
          </w:tcPr>
          <w:p w:rsidR="000771B9" w:rsidRPr="00EA6006" w:rsidRDefault="00CC6E77" w:rsidP="00EA60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Посещение молодым специалистом уроков учителя - наставника </w:t>
            </w:r>
          </w:p>
        </w:tc>
      </w:tr>
      <w:tr w:rsidR="00EA6006" w:rsidRPr="00EA6006" w:rsidTr="00E14240">
        <w:tc>
          <w:tcPr>
            <w:tcW w:w="9571" w:type="dxa"/>
            <w:gridSpan w:val="2"/>
          </w:tcPr>
          <w:p w:rsidR="00CC6E77" w:rsidRPr="00EA6006" w:rsidRDefault="00CC6E77" w:rsidP="005449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</w:tr>
      <w:tr w:rsidR="00EA6006" w:rsidRPr="00EA6006" w:rsidTr="00CE34A6">
        <w:tc>
          <w:tcPr>
            <w:tcW w:w="817" w:type="dxa"/>
          </w:tcPr>
          <w:p w:rsidR="00CC6E77" w:rsidRPr="00EA6006" w:rsidRDefault="00CC6E77" w:rsidP="00CE3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4" w:type="dxa"/>
          </w:tcPr>
          <w:p w:rsidR="00CC6E77" w:rsidRPr="00EA6006" w:rsidRDefault="00CC6E77" w:rsidP="005449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Методические разработки: требования к анализу урока и деятельности учителя на уроке. Типы, виды, формы урока.</w:t>
            </w:r>
          </w:p>
        </w:tc>
      </w:tr>
      <w:tr w:rsidR="00EA6006" w:rsidRPr="00EA6006" w:rsidTr="00CE34A6">
        <w:tc>
          <w:tcPr>
            <w:tcW w:w="817" w:type="dxa"/>
          </w:tcPr>
          <w:p w:rsidR="00CC6E77" w:rsidRPr="00EA6006" w:rsidRDefault="00CC6E77" w:rsidP="00CE3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4" w:type="dxa"/>
          </w:tcPr>
          <w:p w:rsidR="00CC6E77" w:rsidRPr="00EA6006" w:rsidRDefault="00CC6E77" w:rsidP="005449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Посещение уроков с целью оказания методической помощи</w:t>
            </w:r>
            <w:r w:rsidR="00544983"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EA6006" w:rsidRPr="00EA6006" w:rsidTr="00CE34A6">
        <w:tc>
          <w:tcPr>
            <w:tcW w:w="817" w:type="dxa"/>
          </w:tcPr>
          <w:p w:rsidR="00CC6E77" w:rsidRPr="00EA6006" w:rsidRDefault="00CC6E77" w:rsidP="00CE3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54" w:type="dxa"/>
          </w:tcPr>
          <w:p w:rsidR="00CC6E77" w:rsidRPr="00EA6006" w:rsidRDefault="00EA6006" w:rsidP="005449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Беседа: Содержание формы и методы работы педагога с родителями</w:t>
            </w:r>
            <w:proofErr w:type="gramStart"/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CC6E77"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EA6006" w:rsidRPr="00EA6006" w:rsidTr="00064004">
        <w:tc>
          <w:tcPr>
            <w:tcW w:w="9571" w:type="dxa"/>
            <w:gridSpan w:val="2"/>
          </w:tcPr>
          <w:p w:rsidR="00CC6E77" w:rsidRPr="00EA6006" w:rsidRDefault="00CC6E77" w:rsidP="005449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</w:tr>
      <w:tr w:rsidR="00EA6006" w:rsidRPr="00EA6006" w:rsidTr="00544983">
        <w:trPr>
          <w:trHeight w:val="937"/>
        </w:trPr>
        <w:tc>
          <w:tcPr>
            <w:tcW w:w="817" w:type="dxa"/>
          </w:tcPr>
          <w:p w:rsidR="00544983" w:rsidRPr="00EA6006" w:rsidRDefault="00544983" w:rsidP="00CE3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4" w:type="dxa"/>
          </w:tcPr>
          <w:p w:rsidR="00544983" w:rsidRPr="00EA6006" w:rsidRDefault="000E63A2" w:rsidP="005449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63A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Формы взаимодейст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вия учителя и учеников на уроке</w:t>
            </w:r>
            <w:r w:rsidR="00544983"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EA6006" w:rsidRPr="00EA6006" w:rsidTr="00CE34A6">
        <w:tc>
          <w:tcPr>
            <w:tcW w:w="817" w:type="dxa"/>
          </w:tcPr>
          <w:p w:rsidR="00CC6E77" w:rsidRPr="00EA6006" w:rsidRDefault="00544983" w:rsidP="00CE3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4" w:type="dxa"/>
          </w:tcPr>
          <w:p w:rsidR="00CC6E77" w:rsidRPr="00EA6006" w:rsidRDefault="00CC6E77" w:rsidP="005449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Посещение молодым специалистом уроков учителя – наставника.</w:t>
            </w:r>
          </w:p>
        </w:tc>
      </w:tr>
      <w:tr w:rsidR="00EA6006" w:rsidRPr="00EA6006" w:rsidTr="00CE34A6">
        <w:tc>
          <w:tcPr>
            <w:tcW w:w="817" w:type="dxa"/>
          </w:tcPr>
          <w:p w:rsidR="00CC6E77" w:rsidRPr="00EA6006" w:rsidRDefault="00544983" w:rsidP="00CE3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54" w:type="dxa"/>
          </w:tcPr>
          <w:p w:rsidR="00CC6E77" w:rsidRPr="00EA6006" w:rsidRDefault="00CC6E77" w:rsidP="005449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Оказание помощи в работе по самообразованию</w:t>
            </w:r>
            <w:r w:rsidR="00544983"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EA6006" w:rsidRPr="00EA6006" w:rsidTr="00AD4ABB">
        <w:tc>
          <w:tcPr>
            <w:tcW w:w="9571" w:type="dxa"/>
            <w:gridSpan w:val="2"/>
          </w:tcPr>
          <w:p w:rsidR="00CC6E77" w:rsidRPr="00EA6006" w:rsidRDefault="00CC6E77" w:rsidP="005449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</w:tr>
      <w:tr w:rsidR="00EA6006" w:rsidRPr="00EA6006" w:rsidTr="00CE34A6">
        <w:tc>
          <w:tcPr>
            <w:tcW w:w="817" w:type="dxa"/>
          </w:tcPr>
          <w:p w:rsidR="00CC6E77" w:rsidRPr="00EA6006" w:rsidRDefault="00CC6E77" w:rsidP="00CE3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4" w:type="dxa"/>
          </w:tcPr>
          <w:p w:rsidR="00CC6E77" w:rsidRPr="00EA6006" w:rsidRDefault="00CC6E77" w:rsidP="000771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 контроля, их рациональное использование на различных этапах изучения программного материала.</w:t>
            </w:r>
          </w:p>
        </w:tc>
      </w:tr>
      <w:tr w:rsidR="00EA6006" w:rsidRPr="00EA6006" w:rsidTr="00CE34A6">
        <w:tc>
          <w:tcPr>
            <w:tcW w:w="817" w:type="dxa"/>
          </w:tcPr>
          <w:p w:rsidR="00CC6E77" w:rsidRPr="00EA6006" w:rsidRDefault="00CC6E77" w:rsidP="00CE3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4" w:type="dxa"/>
          </w:tcPr>
          <w:p w:rsidR="00CC6E77" w:rsidRPr="00EA6006" w:rsidRDefault="00CC6E77" w:rsidP="000771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Посещение уроков с целью оказания методической помощи.</w:t>
            </w:r>
          </w:p>
          <w:p w:rsidR="00544983" w:rsidRPr="00EA6006" w:rsidRDefault="00544983" w:rsidP="000771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A6006" w:rsidRPr="00EA6006" w:rsidTr="00544983">
        <w:trPr>
          <w:trHeight w:val="600"/>
        </w:trPr>
        <w:tc>
          <w:tcPr>
            <w:tcW w:w="817" w:type="dxa"/>
            <w:tcBorders>
              <w:bottom w:val="single" w:sz="4" w:space="0" w:color="auto"/>
            </w:tcBorders>
          </w:tcPr>
          <w:p w:rsidR="00CC6E77" w:rsidRPr="00EA6006" w:rsidRDefault="00CC6E77" w:rsidP="00CE3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CC6E77" w:rsidRPr="00EA6006" w:rsidRDefault="00CC6E77" w:rsidP="000771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Профессиональные затруднения. Степень комфортности нахождения в коллективе.</w:t>
            </w:r>
          </w:p>
        </w:tc>
      </w:tr>
      <w:tr w:rsidR="00EA6006" w:rsidRPr="00EA6006" w:rsidTr="005D7238">
        <w:tc>
          <w:tcPr>
            <w:tcW w:w="9571" w:type="dxa"/>
            <w:gridSpan w:val="2"/>
          </w:tcPr>
          <w:p w:rsidR="00CC6E77" w:rsidRPr="00EA6006" w:rsidRDefault="00CC6E77" w:rsidP="001D19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</w:tr>
      <w:tr w:rsidR="00EA6006" w:rsidRPr="00EA6006" w:rsidTr="00CE34A6">
        <w:tc>
          <w:tcPr>
            <w:tcW w:w="817" w:type="dxa"/>
          </w:tcPr>
          <w:p w:rsidR="00CC6E77" w:rsidRPr="00EA6006" w:rsidRDefault="00CC6E77" w:rsidP="00CE3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4" w:type="dxa"/>
          </w:tcPr>
          <w:p w:rsidR="00CC6E77" w:rsidRPr="00EA6006" w:rsidRDefault="00CC6E77" w:rsidP="001D19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Посещение уроков с целью оказания методической помощи.</w:t>
            </w:r>
          </w:p>
        </w:tc>
      </w:tr>
      <w:tr w:rsidR="00EA6006" w:rsidRPr="00EA6006" w:rsidTr="00CE34A6">
        <w:tc>
          <w:tcPr>
            <w:tcW w:w="817" w:type="dxa"/>
          </w:tcPr>
          <w:p w:rsidR="00CC6E77" w:rsidRPr="00EA6006" w:rsidRDefault="00CC6E77" w:rsidP="00CE3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4" w:type="dxa"/>
          </w:tcPr>
          <w:p w:rsidR="00CC6E77" w:rsidRPr="00EA6006" w:rsidRDefault="00CC6E77" w:rsidP="001D19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Современные образовательные технологии, их использование в учебном процессе.</w:t>
            </w:r>
          </w:p>
        </w:tc>
      </w:tr>
      <w:tr w:rsidR="00EA6006" w:rsidRPr="00EA6006" w:rsidTr="002B645C">
        <w:tc>
          <w:tcPr>
            <w:tcW w:w="9571" w:type="dxa"/>
            <w:gridSpan w:val="2"/>
          </w:tcPr>
          <w:p w:rsidR="00544983" w:rsidRPr="00EA6006" w:rsidRDefault="00544983" w:rsidP="001D19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</w:tr>
      <w:tr w:rsidR="00EA6006" w:rsidRPr="00EA6006" w:rsidTr="006E7A15">
        <w:trPr>
          <w:trHeight w:val="1620"/>
        </w:trPr>
        <w:tc>
          <w:tcPr>
            <w:tcW w:w="817" w:type="dxa"/>
          </w:tcPr>
          <w:p w:rsidR="001D1900" w:rsidRPr="00EA6006" w:rsidRDefault="00EA6006" w:rsidP="00CE3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4" w:type="dxa"/>
          </w:tcPr>
          <w:p w:rsidR="001D1900" w:rsidRPr="00EA6006" w:rsidRDefault="001D1900" w:rsidP="001D19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</w:tr>
      <w:tr w:rsidR="000E63A2" w:rsidRPr="00EA6006" w:rsidTr="006E7A15">
        <w:trPr>
          <w:trHeight w:val="1620"/>
        </w:trPr>
        <w:tc>
          <w:tcPr>
            <w:tcW w:w="817" w:type="dxa"/>
          </w:tcPr>
          <w:p w:rsidR="000E63A2" w:rsidRDefault="000E63A2" w:rsidP="00CE3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4" w:type="dxa"/>
          </w:tcPr>
          <w:p w:rsidR="000E63A2" w:rsidRPr="00EA6006" w:rsidRDefault="000E63A2" w:rsidP="001D19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Планирование работы на 2024-2025 учебный год.</w:t>
            </w:r>
          </w:p>
        </w:tc>
      </w:tr>
    </w:tbl>
    <w:p w:rsidR="00CE34A6" w:rsidRPr="0011095B" w:rsidRDefault="00CE34A6" w:rsidP="001C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7"/>
          <w:szCs w:val="27"/>
          <w:lang w:eastAsia="ru-RU"/>
        </w:rPr>
      </w:pPr>
    </w:p>
    <w:p w:rsidR="00CE34A6" w:rsidRPr="0011095B" w:rsidRDefault="00CE34A6" w:rsidP="001C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7"/>
          <w:szCs w:val="27"/>
          <w:lang w:eastAsia="ru-RU"/>
        </w:rPr>
      </w:pPr>
    </w:p>
    <w:p w:rsidR="001B3276" w:rsidRDefault="001B3276">
      <w:bookmarkStart w:id="0" w:name="_GoBack"/>
      <w:bookmarkEnd w:id="0"/>
    </w:p>
    <w:sectPr w:rsidR="001B3276" w:rsidSect="001B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0DFD"/>
    <w:multiLevelType w:val="multilevel"/>
    <w:tmpl w:val="B3EE2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A569E"/>
    <w:multiLevelType w:val="multilevel"/>
    <w:tmpl w:val="7EFAE5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72588"/>
    <w:multiLevelType w:val="multilevel"/>
    <w:tmpl w:val="166CB3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0F4AEA"/>
    <w:multiLevelType w:val="multilevel"/>
    <w:tmpl w:val="52086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B0A3E"/>
    <w:multiLevelType w:val="multilevel"/>
    <w:tmpl w:val="61EE5E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06EAA"/>
    <w:multiLevelType w:val="multilevel"/>
    <w:tmpl w:val="996410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569FD"/>
    <w:multiLevelType w:val="multilevel"/>
    <w:tmpl w:val="D220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6D2682"/>
    <w:multiLevelType w:val="multilevel"/>
    <w:tmpl w:val="1C48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E64AB3"/>
    <w:multiLevelType w:val="multilevel"/>
    <w:tmpl w:val="153A92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06286"/>
    <w:multiLevelType w:val="multilevel"/>
    <w:tmpl w:val="FFCE12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2C7C0C"/>
    <w:multiLevelType w:val="multilevel"/>
    <w:tmpl w:val="5608E4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10272B"/>
    <w:multiLevelType w:val="multilevel"/>
    <w:tmpl w:val="BE3C9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CF216D"/>
    <w:multiLevelType w:val="multilevel"/>
    <w:tmpl w:val="32DA2D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0A7166"/>
    <w:multiLevelType w:val="multilevel"/>
    <w:tmpl w:val="5DC010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3A7C15"/>
    <w:multiLevelType w:val="multilevel"/>
    <w:tmpl w:val="1632EC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7D2EAA"/>
    <w:multiLevelType w:val="multilevel"/>
    <w:tmpl w:val="E44E1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536205"/>
    <w:multiLevelType w:val="multilevel"/>
    <w:tmpl w:val="485432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CD4A58"/>
    <w:multiLevelType w:val="multilevel"/>
    <w:tmpl w:val="CF5C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543BD0"/>
    <w:multiLevelType w:val="multilevel"/>
    <w:tmpl w:val="B2DAE9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D1695E"/>
    <w:multiLevelType w:val="multilevel"/>
    <w:tmpl w:val="F7EA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C5157"/>
    <w:multiLevelType w:val="multilevel"/>
    <w:tmpl w:val="76AC0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CA7F45"/>
    <w:multiLevelType w:val="multilevel"/>
    <w:tmpl w:val="979850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9B528D"/>
    <w:multiLevelType w:val="multilevel"/>
    <w:tmpl w:val="785A9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A131FD"/>
    <w:multiLevelType w:val="multilevel"/>
    <w:tmpl w:val="0D4219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134B9B"/>
    <w:multiLevelType w:val="multilevel"/>
    <w:tmpl w:val="5A10A4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D914A7"/>
    <w:multiLevelType w:val="multilevel"/>
    <w:tmpl w:val="E166BF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EF5065"/>
    <w:multiLevelType w:val="multilevel"/>
    <w:tmpl w:val="D3029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0C66D1"/>
    <w:multiLevelType w:val="multilevel"/>
    <w:tmpl w:val="6E32E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62456A"/>
    <w:multiLevelType w:val="multilevel"/>
    <w:tmpl w:val="5240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724475"/>
    <w:multiLevelType w:val="multilevel"/>
    <w:tmpl w:val="11E620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2C7F46"/>
    <w:multiLevelType w:val="multilevel"/>
    <w:tmpl w:val="01BE14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544B5C"/>
    <w:multiLevelType w:val="multilevel"/>
    <w:tmpl w:val="A5844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2F07AF"/>
    <w:multiLevelType w:val="multilevel"/>
    <w:tmpl w:val="DC08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426BF0"/>
    <w:multiLevelType w:val="multilevel"/>
    <w:tmpl w:val="4008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A601FB"/>
    <w:multiLevelType w:val="multilevel"/>
    <w:tmpl w:val="6C044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5A7171"/>
    <w:multiLevelType w:val="multilevel"/>
    <w:tmpl w:val="B5E210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513BA3"/>
    <w:multiLevelType w:val="multilevel"/>
    <w:tmpl w:val="FCD4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551F60"/>
    <w:multiLevelType w:val="multilevel"/>
    <w:tmpl w:val="DCBCD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914AFE"/>
    <w:multiLevelType w:val="multilevel"/>
    <w:tmpl w:val="730AE2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7"/>
  </w:num>
  <w:num w:numId="3">
    <w:abstractNumId w:val="13"/>
  </w:num>
  <w:num w:numId="4">
    <w:abstractNumId w:val="35"/>
  </w:num>
  <w:num w:numId="5">
    <w:abstractNumId w:val="24"/>
  </w:num>
  <w:num w:numId="6">
    <w:abstractNumId w:val="10"/>
  </w:num>
  <w:num w:numId="7">
    <w:abstractNumId w:val="0"/>
  </w:num>
  <w:num w:numId="8">
    <w:abstractNumId w:val="9"/>
  </w:num>
  <w:num w:numId="9">
    <w:abstractNumId w:val="23"/>
  </w:num>
  <w:num w:numId="10">
    <w:abstractNumId w:val="19"/>
  </w:num>
  <w:num w:numId="11">
    <w:abstractNumId w:val="4"/>
  </w:num>
  <w:num w:numId="12">
    <w:abstractNumId w:val="25"/>
  </w:num>
  <w:num w:numId="13">
    <w:abstractNumId w:val="27"/>
  </w:num>
  <w:num w:numId="14">
    <w:abstractNumId w:val="8"/>
  </w:num>
  <w:num w:numId="15">
    <w:abstractNumId w:val="21"/>
  </w:num>
  <w:num w:numId="16">
    <w:abstractNumId w:val="22"/>
  </w:num>
  <w:num w:numId="17">
    <w:abstractNumId w:val="18"/>
  </w:num>
  <w:num w:numId="18">
    <w:abstractNumId w:val="14"/>
  </w:num>
  <w:num w:numId="19">
    <w:abstractNumId w:val="7"/>
  </w:num>
  <w:num w:numId="20">
    <w:abstractNumId w:val="2"/>
  </w:num>
  <w:num w:numId="21">
    <w:abstractNumId w:val="15"/>
  </w:num>
  <w:num w:numId="22">
    <w:abstractNumId w:val="20"/>
  </w:num>
  <w:num w:numId="23">
    <w:abstractNumId w:val="16"/>
  </w:num>
  <w:num w:numId="24">
    <w:abstractNumId w:val="31"/>
  </w:num>
  <w:num w:numId="25">
    <w:abstractNumId w:val="29"/>
  </w:num>
  <w:num w:numId="26">
    <w:abstractNumId w:val="33"/>
  </w:num>
  <w:num w:numId="27">
    <w:abstractNumId w:val="12"/>
  </w:num>
  <w:num w:numId="28">
    <w:abstractNumId w:val="3"/>
  </w:num>
  <w:num w:numId="29">
    <w:abstractNumId w:val="5"/>
  </w:num>
  <w:num w:numId="30">
    <w:abstractNumId w:val="38"/>
  </w:num>
  <w:num w:numId="31">
    <w:abstractNumId w:val="34"/>
  </w:num>
  <w:num w:numId="32">
    <w:abstractNumId w:val="26"/>
  </w:num>
  <w:num w:numId="33">
    <w:abstractNumId w:val="30"/>
  </w:num>
  <w:num w:numId="34">
    <w:abstractNumId w:val="1"/>
  </w:num>
  <w:num w:numId="35">
    <w:abstractNumId w:val="6"/>
  </w:num>
  <w:num w:numId="36">
    <w:abstractNumId w:val="11"/>
  </w:num>
  <w:num w:numId="37">
    <w:abstractNumId w:val="28"/>
  </w:num>
  <w:num w:numId="38">
    <w:abstractNumId w:val="36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756"/>
    <w:rsid w:val="00001C5B"/>
    <w:rsid w:val="000771B9"/>
    <w:rsid w:val="000E63A2"/>
    <w:rsid w:val="0011095B"/>
    <w:rsid w:val="001A5524"/>
    <w:rsid w:val="001B3276"/>
    <w:rsid w:val="001C2756"/>
    <w:rsid w:val="001D1900"/>
    <w:rsid w:val="002233E5"/>
    <w:rsid w:val="003D5501"/>
    <w:rsid w:val="00472966"/>
    <w:rsid w:val="004A2540"/>
    <w:rsid w:val="00544983"/>
    <w:rsid w:val="005870D3"/>
    <w:rsid w:val="0069141C"/>
    <w:rsid w:val="008E4C4E"/>
    <w:rsid w:val="00A74139"/>
    <w:rsid w:val="00C65752"/>
    <w:rsid w:val="00CC6E77"/>
    <w:rsid w:val="00CE34A6"/>
    <w:rsid w:val="00DB1D0D"/>
    <w:rsid w:val="00E6486D"/>
    <w:rsid w:val="00EA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1C2756"/>
  </w:style>
  <w:style w:type="character" w:customStyle="1" w:styleId="a4">
    <w:name w:val="_"/>
    <w:basedOn w:val="a0"/>
    <w:rsid w:val="001C2756"/>
  </w:style>
  <w:style w:type="character" w:customStyle="1" w:styleId="ff1">
    <w:name w:val="ff1"/>
    <w:basedOn w:val="a0"/>
    <w:rsid w:val="001C2756"/>
  </w:style>
  <w:style w:type="character" w:customStyle="1" w:styleId="ff4">
    <w:name w:val="ff4"/>
    <w:basedOn w:val="a0"/>
    <w:rsid w:val="001C2756"/>
  </w:style>
  <w:style w:type="character" w:customStyle="1" w:styleId="ff3">
    <w:name w:val="ff3"/>
    <w:basedOn w:val="a0"/>
    <w:rsid w:val="001C2756"/>
  </w:style>
  <w:style w:type="character" w:customStyle="1" w:styleId="ff6">
    <w:name w:val="ff6"/>
    <w:basedOn w:val="a0"/>
    <w:rsid w:val="001C2756"/>
  </w:style>
  <w:style w:type="character" w:customStyle="1" w:styleId="ls1">
    <w:name w:val="ls1"/>
    <w:basedOn w:val="a0"/>
    <w:rsid w:val="001C2756"/>
  </w:style>
  <w:style w:type="table" w:styleId="a5">
    <w:name w:val="Table Grid"/>
    <w:basedOn w:val="a1"/>
    <w:uiPriority w:val="59"/>
    <w:rsid w:val="00CE34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1D19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6 кабинет</cp:lastModifiedBy>
  <cp:revision>12</cp:revision>
  <cp:lastPrinted>2019-02-04T19:10:00Z</cp:lastPrinted>
  <dcterms:created xsi:type="dcterms:W3CDTF">2018-11-05T17:14:00Z</dcterms:created>
  <dcterms:modified xsi:type="dcterms:W3CDTF">2023-09-15T07:50:00Z</dcterms:modified>
</cp:coreProperties>
</file>