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19" w:rsidRPr="00706B75" w:rsidRDefault="00CD4E19" w:rsidP="00CD4E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Творческий </w:t>
      </w:r>
      <w:r w:rsidRPr="00706B7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проект</w:t>
      </w:r>
    </w:p>
    <w:p w:rsidR="00CD4E19" w:rsidRPr="00706B75" w:rsidRDefault="00CD4E19" w:rsidP="00CD4E1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«23 февраля - День защитника</w:t>
      </w:r>
      <w:r w:rsidRPr="00706B7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Отечества»</w:t>
      </w:r>
    </w:p>
    <w:p w:rsidR="00CD4E19" w:rsidRPr="00BA695F" w:rsidRDefault="00CD4E19" w:rsidP="00CD4E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95F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CD4E19" w:rsidRPr="00BA695F" w:rsidRDefault="00CD4E19" w:rsidP="00CD4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95F">
        <w:rPr>
          <w:rFonts w:ascii="Times New Roman" w:hAnsi="Times New Roman" w:cs="Times New Roman"/>
          <w:sz w:val="28"/>
          <w:szCs w:val="28"/>
        </w:rPr>
        <w:t>Проблема нравственно-патриотического воспитания детей, является одной из первостепенных для современного общества.</w:t>
      </w:r>
    </w:p>
    <w:p w:rsidR="00CD4E19" w:rsidRDefault="00CD4E19" w:rsidP="00CD4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95F">
        <w:rPr>
          <w:rFonts w:ascii="Times New Roman" w:hAnsi="Times New Roman" w:cs="Times New Roman"/>
          <w:sz w:val="28"/>
          <w:szCs w:val="28"/>
        </w:rPr>
        <w:t xml:space="preserve">В настоящее время воспитание патриотизма, гражданственности – достаточно трудная задача, решение которой требует терпения и такта. </w:t>
      </w:r>
    </w:p>
    <w:p w:rsidR="00CD4E19" w:rsidRPr="00BA695F" w:rsidRDefault="00CD4E19" w:rsidP="00CD4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95F">
        <w:rPr>
          <w:rFonts w:ascii="Times New Roman" w:hAnsi="Times New Roman" w:cs="Times New Roman"/>
          <w:sz w:val="28"/>
          <w:szCs w:val="28"/>
        </w:rPr>
        <w:t>Этот проект является отличной 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695F">
        <w:rPr>
          <w:rFonts w:ascii="Times New Roman" w:hAnsi="Times New Roman" w:cs="Times New Roman"/>
          <w:sz w:val="28"/>
          <w:szCs w:val="28"/>
        </w:rPr>
        <w:t xml:space="preserve"> воспитать в детях чувство гордости за свой народ, за армию, Родину. А также вызвать желание быть похожими на смелых и отважных воинов своей страны.</w:t>
      </w:r>
    </w:p>
    <w:p w:rsidR="00CD4E19" w:rsidRPr="00BA695F" w:rsidRDefault="00CD4E19" w:rsidP="00CD4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95F">
        <w:rPr>
          <w:rFonts w:ascii="Times New Roman" w:hAnsi="Times New Roman" w:cs="Times New Roman"/>
          <w:sz w:val="28"/>
          <w:szCs w:val="28"/>
        </w:rPr>
        <w:t>Издавна в России профессия военного была одной из самых уважаемых и почётных. Служить Отечеству - это оберегать мирную жизнь нашего народа, это хранить честь и достоинство своей Родины. Данная методическая разработка способствует воспитанию у детей любви к Родине, повышает престиж военной службы у подрастающего поколения, создаёт праздничное настроение у частников и зрителей.</w:t>
      </w:r>
    </w:p>
    <w:p w:rsidR="00CD4E19" w:rsidRPr="000D48C0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4E19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организации просветительской, образовательной,  воспитательной и творческой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0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D4E19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всех участников проекта;</w:t>
      </w:r>
    </w:p>
    <w:p w:rsidR="00CD4E19" w:rsidRPr="000D48C0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свободной творческой личности детей; </w:t>
      </w:r>
    </w:p>
    <w:p w:rsidR="00CD4E19" w:rsidRPr="000D48C0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крас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оте, мощи, силе российской армии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0D4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детей чувства патриотизма, любви к Родине.</w:t>
      </w:r>
    </w:p>
    <w:p w:rsidR="00CD4E19" w:rsidRPr="00706B75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6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D4E19" w:rsidRPr="000D48C0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48C0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D4E19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D48C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атмосферы радости, формирование положительного эмоционального состояния всех участников проекта. Развитие интеллектуальных, двигательных, творческих способностей воспитанников в разнообразных видах деятельности. </w:t>
      </w:r>
    </w:p>
    <w:p w:rsidR="00CD4E19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D48C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патриотических чувств, интереса к истории и традициям своей Родины. </w:t>
      </w:r>
    </w:p>
    <w:p w:rsidR="00CD4E19" w:rsidRPr="000D48C0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D48C0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представлений о родах войск, защитниках Отечества, военной технике.</w:t>
      </w:r>
    </w:p>
    <w:p w:rsidR="00CD4E19" w:rsidRPr="000D48C0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D48C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любви к Родине, чувства гордости за Армию, желания быть похожими на сильных российских воинов.</w:t>
      </w:r>
    </w:p>
    <w:p w:rsidR="00CD4E19" w:rsidRPr="00706B75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6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E31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5,6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9,10  классов</w:t>
      </w:r>
      <w:r w:rsidRPr="00E3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1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1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классные руководители, воспит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атели, музыкальный руководитель, учитель физкультуры.</w:t>
      </w:r>
    </w:p>
    <w:p w:rsidR="00CD4E19" w:rsidRPr="00706B75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706B7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информационно-творческий.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проекта:</w:t>
      </w:r>
      <w:r w:rsidRPr="00706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31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1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19.02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.2018г.</w:t>
      </w:r>
      <w:r w:rsidRPr="00E31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22.02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2018г.</w:t>
      </w:r>
      <w:r w:rsidRPr="00E31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у детей интереса к Российской Армии.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Гордость за своих отцов, служивших в различных родах войск.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быть такими же, как защитники Отечества: смелыми, отзывчивыми, справедливыми.</w:t>
      </w:r>
    </w:p>
    <w:p w:rsidR="00CD4E1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Желание в будущем служить в рядах Вооруженных Сил.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выставки рисунков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поделок 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23 февраля 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на школьный праздник родителей.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E19" w:rsidRPr="006C0096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 - подготовительный.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проблемы.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целей и задач проекта.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над проектом: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детской художественной литературы для чтения наизусть.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презентаций для просмотра.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Подбор картинок и иллюстраций, </w:t>
      </w:r>
      <w:proofErr w:type="gramStart"/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материалов</w:t>
      </w:r>
      <w:proofErr w:type="gramEnd"/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методическим материалом, литературой.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о проекте.</w:t>
      </w:r>
    </w:p>
    <w:p w:rsidR="00CD4E19" w:rsidRPr="00706B75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6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 – основной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деятельность по решению проблемы: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 детьми бесед о Российской Армии, о защитниках нашей Родин</w:t>
      </w:r>
      <w:proofErr w:type="gramStart"/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часы, воспитательские мероприятия)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 детям, заучивание стихов.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рисунков к 23 феврал</w:t>
      </w:r>
      <w:proofErr w:type="gramStart"/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воспитательному  плану школы).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рисунков, изготовление поделок, подарков к празднику.</w:t>
      </w:r>
    </w:p>
    <w:p w:rsidR="00CD4E19" w:rsidRPr="00706B75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6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 – заключительный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празднику, посвящённому 23 февраля (разучивание песен и стихов).</w:t>
      </w:r>
    </w:p>
    <w:p w:rsidR="00CD4E19" w:rsidRPr="00E3177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праздника.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проектной деятельности с детьми: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краткосрочный рассчитан на 4 дня.</w:t>
      </w:r>
    </w:p>
    <w:tbl>
      <w:tblPr>
        <w:tblStyle w:val="a5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019"/>
        <w:gridCol w:w="2811"/>
        <w:gridCol w:w="3098"/>
        <w:gridCol w:w="2643"/>
      </w:tblGrid>
      <w:tr w:rsidR="00CD4E19" w:rsidTr="004B0D6D">
        <w:tc>
          <w:tcPr>
            <w:tcW w:w="996" w:type="dxa"/>
          </w:tcPr>
          <w:p w:rsidR="00CD4E19" w:rsidRPr="00953A5F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20" w:type="dxa"/>
          </w:tcPr>
          <w:p w:rsidR="00CD4E19" w:rsidRPr="00953A5F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06" w:type="dxa"/>
          </w:tcPr>
          <w:p w:rsidR="00CD4E19" w:rsidRPr="00953A5F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49" w:type="dxa"/>
          </w:tcPr>
          <w:p w:rsidR="00CD4E19" w:rsidRPr="00953A5F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D4E19" w:rsidTr="004B0D6D">
        <w:tc>
          <w:tcPr>
            <w:tcW w:w="996" w:type="dxa"/>
          </w:tcPr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19.02.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820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музея при ДК п. Кулотино</w:t>
            </w:r>
          </w:p>
        </w:tc>
        <w:tc>
          <w:tcPr>
            <w:tcW w:w="3106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социально-коммуникативное развитие. </w:t>
            </w:r>
          </w:p>
        </w:tc>
        <w:tc>
          <w:tcPr>
            <w:tcW w:w="2649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Ю.А.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</w:tc>
      </w:tr>
      <w:tr w:rsidR="00CD4E19" w:rsidTr="004B0D6D">
        <w:tc>
          <w:tcPr>
            <w:tcW w:w="996" w:type="dxa"/>
          </w:tcPr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20.02.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820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чаепитие, посвящённое 23 февраля.</w:t>
            </w:r>
          </w:p>
        </w:tc>
        <w:tc>
          <w:tcPr>
            <w:tcW w:w="3106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Сплочение классного коллектива, знакомство с целебными свойствами чая</w:t>
            </w:r>
          </w:p>
        </w:tc>
        <w:tc>
          <w:tcPr>
            <w:tcW w:w="2649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Ю.А.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</w:tc>
      </w:tr>
      <w:tr w:rsidR="00CD4E19" w:rsidTr="004B0D6D">
        <w:tc>
          <w:tcPr>
            <w:tcW w:w="996" w:type="dxa"/>
          </w:tcPr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21.02.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820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час: «Наша Армия»</w:t>
            </w:r>
          </w:p>
          <w:p w:rsidR="00CD4E19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выставки рисунков к 23 февраля, изготовление поделок, подарков к празднику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4E19" w:rsidRPr="006C0096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 к празднику.</w:t>
            </w:r>
          </w:p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</w:tcPr>
          <w:p w:rsidR="00CD4E19" w:rsidRDefault="00CD4E19" w:rsidP="004B0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8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 патриотических чувств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D4E19" w:rsidRDefault="00CD4E19" w:rsidP="004B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48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интереса к истории и традициям своей Родины.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48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детей.</w:t>
            </w:r>
          </w:p>
        </w:tc>
        <w:tc>
          <w:tcPr>
            <w:tcW w:w="2649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Матвеева Ю.А.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</w:tc>
      </w:tr>
      <w:tr w:rsidR="00CD4E19" w:rsidTr="004B0D6D">
        <w:tc>
          <w:tcPr>
            <w:tcW w:w="996" w:type="dxa"/>
          </w:tcPr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22.02.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2820" w:type="dxa"/>
          </w:tcPr>
          <w:p w:rsidR="00CD4E19" w:rsidRPr="00E31779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концерт, посвящённый 23 февраля.</w:t>
            </w:r>
          </w:p>
        </w:tc>
        <w:tc>
          <w:tcPr>
            <w:tcW w:w="3106" w:type="dxa"/>
          </w:tcPr>
          <w:p w:rsidR="00CD4E19" w:rsidRDefault="00CD4E19" w:rsidP="004B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CD4E19" w:rsidRPr="00BA695F" w:rsidRDefault="00CD4E19" w:rsidP="004B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8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творческих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D4E19" w:rsidRPr="00E31779" w:rsidRDefault="00CD4E19" w:rsidP="004B0D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веселого праздничного настроения</w:t>
            </w:r>
            <w:r w:rsidRPr="00BA695F">
              <w:rPr>
                <w:rFonts w:ascii="Times New Roman" w:hAnsi="Times New Roman" w:cs="Times New Roman"/>
                <w:sz w:val="28"/>
                <w:szCs w:val="28"/>
              </w:rPr>
              <w:t xml:space="preserve"> у частников и зрителей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CD4E19" w:rsidRPr="00953A5F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Ю.А.</w:t>
            </w:r>
          </w:p>
          <w:p w:rsidR="00CD4E19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3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  <w:p w:rsidR="00CD4E19" w:rsidRDefault="00CD4E19" w:rsidP="004B0D6D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Чистова И.А.</w:t>
            </w:r>
          </w:p>
        </w:tc>
      </w:tr>
    </w:tbl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 проведения праздника по приказу директора школы.</w:t>
      </w: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«Наша Армия»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Фотоотчёт выставки рисунков и поделок  к 23 февраля.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0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песен военной 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E19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</w:p>
    <w:p w:rsidR="00CD4E19" w:rsidRPr="006C0096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Сценарий праздничного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посвящённого</w:t>
      </w:r>
      <w:r w:rsidRPr="00E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февраля.</w:t>
      </w:r>
    </w:p>
    <w:p w:rsidR="00CD4E19" w:rsidRPr="0078214C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1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5</w:t>
      </w:r>
    </w:p>
    <w:p w:rsidR="00CD4E19" w:rsidRPr="0078214C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праздничного концерта, посвящённого 23 февраля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едсовет или МО классных руководителей.)</w:t>
      </w: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Default="00CD4E19" w:rsidP="00CD4E1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D4E19" w:rsidRDefault="00CD4E19" w:rsidP="00CD4E19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CD4E19" w:rsidRDefault="00CD4E19" w:rsidP="00CD4E19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CD4E19" w:rsidRDefault="00CD4E19" w:rsidP="00CD4E19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CD4E19" w:rsidRDefault="00CD4E19" w:rsidP="00CD4E19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CD4E19" w:rsidRDefault="00CD4E19" w:rsidP="00CD4E19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CD4E19" w:rsidRPr="003E2EEA" w:rsidRDefault="00CD4E19" w:rsidP="00CD4E19">
      <w:pPr>
        <w:pStyle w:val="a4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3E2EEA">
        <w:rPr>
          <w:b/>
          <w:color w:val="000000"/>
          <w:sz w:val="28"/>
          <w:szCs w:val="28"/>
          <w:u w:val="single"/>
        </w:rPr>
        <w:lastRenderedPageBreak/>
        <w:t>СЦЕНАРИЙ ПРАЗДНИЧНОГО КОНЦЕРТА 23 ФЕВРАЛЯ</w:t>
      </w:r>
    </w:p>
    <w:p w:rsidR="00CD4E19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Ход мероприятия:</w:t>
      </w:r>
    </w:p>
    <w:p w:rsidR="00CD4E19" w:rsidRDefault="00CD4E19" w:rsidP="00CD4E19">
      <w:pPr>
        <w:pStyle w:val="a4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A4E0D">
        <w:rPr>
          <w:b/>
          <w:color w:val="000000"/>
          <w:sz w:val="28"/>
          <w:szCs w:val="28"/>
          <w:u w:val="single"/>
        </w:rPr>
        <w:t>Песня «СЕГОДНЯ ДЕНЬ ОСОБЕННЫЙ</w:t>
      </w:r>
      <w:r>
        <w:rPr>
          <w:b/>
          <w:color w:val="000000"/>
          <w:sz w:val="28"/>
          <w:szCs w:val="28"/>
          <w:u w:val="single"/>
        </w:rPr>
        <w:t>……..</w:t>
      </w:r>
      <w:r w:rsidRPr="008A4E0D">
        <w:rPr>
          <w:b/>
          <w:color w:val="000000"/>
          <w:sz w:val="28"/>
          <w:szCs w:val="28"/>
          <w:u w:val="single"/>
        </w:rPr>
        <w:t>»</w:t>
      </w:r>
    </w:p>
    <w:p w:rsidR="00CD4E19" w:rsidRPr="00F45DE0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D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снежок по-зимнему искрится,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все так же резок скрип саней,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 каждым утром песенка синицы</w:t>
      </w:r>
      <w:proofErr w:type="gramStart"/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тановится нежнее и длинней.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ведущий. 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февраль почти уже закончен.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чаще слышим мы веселую капель.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лед речной теперь не так уж прочен, 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страшна нам снежная метель.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не просто обычный февральский день. Сегодня день особенный! День Защитников Отечества! И мы поздравляем наших мужчин: отцов, сыновей, братьев, мальчишек - одноклассников.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Впервые свое официальное название праздник обрел в 1922 году. Тогда он был назван День Красной Армии и Флота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годы Великой Отечественной войны 1941 – 1945 </w:t>
      </w:r>
      <w:proofErr w:type="spellStart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г.г</w:t>
      </w:r>
      <w:proofErr w:type="spell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23 февраля приобрел особое значение. Каждая семья ждала с фронта весточек от родных и близких, поэтому День Красной Армии праздновался всеми. Своих любимых воинов поздравляли письменно и заочно, надеясь, что они как можно скорее </w:t>
      </w:r>
      <w:proofErr w:type="gramStart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вернутся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домой. Именно в тех годах кроются истоки народной любви и внимания к этой дате. 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послевоенное время с 1949 года праздник переименовали, и 23 февраля стал называться День Советской Армии и Военно-Морского флота. 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проводили военные парады, устраивали салюты. Ветеранов армии и флота награждали орденами и медалями. 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F45DE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1995 года мы отмечаем День Защитника Отечества, поздравляя не только тех, кто служит в армии и силовых структурах, но и тех, кто оберегает наши семьи каждый день – отцов, мужей, братьев.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сложившейся традиции в этот день готовятся поздравления, подарки и угощения в честь мужчин.</w:t>
      </w:r>
    </w:p>
    <w:p w:rsidR="00CD4E19" w:rsidRDefault="00CD4E19" w:rsidP="00CD4E19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D4E19" w:rsidRDefault="00CD4E19" w:rsidP="00CD4E19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D4E19" w:rsidRDefault="00CD4E19" w:rsidP="00CD4E19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D4E19" w:rsidRDefault="00CD4E19" w:rsidP="00CD4E19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D4E19" w:rsidRPr="00F45DE0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lastRenderedPageBreak/>
        <w:t>Ведущий 1</w:t>
      </w:r>
      <w:r w:rsidRPr="00F45DE0">
        <w:rPr>
          <w:color w:val="000000"/>
          <w:sz w:val="28"/>
          <w:szCs w:val="28"/>
        </w:rPr>
        <w:t>: Есть день такой в календаре,</w:t>
      </w:r>
      <w:r w:rsidRPr="00F45DE0">
        <w:rPr>
          <w:color w:val="000000"/>
          <w:sz w:val="28"/>
          <w:szCs w:val="28"/>
        </w:rPr>
        <w:br/>
        <w:t>Он красною отмечен датою,</w:t>
      </w:r>
      <w:r w:rsidRPr="00F45DE0">
        <w:rPr>
          <w:color w:val="000000"/>
          <w:sz w:val="28"/>
          <w:szCs w:val="28"/>
        </w:rPr>
        <w:br/>
        <w:t>Прекрасный праздник в феврале,</w:t>
      </w:r>
      <w:r w:rsidRPr="00F45DE0">
        <w:rPr>
          <w:color w:val="000000"/>
          <w:sz w:val="28"/>
          <w:szCs w:val="28"/>
        </w:rPr>
        <w:br/>
        <w:t>День воина, российского солдата.</w:t>
      </w:r>
      <w:r w:rsidRPr="00F45DE0">
        <w:rPr>
          <w:color w:val="000000"/>
          <w:sz w:val="28"/>
          <w:szCs w:val="28"/>
        </w:rPr>
        <w:br/>
      </w:r>
      <w:r w:rsidRPr="00F45DE0">
        <w:rPr>
          <w:color w:val="000000"/>
          <w:sz w:val="28"/>
          <w:szCs w:val="28"/>
        </w:rPr>
        <w:br/>
      </w:r>
    </w:p>
    <w:p w:rsidR="00CD4E19" w:rsidRPr="00F45DE0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Ведущий 2</w:t>
      </w:r>
      <w:r w:rsidRPr="00F45DE0">
        <w:rPr>
          <w:color w:val="000000"/>
          <w:sz w:val="28"/>
          <w:szCs w:val="28"/>
        </w:rPr>
        <w:t>:И в этот день мы поздравляем</w:t>
      </w:r>
      <w:r w:rsidRPr="00F45DE0">
        <w:rPr>
          <w:color w:val="000000"/>
          <w:sz w:val="28"/>
          <w:szCs w:val="28"/>
        </w:rPr>
        <w:br/>
        <w:t>Мужскую половину человечества,</w:t>
      </w:r>
      <w:r w:rsidRPr="00F45DE0">
        <w:rPr>
          <w:color w:val="000000"/>
          <w:sz w:val="28"/>
          <w:szCs w:val="28"/>
        </w:rPr>
        <w:br/>
        <w:t>Стихи и песни посвящаем</w:t>
      </w:r>
      <w:r w:rsidRPr="00F45DE0">
        <w:rPr>
          <w:color w:val="000000"/>
          <w:sz w:val="28"/>
          <w:szCs w:val="28"/>
        </w:rPr>
        <w:br/>
        <w:t>Своим защитникам Отечества!</w:t>
      </w:r>
    </w:p>
    <w:p w:rsidR="00CD4E19" w:rsidRPr="00F45DE0" w:rsidRDefault="00CD4E19" w:rsidP="00CD4E19">
      <w:pPr>
        <w:rPr>
          <w:rFonts w:ascii="Times New Roman" w:hAnsi="Times New Roman" w:cs="Times New Roman"/>
          <w:sz w:val="28"/>
          <w:szCs w:val="28"/>
        </w:rPr>
      </w:pPr>
    </w:p>
    <w:p w:rsidR="00CD4E19" w:rsidRPr="00F45DE0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D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</w:t>
      </w:r>
      <w:proofErr w:type="gramStart"/>
      <w:r w:rsidRPr="00F45D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верность воинской присяге,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мира на земле надежный щит!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них смелость, мужество, отвага</w:t>
      </w:r>
      <w:proofErr w:type="gramStart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 духа, что победит!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D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2: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Врагов всегда </w:t>
      </w:r>
      <w:proofErr w:type="gramStart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побеждая,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Сметали грозы все лихие,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Отчизны гордость боевая –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Защитники, сыны России!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DE0">
        <w:rPr>
          <w:rFonts w:ascii="Times New Roman" w:hAnsi="Times New Roman" w:cs="Times New Roman"/>
          <w:b/>
          <w:sz w:val="28"/>
          <w:szCs w:val="28"/>
        </w:rPr>
        <w:t>Ученик 1.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И отважна, и сильна.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45DE0"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 w:rsidRPr="00F45DE0">
        <w:rPr>
          <w:rFonts w:ascii="Times New Roman" w:hAnsi="Times New Roman" w:cs="Times New Roman"/>
          <w:sz w:val="28"/>
          <w:szCs w:val="28"/>
        </w:rPr>
        <w:t xml:space="preserve"> не угрожая,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CD4E19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DE0"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В зимний день, морозный и прозрачный,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На заставах, кораблях, в полках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Мы встречаем праздник силы грозной,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 xml:space="preserve">Щит и меч </w:t>
      </w:r>
      <w:proofErr w:type="gramStart"/>
      <w:r w:rsidRPr="00F45DE0">
        <w:rPr>
          <w:rFonts w:ascii="Times New Roman" w:hAnsi="Times New Roman" w:cs="Times New Roman"/>
          <w:sz w:val="28"/>
          <w:szCs w:val="28"/>
        </w:rPr>
        <w:t>сжимающей</w:t>
      </w:r>
      <w:proofErr w:type="gramEnd"/>
      <w:r w:rsidRPr="00F45DE0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CD4E19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DE0">
        <w:rPr>
          <w:rFonts w:ascii="Times New Roman" w:hAnsi="Times New Roman" w:cs="Times New Roman"/>
          <w:b/>
          <w:sz w:val="28"/>
          <w:szCs w:val="28"/>
        </w:rPr>
        <w:t>Ученик 3.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И сегодня берегут рассветы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От чужого злобного огня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Бьющие без промаха ракеты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И сердец надежная броня.</w:t>
      </w:r>
    </w:p>
    <w:p w:rsidR="00CD4E19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E19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5DE0">
        <w:rPr>
          <w:rFonts w:ascii="Times New Roman" w:hAnsi="Times New Roman" w:cs="Times New Roman"/>
          <w:b/>
          <w:sz w:val="28"/>
          <w:szCs w:val="28"/>
        </w:rPr>
        <w:t>Ученик 4.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Мы празднуем эту дату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lastRenderedPageBreak/>
        <w:t>С мечтою о счастье для всех.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Чем тверже поступь солдата,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45DE0">
        <w:rPr>
          <w:rFonts w:ascii="Times New Roman" w:hAnsi="Times New Roman" w:cs="Times New Roman"/>
          <w:sz w:val="28"/>
          <w:szCs w:val="28"/>
        </w:rPr>
        <w:t>Тем звонче ребячий смех.</w:t>
      </w: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E19" w:rsidRPr="00F45DE0" w:rsidRDefault="00CD4E19" w:rsidP="00CD4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E19" w:rsidRPr="00F45DE0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Ведущий </w:t>
      </w:r>
      <w:r w:rsidRPr="00F45DE0">
        <w:rPr>
          <w:color w:val="000000"/>
          <w:sz w:val="28"/>
          <w:szCs w:val="28"/>
        </w:rPr>
        <w:t>1.Офицеры, сержанты, солдаты,</w:t>
      </w:r>
      <w:r w:rsidRPr="00F45DE0">
        <w:rPr>
          <w:color w:val="000000"/>
          <w:sz w:val="28"/>
          <w:szCs w:val="28"/>
        </w:rPr>
        <w:br/>
        <w:t>День ваш празднует нынче страна.</w:t>
      </w:r>
      <w:r w:rsidRPr="00F45DE0">
        <w:rPr>
          <w:color w:val="000000"/>
          <w:sz w:val="28"/>
          <w:szCs w:val="28"/>
        </w:rPr>
        <w:br/>
        <w:t>Как нужны вы России, ребята!</w:t>
      </w:r>
      <w:r w:rsidRPr="00F45DE0">
        <w:rPr>
          <w:color w:val="000000"/>
          <w:sz w:val="28"/>
          <w:szCs w:val="28"/>
        </w:rPr>
        <w:br/>
        <w:t>Как защита нам ваша нужна!</w:t>
      </w:r>
    </w:p>
    <w:p w:rsidR="00CD4E19" w:rsidRDefault="00CD4E19" w:rsidP="00CD4E19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D4E19" w:rsidRDefault="00CD4E19" w:rsidP="00CD4E19">
      <w:pPr>
        <w:pStyle w:val="a4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CD4E19" w:rsidRPr="00F45DE0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Ведущий 2</w:t>
      </w:r>
      <w:r w:rsidRPr="00F45DE0">
        <w:rPr>
          <w:color w:val="000000"/>
          <w:sz w:val="28"/>
          <w:szCs w:val="28"/>
        </w:rPr>
        <w:t> -Чтобы наш праздник прошел весело и задорно, нам надо активно </w:t>
      </w:r>
      <w:r>
        <w:rPr>
          <w:color w:val="000000"/>
          <w:sz w:val="28"/>
          <w:szCs w:val="28"/>
        </w:rPr>
        <w:t>в нем участвовать.</w:t>
      </w:r>
      <w:r w:rsidRPr="00F45DE0">
        <w:rPr>
          <w:color w:val="000000"/>
          <w:sz w:val="28"/>
          <w:szCs w:val="28"/>
        </w:rPr>
        <w:br/>
        <w:t>Устроим словесную дуэль, ведь правду говорят:</w:t>
      </w:r>
      <w:r w:rsidRPr="00F45DE0">
        <w:rPr>
          <w:color w:val="000000"/>
          <w:sz w:val="28"/>
          <w:szCs w:val="28"/>
        </w:rPr>
        <w:br/>
      </w:r>
      <w:r w:rsidRPr="00F45DE0">
        <w:rPr>
          <w:b/>
          <w:bCs/>
          <w:color w:val="000000"/>
          <w:sz w:val="28"/>
          <w:szCs w:val="28"/>
        </w:rPr>
        <w:t>«РУССКИЙ СОЛДАТ УМОМ И СИЛОЙ БОГАТ»</w:t>
      </w:r>
      <w:r w:rsidRPr="00F45DE0">
        <w:rPr>
          <w:color w:val="000000"/>
          <w:sz w:val="28"/>
          <w:szCs w:val="28"/>
        </w:rPr>
        <w:t> </w:t>
      </w:r>
      <w:r w:rsidRPr="00F45DE0">
        <w:rPr>
          <w:color w:val="000000"/>
          <w:sz w:val="28"/>
          <w:szCs w:val="28"/>
        </w:rPr>
        <w:br/>
      </w:r>
      <w:r w:rsidRPr="00F45DE0">
        <w:rPr>
          <w:b/>
          <w:bCs/>
          <w:color w:val="000000"/>
          <w:sz w:val="28"/>
          <w:szCs w:val="28"/>
        </w:rPr>
        <w:t>ВЕДУЩИЙ 1</w:t>
      </w:r>
      <w:r w:rsidRPr="00F45DE0">
        <w:rPr>
          <w:color w:val="000000"/>
          <w:sz w:val="28"/>
          <w:szCs w:val="28"/>
        </w:rPr>
        <w:t>: – А сейчас мы проверим, какие наши мальчики ловкие и меткие. Продолжи пословицу.</w:t>
      </w:r>
      <w:r w:rsidRPr="00F45DE0">
        <w:rPr>
          <w:b/>
          <w:bCs/>
          <w:color w:val="000000"/>
          <w:sz w:val="28"/>
          <w:szCs w:val="28"/>
        </w:rPr>
        <w:br/>
      </w:r>
      <w:r w:rsidRPr="00F45DE0">
        <w:rPr>
          <w:color w:val="000000"/>
          <w:sz w:val="28"/>
          <w:szCs w:val="28"/>
        </w:rPr>
        <w:t>1. Тише едешь ...дальше будешь.</w:t>
      </w:r>
      <w:r w:rsidRPr="00F45DE0">
        <w:rPr>
          <w:color w:val="000000"/>
          <w:sz w:val="28"/>
          <w:szCs w:val="28"/>
        </w:rPr>
        <w:br/>
        <w:t>2.Под лежачий камень ... вода не бежит.</w:t>
      </w:r>
      <w:r w:rsidRPr="00F45DE0">
        <w:rPr>
          <w:color w:val="000000"/>
          <w:sz w:val="28"/>
          <w:szCs w:val="28"/>
        </w:rPr>
        <w:br/>
        <w:t>3. Без труда не вынешь ...рыбку из пруда.</w:t>
      </w:r>
      <w:r w:rsidRPr="00F45DE0">
        <w:rPr>
          <w:color w:val="000000"/>
          <w:sz w:val="28"/>
          <w:szCs w:val="28"/>
        </w:rPr>
        <w:br/>
        <w:t>4.Делу время ...потехе час.</w:t>
      </w:r>
      <w:r w:rsidRPr="00F45DE0">
        <w:rPr>
          <w:color w:val="000000"/>
          <w:sz w:val="28"/>
          <w:szCs w:val="28"/>
        </w:rPr>
        <w:br/>
        <w:t>5. Солдат спит – …служба идёт. </w:t>
      </w:r>
      <w:r w:rsidRPr="00F45DE0">
        <w:rPr>
          <w:color w:val="000000"/>
          <w:sz w:val="28"/>
          <w:szCs w:val="28"/>
        </w:rPr>
        <w:br/>
        <w:t>6.Щи да каша – ……пища наша. </w:t>
      </w:r>
      <w:r w:rsidRPr="00F45DE0">
        <w:rPr>
          <w:b/>
          <w:bCs/>
          <w:color w:val="000000"/>
          <w:sz w:val="28"/>
          <w:szCs w:val="28"/>
          <w:shd w:val="clear" w:color="auto" w:fill="FFFFFF"/>
        </w:rPr>
        <w:t>ВСЕМ</w:t>
      </w:r>
      <w:r w:rsidRPr="00F45DE0">
        <w:rPr>
          <w:color w:val="000000"/>
          <w:sz w:val="28"/>
          <w:szCs w:val="28"/>
          <w:shd w:val="clear" w:color="auto" w:fill="FFFFFF"/>
        </w:rPr>
        <w:t>. Тяжело в учении –…. легко в бою.</w:t>
      </w:r>
    </w:p>
    <w:p w:rsidR="00CD4E19" w:rsidRPr="00F45DE0" w:rsidRDefault="00CD4E19" w:rsidP="00CD4E1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E19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D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2 -А 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знаете, что в армии есть различные рода войск.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Расскажем о нескольких из них.</w:t>
      </w:r>
    </w:p>
    <w:p w:rsidR="00CD4E19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Пилот: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летчиками смелыми быстрее стать хотим.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российских самолетах мы в небо полетим.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Широкие крылья на солнце горят,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Летит эскадрилья – воздушный отряд.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Круги, повороты и снова круги.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Летят самолеты один за другим.</w:t>
      </w:r>
    </w:p>
    <w:p w:rsidR="00CD4E19" w:rsidRPr="00F45DE0" w:rsidRDefault="00CD4E19" w:rsidP="00CD4E1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Танкист</w:t>
      </w:r>
      <w:proofErr w:type="gramStart"/>
      <w:r w:rsidRPr="00F4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танкистом смелым буду, проведу свой танк повсюду!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Буду в армии служить, буду Родину хранить,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было нам всегда, хорошо на свете жить!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танкист: Окна звенят, задрожала земля,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Танки проходят, гремя и пыля.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Грозные танки идут на парад,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них молодые танкисты сидят.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 танкист: Мчат танкисты по дороге, вышли танки по тревоге,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Командиру дан приказ, на посту быть в этот час</w:t>
      </w:r>
      <w:proofErr w:type="gramStart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есня</w:t>
      </w:r>
      <w:r w:rsidRPr="00F45D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 «ТРИ ТАНКИСТА»</w:t>
      </w:r>
      <w:r w:rsidRPr="00F45DE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</w:p>
    <w:p w:rsidR="00CD4E19" w:rsidRPr="00F45DE0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Матрос.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мачте наш трехцветный флаг,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палубе стоит моряк.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знает, что моря страны,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Границы океанов</w:t>
      </w:r>
      <w:proofErr w:type="gramStart"/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днем, и ночью быть должны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бдительной охраной!</w:t>
      </w:r>
    </w:p>
    <w:p w:rsidR="00CD4E19" w:rsidRPr="00F45DE0" w:rsidRDefault="00CD4E19" w:rsidP="00CD4E1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45DE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«Бескозырка белая…..»</w:t>
      </w:r>
    </w:p>
    <w:p w:rsidR="00CD4E19" w:rsidRPr="00F45DE0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ВЕДУЩИЙ 1 -</w:t>
      </w:r>
      <w:r w:rsidRPr="00F45DE0">
        <w:rPr>
          <w:color w:val="000000"/>
          <w:sz w:val="28"/>
          <w:szCs w:val="28"/>
        </w:rPr>
        <w:t>А сейчас я предлагаю провести сп</w:t>
      </w:r>
      <w:r>
        <w:rPr>
          <w:color w:val="000000"/>
          <w:sz w:val="28"/>
          <w:szCs w:val="28"/>
        </w:rPr>
        <w:t>ортивное многоборье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  <w:r w:rsidRPr="00F45DE0">
        <w:rPr>
          <w:b/>
          <w:bCs/>
          <w:color w:val="000000"/>
          <w:sz w:val="28"/>
          <w:szCs w:val="28"/>
        </w:rPr>
        <w:t> игра (на внимание):</w:t>
      </w:r>
    </w:p>
    <w:p w:rsidR="00CD4E19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45DE0">
        <w:rPr>
          <w:color w:val="000000"/>
          <w:sz w:val="28"/>
          <w:szCs w:val="28"/>
        </w:rPr>
        <w:t>Синий флажок – хлопать,</w:t>
      </w:r>
      <w:r w:rsidRPr="00F45DE0">
        <w:rPr>
          <w:color w:val="000000"/>
          <w:sz w:val="28"/>
          <w:szCs w:val="28"/>
        </w:rPr>
        <w:br/>
        <w:t>Зеленый флажок – топать, </w:t>
      </w:r>
      <w:r w:rsidRPr="00F45DE0">
        <w:rPr>
          <w:color w:val="000000"/>
          <w:sz w:val="28"/>
          <w:szCs w:val="28"/>
        </w:rPr>
        <w:br/>
        <w:t>Красный флажок – молчать,</w:t>
      </w:r>
      <w:r w:rsidRPr="00F45DE0">
        <w:rPr>
          <w:color w:val="000000"/>
          <w:sz w:val="28"/>
          <w:szCs w:val="28"/>
        </w:rPr>
        <w:br/>
        <w:t>Флаг России – «Ура!» кричать.</w:t>
      </w:r>
      <w:proofErr w:type="gramEnd"/>
    </w:p>
    <w:p w:rsidR="00CD4E19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8A4E0D">
        <w:rPr>
          <w:b/>
          <w:color w:val="000000"/>
          <w:sz w:val="28"/>
          <w:szCs w:val="28"/>
        </w:rPr>
        <w:t>Ведущий</w:t>
      </w:r>
      <w:proofErr w:type="gramStart"/>
      <w:r w:rsidRPr="008A4E0D">
        <w:rPr>
          <w:b/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 сейчас наши девочки поздравят мальчиков.</w:t>
      </w:r>
    </w:p>
    <w:p w:rsidR="00CD4E19" w:rsidRPr="00F45DE0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  <w:u w:val="single"/>
        </w:rPr>
        <w:t>Поздравление девочек</w:t>
      </w:r>
      <w:r w:rsidRPr="00F45DE0">
        <w:rPr>
          <w:color w:val="000000"/>
          <w:sz w:val="28"/>
          <w:szCs w:val="28"/>
          <w:u w:val="single"/>
        </w:rPr>
        <w:t>.</w:t>
      </w:r>
    </w:p>
    <w:p w:rsidR="00CD4E19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Двадцать третьим февраля</w:t>
      </w:r>
      <w:r w:rsidRPr="00F45DE0">
        <w:rPr>
          <w:color w:val="000000"/>
          <w:sz w:val="28"/>
          <w:szCs w:val="28"/>
        </w:rPr>
        <w:br/>
        <w:t>Мы пришли поздравить вас,</w:t>
      </w:r>
      <w:r w:rsidRPr="00F45DE0">
        <w:rPr>
          <w:color w:val="000000"/>
          <w:sz w:val="28"/>
          <w:szCs w:val="28"/>
        </w:rPr>
        <w:br/>
        <w:t>И желаем вам чтоб в жизни</w:t>
      </w:r>
      <w:proofErr w:type="gramStart"/>
      <w:r w:rsidRPr="00F45DE0">
        <w:rPr>
          <w:color w:val="000000"/>
          <w:sz w:val="28"/>
          <w:szCs w:val="28"/>
        </w:rPr>
        <w:br/>
        <w:t>Б</w:t>
      </w:r>
      <w:proofErr w:type="gramEnd"/>
      <w:r w:rsidRPr="00F45DE0">
        <w:rPr>
          <w:color w:val="000000"/>
          <w:sz w:val="28"/>
          <w:szCs w:val="28"/>
        </w:rPr>
        <w:t>ыло все на высший класс.</w:t>
      </w:r>
      <w:r w:rsidRPr="00F45DE0">
        <w:rPr>
          <w:color w:val="000000"/>
          <w:sz w:val="28"/>
          <w:szCs w:val="28"/>
        </w:rPr>
        <w:br/>
      </w:r>
      <w:r w:rsidRPr="00F45DE0">
        <w:rPr>
          <w:color w:val="000000"/>
          <w:sz w:val="28"/>
          <w:szCs w:val="28"/>
        </w:rPr>
        <w:br/>
        <w:t>Мы желаем вам, ребята,</w:t>
      </w:r>
      <w:r w:rsidRPr="00F45DE0">
        <w:rPr>
          <w:color w:val="000000"/>
          <w:sz w:val="28"/>
          <w:szCs w:val="28"/>
        </w:rPr>
        <w:br/>
        <w:t>Быть здоровыми всегда.</w:t>
      </w:r>
      <w:r w:rsidRPr="00F45DE0">
        <w:rPr>
          <w:color w:val="000000"/>
          <w:sz w:val="28"/>
          <w:szCs w:val="28"/>
        </w:rPr>
        <w:br/>
        <w:t>Но добиться результата</w:t>
      </w:r>
      <w:r w:rsidRPr="00F45DE0">
        <w:rPr>
          <w:color w:val="000000"/>
          <w:sz w:val="28"/>
          <w:szCs w:val="28"/>
        </w:rPr>
        <w:br/>
        <w:t>Невозможно без труда.</w:t>
      </w:r>
      <w:r w:rsidRPr="00F45DE0">
        <w:rPr>
          <w:color w:val="000000"/>
          <w:sz w:val="28"/>
          <w:szCs w:val="28"/>
        </w:rPr>
        <w:br/>
      </w:r>
      <w:r w:rsidRPr="00F45DE0">
        <w:rPr>
          <w:color w:val="000000"/>
          <w:sz w:val="28"/>
          <w:szCs w:val="28"/>
        </w:rPr>
        <w:br/>
        <w:t>Постарайтесь не лениться –</w:t>
      </w:r>
      <w:r w:rsidRPr="00F45DE0">
        <w:rPr>
          <w:color w:val="000000"/>
          <w:sz w:val="28"/>
          <w:szCs w:val="28"/>
        </w:rPr>
        <w:br/>
        <w:t>Каждый раз перед едой,</w:t>
      </w:r>
      <w:r w:rsidRPr="00F45DE0">
        <w:rPr>
          <w:color w:val="000000"/>
          <w:sz w:val="28"/>
          <w:szCs w:val="28"/>
        </w:rPr>
        <w:br/>
        <w:t>Прежде чем за стол садиться,</w:t>
      </w:r>
      <w:r w:rsidRPr="00F45DE0">
        <w:rPr>
          <w:color w:val="000000"/>
          <w:sz w:val="28"/>
          <w:szCs w:val="28"/>
        </w:rPr>
        <w:br/>
        <w:t>Руки вымойте водой.</w:t>
      </w:r>
      <w:r w:rsidRPr="00F45DE0">
        <w:rPr>
          <w:color w:val="000000"/>
          <w:sz w:val="28"/>
          <w:szCs w:val="28"/>
        </w:rPr>
        <w:br/>
      </w:r>
      <w:r w:rsidRPr="00F45DE0">
        <w:rPr>
          <w:color w:val="000000"/>
          <w:sz w:val="28"/>
          <w:szCs w:val="28"/>
        </w:rPr>
        <w:br/>
        <w:t>Все успехи приумножить,</w:t>
      </w:r>
      <w:r w:rsidRPr="00F45DE0">
        <w:rPr>
          <w:color w:val="000000"/>
          <w:sz w:val="28"/>
          <w:szCs w:val="28"/>
        </w:rPr>
        <w:br/>
        <w:t>Все победы одержать,</w:t>
      </w:r>
      <w:r w:rsidRPr="00F45DE0">
        <w:rPr>
          <w:color w:val="000000"/>
          <w:sz w:val="28"/>
          <w:szCs w:val="28"/>
        </w:rPr>
        <w:br/>
        <w:t>Знать уроки все на пять,</w:t>
      </w:r>
      <w:r w:rsidRPr="00F45DE0">
        <w:rPr>
          <w:color w:val="000000"/>
          <w:sz w:val="28"/>
          <w:szCs w:val="28"/>
        </w:rPr>
        <w:br/>
        <w:t>И друзей не забывать.</w:t>
      </w:r>
      <w:r w:rsidRPr="00F45DE0">
        <w:rPr>
          <w:color w:val="000000"/>
          <w:sz w:val="28"/>
          <w:szCs w:val="28"/>
        </w:rPr>
        <w:br/>
      </w:r>
      <w:r w:rsidRPr="00F45DE0">
        <w:rPr>
          <w:color w:val="000000"/>
          <w:sz w:val="28"/>
          <w:szCs w:val="28"/>
        </w:rPr>
        <w:br/>
        <w:t>Драчливой нашей половине</w:t>
      </w:r>
      <w:r w:rsidRPr="00F45DE0">
        <w:rPr>
          <w:color w:val="000000"/>
          <w:sz w:val="28"/>
          <w:szCs w:val="28"/>
        </w:rPr>
        <w:br/>
        <w:t>Мы поздравленья шлем свои.</w:t>
      </w:r>
      <w:r w:rsidRPr="00F45DE0">
        <w:rPr>
          <w:color w:val="000000"/>
          <w:sz w:val="28"/>
          <w:szCs w:val="28"/>
        </w:rPr>
        <w:br/>
      </w:r>
      <w:r w:rsidRPr="00F45DE0">
        <w:rPr>
          <w:color w:val="000000"/>
          <w:sz w:val="28"/>
          <w:szCs w:val="28"/>
        </w:rPr>
        <w:lastRenderedPageBreak/>
        <w:t>Для поздравленья есть причины.</w:t>
      </w:r>
      <w:r w:rsidRPr="00F45DE0">
        <w:rPr>
          <w:color w:val="000000"/>
          <w:sz w:val="28"/>
          <w:szCs w:val="28"/>
        </w:rPr>
        <w:br/>
        <w:t>Ура! Защитникам страны.</w:t>
      </w:r>
    </w:p>
    <w:p w:rsidR="00CD4E19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F5BDD">
        <w:rPr>
          <w:b/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>Ответ мальчиков на пожелание девочек</w:t>
      </w:r>
    </w:p>
    <w:p w:rsidR="00CD4E19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Клянёмся рыцарями быть!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в мире выше званья!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Отчизну, родину любить!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Иметь отличные знания!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 рыцарями быть,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доброте служить,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Друзьям надёжным другом быть,</w:t>
      </w:r>
      <w:r w:rsidRPr="00F45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миром в мире жить!</w:t>
      </w:r>
    </w:p>
    <w:p w:rsidR="00CD4E19" w:rsidRPr="00CF5BDD" w:rsidRDefault="00CD4E19" w:rsidP="00CD4E19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F5BD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« ИДЁТ СОЛДАТ ПО ГОРОДУ»</w:t>
      </w:r>
    </w:p>
    <w:p w:rsidR="00CD4E19" w:rsidRPr="00F45DE0" w:rsidRDefault="00CD4E19" w:rsidP="00CD4E19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  <w:u w:val="single"/>
        </w:rPr>
        <w:t>ЧТЕНИЕ СТИХОМ</w:t>
      </w:r>
      <w:r w:rsidRPr="00F45DE0">
        <w:rPr>
          <w:b/>
          <w:bCs/>
          <w:color w:val="000000"/>
          <w:sz w:val="28"/>
          <w:szCs w:val="28"/>
        </w:rPr>
        <w:t>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Ученик 1.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Слава армии любимой –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Самой лучшей на земле!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Ученик 2.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За все, что есть сейчас у нас,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За каждый наш счастливый час,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За то, что солнце светит нам,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Спасибо доблестным солдатам,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Что отстояли мир когда-то.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Ученик 3.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Благодарим, солдаты, вас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За жизнь, за детство, за весну,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За тишину, за мирный дом...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</w:rPr>
        <w:t>Ученики</w:t>
      </w:r>
      <w:r w:rsidRPr="00F45DE0">
        <w:rPr>
          <w:color w:val="000000"/>
          <w:sz w:val="28"/>
          <w:szCs w:val="28"/>
        </w:rPr>
        <w:t> (вместе).</w:t>
      </w:r>
    </w:p>
    <w:p w:rsidR="00CD4E19" w:rsidRDefault="00CD4E19" w:rsidP="00CD4E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За мир, в котором мы живем.</w:t>
      </w:r>
    </w:p>
    <w:p w:rsidR="00CD4E19" w:rsidRPr="00CF5BDD" w:rsidRDefault="00CD4E19" w:rsidP="00CD4E19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CF5BDD">
        <w:rPr>
          <w:b/>
          <w:color w:val="000000"/>
          <w:sz w:val="28"/>
          <w:szCs w:val="28"/>
          <w:u w:val="single"/>
        </w:rPr>
        <w:t>Песня « СОЛДАТ МОЛОДЕНЬКИЙ…….»</w:t>
      </w:r>
    </w:p>
    <w:p w:rsidR="00CD4E19" w:rsidRPr="00CA7E50" w:rsidRDefault="00CD4E19" w:rsidP="00CD4E19">
      <w:pPr>
        <w:rPr>
          <w:sz w:val="28"/>
          <w:szCs w:val="28"/>
          <w:lang w:eastAsia="ru-RU"/>
        </w:rPr>
      </w:pPr>
      <w:r w:rsidRPr="00F45DE0">
        <w:rPr>
          <w:rFonts w:ascii="Times New Roman" w:hAnsi="Times New Roman" w:cs="Times New Roman"/>
          <w:sz w:val="28"/>
          <w:szCs w:val="28"/>
        </w:rPr>
        <w:t>По традиции в этот день принято отдавать дань благодарности и уважения тем, кто мужественно сражался</w:t>
      </w:r>
      <w:proofErr w:type="gramStart"/>
      <w:r w:rsidRPr="00F45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5DE0">
        <w:rPr>
          <w:rFonts w:ascii="Times New Roman" w:hAnsi="Times New Roman" w:cs="Times New Roman"/>
          <w:sz w:val="28"/>
          <w:szCs w:val="28"/>
        </w:rPr>
        <w:t xml:space="preserve"> защищая родную страну от захватчиков, а также тем, на кого и в мирное время возложена нелёгкая и ответственная служба на защите Отечества. Вместе с тем в этот день особое внимание </w:t>
      </w:r>
      <w:r w:rsidRPr="00F45DE0">
        <w:rPr>
          <w:rFonts w:ascii="Times New Roman" w:hAnsi="Times New Roman" w:cs="Times New Roman"/>
          <w:sz w:val="28"/>
          <w:szCs w:val="28"/>
        </w:rPr>
        <w:lastRenderedPageBreak/>
        <w:t>уделяется юношами мальчишкам, которым только предстоит вступить в ряды Вооруженных сил и внести свой вклад в дело защиты Родины.</w:t>
      </w:r>
    </w:p>
    <w:p w:rsidR="00CD4E19" w:rsidRPr="00F45DE0" w:rsidRDefault="00CD4E19" w:rsidP="00CD4E1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b/>
          <w:bCs/>
          <w:color w:val="000000"/>
          <w:sz w:val="28"/>
          <w:szCs w:val="28"/>
          <w:u w:val="single"/>
        </w:rPr>
        <w:t>Ведущий:</w:t>
      </w:r>
      <w:r w:rsidRPr="00F45DE0">
        <w:rPr>
          <w:color w:val="000000"/>
          <w:sz w:val="28"/>
          <w:szCs w:val="28"/>
        </w:rPr>
        <w:t> Непросто быть Мужчиной в нашем веке,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Быть - лучшим, победителем, стеной,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Надёжным другом, чутким человеком,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Стратегом между миром и войной.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Быть сильным, но покорным, мудрым, нежным,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Богатым быть, но денег не жалеть.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Быть стройным, элегантным и. небрежным.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Всё знать, всё успевать и всё уметь.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Мы в праздник пожелаем вам терпенья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В решениях ваших жизненных задач.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Здоровья вам, любви и вдохновенья.</w:t>
      </w:r>
    </w:p>
    <w:p w:rsidR="00CD4E19" w:rsidRPr="00F45DE0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Успехов творческих и всяческих удач!</w:t>
      </w:r>
    </w:p>
    <w:p w:rsidR="00CD4E19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5DE0">
        <w:rPr>
          <w:color w:val="000000"/>
          <w:sz w:val="28"/>
          <w:szCs w:val="28"/>
        </w:rPr>
        <w:t>С праздником дорогие</w:t>
      </w:r>
      <w:r>
        <w:rPr>
          <w:color w:val="000000"/>
          <w:sz w:val="28"/>
          <w:szCs w:val="28"/>
        </w:rPr>
        <w:t xml:space="preserve"> на мужчины,  папы, </w:t>
      </w:r>
      <w:r w:rsidRPr="00F45DE0">
        <w:rPr>
          <w:color w:val="000000"/>
          <w:sz w:val="28"/>
          <w:szCs w:val="28"/>
        </w:rPr>
        <w:t xml:space="preserve"> дедушки! До новых встреч!</w:t>
      </w:r>
    </w:p>
    <w:p w:rsidR="00CD4E19" w:rsidRDefault="00CD4E19" w:rsidP="00CD4E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4E19" w:rsidRPr="00CF5BDD" w:rsidRDefault="00CD4E19" w:rsidP="00CD4E1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F5BDD">
        <w:rPr>
          <w:b/>
          <w:color w:val="000000"/>
          <w:sz w:val="28"/>
          <w:szCs w:val="28"/>
          <w:u w:val="single"/>
        </w:rPr>
        <w:t xml:space="preserve">Поздравление директора школы </w:t>
      </w:r>
      <w:proofErr w:type="spellStart"/>
      <w:r w:rsidRPr="00CF5BDD">
        <w:rPr>
          <w:b/>
          <w:color w:val="000000"/>
          <w:sz w:val="28"/>
          <w:szCs w:val="28"/>
          <w:u w:val="single"/>
        </w:rPr>
        <w:t>Е.Б.Зиновьевой</w:t>
      </w:r>
      <w:proofErr w:type="spellEnd"/>
    </w:p>
    <w:p w:rsidR="00CD4E19" w:rsidRPr="00F45DE0" w:rsidRDefault="00CD4E19" w:rsidP="00CD4E1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E19" w:rsidRPr="008A4E0D" w:rsidRDefault="00CD4E19" w:rsidP="00CD4E19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8A4E0D">
        <w:rPr>
          <w:b/>
          <w:color w:val="000000"/>
          <w:sz w:val="28"/>
          <w:szCs w:val="28"/>
          <w:u w:val="single"/>
        </w:rPr>
        <w:t>Песня «ШЛИ СОЛДАТЫ НА ВОЙНУ»</w:t>
      </w:r>
    </w:p>
    <w:p w:rsidR="00CD4E19" w:rsidRDefault="00CD4E19" w:rsidP="00CD4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4E19" w:rsidRPr="00131C65" w:rsidRDefault="00CD4E19" w:rsidP="00CD4E1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творческого проекта 23 февраля.</w:t>
      </w:r>
    </w:p>
    <w:p w:rsidR="00CD4E19" w:rsidRPr="00131C65" w:rsidRDefault="00CD4E19" w:rsidP="00CD4E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в нашей школе  традиционно проводится праздник 23 февраля. Это стало доброй традицией. В этом учебном году ответственными за проведение мероприятия были классные руководители 5 и 6 классов: я и Юлия Александровна.</w:t>
      </w:r>
    </w:p>
    <w:p w:rsidR="00CD4E19" w:rsidRPr="00131C65" w:rsidRDefault="00CD4E19" w:rsidP="00CD4E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решили оформить в виде проекта. Для нас был новый вид работы. Первый опыт проведения данного мероприятия. Решили попробовать 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работы. Что </w:t>
      </w:r>
      <w:proofErr w:type="gramStart"/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получилось как задумывали, а что-то , конечно, пошло не по плану, возникли «форс мажорные» обстоятельства. Строго не судите т. к. всё добывалось методом проб и ошибок.</w:t>
      </w:r>
    </w:p>
    <w:p w:rsidR="00CD4E19" w:rsidRPr="00131C65" w:rsidRDefault="00CD4E19" w:rsidP="00CD4E1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по плану.</w:t>
      </w:r>
    </w:p>
    <w:p w:rsidR="00CD4E19" w:rsidRPr="00131C65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CD4E19" w:rsidRPr="00131C65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условий для организации просветительской, образовательной,  воспитательной и творческой деятельности учащихся; </w:t>
      </w:r>
    </w:p>
    <w:p w:rsidR="00CD4E19" w:rsidRPr="00131C65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познавательного интереса всех участников проекта;</w:t>
      </w:r>
    </w:p>
    <w:p w:rsidR="00CD4E19" w:rsidRPr="00131C65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свободной творческой личности детей; </w:t>
      </w:r>
    </w:p>
    <w:p w:rsidR="00CD4E19" w:rsidRPr="00131C65" w:rsidRDefault="00CD4E19" w:rsidP="00CD4E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-расширение представлений о красоте, мощи, силе российской армии </w:t>
      </w:r>
      <w:proofErr w:type="gramStart"/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детей чувства патриотизма, любви к Родине.</w:t>
      </w: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C65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1C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1.Создание атмосферы радости, формирование положительного эмоционального состояния всех участников проекта. Развитие интеллектуальных, двигательных, творческих способностей воспитанников в разнообразных видах деятельности. </w:t>
      </w: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1C65">
        <w:rPr>
          <w:rFonts w:ascii="Times New Roman" w:hAnsi="Times New Roman" w:cs="Times New Roman"/>
          <w:sz w:val="28"/>
          <w:szCs w:val="28"/>
          <w:lang w:eastAsia="ru-RU"/>
        </w:rPr>
        <w:t xml:space="preserve">2.Воспитание патриотических чувств, интереса к истории и традициям своей Родины. </w:t>
      </w: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1C65">
        <w:rPr>
          <w:rFonts w:ascii="Times New Roman" w:hAnsi="Times New Roman" w:cs="Times New Roman"/>
          <w:sz w:val="28"/>
          <w:szCs w:val="28"/>
          <w:lang w:eastAsia="ru-RU"/>
        </w:rPr>
        <w:t>3.Формирование у детей представлений о родах войск, защитниках Отечества, военной технике.</w:t>
      </w: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1C65">
        <w:rPr>
          <w:rFonts w:ascii="Times New Roman" w:hAnsi="Times New Roman" w:cs="Times New Roman"/>
          <w:sz w:val="28"/>
          <w:szCs w:val="28"/>
          <w:lang w:eastAsia="ru-RU"/>
        </w:rPr>
        <w:t>4. Воспитание любви к Родине, чувства гордости за Армию, желания быть похожими на сильных российских воинов.</w:t>
      </w: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1C65">
        <w:rPr>
          <w:rFonts w:ascii="Times New Roman" w:hAnsi="Times New Roman" w:cs="Times New Roman"/>
          <w:sz w:val="28"/>
          <w:szCs w:val="28"/>
          <w:lang w:eastAsia="ru-RU"/>
        </w:rPr>
        <w:t>Думаю, что все поставленные цели и задачи в той или иной мере мы решили.</w:t>
      </w: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1C6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краткосрочный рассчитан на 4 дня. Расскажу немного о каждом из дней </w:t>
      </w:r>
    </w:p>
    <w:tbl>
      <w:tblPr>
        <w:tblStyle w:val="a5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996"/>
        <w:gridCol w:w="2820"/>
        <w:gridCol w:w="3106"/>
        <w:gridCol w:w="2649"/>
      </w:tblGrid>
      <w:tr w:rsidR="00CD4E19" w:rsidRPr="00131C65" w:rsidTr="004B0D6D">
        <w:tc>
          <w:tcPr>
            <w:tcW w:w="996" w:type="dxa"/>
          </w:tcPr>
          <w:p w:rsidR="00CD4E19" w:rsidRPr="00131C65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20" w:type="dxa"/>
          </w:tcPr>
          <w:p w:rsidR="00CD4E19" w:rsidRPr="00131C65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06" w:type="dxa"/>
          </w:tcPr>
          <w:p w:rsidR="00CD4E19" w:rsidRPr="00131C65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649" w:type="dxa"/>
          </w:tcPr>
          <w:p w:rsidR="00CD4E19" w:rsidRPr="00131C65" w:rsidRDefault="00CD4E19" w:rsidP="004B0D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D4E19" w:rsidRPr="00131C65" w:rsidTr="004B0D6D">
        <w:tc>
          <w:tcPr>
            <w:tcW w:w="996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музея при ДК п. Кулотино</w:t>
            </w:r>
          </w:p>
        </w:tc>
        <w:tc>
          <w:tcPr>
            <w:tcW w:w="3106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социально-коммуникативное развитие. </w:t>
            </w:r>
          </w:p>
        </w:tc>
        <w:tc>
          <w:tcPr>
            <w:tcW w:w="2649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Ю.А.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</w:tc>
      </w:tr>
      <w:tr w:rsidR="00CD4E19" w:rsidRPr="00131C65" w:rsidTr="004B0D6D">
        <w:tc>
          <w:tcPr>
            <w:tcW w:w="996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0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чаепитие, посвящённое 23 февраля.</w:t>
            </w:r>
          </w:p>
        </w:tc>
        <w:tc>
          <w:tcPr>
            <w:tcW w:w="3106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Сплочение классного коллектива, знакомство с целебными свойствами чая.</w:t>
            </w:r>
          </w:p>
        </w:tc>
        <w:tc>
          <w:tcPr>
            <w:tcW w:w="2649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Ю.А.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</w:tc>
      </w:tr>
      <w:tr w:rsidR="00CD4E19" w:rsidRPr="00131C65" w:rsidTr="004B0D6D">
        <w:tc>
          <w:tcPr>
            <w:tcW w:w="996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0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час: «Наша Армия»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рисунков к 23 февраля, изготовление поделок, подарков к празднику.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стихотворений к празднику.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</w:tcPr>
          <w:p w:rsidR="00CD4E19" w:rsidRPr="00131C65" w:rsidRDefault="00CD4E19" w:rsidP="004B0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патриотических чувств,</w:t>
            </w:r>
          </w:p>
          <w:p w:rsidR="00CD4E19" w:rsidRPr="00131C65" w:rsidRDefault="00CD4E19" w:rsidP="004B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интереса к истории и традициям своей Родины. Развитие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творческих способностей детей.</w:t>
            </w:r>
          </w:p>
        </w:tc>
        <w:tc>
          <w:tcPr>
            <w:tcW w:w="2649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Ю.А.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</w:tc>
      </w:tr>
      <w:tr w:rsidR="00CD4E19" w:rsidRPr="00131C65" w:rsidTr="004B0D6D">
        <w:tc>
          <w:tcPr>
            <w:tcW w:w="996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0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концерт, посвящённый 23 февраля.</w:t>
            </w:r>
          </w:p>
        </w:tc>
        <w:tc>
          <w:tcPr>
            <w:tcW w:w="3106" w:type="dxa"/>
          </w:tcPr>
          <w:p w:rsidR="00CD4E19" w:rsidRPr="00131C65" w:rsidRDefault="00CD4E19" w:rsidP="004B0D6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CD4E19" w:rsidRPr="00131C65" w:rsidRDefault="00CD4E19" w:rsidP="004B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C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творческих способностей, </w:t>
            </w:r>
          </w:p>
          <w:p w:rsidR="00CD4E19" w:rsidRPr="00131C65" w:rsidRDefault="00CD4E19" w:rsidP="004B0D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веселого праздничного настроения</w:t>
            </w:r>
            <w:r w:rsidRPr="00131C65">
              <w:rPr>
                <w:rFonts w:ascii="Times New Roman" w:hAnsi="Times New Roman" w:cs="Times New Roman"/>
                <w:sz w:val="28"/>
                <w:szCs w:val="28"/>
              </w:rPr>
              <w:t xml:space="preserve"> у частников и зрителей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</w:tcPr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Ю.А.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Н.В.</w:t>
            </w:r>
          </w:p>
          <w:p w:rsidR="00CD4E19" w:rsidRPr="00131C65" w:rsidRDefault="00CD4E19" w:rsidP="004B0D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Чистова И.А.</w:t>
            </w:r>
          </w:p>
        </w:tc>
      </w:tr>
    </w:tbl>
    <w:p w:rsidR="00CD4E19" w:rsidRPr="00131C65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Всё что получилось по плану. </w:t>
      </w:r>
      <w:proofErr w:type="gramStart"/>
      <w:r w:rsidRPr="00131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выразить слова благодарности всем кто нам помогал</w:t>
      </w:r>
      <w:proofErr w:type="gramEnd"/>
      <w:r w:rsidRPr="00131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огромное за помощь.</w:t>
      </w:r>
    </w:p>
    <w:p w:rsidR="00CD4E19" w:rsidRPr="00131C65" w:rsidRDefault="00CD4E19" w:rsidP="00CD4E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E19" w:rsidRPr="00131C65" w:rsidRDefault="00CD4E19" w:rsidP="00CD4E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4E19" w:rsidRPr="00131C65" w:rsidRDefault="00CD4E19" w:rsidP="00CD4E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D4E19" w:rsidRPr="00131C65" w:rsidRDefault="00CD4E19" w:rsidP="00CD4E19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4E19" w:rsidRPr="00131C65" w:rsidRDefault="00CD4E19" w:rsidP="00CD4E1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4E19" w:rsidRPr="00131C65" w:rsidRDefault="00CD4E19" w:rsidP="00CD4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2272" w:rsidRDefault="00DF2272"/>
    <w:sectPr w:rsidR="00DF2272" w:rsidSect="00E6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19"/>
    <w:rsid w:val="00CD4E19"/>
    <w:rsid w:val="00D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E1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D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D4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E1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D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D4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2023-11-29T07:37:00Z</dcterms:created>
  <dcterms:modified xsi:type="dcterms:W3CDTF">2023-11-29T07:39:00Z</dcterms:modified>
</cp:coreProperties>
</file>