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E1" w:rsidRPr="00DE4211" w:rsidRDefault="004551E1" w:rsidP="004551E1">
      <w:pPr>
        <w:pStyle w:val="a3"/>
        <w:jc w:val="center"/>
        <w:rPr>
          <w:color w:val="000000"/>
        </w:rPr>
      </w:pPr>
      <w:r w:rsidRPr="00DE4211">
        <w:rPr>
          <w:color w:val="000000"/>
        </w:rPr>
        <w:t>Государственное бюджетное общеобразовательное учреждение Самарской области основная общеобразовательная школа №21 имени Героя Советского Союза Е.А. Никонова города Новокуйбышевска городского округа Новокуйбышевск Самарской области структурное подразделение «Детский сад «Гвоздичка».</w:t>
      </w:r>
    </w:p>
    <w:p w:rsidR="004551E1" w:rsidRDefault="004551E1" w:rsidP="004551E1">
      <w:pPr>
        <w:pStyle w:val="a3"/>
        <w:rPr>
          <w:color w:val="000000"/>
          <w:sz w:val="27"/>
          <w:szCs w:val="27"/>
        </w:rPr>
      </w:pPr>
    </w:p>
    <w:p w:rsidR="004551E1" w:rsidRDefault="004551E1" w:rsidP="004551E1">
      <w:pPr>
        <w:pStyle w:val="a3"/>
        <w:rPr>
          <w:color w:val="000000"/>
          <w:sz w:val="27"/>
          <w:szCs w:val="27"/>
        </w:rPr>
      </w:pPr>
    </w:p>
    <w:p w:rsidR="004551E1" w:rsidRDefault="004551E1" w:rsidP="004551E1">
      <w:pPr>
        <w:pStyle w:val="a3"/>
        <w:rPr>
          <w:color w:val="000000"/>
          <w:sz w:val="27"/>
          <w:szCs w:val="27"/>
        </w:rPr>
      </w:pPr>
    </w:p>
    <w:p w:rsidR="004551E1" w:rsidRDefault="004551E1" w:rsidP="004551E1">
      <w:pPr>
        <w:pStyle w:val="a3"/>
        <w:rPr>
          <w:color w:val="000000"/>
          <w:sz w:val="27"/>
          <w:szCs w:val="27"/>
        </w:rPr>
      </w:pPr>
    </w:p>
    <w:p w:rsidR="00104D50" w:rsidRDefault="00104D50" w:rsidP="00104D50">
      <w:pPr>
        <w:spacing w:after="200" w:line="276" w:lineRule="auto"/>
        <w:rPr>
          <w:rFonts w:ascii="Times New Roman" w:hAnsi="Times New Roman"/>
          <w:b/>
          <w:sz w:val="36"/>
          <w:szCs w:val="24"/>
        </w:rPr>
      </w:pPr>
    </w:p>
    <w:p w:rsidR="009762E1" w:rsidRDefault="009762E1" w:rsidP="00104D50">
      <w:pPr>
        <w:spacing w:after="200" w:line="276" w:lineRule="auto"/>
        <w:rPr>
          <w:rFonts w:ascii="Times New Roman" w:hAnsi="Times New Roman"/>
          <w:sz w:val="32"/>
          <w:szCs w:val="32"/>
        </w:rPr>
      </w:pPr>
    </w:p>
    <w:p w:rsidR="00104D50" w:rsidRDefault="00104D50" w:rsidP="00104D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– конспект непосредственно образовательной деятельности </w:t>
      </w:r>
    </w:p>
    <w:p w:rsidR="00104D50" w:rsidRDefault="00104D50" w:rsidP="00104D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дошкольниками в </w:t>
      </w:r>
      <w:r w:rsidR="00D42341"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подготовительной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группе </w:t>
      </w:r>
    </w:p>
    <w:p w:rsidR="00104D50" w:rsidRDefault="00104D50" w:rsidP="00104D5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51E1" w:rsidRPr="004551E1" w:rsidRDefault="00104D50" w:rsidP="00104D50">
      <w:pPr>
        <w:pStyle w:val="a3"/>
        <w:spacing w:line="360" w:lineRule="auto"/>
        <w:jc w:val="center"/>
        <w:rPr>
          <w:color w:val="000000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Т</w:t>
      </w:r>
      <w:r w:rsidR="004551E1" w:rsidRPr="004551E1">
        <w:rPr>
          <w:b/>
          <w:bCs/>
          <w:color w:val="000000" w:themeColor="text1"/>
          <w:sz w:val="32"/>
          <w:szCs w:val="32"/>
        </w:rPr>
        <w:t>ем</w:t>
      </w:r>
      <w:r>
        <w:rPr>
          <w:b/>
          <w:bCs/>
          <w:color w:val="000000" w:themeColor="text1"/>
          <w:sz w:val="32"/>
          <w:szCs w:val="32"/>
        </w:rPr>
        <w:t>а</w:t>
      </w:r>
      <w:r w:rsidR="004551E1" w:rsidRPr="004551E1">
        <w:rPr>
          <w:b/>
          <w:bCs/>
          <w:color w:val="000000" w:themeColor="text1"/>
          <w:sz w:val="32"/>
          <w:szCs w:val="32"/>
        </w:rPr>
        <w:t>: «</w:t>
      </w:r>
      <w:r w:rsidR="009762E1">
        <w:rPr>
          <w:b/>
          <w:bCs/>
          <w:color w:val="000000" w:themeColor="text1"/>
          <w:sz w:val="32"/>
          <w:szCs w:val="32"/>
        </w:rPr>
        <w:t>Первая женщина космонавт</w:t>
      </w:r>
      <w:r w:rsidR="004551E1" w:rsidRPr="004551E1">
        <w:rPr>
          <w:b/>
          <w:bCs/>
          <w:color w:val="000000" w:themeColor="text1"/>
          <w:sz w:val="32"/>
          <w:szCs w:val="32"/>
        </w:rPr>
        <w:t>»</w:t>
      </w:r>
      <w:r>
        <w:rPr>
          <w:b/>
          <w:bCs/>
          <w:color w:val="000000" w:themeColor="text1"/>
          <w:sz w:val="32"/>
          <w:szCs w:val="32"/>
        </w:rPr>
        <w:t>.</w:t>
      </w:r>
      <w:r w:rsidR="004551E1" w:rsidRPr="004551E1">
        <w:rPr>
          <w:color w:val="000000"/>
          <w:sz w:val="32"/>
          <w:szCs w:val="32"/>
        </w:rPr>
        <w:br/>
      </w:r>
    </w:p>
    <w:p w:rsidR="004551E1" w:rsidRDefault="004551E1" w:rsidP="004551E1">
      <w:pPr>
        <w:pStyle w:val="a3"/>
        <w:spacing w:line="360" w:lineRule="auto"/>
        <w:rPr>
          <w:color w:val="000000"/>
          <w:sz w:val="27"/>
          <w:szCs w:val="27"/>
        </w:rPr>
      </w:pPr>
    </w:p>
    <w:p w:rsidR="00104D50" w:rsidRPr="00B0770D" w:rsidRDefault="00104D50" w:rsidP="00104D50">
      <w:pPr>
        <w:spacing w:after="0" w:line="360" w:lineRule="auto"/>
        <w:ind w:left="426" w:right="260"/>
        <w:jc w:val="right"/>
        <w:rPr>
          <w:rFonts w:ascii="Times New Roman" w:hAnsi="Times New Roman"/>
          <w:i/>
          <w:sz w:val="24"/>
          <w:szCs w:val="28"/>
        </w:rPr>
      </w:pPr>
      <w:r w:rsidRPr="00B0770D">
        <w:rPr>
          <w:rFonts w:ascii="Times New Roman" w:hAnsi="Times New Roman"/>
          <w:i/>
          <w:sz w:val="24"/>
          <w:szCs w:val="28"/>
        </w:rPr>
        <w:t>Подготовил</w:t>
      </w:r>
      <w:r w:rsidR="009762E1">
        <w:rPr>
          <w:rFonts w:ascii="Times New Roman" w:hAnsi="Times New Roman"/>
          <w:i/>
          <w:sz w:val="24"/>
          <w:szCs w:val="28"/>
        </w:rPr>
        <w:t xml:space="preserve"> воспитатель</w:t>
      </w:r>
      <w:r w:rsidR="001147EC">
        <w:rPr>
          <w:rFonts w:ascii="Times New Roman" w:hAnsi="Times New Roman"/>
          <w:i/>
          <w:sz w:val="24"/>
          <w:szCs w:val="28"/>
        </w:rPr>
        <w:t>:</w:t>
      </w:r>
    </w:p>
    <w:p w:rsidR="00104D50" w:rsidRPr="00B0770D" w:rsidRDefault="00104D50" w:rsidP="00104D50">
      <w:pPr>
        <w:widowControl w:val="0"/>
        <w:suppressAutoHyphens/>
        <w:spacing w:after="0"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Трембач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Ольга Александровна</w:t>
      </w:r>
    </w:p>
    <w:p w:rsidR="004551E1" w:rsidRDefault="004551E1" w:rsidP="004551E1">
      <w:pPr>
        <w:pStyle w:val="a3"/>
        <w:jc w:val="right"/>
        <w:rPr>
          <w:color w:val="000000"/>
          <w:sz w:val="27"/>
          <w:szCs w:val="27"/>
        </w:rPr>
      </w:pPr>
    </w:p>
    <w:p w:rsidR="004551E1" w:rsidRDefault="004551E1" w:rsidP="004551E1">
      <w:pPr>
        <w:pStyle w:val="a3"/>
        <w:jc w:val="right"/>
        <w:rPr>
          <w:color w:val="000000"/>
          <w:sz w:val="27"/>
          <w:szCs w:val="27"/>
        </w:rPr>
      </w:pPr>
    </w:p>
    <w:p w:rsidR="004551E1" w:rsidRDefault="004551E1" w:rsidP="004551E1">
      <w:pPr>
        <w:pStyle w:val="a3"/>
        <w:jc w:val="right"/>
        <w:rPr>
          <w:color w:val="000000"/>
          <w:sz w:val="27"/>
          <w:szCs w:val="27"/>
        </w:rPr>
      </w:pPr>
    </w:p>
    <w:p w:rsidR="009762E1" w:rsidRDefault="009762E1" w:rsidP="004551E1">
      <w:pPr>
        <w:pStyle w:val="a3"/>
        <w:jc w:val="right"/>
        <w:rPr>
          <w:color w:val="000000"/>
          <w:sz w:val="27"/>
          <w:szCs w:val="27"/>
        </w:rPr>
      </w:pPr>
    </w:p>
    <w:p w:rsidR="009762E1" w:rsidRDefault="009762E1" w:rsidP="004551E1">
      <w:pPr>
        <w:pStyle w:val="a3"/>
        <w:jc w:val="right"/>
        <w:rPr>
          <w:color w:val="000000"/>
          <w:sz w:val="27"/>
          <w:szCs w:val="27"/>
        </w:rPr>
      </w:pPr>
      <w:bookmarkStart w:id="0" w:name="_GoBack"/>
      <w:bookmarkEnd w:id="0"/>
    </w:p>
    <w:p w:rsidR="004551E1" w:rsidRDefault="004551E1" w:rsidP="004551E1">
      <w:pPr>
        <w:pStyle w:val="a3"/>
        <w:jc w:val="right"/>
        <w:rPr>
          <w:color w:val="000000"/>
          <w:sz w:val="27"/>
          <w:szCs w:val="27"/>
        </w:rPr>
      </w:pPr>
    </w:p>
    <w:p w:rsidR="00104D50" w:rsidRDefault="00104D50" w:rsidP="004551E1">
      <w:pPr>
        <w:pStyle w:val="a3"/>
        <w:jc w:val="right"/>
        <w:rPr>
          <w:color w:val="000000"/>
          <w:sz w:val="27"/>
          <w:szCs w:val="27"/>
        </w:rPr>
      </w:pPr>
    </w:p>
    <w:p w:rsidR="004551E1" w:rsidRDefault="004551E1" w:rsidP="004551E1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г.о. Новокуйбышевск</w:t>
      </w:r>
    </w:p>
    <w:p w:rsidR="004551E1" w:rsidRPr="00D44EF8" w:rsidRDefault="004551E1" w:rsidP="004551E1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</w:t>
      </w:r>
      <w:r w:rsidR="00104D50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г</w:t>
      </w:r>
    </w:p>
    <w:p w:rsidR="00815C39" w:rsidRPr="00D8347A" w:rsidRDefault="00815C39" w:rsidP="00815C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47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Интеграция образовательных областей: </w:t>
      </w:r>
      <w:r w:rsidRPr="00D8347A">
        <w:rPr>
          <w:rFonts w:ascii="Times New Roman" w:hAnsi="Times New Roman"/>
          <w:sz w:val="24"/>
          <w:szCs w:val="24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815C39" w:rsidRPr="00D8347A" w:rsidRDefault="00815C39" w:rsidP="00815C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47A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815C39" w:rsidRPr="00D8347A" w:rsidRDefault="00815C39" w:rsidP="00815C3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D8347A">
        <w:rPr>
          <w:rFonts w:ascii="Times New Roman" w:eastAsia="Times New Roman" w:hAnsi="Times New Roman"/>
          <w:sz w:val="24"/>
          <w:szCs w:val="24"/>
          <w:lang w:eastAsia="ru-RU"/>
        </w:rPr>
        <w:t>Рассказывать  детям</w:t>
      </w:r>
      <w:proofErr w:type="gramEnd"/>
      <w:r w:rsidRPr="00D8347A">
        <w:rPr>
          <w:rFonts w:ascii="Times New Roman" w:eastAsia="Times New Roman" w:hAnsi="Times New Roman"/>
          <w:sz w:val="24"/>
          <w:szCs w:val="24"/>
          <w:lang w:eastAsia="ru-RU"/>
        </w:rPr>
        <w:t xml:space="preserve"> о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В. Терешковой</w:t>
      </w:r>
      <w:r w:rsidRPr="00D8347A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других героях космоса.   </w:t>
      </w:r>
      <w:proofErr w:type="gramStart"/>
      <w:r w:rsidRPr="00D8347A">
        <w:rPr>
          <w:rFonts w:ascii="Times New Roman" w:eastAsia="Times New Roman" w:hAnsi="Times New Roman"/>
          <w:sz w:val="24"/>
          <w:szCs w:val="24"/>
          <w:lang w:eastAsia="ru-RU"/>
        </w:rPr>
        <w:t>Поощрять  интерес</w:t>
      </w:r>
      <w:proofErr w:type="gramEnd"/>
      <w:r w:rsidRPr="00D8347A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 к  событиям,  происходящим  в  стране,  воспитывать  чувство  гордости  за  ее  достижения.  </w:t>
      </w:r>
      <w:r w:rsidRPr="00D8347A">
        <w:rPr>
          <w:rFonts w:ascii="Times New Roman" w:eastAsia="Times New Roman" w:hAnsi="Times New Roman"/>
          <w:i/>
          <w:sz w:val="24"/>
          <w:szCs w:val="24"/>
          <w:lang w:eastAsia="ru-RU"/>
        </w:rPr>
        <w:t>(«Социально-коммуникативное»).</w:t>
      </w:r>
    </w:p>
    <w:p w:rsidR="00815C39" w:rsidRPr="00E51AB5" w:rsidRDefault="00815C39" w:rsidP="00815C3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8347A">
        <w:rPr>
          <w:rFonts w:ascii="Times New Roman" w:hAnsi="Times New Roman"/>
          <w:sz w:val="24"/>
          <w:szCs w:val="24"/>
        </w:rPr>
        <w:t>Развивать умение организовывать игры, исполнять роль ведущего. Учить согласовывать свои действия с действиями ведущего и других участников игры.</w:t>
      </w:r>
      <w:r w:rsidRPr="00D834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8347A">
        <w:rPr>
          <w:rFonts w:ascii="Times New Roman" w:hAnsi="Times New Roman"/>
          <w:sz w:val="24"/>
          <w:szCs w:val="24"/>
        </w:rPr>
        <w:t>Развивать  интерес</w:t>
      </w:r>
      <w:proofErr w:type="gramEnd"/>
      <w:r w:rsidRPr="00D8347A">
        <w:rPr>
          <w:rFonts w:ascii="Times New Roman" w:hAnsi="Times New Roman"/>
          <w:sz w:val="24"/>
          <w:szCs w:val="24"/>
        </w:rPr>
        <w:t xml:space="preserve"> детей, любознательность и познавательную мотивацию; формировать первичные представления о космосе. </w:t>
      </w:r>
      <w:r w:rsidRPr="00D8347A">
        <w:rPr>
          <w:rFonts w:ascii="Times New Roman" w:eastAsia="Times New Roman" w:hAnsi="Times New Roman"/>
          <w:i/>
          <w:sz w:val="24"/>
          <w:szCs w:val="24"/>
          <w:lang w:eastAsia="ru-RU"/>
        </w:rPr>
        <w:t>(«Познавательное развитие»).</w:t>
      </w:r>
    </w:p>
    <w:p w:rsidR="00815C39" w:rsidRPr="00D8347A" w:rsidRDefault="00815C39" w:rsidP="00815C3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455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акрепить умение работы на математическом планшете, повторить счёт в пределах 9, состав числа 9, продолжить работу по ориентировке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пространстве.</w:t>
      </w:r>
    </w:p>
    <w:p w:rsidR="00815C39" w:rsidRPr="00D8347A" w:rsidRDefault="00815C39" w:rsidP="00815C3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8347A">
        <w:rPr>
          <w:rFonts w:ascii="Times New Roman" w:eastAsia="Times New Roman" w:hAnsi="Times New Roman"/>
          <w:sz w:val="24"/>
          <w:szCs w:val="24"/>
        </w:rPr>
        <w:t>Р</w:t>
      </w:r>
      <w:r w:rsidRPr="00D8347A">
        <w:rPr>
          <w:rFonts w:ascii="Times New Roman" w:hAnsi="Times New Roman"/>
          <w:sz w:val="24"/>
          <w:szCs w:val="24"/>
        </w:rPr>
        <w:t>азвивать восприятие музыки, художественной литературы. Учить создавать конструкции, объединенные общей темой (космос).</w:t>
      </w:r>
      <w:r w:rsidRPr="00D834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347A">
        <w:rPr>
          <w:rFonts w:ascii="Times New Roman" w:hAnsi="Times New Roman"/>
          <w:sz w:val="24"/>
          <w:szCs w:val="24"/>
        </w:rPr>
        <w:t>Воспитывать самостоятельность</w:t>
      </w:r>
      <w:r w:rsidRPr="00D8347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(«Художественно-эстетическое развитие»).</w:t>
      </w:r>
    </w:p>
    <w:p w:rsidR="00815C39" w:rsidRPr="00D8347A" w:rsidRDefault="00815C39" w:rsidP="00815C3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8347A">
        <w:rPr>
          <w:rFonts w:ascii="Times New Roman" w:hAnsi="Times New Roman"/>
          <w:sz w:val="24"/>
          <w:szCs w:val="24"/>
        </w:rPr>
        <w:t xml:space="preserve">Расширять представления о роли </w:t>
      </w:r>
      <w:r>
        <w:rPr>
          <w:rFonts w:ascii="Times New Roman" w:hAnsi="Times New Roman"/>
          <w:sz w:val="24"/>
          <w:szCs w:val="24"/>
        </w:rPr>
        <w:t>полёта к дальним планетам</w:t>
      </w:r>
      <w:r w:rsidRPr="00D8347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8347A">
        <w:rPr>
          <w:rFonts w:ascii="Times New Roman" w:hAnsi="Times New Roman"/>
          <w:sz w:val="24"/>
          <w:szCs w:val="24"/>
        </w:rPr>
        <w:t xml:space="preserve">Формировать потребность в ежедневной двигательной деятельности. Воспитывать умение </w:t>
      </w:r>
      <w:r w:rsidR="00C20A99">
        <w:rPr>
          <w:rFonts w:ascii="Times New Roman" w:hAnsi="Times New Roman"/>
          <w:sz w:val="24"/>
          <w:szCs w:val="24"/>
        </w:rPr>
        <w:t>действовать по команде воспитателя, соблюдать правила игры</w:t>
      </w:r>
      <w:r w:rsidRPr="00D8347A">
        <w:rPr>
          <w:rFonts w:ascii="Times New Roman" w:hAnsi="Times New Roman"/>
          <w:sz w:val="24"/>
          <w:szCs w:val="24"/>
        </w:rPr>
        <w:t>.</w:t>
      </w:r>
      <w:r w:rsidRPr="00D834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347A">
        <w:rPr>
          <w:rFonts w:ascii="Times New Roman" w:eastAsia="Times New Roman" w:hAnsi="Times New Roman"/>
          <w:i/>
          <w:sz w:val="24"/>
          <w:szCs w:val="24"/>
          <w:lang w:eastAsia="ru-RU"/>
        </w:rPr>
        <w:t>(«Физическое развитие»).</w:t>
      </w:r>
    </w:p>
    <w:p w:rsidR="00815C39" w:rsidRPr="00E51AB5" w:rsidRDefault="00815C39" w:rsidP="00815C3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8347A">
        <w:rPr>
          <w:rFonts w:ascii="Times New Roman" w:hAnsi="Times New Roman"/>
          <w:sz w:val="24"/>
          <w:szCs w:val="24"/>
        </w:rPr>
        <w:t>Уточнять высказывания детей, помогать им более точно характеризовать Солнце; учить высказывать предположения и делать простейшие выводы, излагать свои мысли понятно для окружающих.</w:t>
      </w:r>
      <w:r w:rsidRPr="00D834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347A">
        <w:rPr>
          <w:rFonts w:ascii="Times New Roman" w:hAnsi="Times New Roman"/>
          <w:sz w:val="24"/>
          <w:szCs w:val="24"/>
        </w:rPr>
        <w:t xml:space="preserve"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 </w:t>
      </w:r>
      <w:r w:rsidRPr="00D8347A">
        <w:rPr>
          <w:rFonts w:ascii="Times New Roman" w:eastAsia="Times New Roman" w:hAnsi="Times New Roman"/>
          <w:i/>
          <w:sz w:val="24"/>
          <w:szCs w:val="24"/>
          <w:lang w:eastAsia="ru-RU"/>
        </w:rPr>
        <w:t>(«Речевое развитие»)</w:t>
      </w:r>
    </w:p>
    <w:p w:rsidR="00815C39" w:rsidRPr="00AD3CB4" w:rsidRDefault="00815C39" w:rsidP="00815C3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455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оспитывать чувство патриотизма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интерес к истории нашей страны.</w:t>
      </w:r>
    </w:p>
    <w:p w:rsidR="00815C39" w:rsidRPr="00D8347A" w:rsidRDefault="00815C39" w:rsidP="00815C39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347A">
        <w:rPr>
          <w:rFonts w:ascii="Times New Roman" w:eastAsia="Times New Roman" w:hAnsi="Times New Roman"/>
          <w:b/>
          <w:sz w:val="24"/>
          <w:szCs w:val="24"/>
          <w:lang w:eastAsia="ru-RU"/>
        </w:rPr>
        <w:t>Методы и приемы:</w:t>
      </w:r>
    </w:p>
    <w:p w:rsidR="00815C39" w:rsidRPr="00D8347A" w:rsidRDefault="00815C39" w:rsidP="00815C39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834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практические – </w:t>
      </w:r>
      <w:r w:rsidRPr="00D8347A">
        <w:rPr>
          <w:rFonts w:ascii="Times New Roman" w:eastAsia="Times New Roman" w:hAnsi="Times New Roman"/>
          <w:sz w:val="24"/>
          <w:szCs w:val="24"/>
          <w:lang w:eastAsia="ru-RU"/>
        </w:rPr>
        <w:t>(дидактические игры, игровые упражнения, выполнение работы в продуктивном виде деятельности, музыкально–ритмические движения)</w:t>
      </w:r>
      <w:r w:rsidRPr="00D8347A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815C39" w:rsidRPr="00D8347A" w:rsidRDefault="00815C39" w:rsidP="00815C39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8347A">
        <w:rPr>
          <w:rFonts w:ascii="Times New Roman" w:eastAsia="Times New Roman" w:hAnsi="Times New Roman"/>
          <w:b/>
          <w:sz w:val="24"/>
          <w:szCs w:val="24"/>
          <w:lang w:eastAsia="ru-RU"/>
        </w:rPr>
        <w:t>наглядные –</w:t>
      </w:r>
      <w:r w:rsidRPr="00D8347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D8347A">
        <w:rPr>
          <w:rFonts w:ascii="Times New Roman" w:eastAsia="Times New Roman" w:hAnsi="Times New Roman"/>
          <w:sz w:val="24"/>
          <w:szCs w:val="24"/>
          <w:lang w:eastAsia="ru-RU"/>
        </w:rPr>
        <w:t>(просмотр слайдов</w:t>
      </w:r>
      <w:r w:rsidRPr="00D8347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презентации, </w:t>
      </w:r>
      <w:r w:rsidRPr="00D8347A">
        <w:rPr>
          <w:rFonts w:ascii="Times New Roman" w:eastAsia="Times New Roman" w:hAnsi="Times New Roman"/>
          <w:sz w:val="24"/>
          <w:szCs w:val="24"/>
          <w:lang w:eastAsia="ru-RU"/>
        </w:rPr>
        <w:t>показ способов действия)</w:t>
      </w:r>
      <w:r w:rsidRPr="00D8347A">
        <w:rPr>
          <w:rFonts w:ascii="Times New Roman" w:eastAsia="Times New Roman" w:hAnsi="Times New Roman"/>
          <w:i/>
          <w:sz w:val="24"/>
          <w:szCs w:val="24"/>
          <w:lang w:eastAsia="ru-RU"/>
        </w:rPr>
        <w:t>, прослушивание аудиозаписей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D8347A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815C39" w:rsidRPr="00D8347A" w:rsidRDefault="00815C39" w:rsidP="00815C39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834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словесные – </w:t>
      </w:r>
      <w:r w:rsidRPr="00D8347A">
        <w:rPr>
          <w:rFonts w:ascii="Times New Roman" w:eastAsia="Times New Roman" w:hAnsi="Times New Roman"/>
          <w:sz w:val="24"/>
          <w:szCs w:val="24"/>
          <w:lang w:eastAsia="ru-RU"/>
        </w:rPr>
        <w:t>(беседа, чтение стихотворений детьми</w:t>
      </w:r>
      <w:r w:rsidRPr="00D8347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</w:t>
      </w:r>
      <w:r w:rsidRPr="00D8347A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вопросы - ответы, обсуждение, рассказывание на заданную тему, проговаривание текста физкультурной минутки).</w:t>
      </w:r>
      <w:r w:rsidRPr="00D8347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815C39" w:rsidRDefault="00815C39" w:rsidP="00815C39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8347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Материалы, оборудование: </w:t>
      </w:r>
      <w:r w:rsidRPr="0045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сюжетные картины по теме, мультимедийный проектор, слайды по теме. Математические планшеты. Раздаточный материал: схемы для математических планшетов с изображением ракеты, зада</w:t>
      </w:r>
      <w:r w:rsidR="00C20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на листах а4 «Найди звёзды»</w:t>
      </w:r>
      <w:r w:rsidRPr="0045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8347A">
        <w:rPr>
          <w:rFonts w:ascii="Times New Roman" w:eastAsia="Times New Roman" w:hAnsi="Times New Roman"/>
          <w:sz w:val="24"/>
          <w:szCs w:val="24"/>
          <w:lang w:eastAsia="ru-RU"/>
        </w:rPr>
        <w:t>Аудиозаписи музыкального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оизведения для физкультминутки.</w:t>
      </w:r>
    </w:p>
    <w:p w:rsidR="00E228C0" w:rsidRPr="003A47A9" w:rsidRDefault="0097547D" w:rsidP="00B3794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228C0" w:rsidRPr="00D8347A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детской деятельности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9"/>
        <w:gridCol w:w="5504"/>
      </w:tblGrid>
      <w:tr w:rsidR="00E228C0" w:rsidRPr="00D8347A" w:rsidTr="006E4862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C0" w:rsidRPr="00D8347A" w:rsidRDefault="00E228C0" w:rsidP="007A60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34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Детская деятельность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C0" w:rsidRPr="00D8347A" w:rsidRDefault="00E228C0" w:rsidP="007A60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D834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E228C0" w:rsidRPr="00D8347A" w:rsidTr="006E4862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C0" w:rsidRPr="00D8347A" w:rsidRDefault="00E228C0" w:rsidP="007A600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4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Двигательная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C0" w:rsidRPr="00D8347A" w:rsidRDefault="00E228C0" w:rsidP="00D423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8347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Подвижная игра «</w:t>
            </w:r>
            <w:r w:rsidR="00D4234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Собираемся в полёт</w:t>
            </w:r>
            <w:r w:rsidRPr="00D8347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E228C0" w:rsidRPr="00D8347A" w:rsidTr="006E4862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C0" w:rsidRPr="00D8347A" w:rsidRDefault="00E228C0" w:rsidP="007A600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47A">
              <w:rPr>
                <w:rFonts w:ascii="Times New Roman" w:hAnsi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C0" w:rsidRPr="00D8347A" w:rsidRDefault="00B03C75" w:rsidP="00136F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8347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задача</w:t>
            </w:r>
            <w:r w:rsidRPr="00D8347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Найди звёзды»</w:t>
            </w:r>
          </w:p>
        </w:tc>
      </w:tr>
      <w:tr w:rsidR="00E228C0" w:rsidRPr="00D8347A" w:rsidTr="006E4862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C0" w:rsidRPr="00D8347A" w:rsidRDefault="00E228C0" w:rsidP="007A600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4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Коммуникативная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C0" w:rsidRPr="00D8347A" w:rsidRDefault="00E228C0" w:rsidP="00FE03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8347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571817" w:rsidRPr="00D8347A" w:rsidTr="006E4862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17" w:rsidRPr="00D8347A" w:rsidRDefault="00571817" w:rsidP="007A60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47A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17" w:rsidRPr="00D8347A" w:rsidRDefault="00571817" w:rsidP="005718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8347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Проведение эксперимента </w:t>
            </w:r>
            <w:r w:rsidRPr="00D8347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Взлёт ракеты</w:t>
            </w:r>
            <w:r w:rsidRPr="00D8347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E228C0" w:rsidRPr="00D8347A" w:rsidTr="006E4862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C0" w:rsidRPr="00D8347A" w:rsidRDefault="00E228C0" w:rsidP="007A600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4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Самообслуживание и элементарный бытовой труд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C0" w:rsidRPr="00D8347A" w:rsidRDefault="00E228C0" w:rsidP="007A60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8347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Совместные действия по уборке рабочих мест.</w:t>
            </w:r>
          </w:p>
        </w:tc>
      </w:tr>
      <w:tr w:rsidR="00E228C0" w:rsidRPr="00D8347A" w:rsidTr="006E4862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C0" w:rsidRPr="00D8347A" w:rsidRDefault="00E228C0" w:rsidP="007A600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4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Изобразительная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C0" w:rsidRPr="00D8347A" w:rsidRDefault="00844588" w:rsidP="0022695E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8347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Конструирование  </w:t>
            </w:r>
            <w:r w:rsidR="0022695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ракеты с помощью математических планшетов.</w:t>
            </w:r>
          </w:p>
        </w:tc>
      </w:tr>
    </w:tbl>
    <w:p w:rsidR="00E228C0" w:rsidRPr="00D8347A" w:rsidRDefault="00E228C0" w:rsidP="00E228C0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28C0" w:rsidRPr="00D8347A" w:rsidRDefault="00E228C0" w:rsidP="00E228C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347A">
        <w:rPr>
          <w:rFonts w:ascii="Times New Roman" w:eastAsia="Times New Roman" w:hAnsi="Times New Roman"/>
          <w:b/>
          <w:sz w:val="24"/>
          <w:szCs w:val="24"/>
          <w:lang w:eastAsia="ru-RU"/>
        </w:rPr>
        <w:t>Логика образовательной деятельности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30"/>
        <w:gridCol w:w="2977"/>
        <w:gridCol w:w="2625"/>
      </w:tblGrid>
      <w:tr w:rsidR="00E228C0" w:rsidRPr="00F71DAC" w:rsidTr="00857B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C0" w:rsidRPr="00F71DAC" w:rsidRDefault="00E228C0" w:rsidP="00F71D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C0" w:rsidRPr="00F71DAC" w:rsidRDefault="00E228C0" w:rsidP="00F71D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C0" w:rsidRPr="00F71DAC" w:rsidRDefault="00E228C0" w:rsidP="00F71D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C0" w:rsidRPr="00F71DAC" w:rsidRDefault="00E228C0" w:rsidP="00F71D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E228C0" w:rsidRPr="00F71DAC" w:rsidTr="00857B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C0" w:rsidRPr="00F71DAC" w:rsidRDefault="00E228C0" w:rsidP="00F71D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88" w:rsidRDefault="00657E33" w:rsidP="00036B8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D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Воспитатель приветствует</w:t>
            </w:r>
            <w:r w:rsidR="00E228C0" w:rsidRPr="00F71D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детей</w:t>
            </w:r>
            <w:r w:rsidR="0003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Предлагает отгадать загадку, для того чтобы </w:t>
            </w:r>
            <w:r w:rsidR="0097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узнать,</w:t>
            </w:r>
            <w:r w:rsidR="0003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путешествие их ждет.</w:t>
            </w:r>
          </w:p>
          <w:p w:rsidR="00E228C0" w:rsidRPr="00F71DAC" w:rsidRDefault="00036B88" w:rsidP="00036B8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Оке</w:t>
            </w:r>
            <w:r w:rsidR="00ED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 бездонный, океан бескрайний, </w:t>
            </w:r>
            <w:r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Безвоздушный, темный и необычайный,</w:t>
            </w:r>
            <w:r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нем живут Вселенные, звезды и кометы,</w:t>
            </w:r>
            <w:r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Есть и обитаемые, может быть, планеты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3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</w:t>
            </w:r>
            <w:r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AC" w:rsidRPr="00F71DAC" w:rsidRDefault="00036B88" w:rsidP="00036B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228C0" w:rsidRPr="00F7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лушают </w:t>
            </w:r>
            <w:r w:rsidR="00657E33" w:rsidRPr="00F7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соглашаются отгадать загадку и отправиться в путешествие.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C0" w:rsidRPr="00F71DAC" w:rsidRDefault="00036B88" w:rsidP="00F71D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DAC">
              <w:rPr>
                <w:rFonts w:ascii="Times New Roman" w:hAnsi="Times New Roman" w:cs="Times New Roman"/>
                <w:sz w:val="24"/>
                <w:szCs w:val="24"/>
              </w:rPr>
              <w:t>Развивается интерес</w:t>
            </w:r>
            <w:r w:rsidR="00E228C0" w:rsidRPr="00F71DAC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28C0" w:rsidRPr="00F71DAC">
              <w:rPr>
                <w:rFonts w:ascii="Times New Roman" w:hAnsi="Times New Roman" w:cs="Times New Roman"/>
                <w:sz w:val="24"/>
                <w:szCs w:val="24"/>
              </w:rPr>
              <w:t xml:space="preserve"> и познавательная мотивация.</w:t>
            </w:r>
          </w:p>
        </w:tc>
      </w:tr>
      <w:tr w:rsidR="00E228C0" w:rsidRPr="00F71DAC" w:rsidTr="00857B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C0" w:rsidRPr="00F71DAC" w:rsidRDefault="00E228C0" w:rsidP="00F71D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C0" w:rsidRPr="00492E92" w:rsidRDefault="002244E1" w:rsidP="00B772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ED57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Задает вопрос</w:t>
            </w:r>
            <w:r w:rsidR="007F131C" w:rsidRPr="00ED57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136F8C" w:rsidRPr="00ED57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F131C" w:rsidRPr="00ED57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ED57B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Кто такие космонавты? Кто был первым космонавтом в мире?</w:t>
            </w:r>
            <w:r w:rsidR="007F131C" w:rsidRPr="00ED57B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».</w:t>
            </w:r>
            <w:r w:rsidR="00492E92" w:rsidRPr="00ED5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2E92" w:rsidRPr="00ED5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Рассказывают о первых животных, которые были в космосе, о Юрии Гагарине и других космонавтах.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E1" w:rsidRPr="00ED57B1" w:rsidRDefault="00E228C0" w:rsidP="007B73A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Отвечают на вопросы воспитателя</w:t>
            </w:r>
            <w:r w:rsidR="002244E1" w:rsidRPr="00ED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C0" w:rsidRPr="00ED57B1" w:rsidRDefault="006D5417" w:rsidP="00F71DA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отвечают на вопросы воспитателя</w:t>
            </w:r>
            <w:r w:rsidR="00E228C0" w:rsidRPr="00ED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228C0" w:rsidRPr="00F71DAC" w:rsidTr="00857B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C0" w:rsidRPr="00F71DAC" w:rsidRDefault="00E228C0" w:rsidP="00F71D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E" w:rsidRPr="00ED57B1" w:rsidRDefault="00282F4E" w:rsidP="00F71DA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D57B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Демонстрирует портрет Валентины Терешковой.</w:t>
            </w:r>
          </w:p>
          <w:p w:rsidR="00E228C0" w:rsidRPr="00ED57B1" w:rsidRDefault="00282F4E" w:rsidP="00F71DA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7B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Беседа:</w:t>
            </w:r>
            <w:r w:rsidR="00136F8C" w:rsidRPr="00ED57B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7721C" w:rsidRPr="00ED57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6D5417" w:rsidRPr="00ED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Валентин</w:t>
            </w:r>
            <w:r w:rsidR="00B7721C" w:rsidRPr="00ED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D5417" w:rsidRPr="00ED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Терешковой – перв</w:t>
            </w:r>
            <w:r w:rsidR="00B7721C" w:rsidRPr="00ED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</w:t>
            </w:r>
            <w:r w:rsidR="006D5417" w:rsidRPr="00ED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женщин</w:t>
            </w:r>
            <w:r w:rsidR="00B7721C" w:rsidRPr="00ED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D5417" w:rsidRPr="00ED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космонавт</w:t>
            </w:r>
            <w:r w:rsidR="00B7721C" w:rsidRPr="00ED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6D5417" w:rsidRPr="00ED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 </w:t>
            </w:r>
            <w:r w:rsidRPr="00ED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Сопровождает беседу презентацией.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C0" w:rsidRPr="00ED57B1" w:rsidRDefault="00282F4E" w:rsidP="00F71DA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Обращают внимание на картину.</w:t>
            </w:r>
            <w:r w:rsidR="00136F8C" w:rsidRPr="00ED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228C0" w:rsidRPr="00ED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Внимательно слушают рассказ воспитателя</w:t>
            </w:r>
            <w:r w:rsidRPr="00ED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C0" w:rsidRPr="00ED57B1" w:rsidRDefault="007F131C" w:rsidP="00F71DA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E228C0" w:rsidRPr="00ED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формированы первичные </w:t>
            </w:r>
            <w:r w:rsidR="006D5417" w:rsidRPr="00ED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представления </w:t>
            </w:r>
            <w:r w:rsidR="00E228C0" w:rsidRPr="00ED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ED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первой женщине космонавте Валентине Терешковой.</w:t>
            </w:r>
          </w:p>
        </w:tc>
      </w:tr>
      <w:tr w:rsidR="00E228C0" w:rsidRPr="00F71DAC" w:rsidTr="00857B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C0" w:rsidRPr="00F71DAC" w:rsidRDefault="00E228C0" w:rsidP="00F71D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C0" w:rsidRPr="00FE6DA5" w:rsidRDefault="00B03C75" w:rsidP="00815C39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color w:val="010101"/>
              </w:rPr>
            </w:pPr>
            <w:r w:rsidRPr="00F71DAC">
              <w:rPr>
                <w:b/>
                <w:i/>
                <w:shd w:val="clear" w:color="auto" w:fill="FFFFFF"/>
              </w:rPr>
              <w:t xml:space="preserve">Предлагает детям поиграть в игру  </w:t>
            </w:r>
            <w:r w:rsidRPr="00F71DAC">
              <w:rPr>
                <w:i/>
              </w:rPr>
              <w:t>«Найди звёзды»</w:t>
            </w:r>
            <w:r w:rsidRPr="00F71DAC">
              <w:rPr>
                <w:b/>
                <w:i/>
                <w:shd w:val="clear" w:color="auto" w:fill="FFFFFF"/>
              </w:rPr>
              <w:t xml:space="preserve">: </w:t>
            </w:r>
            <w:r w:rsidRPr="00F71DAC">
              <w:rPr>
                <w:b/>
                <w:i/>
              </w:rPr>
              <w:br/>
            </w:r>
            <w:r>
              <w:rPr>
                <w:color w:val="000000"/>
              </w:rPr>
              <w:t>Х</w:t>
            </w:r>
            <w:r w:rsidRPr="00F71DAC">
              <w:rPr>
                <w:color w:val="000000"/>
              </w:rPr>
              <w:t>отелось</w:t>
            </w:r>
            <w:r>
              <w:rPr>
                <w:color w:val="000000"/>
              </w:rPr>
              <w:t xml:space="preserve"> бы вам</w:t>
            </w:r>
            <w:r w:rsidRPr="00F71DAC">
              <w:rPr>
                <w:color w:val="000000"/>
              </w:rPr>
              <w:t xml:space="preserve"> полететь в космос?</w:t>
            </w:r>
            <w:r w:rsidRPr="00F71DAC">
              <w:rPr>
                <w:color w:val="000000"/>
              </w:rPr>
              <w:br/>
              <w:t>(</w:t>
            </w:r>
            <w:r>
              <w:rPr>
                <w:color w:val="000000"/>
              </w:rPr>
              <w:t xml:space="preserve">просмотр </w:t>
            </w:r>
            <w:r w:rsidRPr="00F71DAC">
              <w:rPr>
                <w:color w:val="000000"/>
              </w:rPr>
              <w:t>слайд или демонстрационная картина №  4 «Звёздное небо»).</w:t>
            </w:r>
            <w:r w:rsidRPr="00F71DAC">
              <w:rPr>
                <w:color w:val="000000"/>
              </w:rPr>
              <w:br/>
              <w:t>Ребята, что вы видите?</w:t>
            </w:r>
            <w:r w:rsidRPr="00F71DAC">
              <w:rPr>
                <w:color w:val="000000"/>
              </w:rPr>
              <w:br/>
            </w:r>
            <w:r>
              <w:rPr>
                <w:color w:val="000000"/>
              </w:rPr>
              <w:t>-</w:t>
            </w:r>
            <w:r w:rsidRPr="00F71DAC">
              <w:rPr>
                <w:color w:val="000000"/>
              </w:rPr>
              <w:t xml:space="preserve"> А что нам с вами понадобиться, для того, чтобы отпра</w:t>
            </w:r>
            <w:r>
              <w:rPr>
                <w:color w:val="000000"/>
              </w:rPr>
              <w:t>виться в космос?</w:t>
            </w:r>
            <w:r w:rsidRPr="00F71DAC">
              <w:rPr>
                <w:color w:val="000000"/>
              </w:rPr>
              <w:br/>
            </w: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предлогает</w:t>
            </w:r>
            <w:proofErr w:type="spellEnd"/>
            <w:r>
              <w:rPr>
                <w:color w:val="000000"/>
              </w:rPr>
              <w:t xml:space="preserve"> построить</w:t>
            </w:r>
            <w:r w:rsidRPr="00F71DAC">
              <w:rPr>
                <w:color w:val="000000"/>
              </w:rPr>
              <w:t xml:space="preserve"> ракету с помощью математических планшетов (у </w:t>
            </w:r>
            <w:r>
              <w:rPr>
                <w:color w:val="000000"/>
              </w:rPr>
              <w:t>каждого на столах схемы ракет).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8C0" w:rsidRPr="00815C39" w:rsidRDefault="0022695E" w:rsidP="0022695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Рассматривают и изучают космос, строят ракету с </w:t>
            </w:r>
            <w:r w:rsidR="00C20A99">
              <w:rPr>
                <w:color w:val="000000"/>
              </w:rPr>
              <w:t>помощью математических</w:t>
            </w:r>
            <w:r>
              <w:rPr>
                <w:color w:val="000000"/>
              </w:rPr>
              <w:t xml:space="preserve"> планшетов.</w:t>
            </w:r>
            <w:r w:rsidR="00C20A99">
              <w:rPr>
                <w:color w:val="000000"/>
              </w:rPr>
              <w:t xml:space="preserve">, </w:t>
            </w:r>
            <w:r w:rsidR="00ED57B1">
              <w:rPr>
                <w:color w:val="000000"/>
              </w:rPr>
              <w:t>отвечают на вопросы.</w:t>
            </w:r>
            <w:r w:rsidR="00815C39">
              <w:rPr>
                <w:color w:val="000000"/>
              </w:rPr>
              <w:t xml:space="preserve"> </w:t>
            </w:r>
            <w:r w:rsidR="00ED57B1">
              <w:rPr>
                <w:color w:val="000000"/>
              </w:rPr>
              <w:t>Выполняют задание (</w:t>
            </w:r>
            <w:r w:rsidR="00B03C75" w:rsidRPr="00F71DAC">
              <w:rPr>
                <w:color w:val="000000"/>
              </w:rPr>
              <w:t xml:space="preserve">у каждого </w:t>
            </w:r>
            <w:r w:rsidR="00ED57B1">
              <w:rPr>
                <w:color w:val="000000"/>
              </w:rPr>
              <w:t>ребёнка</w:t>
            </w:r>
            <w:r w:rsidR="00B03C75" w:rsidRPr="00F71DAC">
              <w:rPr>
                <w:color w:val="000000"/>
              </w:rPr>
              <w:t xml:space="preserve"> на столах картинки, с большим количеством линий, среди них </w:t>
            </w:r>
            <w:r w:rsidR="00ED57B1">
              <w:rPr>
                <w:color w:val="000000"/>
              </w:rPr>
              <w:t>им</w:t>
            </w:r>
            <w:r w:rsidR="00B03C75" w:rsidRPr="00F71DAC">
              <w:rPr>
                <w:color w:val="000000"/>
              </w:rPr>
              <w:t xml:space="preserve"> нужно будет найти звёзды и обвести их чёрным фломастером. В конце работы </w:t>
            </w:r>
            <w:r w:rsidR="00ED57B1">
              <w:rPr>
                <w:color w:val="000000"/>
              </w:rPr>
              <w:t>дети отвечают</w:t>
            </w:r>
            <w:r w:rsidR="00B03C75" w:rsidRPr="00F71DAC">
              <w:rPr>
                <w:color w:val="000000"/>
              </w:rPr>
              <w:t xml:space="preserve">, сколько звёзд </w:t>
            </w:r>
            <w:r w:rsidR="00857B6A">
              <w:rPr>
                <w:color w:val="000000"/>
              </w:rPr>
              <w:t>они нашли и показывают</w:t>
            </w:r>
            <w:r w:rsidR="00B03C75" w:rsidRPr="00F71DAC">
              <w:rPr>
                <w:color w:val="000000"/>
              </w:rPr>
              <w:t xml:space="preserve"> ту цифру, которая будет соответствовать количеству звёзд на рисунке и пр</w:t>
            </w:r>
            <w:r w:rsidR="00857B6A">
              <w:rPr>
                <w:color w:val="000000"/>
              </w:rPr>
              <w:t xml:space="preserve">идумают </w:t>
            </w:r>
            <w:r w:rsidR="00ED57B1">
              <w:rPr>
                <w:color w:val="000000"/>
              </w:rPr>
              <w:t xml:space="preserve">своим звёздам названия). </w:t>
            </w:r>
            <w:r w:rsidR="00857B6A">
              <w:rPr>
                <w:color w:val="000000"/>
              </w:rPr>
              <w:t>В</w:t>
            </w:r>
            <w:r w:rsidR="00ED57B1">
              <w:rPr>
                <w:color w:val="000000"/>
              </w:rPr>
              <w:t>ыполняют</w:t>
            </w:r>
            <w:r w:rsidR="00B03C75" w:rsidRPr="00F71DAC">
              <w:rPr>
                <w:color w:val="000000"/>
              </w:rPr>
              <w:br/>
            </w:r>
            <w:r w:rsidR="00ED57B1">
              <w:rPr>
                <w:color w:val="000000"/>
              </w:rPr>
              <w:t>зрительную гимнастику с лазерной указкой</w:t>
            </w:r>
            <w:r w:rsidR="00B03C75" w:rsidRPr="00F71DAC">
              <w:rPr>
                <w:color w:val="000000"/>
              </w:rPr>
              <w:t>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1" w:rsidRPr="00F71DAC" w:rsidRDefault="00ED57B1" w:rsidP="00ED5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Закрепили умение работать на математическом планшете. продолжили работу по ориентировке в пространстве.</w:t>
            </w:r>
          </w:p>
          <w:p w:rsidR="00E228C0" w:rsidRPr="00F71DAC" w:rsidRDefault="00E228C0" w:rsidP="00F71D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C0" w:rsidRPr="00F71DAC" w:rsidRDefault="00E228C0" w:rsidP="00F71D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817" w:rsidRPr="00F71DAC" w:rsidTr="00857B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17" w:rsidRPr="00F71DAC" w:rsidRDefault="00C20A99" w:rsidP="00F71D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C" w:rsidRDefault="004673E4" w:rsidP="00E02D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584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Совместно с детьми проводит эксперимент,</w:t>
            </w:r>
            <w:r w:rsidR="00571817" w:rsidRPr="00AD0584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 «Взлёт ракеты</w:t>
            </w:r>
            <w:r w:rsidR="00571817" w:rsidRPr="00AD058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»</w:t>
            </w:r>
            <w:r w:rsidRPr="00AD058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.</w:t>
            </w:r>
            <w:r w:rsidR="00136F8C" w:rsidRPr="00571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584" w:rsidRPr="00AD0584" w:rsidRDefault="00136F8C" w:rsidP="00E02D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17">
              <w:rPr>
                <w:rFonts w:ascii="Times New Roman" w:hAnsi="Times New Roman" w:cs="Times New Roman"/>
                <w:sz w:val="24"/>
                <w:szCs w:val="24"/>
              </w:rPr>
              <w:t>4,5 м лески продеты через соломинку для коктейлей. На расстоянии 4 м друг от друга поставлены стулья, и привязана бечевка к спинкам стульев. К соломинке с помощью скотча прикреплен надутый воздушный шарик и подвинут о</w:t>
            </w:r>
            <w:r w:rsidR="00815C39">
              <w:rPr>
                <w:rFonts w:ascii="Times New Roman" w:hAnsi="Times New Roman" w:cs="Times New Roman"/>
                <w:sz w:val="24"/>
                <w:szCs w:val="24"/>
              </w:rPr>
              <w:t xml:space="preserve">тверстием к </w:t>
            </w:r>
            <w:r w:rsidRPr="00571817">
              <w:rPr>
                <w:rFonts w:ascii="Times New Roman" w:hAnsi="Times New Roman" w:cs="Times New Roman"/>
                <w:sz w:val="24"/>
                <w:szCs w:val="24"/>
              </w:rPr>
              <w:t>одному из стульев. Открываем отверстие у шарика. Соломинка с прикрепленным к ней шариком скользит по бечевке и перестает двигаться при упоре в противоположный стул или при выходе всего воздуха из шарика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584" w:rsidRPr="00E02D32" w:rsidRDefault="00571817" w:rsidP="00136F8C">
            <w:pPr>
              <w:spacing w:line="36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беседу</w:t>
            </w:r>
            <w:r w:rsidRPr="00571817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проведенных испытаний и опытов.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C" w:rsidRPr="00136F8C" w:rsidRDefault="00136F8C" w:rsidP="00136F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F8C">
              <w:rPr>
                <w:rFonts w:ascii="Times New Roman" w:hAnsi="Times New Roman" w:cs="Times New Roman"/>
                <w:sz w:val="24"/>
                <w:szCs w:val="24"/>
              </w:rPr>
              <w:t xml:space="preserve">Ребята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опыт. С</w:t>
            </w:r>
            <w:r w:rsidRPr="00136F8C">
              <w:rPr>
                <w:rFonts w:ascii="Times New Roman" w:hAnsi="Times New Roman" w:cs="Times New Roman"/>
                <w:sz w:val="24"/>
                <w:szCs w:val="24"/>
              </w:rPr>
              <w:t>амостоятельно делают выводы.</w:t>
            </w:r>
          </w:p>
          <w:p w:rsidR="00571817" w:rsidRPr="00571817" w:rsidRDefault="00571817" w:rsidP="006E48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17" w:rsidRPr="00F71DAC" w:rsidRDefault="00571817" w:rsidP="00F71D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7A">
              <w:rPr>
                <w:rFonts w:ascii="Times New Roman" w:hAnsi="Times New Roman"/>
                <w:sz w:val="24"/>
                <w:szCs w:val="24"/>
              </w:rPr>
              <w:t>Высказывают предположения и делают простейшие выводы, излагают свои мысли понятно для окружающих.</w:t>
            </w:r>
          </w:p>
        </w:tc>
      </w:tr>
      <w:tr w:rsidR="00E228C0" w:rsidRPr="00F71DAC" w:rsidTr="00857B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C0" w:rsidRPr="00F71DAC" w:rsidRDefault="00C20A99" w:rsidP="00F71D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6" w:rsidRDefault="00E228C0" w:rsidP="00B3794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58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Организовывает подвижную игру</w:t>
            </w:r>
            <w:r w:rsidR="00136F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D245FF" w:rsidRPr="00F71D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«Собираемся в полёт</w:t>
            </w:r>
            <w:r w:rsidR="00A83F7F" w:rsidRPr="00F71D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E228C0" w:rsidRPr="00FE6DA5" w:rsidRDefault="006E4862" w:rsidP="00B3794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повторяется, пока не  останется один обруч.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C0" w:rsidRPr="00F71DAC" w:rsidRDefault="00B37946" w:rsidP="00B379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двигаются </w:t>
            </w:r>
            <w:r w:rsidR="00D245FF"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кругу,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вокруг обручей </w:t>
            </w:r>
            <w:r w:rsidR="00D245FF"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произносят слова:</w:t>
            </w:r>
            <w:r w:rsidR="00D245FF"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Собираемся в полёт</w:t>
            </w:r>
            <w:r w:rsidR="00D245FF"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самой дальней из планет,</w:t>
            </w:r>
            <w:r w:rsidR="00D245FF"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опаздывать нельзя</w:t>
            </w:r>
            <w:r w:rsidR="00D245FF"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Космонавтам никогда.</w:t>
            </w:r>
            <w:r w:rsidR="00D245FF"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r w:rsidR="00AD0584"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лучшей</w:t>
            </w:r>
            <w:r w:rsidR="006E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ракет</w:t>
            </w:r>
            <w:r w:rsidR="006E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Космонавтам по 6 лет.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C0" w:rsidRPr="00B03C75" w:rsidRDefault="00E228C0" w:rsidP="00F71DA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Воспитывать умение </w:t>
            </w:r>
            <w:r w:rsidR="00B03C75" w:rsidRPr="00B03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действовать по команде воспитателя, соблюдать правила игры</w:t>
            </w:r>
          </w:p>
          <w:p w:rsidR="00E228C0" w:rsidRPr="00F71DAC" w:rsidRDefault="00E228C0" w:rsidP="00F71D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C0" w:rsidRPr="00F71DAC" w:rsidTr="00857B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C0" w:rsidRPr="00F71DAC" w:rsidRDefault="00C20A99" w:rsidP="00F71D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39" w:rsidRPr="00F71DAC" w:rsidRDefault="008711A5" w:rsidP="00815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Предлагает </w:t>
            </w:r>
            <w:r w:rsidR="00815C39" w:rsidRPr="00F71D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разгадать математические задачи.</w:t>
            </w:r>
          </w:p>
          <w:p w:rsidR="00E228C0" w:rsidRPr="00F71DAC" w:rsidRDefault="00815C39" w:rsidP="00A12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бы наша ракета полетела</w:t>
            </w:r>
            <w:r w:rsidR="00A1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этого надо решить задачи. </w:t>
            </w:r>
            <w:r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Звёздочки на небе засияли,</w:t>
            </w:r>
            <w:r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глаза на них подняли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ярких и больших,</w:t>
            </w:r>
            <w:r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1 очень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маленькая среди 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Сколько их?</w:t>
            </w:r>
            <w:r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Десять  веселых ребят</w:t>
            </w:r>
            <w:r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нами в космос спешат</w:t>
            </w:r>
            <w:r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один из них отстал,</w:t>
            </w:r>
            <w:r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теперь ответ найди:</w:t>
            </w:r>
            <w:r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Сколько ребяток  впереди?</w:t>
            </w:r>
            <w:r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Воспитатель: Правильно это цифра 9. Нажимаю кнопку 9 на своём пульте и приготовимся к отправке в космос…</w:t>
            </w:r>
            <w:r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Воспитатель: А теперь ребята давайте встанем вкруг для полёта в космос, закроем глаза 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считаем 9,8, 7,…(обратный счёт)</w:t>
            </w:r>
            <w:r w:rsidR="00A1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1210F"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мы и в космосе (просмотр слайда или демонстрационной</w:t>
            </w:r>
            <w:r w:rsidR="00A1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картины №4 «Планеты и звёзды»)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0F" w:rsidRDefault="00A1210F" w:rsidP="008445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задачи, показывают</w:t>
            </w:r>
            <w:r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соответствующее</w:t>
            </w:r>
            <w:r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правильному ответу.</w:t>
            </w:r>
          </w:p>
          <w:p w:rsidR="00E228C0" w:rsidRPr="00F71DAC" w:rsidRDefault="00E228C0" w:rsidP="008445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5" w:rsidRPr="00F71DAC" w:rsidRDefault="00844588" w:rsidP="00F71DA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347A">
              <w:rPr>
                <w:rFonts w:ascii="Times New Roman" w:hAnsi="Times New Roman"/>
                <w:sz w:val="24"/>
                <w:szCs w:val="24"/>
              </w:rPr>
              <w:t>Сформировано умение создавать конструкции, объединенные общей темой (космос</w:t>
            </w:r>
            <w:r w:rsidR="009E7053" w:rsidRPr="00D8347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228C0" w:rsidRPr="00F71DAC" w:rsidRDefault="00815C39" w:rsidP="00F71D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овторили счёт в пределах 9, состав числа 9, продолжили работу по ориентировке в пространстве</w:t>
            </w:r>
          </w:p>
        </w:tc>
      </w:tr>
      <w:tr w:rsidR="00E228C0" w:rsidRPr="00F71DAC" w:rsidTr="00857B6A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C0" w:rsidRPr="00F71DAC" w:rsidRDefault="00C20A99" w:rsidP="00F71D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75" w:rsidRPr="00D8347A" w:rsidRDefault="00B03C75" w:rsidP="00B03C7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47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Итог. Беседует с детьми. Фотографирует постройки детей. </w:t>
            </w:r>
          </w:p>
          <w:p w:rsidR="00E228C0" w:rsidRPr="000D65F3" w:rsidRDefault="00E228C0" w:rsidP="000D65F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3" w:rsidRPr="00B03C75" w:rsidRDefault="00B03C75" w:rsidP="00C20A9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47A">
              <w:rPr>
                <w:rFonts w:ascii="Times New Roman" w:hAnsi="Times New Roman"/>
                <w:sz w:val="24"/>
                <w:szCs w:val="24"/>
              </w:rPr>
              <w:t xml:space="preserve">Отвечают на вопросы воспитателя. </w:t>
            </w:r>
            <w:r w:rsidRPr="00D83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«Что вы хотели сделать? Что получилось?»  </w:t>
            </w:r>
            <w:r w:rsidR="00C20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Понравилось ли занятие, что больше всего?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C0" w:rsidRPr="00F71DAC" w:rsidRDefault="00E228C0" w:rsidP="00F71D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AC">
              <w:rPr>
                <w:rFonts w:ascii="Times New Roman" w:hAnsi="Times New Roman" w:cs="Times New Roman"/>
                <w:sz w:val="24"/>
                <w:szCs w:val="24"/>
              </w:rPr>
              <w:t>Развивается общение и взаимодействие ребенка со взрослыми и сверстниками.</w:t>
            </w:r>
          </w:p>
        </w:tc>
      </w:tr>
      <w:tr w:rsidR="00B03C75" w:rsidRPr="00F71DAC" w:rsidTr="00857B6A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75" w:rsidRPr="00F71DAC" w:rsidRDefault="00C20A99" w:rsidP="00F71D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75" w:rsidRPr="00857B6A" w:rsidRDefault="00B03C75" w:rsidP="0084458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57B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Предлагает убраться на рабочих  местах.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75" w:rsidRPr="00857B6A" w:rsidRDefault="00B03C75" w:rsidP="00F71D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B6A">
              <w:rPr>
                <w:rFonts w:ascii="Times New Roman" w:hAnsi="Times New Roman" w:cs="Times New Roman"/>
                <w:sz w:val="24"/>
                <w:szCs w:val="24"/>
              </w:rPr>
              <w:t>Наводят порядок на местах.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75" w:rsidRPr="00F71DAC" w:rsidRDefault="00857B6A" w:rsidP="00F71D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Воспитывается  ценностное отношение к собственному труду.</w:t>
            </w:r>
          </w:p>
        </w:tc>
      </w:tr>
    </w:tbl>
    <w:p w:rsidR="0097547D" w:rsidRDefault="0097547D"/>
    <w:sectPr w:rsidR="0097547D" w:rsidSect="005F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7091"/>
    <w:multiLevelType w:val="hybridMultilevel"/>
    <w:tmpl w:val="B30C5B2E"/>
    <w:lvl w:ilvl="0" w:tplc="D842E0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BE7189"/>
    <w:multiLevelType w:val="multilevel"/>
    <w:tmpl w:val="E842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814BDD"/>
    <w:multiLevelType w:val="hybridMultilevel"/>
    <w:tmpl w:val="560EEC48"/>
    <w:lvl w:ilvl="0" w:tplc="D842E0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4F"/>
    <w:rsid w:val="00036B88"/>
    <w:rsid w:val="00095703"/>
    <w:rsid w:val="000A4FCF"/>
    <w:rsid w:val="000D65F3"/>
    <w:rsid w:val="000E6035"/>
    <w:rsid w:val="00104D50"/>
    <w:rsid w:val="001147EC"/>
    <w:rsid w:val="00136F8C"/>
    <w:rsid w:val="00184A4F"/>
    <w:rsid w:val="002244E1"/>
    <w:rsid w:val="0022695E"/>
    <w:rsid w:val="00282F4E"/>
    <w:rsid w:val="0028509B"/>
    <w:rsid w:val="002A44A2"/>
    <w:rsid w:val="00370505"/>
    <w:rsid w:val="003A47A9"/>
    <w:rsid w:val="004551E1"/>
    <w:rsid w:val="004610F4"/>
    <w:rsid w:val="004673E4"/>
    <w:rsid w:val="00492E92"/>
    <w:rsid w:val="005523BE"/>
    <w:rsid w:val="00571817"/>
    <w:rsid w:val="005F1839"/>
    <w:rsid w:val="00657E33"/>
    <w:rsid w:val="006D5417"/>
    <w:rsid w:val="006E4862"/>
    <w:rsid w:val="00793DF2"/>
    <w:rsid w:val="007A0148"/>
    <w:rsid w:val="007B73A1"/>
    <w:rsid w:val="007F131C"/>
    <w:rsid w:val="00815C39"/>
    <w:rsid w:val="00844588"/>
    <w:rsid w:val="00857B6A"/>
    <w:rsid w:val="008711A5"/>
    <w:rsid w:val="00890F00"/>
    <w:rsid w:val="008C79C3"/>
    <w:rsid w:val="00947623"/>
    <w:rsid w:val="009732BD"/>
    <w:rsid w:val="0097547D"/>
    <w:rsid w:val="009762E1"/>
    <w:rsid w:val="009E7053"/>
    <w:rsid w:val="00A1210F"/>
    <w:rsid w:val="00A83F7F"/>
    <w:rsid w:val="00AD0584"/>
    <w:rsid w:val="00B03C75"/>
    <w:rsid w:val="00B37946"/>
    <w:rsid w:val="00B61501"/>
    <w:rsid w:val="00B7721C"/>
    <w:rsid w:val="00BC7CE8"/>
    <w:rsid w:val="00C016DB"/>
    <w:rsid w:val="00C20A99"/>
    <w:rsid w:val="00C317DD"/>
    <w:rsid w:val="00D245FF"/>
    <w:rsid w:val="00D42341"/>
    <w:rsid w:val="00D53993"/>
    <w:rsid w:val="00E02D32"/>
    <w:rsid w:val="00E228C0"/>
    <w:rsid w:val="00E51AB5"/>
    <w:rsid w:val="00ED57B1"/>
    <w:rsid w:val="00EE53D4"/>
    <w:rsid w:val="00F57561"/>
    <w:rsid w:val="00F71DAC"/>
    <w:rsid w:val="00FB7905"/>
    <w:rsid w:val="00FE03AA"/>
    <w:rsid w:val="00FE6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8E14"/>
  <w15:docId w15:val="{CF869BFD-8C78-4728-BF37-7D99CCE5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4D50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2">
    <w:name w:val="c2"/>
    <w:basedOn w:val="a"/>
    <w:uiPriority w:val="99"/>
    <w:rsid w:val="00E22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396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3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85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1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9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08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305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46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892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746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1360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48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283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907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524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452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56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81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18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072834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454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958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55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419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5759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2591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7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91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36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6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60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699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6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14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923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356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64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917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49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133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880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91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594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206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930375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013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49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082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361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06759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76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52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691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579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4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8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22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1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12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16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5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490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2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5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969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2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704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96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425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86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8628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7862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625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081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25842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923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502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566552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132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943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2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6427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210342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treol</dc:creator>
  <cp:keywords/>
  <dc:description/>
  <cp:lastModifiedBy>treol</cp:lastModifiedBy>
  <cp:revision>2</cp:revision>
  <dcterms:created xsi:type="dcterms:W3CDTF">2023-11-04T15:09:00Z</dcterms:created>
  <dcterms:modified xsi:type="dcterms:W3CDTF">2023-11-04T15:09:00Z</dcterms:modified>
</cp:coreProperties>
</file>