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B4CC" w14:textId="6217DCC6" w:rsidR="00866A13" w:rsidRPr="00866A13" w:rsidRDefault="00866A13" w:rsidP="00866A13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866A13">
        <w:rPr>
          <w:color w:val="000000"/>
        </w:rPr>
        <w:t xml:space="preserve">Уважаемые </w:t>
      </w:r>
      <w:proofErr w:type="gramStart"/>
      <w:r w:rsidRPr="00866A13">
        <w:rPr>
          <w:color w:val="000000"/>
        </w:rPr>
        <w:t xml:space="preserve">эксперты, </w:t>
      </w:r>
      <w:r w:rsidR="00B67B52">
        <w:rPr>
          <w:color w:val="000000"/>
        </w:rPr>
        <w:t xml:space="preserve"> </w:t>
      </w:r>
      <w:r w:rsidRPr="00866A13">
        <w:rPr>
          <w:color w:val="000000"/>
        </w:rPr>
        <w:t xml:space="preserve"> </w:t>
      </w:r>
      <w:proofErr w:type="gramEnd"/>
      <w:r w:rsidR="00B67B52">
        <w:rPr>
          <w:color w:val="000000"/>
        </w:rPr>
        <w:t xml:space="preserve">разрешите представить </w:t>
      </w:r>
      <w:r w:rsidRPr="00866A13">
        <w:rPr>
          <w:color w:val="000000"/>
        </w:rPr>
        <w:t xml:space="preserve"> уровнев</w:t>
      </w:r>
      <w:r w:rsidR="00B67B52">
        <w:rPr>
          <w:color w:val="000000"/>
        </w:rPr>
        <w:t>ы</w:t>
      </w:r>
      <w:r w:rsidRPr="00866A13">
        <w:rPr>
          <w:color w:val="000000"/>
        </w:rPr>
        <w:t>е задани</w:t>
      </w:r>
      <w:r w:rsidR="00B67B52">
        <w:rPr>
          <w:color w:val="000000"/>
        </w:rPr>
        <w:t>я</w:t>
      </w:r>
      <w:r>
        <w:rPr>
          <w:color w:val="000000"/>
        </w:rPr>
        <w:t xml:space="preserve"> предмета окружающий </w:t>
      </w:r>
      <w:r w:rsidR="000C3378" w:rsidRPr="000C3378">
        <w:rPr>
          <w:color w:val="000000"/>
        </w:rPr>
        <w:t xml:space="preserve"> </w:t>
      </w:r>
      <w:r>
        <w:rPr>
          <w:color w:val="000000"/>
        </w:rPr>
        <w:t xml:space="preserve"> мир </w:t>
      </w:r>
      <w:r w:rsidRPr="00866A13">
        <w:rPr>
          <w:color w:val="000000"/>
        </w:rPr>
        <w:t xml:space="preserve"> по </w:t>
      </w:r>
      <w:r>
        <w:rPr>
          <w:color w:val="000000"/>
        </w:rPr>
        <w:t xml:space="preserve">теме </w:t>
      </w:r>
      <w:r w:rsidRPr="00866A13">
        <w:rPr>
          <w:color w:val="000000"/>
        </w:rPr>
        <w:t xml:space="preserve"> «</w:t>
      </w:r>
      <w:r>
        <w:rPr>
          <w:color w:val="000000"/>
        </w:rPr>
        <w:t xml:space="preserve">Какие бывают животные </w:t>
      </w:r>
      <w:r w:rsidRPr="00866A13">
        <w:rPr>
          <w:color w:val="000000"/>
        </w:rPr>
        <w:t>», изучаемого в</w:t>
      </w:r>
      <w:r>
        <w:rPr>
          <w:color w:val="000000"/>
        </w:rPr>
        <w:t xml:space="preserve">о </w:t>
      </w:r>
      <w:r w:rsidRPr="00866A13">
        <w:rPr>
          <w:color w:val="000000"/>
        </w:rPr>
        <w:t xml:space="preserve"> </w:t>
      </w:r>
      <w:r>
        <w:rPr>
          <w:color w:val="000000"/>
        </w:rPr>
        <w:t>2</w:t>
      </w:r>
      <w:r w:rsidRPr="00866A13">
        <w:rPr>
          <w:color w:val="000000"/>
        </w:rPr>
        <w:t xml:space="preserve"> классе.</w:t>
      </w:r>
    </w:p>
    <w:p w14:paraId="5B617A54" w14:textId="33645612" w:rsidR="00866A13" w:rsidRPr="00965158" w:rsidRDefault="00866A13" w:rsidP="00965158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</w:rPr>
      </w:pPr>
      <w:r w:rsidRPr="00866A13">
        <w:rPr>
          <w:color w:val="000000"/>
        </w:rPr>
        <w:t>Хочу обратить внимание на общие моменты</w:t>
      </w:r>
      <w:r w:rsidR="00965158" w:rsidRPr="00965158">
        <w:rPr>
          <w:color w:val="000000"/>
        </w:rPr>
        <w:t xml:space="preserve"> </w:t>
      </w:r>
      <w:r w:rsidR="00965158">
        <w:rPr>
          <w:color w:val="000000"/>
        </w:rPr>
        <w:t>выступления</w:t>
      </w:r>
    </w:p>
    <w:p w14:paraId="459ED34A" w14:textId="23FE74F4" w:rsidR="00866A13" w:rsidRPr="00965158" w:rsidRDefault="00866A13" w:rsidP="00866A13">
      <w:pPr>
        <w:pStyle w:val="a3"/>
        <w:shd w:val="clear" w:color="auto" w:fill="FFFFFF"/>
        <w:spacing w:before="0" w:beforeAutospacing="0" w:after="150" w:afterAutospacing="0"/>
        <w:ind w:left="-567"/>
        <w:rPr>
          <w:color w:val="FF0000"/>
        </w:rPr>
      </w:pPr>
      <w:r>
        <w:rPr>
          <w:color w:val="000000"/>
        </w:rPr>
        <w:t>К каждому заданию представлен м</w:t>
      </w:r>
      <w:r w:rsidRPr="00866A13">
        <w:rPr>
          <w:color w:val="000000"/>
        </w:rPr>
        <w:t xml:space="preserve">етодический комментарий </w:t>
      </w:r>
      <w:r w:rsidR="00B9066F">
        <w:rPr>
          <w:color w:val="FF0000"/>
        </w:rPr>
        <w:t xml:space="preserve"> </w:t>
      </w:r>
    </w:p>
    <w:p w14:paraId="791C9180" w14:textId="692F60A4" w:rsidR="00866A13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66A13">
        <w:rPr>
          <w:color w:val="000000"/>
        </w:rPr>
        <w:t xml:space="preserve">Критерии оценивания представлены </w:t>
      </w:r>
      <w:r>
        <w:rPr>
          <w:color w:val="000000"/>
        </w:rPr>
        <w:t>баллами</w:t>
      </w:r>
    </w:p>
    <w:p w14:paraId="535DA1E8" w14:textId="61A5656C" w:rsidR="00866A13" w:rsidRPr="00866A13" w:rsidRDefault="00866A13" w:rsidP="00866A1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866A13">
        <w:rPr>
          <w:color w:val="000000"/>
        </w:rPr>
        <w:t xml:space="preserve">Выставление баллов позволит </w:t>
      </w:r>
      <w:r w:rsidR="00B67B52">
        <w:rPr>
          <w:color w:val="000000"/>
        </w:rPr>
        <w:t xml:space="preserve">  </w:t>
      </w:r>
      <w:r w:rsidRPr="00866A13">
        <w:rPr>
          <w:color w:val="000000"/>
        </w:rPr>
        <w:t xml:space="preserve"> понять, способен ли ребёнок перейти к следующему этапу.</w:t>
      </w:r>
    </w:p>
    <w:p w14:paraId="42D2E7AC" w14:textId="2321C85A" w:rsidR="00866A13" w:rsidRPr="00866A13" w:rsidRDefault="00866A13" w:rsidP="00866A1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 w:rsidRPr="00866A13">
        <w:rPr>
          <w:color w:val="000000"/>
        </w:rPr>
        <w:t>Если обучающийся набрал 0 баллов, планируется дальнейшая работа учителя с обучающимся по устранению пробелов в знаниях.</w:t>
      </w:r>
    </w:p>
    <w:p w14:paraId="7CEA3202" w14:textId="15CEA1E6" w:rsidR="002A594A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866A13">
        <w:rPr>
          <w:color w:val="000000"/>
        </w:rPr>
        <w:t>Если обучающийся набрал 1-2</w:t>
      </w:r>
      <w:r w:rsidR="00325A89">
        <w:rPr>
          <w:color w:val="000000"/>
        </w:rPr>
        <w:t>,</w:t>
      </w:r>
      <w:proofErr w:type="gramStart"/>
      <w:r w:rsidR="00325A89">
        <w:rPr>
          <w:color w:val="000000"/>
        </w:rPr>
        <w:t xml:space="preserve">3 </w:t>
      </w:r>
      <w:r w:rsidRPr="00866A13">
        <w:rPr>
          <w:color w:val="000000"/>
        </w:rPr>
        <w:t xml:space="preserve"> балла</w:t>
      </w:r>
      <w:proofErr w:type="gramEnd"/>
      <w:r w:rsidRPr="00866A13">
        <w:rPr>
          <w:color w:val="000000"/>
        </w:rPr>
        <w:t>, то он освоил представленный уровень и может переходить к заданиям следующего уровня.</w:t>
      </w:r>
    </w:p>
    <w:p w14:paraId="76E63D40" w14:textId="79C8AB3F" w:rsidR="00866A13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14:paraId="225E786A" w14:textId="1B04773B" w:rsidR="00866A13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F70B30">
        <w:rPr>
          <w:b/>
          <w:color w:val="000000"/>
        </w:rPr>
        <w:t>«Узнавание»</w:t>
      </w:r>
      <w:r w:rsidRPr="00866A13">
        <w:rPr>
          <w:color w:val="000000"/>
        </w:rPr>
        <w:t xml:space="preserve"> цель задания - актуализация имеющихся знаний обучающихся по теме без их видоизменений. </w:t>
      </w:r>
      <w:proofErr w:type="gramStart"/>
      <w:r>
        <w:rPr>
          <w:color w:val="000000"/>
        </w:rPr>
        <w:t xml:space="preserve">Было </w:t>
      </w:r>
      <w:r w:rsidRPr="00866A13">
        <w:rPr>
          <w:color w:val="000000"/>
        </w:rPr>
        <w:t xml:space="preserve"> разработано</w:t>
      </w:r>
      <w:proofErr w:type="gramEnd"/>
      <w:r w:rsidRPr="00866A13">
        <w:rPr>
          <w:color w:val="000000"/>
        </w:rPr>
        <w:t xml:space="preserve"> три варианта заданий, представляю вам один из них.</w:t>
      </w:r>
    </w:p>
    <w:p w14:paraId="155EC371" w14:textId="087E4157" w:rsidR="00866A13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866A13">
        <w:rPr>
          <w:color w:val="000000"/>
        </w:rPr>
        <w:t>Это задание соответствует уровню узнавание потому, что оно требует от обучающегося узнавания известной информации, в нашем случае…</w:t>
      </w:r>
    </w:p>
    <w:p w14:paraId="6E9D6DA3" w14:textId="2883E78C" w:rsidR="00866A13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6756BDE6" w14:textId="3AE7DF04" w:rsidR="00866A13" w:rsidRDefault="00866A13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866A13">
        <w:rPr>
          <w:color w:val="000000"/>
        </w:rPr>
        <w:t>Задание выполняется на этапе актуализации ранее полученных знаний или первичного закрепления. Форма работы: фронтально или индивидуально. На выполнение задания отводится 2-3 минуты. Выполняется в рабочей тетради или на планшете.</w:t>
      </w:r>
    </w:p>
    <w:p w14:paraId="23690EE2" w14:textId="77777777" w:rsidR="00F15FA8" w:rsidRDefault="00F15FA8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33B55E30" w14:textId="77777777" w:rsidR="00F15FA8" w:rsidRPr="00F70B30" w:rsidRDefault="00F15FA8" w:rsidP="00F15FA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</w:rPr>
      </w:pPr>
      <w:r w:rsidRPr="00F70B30">
        <w:rPr>
          <w:b/>
          <w:color w:val="000000"/>
        </w:rPr>
        <w:t xml:space="preserve">Уровень «Воспроизведение».  </w:t>
      </w:r>
    </w:p>
    <w:p w14:paraId="08F72EB3" w14:textId="07E37A95" w:rsidR="00F15FA8" w:rsidRDefault="00F15FA8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Ц</w:t>
      </w:r>
      <w:r w:rsidRPr="00F15FA8">
        <w:rPr>
          <w:color w:val="000000"/>
        </w:rPr>
        <w:t xml:space="preserve">ель задания - воспроизведение усвоенных ранее знаний от буквальной копии до применения в типовых </w:t>
      </w:r>
      <w:proofErr w:type="gramStart"/>
      <w:r w:rsidRPr="00F15FA8">
        <w:rPr>
          <w:color w:val="000000"/>
        </w:rPr>
        <w:t>ситуациях(</w:t>
      </w:r>
      <w:proofErr w:type="gramEnd"/>
      <w:r>
        <w:rPr>
          <w:color w:val="000000"/>
        </w:rPr>
        <w:t>воспроизведение знаний о группах животных)</w:t>
      </w:r>
      <w:r w:rsidRPr="00F15FA8">
        <w:rPr>
          <w:color w:val="000000"/>
        </w:rPr>
        <w:t xml:space="preserve"> (комментирует задания)</w:t>
      </w:r>
    </w:p>
    <w:p w14:paraId="2DD684A4" w14:textId="77777777" w:rsidR="00F15FA8" w:rsidRDefault="00F15FA8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113D7CA7" w14:textId="2C26BFCC" w:rsidR="00F15FA8" w:rsidRDefault="00F15FA8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П</w:t>
      </w:r>
      <w:r w:rsidRPr="00F15FA8">
        <w:rPr>
          <w:color w:val="000000"/>
        </w:rPr>
        <w:t>ри выполнении задания обучающийся опирается на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знание  ранее</w:t>
      </w:r>
      <w:proofErr w:type="gramEnd"/>
      <w:r>
        <w:rPr>
          <w:color w:val="000000"/>
        </w:rPr>
        <w:t xml:space="preserve"> изученных групп животных </w:t>
      </w:r>
      <w:r w:rsidRPr="00F15FA8">
        <w:rPr>
          <w:color w:val="000000"/>
        </w:rPr>
        <w:t xml:space="preserve">, то есть выполняет репродуктивное алгоритмическое действие, воспроизводя ранее усвоенную информацию. </w:t>
      </w:r>
    </w:p>
    <w:p w14:paraId="05ADAEAA" w14:textId="77777777" w:rsidR="00F15FA8" w:rsidRDefault="00F15FA8" w:rsidP="00866A1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106CC879" w14:textId="504FC524" w:rsidR="00F15FA8" w:rsidRDefault="00F70B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F70B30">
        <w:rPr>
          <w:b/>
          <w:color w:val="000000"/>
        </w:rPr>
        <w:t>Уровень «Понимание»</w:t>
      </w:r>
      <w:r w:rsidRPr="00F70B30">
        <w:rPr>
          <w:color w:val="000000"/>
        </w:rPr>
        <w:t xml:space="preserve"> обучающийся демонстрирует уровень понимания новой темы, проверяет качество усвоения нового материала. Цель задания: понимание и осмысленное применение полученных знаний.</w:t>
      </w:r>
      <w:r>
        <w:rPr>
          <w:color w:val="000000"/>
        </w:rPr>
        <w:t xml:space="preserve"> </w:t>
      </w:r>
      <w:r w:rsidRPr="00F70B30">
        <w:rPr>
          <w:color w:val="000000"/>
        </w:rPr>
        <w:t xml:space="preserve"> </w:t>
      </w:r>
      <w:r>
        <w:rPr>
          <w:color w:val="000000"/>
        </w:rPr>
        <w:t>П</w:t>
      </w:r>
      <w:r w:rsidRPr="00F70B30">
        <w:rPr>
          <w:color w:val="000000"/>
        </w:rPr>
        <w:t xml:space="preserve">редлагается следующее </w:t>
      </w:r>
      <w:proofErr w:type="gramStart"/>
      <w:r w:rsidRPr="00F70B30">
        <w:rPr>
          <w:color w:val="000000"/>
        </w:rPr>
        <w:t xml:space="preserve">задание </w:t>
      </w:r>
      <w:r>
        <w:rPr>
          <w:color w:val="000000"/>
        </w:rPr>
        <w:t xml:space="preserve"> …</w:t>
      </w:r>
      <w:proofErr w:type="gramEnd"/>
      <w:r>
        <w:rPr>
          <w:color w:val="000000"/>
        </w:rPr>
        <w:t>.</w:t>
      </w:r>
    </w:p>
    <w:p w14:paraId="498ECB57" w14:textId="77777777" w:rsidR="00325A89" w:rsidRDefault="00325A8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1F4AE5F3" w14:textId="3325BB4A" w:rsidR="00F70B30" w:rsidRDefault="00F70B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Это задание </w:t>
      </w:r>
      <w:r w:rsidRPr="00F70B30">
        <w:rPr>
          <w:color w:val="000000"/>
        </w:rPr>
        <w:t>позволяет увидеть умение обучающегося объяснить материал без опоры на текст учебника или образец. А главное, что ребёнок самостоятельно воспроизводит ранее усвоенные алгоритмы по памяти.</w:t>
      </w:r>
    </w:p>
    <w:p w14:paraId="3B27DFD3" w14:textId="03C27414" w:rsidR="00F70B30" w:rsidRDefault="00F70B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55EBCF3F" w14:textId="20620CC2" w:rsidR="00F70B30" w:rsidRDefault="005619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61930">
        <w:rPr>
          <w:b/>
          <w:color w:val="000000"/>
        </w:rPr>
        <w:t>Уровень «Применение в знакомых условиях»</w:t>
      </w:r>
      <w:r w:rsidRPr="00561930">
        <w:rPr>
          <w:color w:val="000000"/>
        </w:rPr>
        <w:t xml:space="preserve"> позволяет учителю предложить задания повышенного уровня, комплексно оценивающие знания обучающихся. Цель задания: Применение полученных знаний на практике, без заранее заданных норм действий и правил (комментирует задания).</w:t>
      </w:r>
    </w:p>
    <w:p w14:paraId="6C903B80" w14:textId="0362C683" w:rsidR="00561930" w:rsidRDefault="005619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Это </w:t>
      </w:r>
      <w:proofErr w:type="gramStart"/>
      <w:r>
        <w:rPr>
          <w:color w:val="000000"/>
        </w:rPr>
        <w:t xml:space="preserve">задание </w:t>
      </w:r>
      <w:r w:rsidRPr="00561930">
        <w:rPr>
          <w:color w:val="000000"/>
        </w:rPr>
        <w:t xml:space="preserve"> углубляет</w:t>
      </w:r>
      <w:proofErr w:type="gramEnd"/>
      <w:r w:rsidRPr="00561930">
        <w:rPr>
          <w:color w:val="000000"/>
        </w:rPr>
        <w:t xml:space="preserve"> знания обучающихся по </w:t>
      </w:r>
      <w:r w:rsidR="00B67B52">
        <w:rPr>
          <w:color w:val="000000"/>
        </w:rPr>
        <w:t>теме</w:t>
      </w:r>
      <w:r w:rsidRPr="00561930">
        <w:rPr>
          <w:color w:val="000000"/>
        </w:rPr>
        <w:t>, позволяет отработать приобретенные умения в практической деятельности.</w:t>
      </w:r>
    </w:p>
    <w:p w14:paraId="2BC7F71B" w14:textId="315F9FD3" w:rsidR="00561930" w:rsidRDefault="005619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3C833366" w14:textId="08A91F9E" w:rsidR="00561930" w:rsidRDefault="0056193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561930">
        <w:rPr>
          <w:b/>
          <w:color w:val="000000"/>
        </w:rPr>
        <w:t>Уровень «Применение в новых условиях»</w:t>
      </w:r>
      <w:r w:rsidRPr="00561930">
        <w:rPr>
          <w:color w:val="000000"/>
        </w:rPr>
        <w:t xml:space="preserve"> завершает учебную деятельность по усвоению знаний. Цель задания: творческое применение знаний по изученной теме.</w:t>
      </w:r>
      <w:bookmarkStart w:id="0" w:name="_GoBack"/>
      <w:bookmarkEnd w:id="0"/>
      <w:r w:rsidRPr="00561930">
        <w:rPr>
          <w:color w:val="000000"/>
        </w:rPr>
        <w:t xml:space="preserve"> Особое внимание уделяется развитию креативного поля личности, формированию коммуникативных способностей младшего школьника, так как обучающийся должен представить результат своей самостоятельной работы. (комментирует задания)</w:t>
      </w:r>
    </w:p>
    <w:p w14:paraId="6F6447DD" w14:textId="77777777" w:rsidR="00325A89" w:rsidRDefault="00325A8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14:paraId="5B2E9CE8" w14:textId="061BB10F" w:rsidR="00B9066F" w:rsidRPr="00866A13" w:rsidRDefault="00B9066F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B9066F">
        <w:rPr>
          <w:color w:val="000000"/>
        </w:rPr>
        <w:t xml:space="preserve">Выполняется на этапе контроля знаний и закрепления индивидуально. </w:t>
      </w:r>
      <w:r>
        <w:rPr>
          <w:color w:val="000000"/>
        </w:rPr>
        <w:t xml:space="preserve">Выполняется </w:t>
      </w:r>
      <w:r w:rsidRPr="00B9066F">
        <w:rPr>
          <w:color w:val="000000"/>
        </w:rPr>
        <w:t xml:space="preserve">в рамках урока или как творческое задание на дом. Результатом работы станет создание личностно-образовательного продукта. Проверка осуществляется учителем. </w:t>
      </w:r>
      <w:r>
        <w:rPr>
          <w:color w:val="000000"/>
        </w:rPr>
        <w:t xml:space="preserve"> </w:t>
      </w:r>
    </w:p>
    <w:sectPr w:rsidR="00B9066F" w:rsidRPr="00866A13" w:rsidSect="0010426B">
      <w:pgSz w:w="11906" w:h="16838"/>
      <w:pgMar w:top="794" w:right="851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4"/>
    <w:rsid w:val="000C3378"/>
    <w:rsid w:val="0010426B"/>
    <w:rsid w:val="00184148"/>
    <w:rsid w:val="002A594A"/>
    <w:rsid w:val="00325A89"/>
    <w:rsid w:val="00561930"/>
    <w:rsid w:val="00730D3C"/>
    <w:rsid w:val="00866A13"/>
    <w:rsid w:val="008C3234"/>
    <w:rsid w:val="00965158"/>
    <w:rsid w:val="00B67B52"/>
    <w:rsid w:val="00B9066F"/>
    <w:rsid w:val="00F15FA8"/>
    <w:rsid w:val="00F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DDDE"/>
  <w15:chartTrackingRefBased/>
  <w15:docId w15:val="{0B5C1B67-D62B-475D-8FA7-D8DA9A04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79044</cp:lastModifiedBy>
  <cp:revision>9</cp:revision>
  <dcterms:created xsi:type="dcterms:W3CDTF">2022-09-30T06:06:00Z</dcterms:created>
  <dcterms:modified xsi:type="dcterms:W3CDTF">2022-10-05T19:07:00Z</dcterms:modified>
</cp:coreProperties>
</file>