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90" w:rsidRDefault="001D2590" w:rsidP="001D2590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F9184E">
        <w:rPr>
          <w:b/>
          <w:sz w:val="28"/>
          <w:szCs w:val="28"/>
        </w:rPr>
        <w:t>Технологическая карта занятия</w:t>
      </w:r>
      <w:r>
        <w:rPr>
          <w:b/>
          <w:sz w:val="28"/>
          <w:szCs w:val="28"/>
        </w:rPr>
        <w:t xml:space="preserve"> </w:t>
      </w:r>
      <w:r w:rsidRPr="00F9184E">
        <w:rPr>
          <w:b/>
          <w:sz w:val="28"/>
          <w:szCs w:val="28"/>
        </w:rPr>
        <w:t>по познавательному развитию «Знакомство с русской избой»</w:t>
      </w:r>
    </w:p>
    <w:p w:rsidR="001D2590" w:rsidRDefault="001D2590" w:rsidP="001D2590">
      <w:pPr>
        <w:spacing w:line="360" w:lineRule="auto"/>
        <w:rPr>
          <w:b/>
          <w:sz w:val="28"/>
          <w:szCs w:val="28"/>
        </w:rPr>
      </w:pPr>
    </w:p>
    <w:p w:rsidR="001D2590" w:rsidRPr="001233F6" w:rsidRDefault="001D2590" w:rsidP="001D25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Pr="001233F6">
        <w:rPr>
          <w:b/>
          <w:sz w:val="28"/>
          <w:szCs w:val="28"/>
        </w:rPr>
        <w:t xml:space="preserve">: </w:t>
      </w:r>
      <w:r w:rsidRPr="001233F6">
        <w:rPr>
          <w:sz w:val="28"/>
          <w:szCs w:val="28"/>
        </w:rPr>
        <w:t>Познавательное развитие, социально-коммуникативное развитие.</w:t>
      </w:r>
    </w:p>
    <w:p w:rsidR="001D2590" w:rsidRPr="001233F6" w:rsidRDefault="001D2590" w:rsidP="001D2590">
      <w:pPr>
        <w:spacing w:line="360" w:lineRule="auto"/>
        <w:rPr>
          <w:sz w:val="28"/>
          <w:szCs w:val="28"/>
        </w:rPr>
      </w:pPr>
      <w:r w:rsidRPr="001233F6">
        <w:rPr>
          <w:b/>
          <w:sz w:val="28"/>
          <w:szCs w:val="28"/>
        </w:rPr>
        <w:t xml:space="preserve">Тема занятия: </w:t>
      </w:r>
      <w:r w:rsidRPr="001233F6">
        <w:rPr>
          <w:sz w:val="28"/>
          <w:szCs w:val="28"/>
        </w:rPr>
        <w:t>знакомство с русской избой</w:t>
      </w:r>
    </w:p>
    <w:p w:rsidR="001D2590" w:rsidRPr="001233F6" w:rsidRDefault="001D2590" w:rsidP="001D2590">
      <w:pPr>
        <w:spacing w:line="360" w:lineRule="auto"/>
        <w:rPr>
          <w:sz w:val="28"/>
          <w:szCs w:val="28"/>
        </w:rPr>
      </w:pPr>
      <w:r w:rsidRPr="001233F6">
        <w:rPr>
          <w:b/>
          <w:sz w:val="28"/>
          <w:szCs w:val="28"/>
        </w:rPr>
        <w:t xml:space="preserve">Возрастная группа: </w:t>
      </w:r>
      <w:r w:rsidRPr="001233F6">
        <w:rPr>
          <w:sz w:val="28"/>
          <w:szCs w:val="28"/>
        </w:rPr>
        <w:t xml:space="preserve">подготовительная </w:t>
      </w:r>
    </w:p>
    <w:p w:rsidR="001D2590" w:rsidRPr="001233F6" w:rsidRDefault="001D2590" w:rsidP="001D2590">
      <w:pPr>
        <w:spacing w:line="360" w:lineRule="auto"/>
        <w:rPr>
          <w:sz w:val="28"/>
          <w:szCs w:val="28"/>
        </w:rPr>
      </w:pPr>
      <w:r w:rsidRPr="001233F6">
        <w:rPr>
          <w:b/>
          <w:sz w:val="28"/>
          <w:szCs w:val="28"/>
        </w:rPr>
        <w:t>Цель занятия</w:t>
      </w:r>
      <w:r w:rsidRPr="001233F6">
        <w:rPr>
          <w:sz w:val="28"/>
          <w:szCs w:val="28"/>
        </w:rPr>
        <w:t>:</w:t>
      </w:r>
      <w:r>
        <w:rPr>
          <w:sz w:val="28"/>
          <w:szCs w:val="28"/>
        </w:rPr>
        <w:t xml:space="preserve">   з</w:t>
      </w:r>
      <w:r w:rsidRPr="001233F6">
        <w:rPr>
          <w:sz w:val="28"/>
          <w:szCs w:val="28"/>
        </w:rPr>
        <w:t>накомство с русской избой, предметами старинного русского быта.</w:t>
      </w:r>
    </w:p>
    <w:p w:rsidR="001D2590" w:rsidRPr="001233F6" w:rsidRDefault="001D2590" w:rsidP="001D2590">
      <w:pPr>
        <w:spacing w:line="360" w:lineRule="auto"/>
        <w:rPr>
          <w:b/>
          <w:sz w:val="28"/>
          <w:szCs w:val="28"/>
        </w:rPr>
      </w:pPr>
      <w:r w:rsidRPr="001233F6">
        <w:rPr>
          <w:b/>
          <w:sz w:val="28"/>
          <w:szCs w:val="28"/>
        </w:rPr>
        <w:t xml:space="preserve">Задачи занятия: </w:t>
      </w:r>
    </w:p>
    <w:p w:rsidR="001D2590" w:rsidRPr="00F55F4E" w:rsidRDefault="001D2590" w:rsidP="001D2590">
      <w:pPr>
        <w:spacing w:line="360" w:lineRule="auto"/>
        <w:rPr>
          <w:sz w:val="28"/>
          <w:szCs w:val="28"/>
        </w:rPr>
      </w:pPr>
      <w:r w:rsidRPr="001233F6">
        <w:rPr>
          <w:b/>
          <w:sz w:val="28"/>
          <w:szCs w:val="28"/>
        </w:rPr>
        <w:t xml:space="preserve">- обучающие: </w:t>
      </w:r>
      <w:r w:rsidRPr="00F55F4E">
        <w:rPr>
          <w:sz w:val="28"/>
          <w:szCs w:val="28"/>
        </w:rPr>
        <w:t>создать условия для знакомства детей с избой, жилищем крестьянской семьи, с пред</w:t>
      </w:r>
      <w:r>
        <w:rPr>
          <w:sz w:val="28"/>
          <w:szCs w:val="28"/>
        </w:rPr>
        <w:t>метами старинного русского быта.</w:t>
      </w:r>
    </w:p>
    <w:p w:rsidR="001D2590" w:rsidRPr="00F55F4E" w:rsidRDefault="001D2590" w:rsidP="001D2590">
      <w:pPr>
        <w:rPr>
          <w:sz w:val="28"/>
          <w:szCs w:val="28"/>
        </w:rPr>
      </w:pPr>
      <w:r w:rsidRPr="00F55F4E">
        <w:rPr>
          <w:b/>
          <w:sz w:val="28"/>
          <w:szCs w:val="28"/>
        </w:rPr>
        <w:t xml:space="preserve">- </w:t>
      </w:r>
      <w:proofErr w:type="gramStart"/>
      <w:r w:rsidRPr="00F55F4E">
        <w:rPr>
          <w:b/>
          <w:sz w:val="28"/>
          <w:szCs w:val="28"/>
        </w:rPr>
        <w:t>воспитательные</w:t>
      </w:r>
      <w:proofErr w:type="gramEnd"/>
      <w:r w:rsidRPr="00F55F4E">
        <w:rPr>
          <w:b/>
          <w:sz w:val="28"/>
          <w:szCs w:val="28"/>
        </w:rPr>
        <w:t>:</w:t>
      </w:r>
      <w:r w:rsidRPr="00F55F4E">
        <w:rPr>
          <w:sz w:val="28"/>
          <w:szCs w:val="28"/>
        </w:rPr>
        <w:t xml:space="preserve">  воспитывать интерес к народной культуре, старинным вещам.</w:t>
      </w:r>
    </w:p>
    <w:p w:rsidR="001D2590" w:rsidRPr="00F55F4E" w:rsidRDefault="001D2590" w:rsidP="001D2590">
      <w:pPr>
        <w:rPr>
          <w:sz w:val="28"/>
          <w:szCs w:val="28"/>
        </w:rPr>
      </w:pPr>
    </w:p>
    <w:p w:rsidR="001D2590" w:rsidRPr="003729E7" w:rsidRDefault="001D2590" w:rsidP="001D2590">
      <w:pPr>
        <w:spacing w:line="360" w:lineRule="auto"/>
        <w:ind w:right="-4"/>
        <w:contextualSpacing/>
        <w:jc w:val="both"/>
        <w:rPr>
          <w:sz w:val="28"/>
          <w:szCs w:val="28"/>
        </w:rPr>
      </w:pPr>
      <w:r w:rsidRPr="001233F6">
        <w:rPr>
          <w:b/>
          <w:sz w:val="28"/>
          <w:szCs w:val="28"/>
        </w:rPr>
        <w:t>- коррекционно-развивающие:</w:t>
      </w:r>
      <w:r w:rsidRPr="00F55F4E">
        <w:rPr>
          <w:sz w:val="28"/>
          <w:szCs w:val="28"/>
        </w:rPr>
        <w:t xml:space="preserve"> расширять кругозор детей, </w:t>
      </w:r>
      <w:r w:rsidRPr="003729E7">
        <w:rPr>
          <w:sz w:val="28"/>
          <w:szCs w:val="28"/>
        </w:rPr>
        <w:t>развитие самостоятельной развёрнутой фразовой речи;</w:t>
      </w:r>
    </w:p>
    <w:p w:rsidR="001D2590" w:rsidRPr="001233F6" w:rsidRDefault="001D2590" w:rsidP="001D2590">
      <w:pPr>
        <w:spacing w:line="360" w:lineRule="auto"/>
        <w:rPr>
          <w:b/>
          <w:sz w:val="28"/>
          <w:szCs w:val="28"/>
        </w:rPr>
      </w:pPr>
    </w:p>
    <w:p w:rsidR="001D2590" w:rsidRPr="008119D6" w:rsidRDefault="001D2590" w:rsidP="001D2590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233F6">
        <w:rPr>
          <w:b/>
          <w:sz w:val="28"/>
          <w:szCs w:val="28"/>
        </w:rPr>
        <w:t>Словарная работа:</w:t>
      </w:r>
      <w:r w:rsidRPr="008119D6">
        <w:rPr>
          <w:rFonts w:ascii="Constantia" w:hAnsi="Constantia"/>
        </w:rPr>
        <w:t xml:space="preserve"> </w:t>
      </w:r>
      <w:r w:rsidRPr="008119D6">
        <w:rPr>
          <w:sz w:val="28"/>
          <w:szCs w:val="28"/>
        </w:rPr>
        <w:t>кочерга, ухват, чугунок, горшок, крынка, сито, самовар;</w:t>
      </w:r>
    </w:p>
    <w:p w:rsidR="001D2590" w:rsidRPr="008119D6" w:rsidRDefault="001D2590" w:rsidP="001D2590">
      <w:pPr>
        <w:spacing w:line="360" w:lineRule="auto"/>
        <w:rPr>
          <w:sz w:val="28"/>
          <w:szCs w:val="28"/>
        </w:rPr>
      </w:pPr>
      <w:r w:rsidRPr="001233F6">
        <w:rPr>
          <w:b/>
          <w:sz w:val="28"/>
          <w:szCs w:val="28"/>
        </w:rPr>
        <w:t>Планируемые результаты занятия: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познакомились с русской избой и предметами быта русского народа.</w:t>
      </w:r>
    </w:p>
    <w:p w:rsidR="001D2590" w:rsidRDefault="001D2590" w:rsidP="001D2590">
      <w:pPr>
        <w:spacing w:line="360" w:lineRule="auto"/>
        <w:jc w:val="both"/>
        <w:rPr>
          <w:sz w:val="28"/>
          <w:szCs w:val="28"/>
        </w:rPr>
      </w:pPr>
      <w:r w:rsidRPr="001233F6">
        <w:rPr>
          <w:b/>
          <w:sz w:val="28"/>
          <w:szCs w:val="28"/>
        </w:rPr>
        <w:t>Подготовительная работа</w:t>
      </w:r>
      <w:r w:rsidRPr="008C7DF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беседа о быте русского народа, подготовлены </w:t>
      </w:r>
      <w:r w:rsidRPr="008C7DF9">
        <w:rPr>
          <w:sz w:val="28"/>
          <w:szCs w:val="28"/>
        </w:rPr>
        <w:t>и расставлены</w:t>
      </w:r>
      <w:r>
        <w:rPr>
          <w:sz w:val="28"/>
          <w:szCs w:val="28"/>
        </w:rPr>
        <w:t xml:space="preserve"> экспонаты русского быта</w:t>
      </w:r>
      <w:proofErr w:type="gramStart"/>
      <w:r>
        <w:rPr>
          <w:sz w:val="28"/>
          <w:szCs w:val="28"/>
        </w:rPr>
        <w:t>.</w:t>
      </w:r>
      <w:proofErr w:type="gramEnd"/>
      <w:r w:rsidRPr="008C7DF9">
        <w:rPr>
          <w:sz w:val="28"/>
          <w:szCs w:val="28"/>
        </w:rPr>
        <w:t xml:space="preserve"> </w:t>
      </w:r>
      <w:r w:rsidRPr="008C7DF9">
        <w:rPr>
          <w:color w:val="F8F8F8"/>
          <w:spacing w:val="-100"/>
          <w:w w:val="50"/>
          <w:sz w:val="28"/>
          <w:szCs w:val="28"/>
        </w:rPr>
        <w:t xml:space="preserve"> </w:t>
      </w:r>
      <w:proofErr w:type="gramStart"/>
      <w:r w:rsidRPr="008C7DF9">
        <w:rPr>
          <w:color w:val="F8F8F8"/>
          <w:spacing w:val="-100"/>
          <w:w w:val="50"/>
          <w:sz w:val="28"/>
          <w:szCs w:val="28"/>
        </w:rPr>
        <w:t>и</w:t>
      </w:r>
      <w:proofErr w:type="gramEnd"/>
      <w:r w:rsidRPr="008C7DF9">
        <w:rPr>
          <w:color w:val="F8F8F8"/>
          <w:spacing w:val="-100"/>
          <w:w w:val="50"/>
          <w:sz w:val="28"/>
          <w:szCs w:val="28"/>
        </w:rPr>
        <w:t xml:space="preserve">скусство            </w:t>
      </w:r>
      <w:proofErr w:type="spellStart"/>
      <w:r w:rsidRPr="008C7DF9">
        <w:rPr>
          <w:color w:val="F8F8F8"/>
          <w:spacing w:val="-100"/>
          <w:w w:val="50"/>
          <w:sz w:val="28"/>
          <w:szCs w:val="28"/>
        </w:rPr>
        <w:t>экспоэээээээ</w:t>
      </w:r>
      <w:r>
        <w:rPr>
          <w:color w:val="F8F8F8"/>
          <w:spacing w:val="-100"/>
          <w:w w:val="50"/>
          <w:sz w:val="28"/>
          <w:szCs w:val="28"/>
        </w:rPr>
        <w:t>эээээээ</w:t>
      </w:r>
      <w:proofErr w:type="spellEnd"/>
    </w:p>
    <w:p w:rsidR="001D2590" w:rsidRPr="00C53F8E" w:rsidRDefault="001D2590" w:rsidP="001D2590">
      <w:pPr>
        <w:spacing w:line="360" w:lineRule="auto"/>
        <w:jc w:val="both"/>
        <w:rPr>
          <w:sz w:val="28"/>
          <w:szCs w:val="28"/>
        </w:rPr>
      </w:pPr>
      <w:r w:rsidRPr="008C7DF9">
        <w:rPr>
          <w:b/>
          <w:sz w:val="28"/>
          <w:szCs w:val="28"/>
        </w:rPr>
        <w:t>Материалы и оборудование:</w:t>
      </w:r>
      <w:r w:rsidRPr="008119D6">
        <w:rPr>
          <w:sz w:val="28"/>
          <w:szCs w:val="28"/>
        </w:rPr>
        <w:t xml:space="preserve"> </w:t>
      </w:r>
      <w:r w:rsidRPr="00C53F8E">
        <w:rPr>
          <w:sz w:val="28"/>
          <w:szCs w:val="28"/>
        </w:rPr>
        <w:t xml:space="preserve">русская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фольклоре </w:t>
      </w:r>
      <w:r w:rsidRPr="00C53F8E">
        <w:rPr>
          <w:sz w:val="28"/>
          <w:szCs w:val="28"/>
        </w:rPr>
        <w:t xml:space="preserve">печь (сделанная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высоко </w:t>
      </w:r>
      <w:r w:rsidRPr="00C53F8E">
        <w:rPr>
          <w:sz w:val="28"/>
          <w:szCs w:val="28"/>
        </w:rPr>
        <w:t xml:space="preserve">из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живёте </w:t>
      </w:r>
      <w:r w:rsidRPr="00C53F8E">
        <w:rPr>
          <w:sz w:val="28"/>
          <w:szCs w:val="28"/>
        </w:rPr>
        <w:t xml:space="preserve">бросового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компенсирует </w:t>
      </w:r>
      <w:r w:rsidRPr="00C53F8E">
        <w:rPr>
          <w:sz w:val="28"/>
          <w:szCs w:val="28"/>
        </w:rPr>
        <w:t xml:space="preserve">материала),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ВО </w:t>
      </w:r>
      <w:r w:rsidRPr="00C53F8E">
        <w:rPr>
          <w:sz w:val="28"/>
          <w:szCs w:val="28"/>
        </w:rPr>
        <w:t xml:space="preserve">чугунки,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колобка </w:t>
      </w:r>
      <w:r w:rsidRPr="00C53F8E">
        <w:rPr>
          <w:sz w:val="28"/>
          <w:szCs w:val="28"/>
        </w:rPr>
        <w:t xml:space="preserve">деревянные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сущностное </w:t>
      </w:r>
      <w:r w:rsidRPr="00C53F8E">
        <w:rPr>
          <w:sz w:val="28"/>
          <w:szCs w:val="28"/>
        </w:rPr>
        <w:t xml:space="preserve">ложки,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алалии </w:t>
      </w:r>
      <w:r w:rsidRPr="00C53F8E">
        <w:rPr>
          <w:sz w:val="28"/>
          <w:szCs w:val="28"/>
        </w:rPr>
        <w:t xml:space="preserve">прялка,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одежду </w:t>
      </w:r>
      <w:r w:rsidRPr="00C53F8E">
        <w:rPr>
          <w:sz w:val="28"/>
          <w:szCs w:val="28"/>
        </w:rPr>
        <w:t xml:space="preserve">ухват,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мысли </w:t>
      </w:r>
      <w:r w:rsidRPr="00C53F8E">
        <w:rPr>
          <w:sz w:val="28"/>
          <w:szCs w:val="28"/>
        </w:rPr>
        <w:t xml:space="preserve">крынки,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фразовую </w:t>
      </w:r>
      <w:r w:rsidRPr="00C53F8E">
        <w:rPr>
          <w:sz w:val="28"/>
          <w:szCs w:val="28"/>
        </w:rPr>
        <w:t xml:space="preserve">половики,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доступа </w:t>
      </w:r>
      <w:r w:rsidRPr="00C53F8E">
        <w:rPr>
          <w:sz w:val="28"/>
          <w:szCs w:val="28"/>
        </w:rPr>
        <w:t xml:space="preserve">дрова,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улучшились </w:t>
      </w:r>
      <w:r w:rsidRPr="00C53F8E">
        <w:rPr>
          <w:sz w:val="28"/>
          <w:szCs w:val="28"/>
        </w:rPr>
        <w:t xml:space="preserve">лучина,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эмоционально </w:t>
      </w:r>
      <w:r w:rsidRPr="00C53F8E">
        <w:rPr>
          <w:sz w:val="28"/>
          <w:szCs w:val="28"/>
        </w:rPr>
        <w:t xml:space="preserve">сундук,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какой </w:t>
      </w:r>
      <w:r w:rsidRPr="00C53F8E">
        <w:rPr>
          <w:sz w:val="28"/>
          <w:szCs w:val="28"/>
        </w:rPr>
        <w:t xml:space="preserve">бочка,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резали </w:t>
      </w:r>
      <w:r w:rsidRPr="00C53F8E">
        <w:rPr>
          <w:sz w:val="28"/>
          <w:szCs w:val="28"/>
        </w:rPr>
        <w:t xml:space="preserve">рушники,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Рефлексивный </w:t>
      </w:r>
      <w:r w:rsidRPr="00C53F8E">
        <w:rPr>
          <w:sz w:val="28"/>
          <w:szCs w:val="28"/>
        </w:rPr>
        <w:t xml:space="preserve">старинный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фонетического </w:t>
      </w:r>
      <w:r w:rsidRPr="00C53F8E">
        <w:rPr>
          <w:sz w:val="28"/>
          <w:szCs w:val="28"/>
        </w:rPr>
        <w:t xml:space="preserve">утюг,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будущего </w:t>
      </w:r>
      <w:r w:rsidRPr="00C53F8E">
        <w:rPr>
          <w:sz w:val="28"/>
          <w:szCs w:val="28"/>
        </w:rPr>
        <w:t xml:space="preserve">самовар,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жизнь </w:t>
      </w:r>
      <w:r w:rsidRPr="00C53F8E">
        <w:rPr>
          <w:sz w:val="28"/>
          <w:szCs w:val="28"/>
        </w:rPr>
        <w:t xml:space="preserve">платки,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Теперь </w:t>
      </w:r>
      <w:r w:rsidRPr="00C53F8E">
        <w:rPr>
          <w:sz w:val="28"/>
          <w:szCs w:val="28"/>
        </w:rPr>
        <w:t xml:space="preserve">повседневный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лежит </w:t>
      </w:r>
      <w:r w:rsidRPr="00C53F8E">
        <w:rPr>
          <w:sz w:val="28"/>
          <w:szCs w:val="28"/>
        </w:rPr>
        <w:t xml:space="preserve">народный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нравственным </w:t>
      </w:r>
      <w:r w:rsidRPr="00C53F8E">
        <w:rPr>
          <w:sz w:val="28"/>
          <w:szCs w:val="28"/>
        </w:rPr>
        <w:t>костюм</w:t>
      </w:r>
      <w:proofErr w:type="gramStart"/>
      <w:r w:rsidRPr="00C53F8E">
        <w:rPr>
          <w:sz w:val="28"/>
          <w:szCs w:val="28"/>
        </w:rPr>
        <w:t>.</w:t>
      </w:r>
      <w:proofErr w:type="gramEnd"/>
      <w:r w:rsidRPr="00C53F8E">
        <w:rPr>
          <w:sz w:val="28"/>
          <w:szCs w:val="28"/>
        </w:rPr>
        <w:t xml:space="preserve"> </w:t>
      </w:r>
      <w:proofErr w:type="gramStart"/>
      <w:r w:rsidRPr="00F65AD2">
        <w:rPr>
          <w:color w:val="F8F8F8"/>
          <w:spacing w:val="-100"/>
          <w:w w:val="50"/>
          <w:sz w:val="28"/>
          <w:szCs w:val="28"/>
        </w:rPr>
        <w:t>п</w:t>
      </w:r>
      <w:proofErr w:type="gramEnd"/>
      <w:r w:rsidRPr="00F65AD2">
        <w:rPr>
          <w:color w:val="F8F8F8"/>
          <w:spacing w:val="-100"/>
          <w:w w:val="50"/>
          <w:sz w:val="28"/>
          <w:szCs w:val="28"/>
        </w:rPr>
        <w:t xml:space="preserve">ро </w:t>
      </w:r>
      <w:r w:rsidRPr="00C53F8E">
        <w:rPr>
          <w:sz w:val="28"/>
          <w:szCs w:val="28"/>
        </w:rPr>
        <w:t xml:space="preserve">Запись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себе </w:t>
      </w:r>
      <w:r w:rsidRPr="00C53F8E">
        <w:rPr>
          <w:sz w:val="28"/>
          <w:szCs w:val="28"/>
        </w:rPr>
        <w:t xml:space="preserve">русской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художественную </w:t>
      </w:r>
      <w:r w:rsidRPr="00C53F8E">
        <w:rPr>
          <w:sz w:val="28"/>
          <w:szCs w:val="28"/>
        </w:rPr>
        <w:t xml:space="preserve">народной </w:t>
      </w:r>
      <w:r w:rsidRPr="00F65AD2">
        <w:rPr>
          <w:color w:val="F8F8F8"/>
          <w:spacing w:val="-100"/>
          <w:w w:val="50"/>
          <w:sz w:val="28"/>
          <w:szCs w:val="28"/>
        </w:rPr>
        <w:t xml:space="preserve">рассказано </w:t>
      </w:r>
      <w:r w:rsidRPr="00C53F8E">
        <w:rPr>
          <w:sz w:val="28"/>
          <w:szCs w:val="28"/>
        </w:rPr>
        <w:t>песни.</w:t>
      </w:r>
    </w:p>
    <w:p w:rsidR="001D2590" w:rsidRPr="008C7DF9" w:rsidRDefault="001D2590" w:rsidP="001D2590">
      <w:pPr>
        <w:spacing w:line="360" w:lineRule="auto"/>
        <w:jc w:val="both"/>
        <w:rPr>
          <w:sz w:val="28"/>
          <w:szCs w:val="28"/>
        </w:rPr>
      </w:pPr>
    </w:p>
    <w:p w:rsidR="001D2590" w:rsidRDefault="001D2590" w:rsidP="001D2590">
      <w:pPr>
        <w:spacing w:line="360" w:lineRule="auto"/>
        <w:rPr>
          <w:sz w:val="28"/>
          <w:szCs w:val="28"/>
        </w:rPr>
      </w:pPr>
    </w:p>
    <w:p w:rsidR="001D2590" w:rsidRDefault="001D2590" w:rsidP="001D2590">
      <w:pPr>
        <w:spacing w:line="360" w:lineRule="auto"/>
        <w:rPr>
          <w:sz w:val="28"/>
          <w:szCs w:val="28"/>
        </w:rPr>
      </w:pPr>
    </w:p>
    <w:p w:rsidR="001D2590" w:rsidRPr="008C7DF9" w:rsidRDefault="001D2590" w:rsidP="001D2590">
      <w:pPr>
        <w:spacing w:line="360" w:lineRule="auto"/>
        <w:rPr>
          <w:sz w:val="28"/>
          <w:szCs w:val="28"/>
        </w:rPr>
      </w:pPr>
    </w:p>
    <w:tbl>
      <w:tblPr>
        <w:tblW w:w="15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2305"/>
        <w:gridCol w:w="2017"/>
        <w:gridCol w:w="4049"/>
        <w:gridCol w:w="2041"/>
        <w:gridCol w:w="2041"/>
        <w:gridCol w:w="2041"/>
      </w:tblGrid>
      <w:tr w:rsidR="001D2590" w:rsidRPr="007510D2" w:rsidTr="006013E3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1D2590" w:rsidRPr="007510D2" w:rsidRDefault="001D2590" w:rsidP="006013E3">
            <w:pPr>
              <w:jc w:val="center"/>
              <w:rPr>
                <w:szCs w:val="28"/>
              </w:rPr>
            </w:pPr>
            <w:r w:rsidRPr="007510D2">
              <w:rPr>
                <w:szCs w:val="28"/>
              </w:rPr>
              <w:t>№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1D2590" w:rsidRDefault="001D2590" w:rsidP="006013E3">
            <w:pPr>
              <w:jc w:val="center"/>
              <w:rPr>
                <w:szCs w:val="28"/>
              </w:rPr>
            </w:pPr>
            <w:r w:rsidRPr="007510D2">
              <w:rPr>
                <w:szCs w:val="28"/>
              </w:rPr>
              <w:t xml:space="preserve">Этапы, </w:t>
            </w:r>
            <w:proofErr w:type="spellStart"/>
            <w:r w:rsidRPr="007510D2">
              <w:rPr>
                <w:szCs w:val="28"/>
              </w:rPr>
              <w:t>продол</w:t>
            </w:r>
            <w:proofErr w:type="spellEnd"/>
            <w:r>
              <w:rPr>
                <w:szCs w:val="28"/>
              </w:rPr>
              <w:t>-</w:t>
            </w:r>
          </w:p>
          <w:p w:rsidR="001D2590" w:rsidRPr="007510D2" w:rsidRDefault="001D2590" w:rsidP="006013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жи</w:t>
            </w:r>
            <w:r w:rsidRPr="007510D2">
              <w:rPr>
                <w:szCs w:val="28"/>
              </w:rPr>
              <w:t>тельность</w:t>
            </w:r>
            <w:proofErr w:type="spellEnd"/>
          </w:p>
        </w:tc>
        <w:tc>
          <w:tcPr>
            <w:tcW w:w="2017" w:type="dxa"/>
            <w:shd w:val="clear" w:color="auto" w:fill="auto"/>
            <w:vAlign w:val="center"/>
          </w:tcPr>
          <w:p w:rsidR="001D2590" w:rsidRPr="007510D2" w:rsidRDefault="001D2590" w:rsidP="006013E3">
            <w:pPr>
              <w:jc w:val="center"/>
              <w:rPr>
                <w:szCs w:val="28"/>
              </w:rPr>
            </w:pPr>
            <w:r w:rsidRPr="007510D2">
              <w:rPr>
                <w:szCs w:val="28"/>
              </w:rPr>
              <w:t>Задачи этапа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1D2590" w:rsidRPr="007510D2" w:rsidRDefault="001D2590" w:rsidP="006013E3">
            <w:pPr>
              <w:jc w:val="center"/>
              <w:rPr>
                <w:szCs w:val="28"/>
              </w:rPr>
            </w:pPr>
            <w:r w:rsidRPr="007510D2">
              <w:rPr>
                <w:szCs w:val="28"/>
              </w:rPr>
              <w:t>Деятельность педагога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2590" w:rsidRPr="007510D2" w:rsidRDefault="001D2590" w:rsidP="006013E3">
            <w:pPr>
              <w:jc w:val="center"/>
              <w:rPr>
                <w:szCs w:val="28"/>
              </w:rPr>
            </w:pPr>
            <w:r w:rsidRPr="007510D2">
              <w:rPr>
                <w:szCs w:val="28"/>
              </w:rPr>
              <w:t>Методы, приемы</w:t>
            </w:r>
            <w:r>
              <w:rPr>
                <w:szCs w:val="28"/>
              </w:rPr>
              <w:t>,</w:t>
            </w:r>
            <w:r w:rsidRPr="007510D2">
              <w:rPr>
                <w:szCs w:val="28"/>
              </w:rPr>
              <w:t xml:space="preserve"> </w:t>
            </w:r>
            <w:r>
              <w:rPr>
                <w:szCs w:val="28"/>
              </w:rPr>
              <w:t>формы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2590" w:rsidRPr="007510D2" w:rsidRDefault="001D2590" w:rsidP="006013E3">
            <w:pPr>
              <w:jc w:val="center"/>
              <w:rPr>
                <w:szCs w:val="28"/>
              </w:rPr>
            </w:pPr>
            <w:r w:rsidRPr="007510D2">
              <w:rPr>
                <w:szCs w:val="28"/>
              </w:rPr>
              <w:t>Предполагаемая деятельность детей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2590" w:rsidRPr="007510D2" w:rsidRDefault="001D2590" w:rsidP="006013E3">
            <w:pPr>
              <w:jc w:val="center"/>
              <w:rPr>
                <w:szCs w:val="28"/>
              </w:rPr>
            </w:pPr>
            <w:r w:rsidRPr="007510D2">
              <w:rPr>
                <w:szCs w:val="28"/>
              </w:rPr>
              <w:t>Планируемые результаты</w:t>
            </w:r>
          </w:p>
        </w:tc>
      </w:tr>
      <w:tr w:rsidR="001D2590" w:rsidRPr="007510D2" w:rsidTr="006013E3">
        <w:trPr>
          <w:jc w:val="center"/>
        </w:trPr>
        <w:tc>
          <w:tcPr>
            <w:tcW w:w="636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7510D2">
              <w:rPr>
                <w:szCs w:val="28"/>
              </w:rPr>
              <w:t>1.</w:t>
            </w:r>
          </w:p>
        </w:tc>
        <w:tc>
          <w:tcPr>
            <w:tcW w:w="2305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7510D2">
              <w:rPr>
                <w:szCs w:val="28"/>
              </w:rPr>
              <w:t>Организационно-мотивационный этап</w:t>
            </w:r>
          </w:p>
        </w:tc>
        <w:tc>
          <w:tcPr>
            <w:tcW w:w="2017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7510D2">
              <w:rPr>
                <w:szCs w:val="28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4049" w:type="dxa"/>
            <w:shd w:val="clear" w:color="auto" w:fill="auto"/>
          </w:tcPr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119D6">
              <w:rPr>
                <w:rStyle w:val="a7"/>
                <w:rFonts w:eastAsia="SimSun"/>
                <w:sz w:val="28"/>
                <w:szCs w:val="28"/>
              </w:rPr>
              <w:t>Хозяйка избы встречает детей у входа.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— Здравствуйте, гости дорогие! Гость на порог — хозяину радость. 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Прошу в избу, будьте как дома, присаживайтесь. Сядем рядком, да поговорим ладком.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В стародавние времена, да и в наше время у каждого человека был дом.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-Как вы думаете, ребята, для чего человеку нужен дом?</w:t>
            </w:r>
          </w:p>
          <w:p w:rsidR="001D2590" w:rsidRPr="007510D2" w:rsidRDefault="001D2590" w:rsidP="006013E3">
            <w:pPr>
              <w:rPr>
                <w:szCs w:val="28"/>
              </w:rPr>
            </w:pPr>
            <w:r w:rsidRPr="008119D6">
              <w:rPr>
                <w:sz w:val="28"/>
                <w:szCs w:val="28"/>
              </w:rPr>
              <w:t>-Как мы себя чувствуем дома?</w:t>
            </w:r>
          </w:p>
        </w:tc>
        <w:tc>
          <w:tcPr>
            <w:tcW w:w="2041" w:type="dxa"/>
            <w:shd w:val="clear" w:color="auto" w:fill="auto"/>
          </w:tcPr>
          <w:p w:rsidR="001D2590" w:rsidRDefault="001D2590" w:rsidP="00601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Pr="00290B63">
              <w:rPr>
                <w:rFonts w:ascii="Times New Roman" w:hAnsi="Times New Roman"/>
                <w:sz w:val="24"/>
                <w:szCs w:val="24"/>
              </w:rPr>
              <w:t>Словесный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D2590" w:rsidRPr="007510D2" w:rsidRDefault="001D2590" w:rsidP="006013E3">
            <w:pPr>
              <w:rPr>
                <w:szCs w:val="28"/>
              </w:rPr>
            </w:pPr>
            <w:r>
              <w:t>вопросы</w:t>
            </w:r>
          </w:p>
        </w:tc>
        <w:tc>
          <w:tcPr>
            <w:tcW w:w="2041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8B1AD6">
              <w:t>Де</w:t>
            </w:r>
            <w:r>
              <w:t>ти</w:t>
            </w:r>
            <w:r w:rsidRPr="008B1AD6">
              <w:t xml:space="preserve"> </w:t>
            </w:r>
            <w:r>
              <w:t xml:space="preserve"> слушают и </w:t>
            </w:r>
            <w:r w:rsidRPr="008B1AD6">
              <w:t>отвечают на вопросы воспитателя</w:t>
            </w:r>
            <w:r>
              <w:t xml:space="preserve"> присаживаются на лавочку.</w:t>
            </w:r>
          </w:p>
        </w:tc>
        <w:tc>
          <w:tcPr>
            <w:tcW w:w="2041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8B1AD6">
              <w:t xml:space="preserve">Дети </w:t>
            </w:r>
            <w:proofErr w:type="spellStart"/>
            <w:r w:rsidRPr="008B1AD6">
              <w:t>замотивированы</w:t>
            </w:r>
            <w:proofErr w:type="spellEnd"/>
            <w:r>
              <w:t>, отвечают на вопросы</w:t>
            </w:r>
          </w:p>
        </w:tc>
      </w:tr>
      <w:tr w:rsidR="001D2590" w:rsidRPr="007510D2" w:rsidTr="006013E3">
        <w:trPr>
          <w:jc w:val="center"/>
        </w:trPr>
        <w:tc>
          <w:tcPr>
            <w:tcW w:w="636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7510D2">
              <w:rPr>
                <w:szCs w:val="28"/>
              </w:rPr>
              <w:t>2.</w:t>
            </w:r>
          </w:p>
        </w:tc>
        <w:tc>
          <w:tcPr>
            <w:tcW w:w="2305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7510D2">
              <w:rPr>
                <w:szCs w:val="28"/>
              </w:rPr>
              <w:t>Основной этап</w:t>
            </w:r>
          </w:p>
          <w:p w:rsidR="001D2590" w:rsidRPr="007510D2" w:rsidRDefault="001D2590" w:rsidP="006013E3">
            <w:pPr>
              <w:rPr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1D2590" w:rsidRPr="003F0C87" w:rsidRDefault="001D2590" w:rsidP="006013E3">
            <w:pPr>
              <w:rPr>
                <w:color w:val="FF0000"/>
                <w:szCs w:val="28"/>
              </w:rPr>
            </w:pPr>
          </w:p>
        </w:tc>
        <w:tc>
          <w:tcPr>
            <w:tcW w:w="4049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</w:p>
        </w:tc>
      </w:tr>
      <w:tr w:rsidR="001D2590" w:rsidRPr="007510D2" w:rsidTr="006013E3">
        <w:trPr>
          <w:jc w:val="center"/>
        </w:trPr>
        <w:tc>
          <w:tcPr>
            <w:tcW w:w="636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7510D2">
              <w:rPr>
                <w:szCs w:val="28"/>
              </w:rPr>
              <w:t>2.1.</w:t>
            </w:r>
          </w:p>
        </w:tc>
        <w:tc>
          <w:tcPr>
            <w:tcW w:w="2305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7510D2">
              <w:rPr>
                <w:szCs w:val="28"/>
              </w:rPr>
              <w:t>Этап постановки проблемы</w:t>
            </w:r>
          </w:p>
          <w:p w:rsidR="001D2590" w:rsidRPr="007510D2" w:rsidRDefault="001D2590" w:rsidP="006013E3">
            <w:pPr>
              <w:rPr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7510D2">
              <w:rPr>
                <w:szCs w:val="28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4049" w:type="dxa"/>
            <w:shd w:val="clear" w:color="auto" w:fill="auto"/>
          </w:tcPr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— Почему говорят: «В гостях хорошо, а дома лучше?»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Даже в старину люди делали себе жилище, где можно было спрятаться от холода и непогоды, от диких зверей, </w:t>
            </w:r>
            <w:r w:rsidRPr="008119D6">
              <w:rPr>
                <w:sz w:val="28"/>
                <w:szCs w:val="28"/>
              </w:rPr>
              <w:lastRenderedPageBreak/>
              <w:t>погреться у огня. Мы приходим домой отдохнуть и набраться сил.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— А из чего люди раньше могли построить себе дом? Из какого дерева? Сейчас я загадаю </w:t>
            </w:r>
            <w:r w:rsidRPr="008119D6">
              <w:rPr>
                <w:rStyle w:val="a7"/>
                <w:rFonts w:eastAsia="SimSun"/>
                <w:sz w:val="28"/>
                <w:szCs w:val="28"/>
              </w:rPr>
              <w:t>загадку,</w:t>
            </w:r>
            <w:r w:rsidRPr="008119D6">
              <w:rPr>
                <w:sz w:val="28"/>
                <w:szCs w:val="28"/>
              </w:rPr>
              <w:t xml:space="preserve"> а вы попробуйте отгадать: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«Есть у родственницы елки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Неколючие иголки,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Но, в отличие от елки,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Опадают те иголки» (лиственница)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— Почему же из лиственницы строили дома?</w:t>
            </w:r>
          </w:p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</w:t>
            </w:r>
          </w:p>
        </w:tc>
        <w:tc>
          <w:tcPr>
            <w:tcW w:w="2041" w:type="dxa"/>
            <w:shd w:val="clear" w:color="auto" w:fill="auto"/>
          </w:tcPr>
          <w:p w:rsidR="001D2590" w:rsidRPr="00290B63" w:rsidRDefault="001D2590" w:rsidP="00601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0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Словесный: Беседа, вопросы, </w:t>
            </w:r>
          </w:p>
          <w:p w:rsidR="001D2590" w:rsidRPr="00290B63" w:rsidRDefault="001D2590" w:rsidP="00601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D2590" w:rsidRPr="007510D2" w:rsidRDefault="001D2590" w:rsidP="006013E3">
            <w:pPr>
              <w:rPr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8B1AD6">
              <w:t xml:space="preserve">Дети </w:t>
            </w:r>
            <w:proofErr w:type="gramStart"/>
            <w:r w:rsidRPr="008B1AD6">
              <w:t xml:space="preserve">участвуют в беседе </w:t>
            </w:r>
            <w:r>
              <w:t>отвечают</w:t>
            </w:r>
            <w:proofErr w:type="gramEnd"/>
            <w:r>
              <w:t xml:space="preserve"> на вопросы </w:t>
            </w:r>
            <w:proofErr w:type="spellStart"/>
            <w:r>
              <w:t>воспитател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8B1AD6">
              <w:t xml:space="preserve">Дети </w:t>
            </w:r>
            <w:proofErr w:type="spellStart"/>
            <w:r w:rsidRPr="008B1AD6">
              <w:t>замотивированы</w:t>
            </w:r>
            <w:proofErr w:type="spellEnd"/>
            <w:r w:rsidRPr="008B1AD6">
              <w:t xml:space="preserve"> ведут беседу</w:t>
            </w:r>
          </w:p>
        </w:tc>
      </w:tr>
      <w:tr w:rsidR="001D2590" w:rsidRPr="007510D2" w:rsidTr="006013E3">
        <w:trPr>
          <w:jc w:val="center"/>
        </w:trPr>
        <w:tc>
          <w:tcPr>
            <w:tcW w:w="636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7510D2">
              <w:rPr>
                <w:szCs w:val="28"/>
              </w:rPr>
              <w:lastRenderedPageBreak/>
              <w:t>2.2.</w:t>
            </w:r>
          </w:p>
        </w:tc>
        <w:tc>
          <w:tcPr>
            <w:tcW w:w="2305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Этап ознакомления с материалом</w:t>
            </w:r>
          </w:p>
          <w:p w:rsidR="001D2590" w:rsidRPr="008119D6" w:rsidRDefault="001D2590" w:rsidP="006013E3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Усвоение (закрепление, расширение, обобщение, </w:t>
            </w:r>
            <w:r w:rsidRPr="008119D6">
              <w:rPr>
                <w:sz w:val="28"/>
                <w:szCs w:val="28"/>
              </w:rPr>
              <w:lastRenderedPageBreak/>
              <w:t>систематизация) определенного объема знаний и представлений о…</w:t>
            </w:r>
          </w:p>
        </w:tc>
        <w:tc>
          <w:tcPr>
            <w:tcW w:w="4049" w:type="dxa"/>
            <w:shd w:val="clear" w:color="auto" w:fill="auto"/>
          </w:tcPr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lastRenderedPageBreak/>
              <w:t xml:space="preserve">       В таком доме воздух всегда пахнет смолой. Особенно в ней хорошо тепло зимой, когда за окном мороз да вьюга.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lastRenderedPageBreak/>
              <w:t>— Дети, как выдумаете, что же в избе было самым главным?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Послушайте, да отгадайте мою </w:t>
            </w:r>
            <w:r w:rsidRPr="008119D6">
              <w:rPr>
                <w:rStyle w:val="a7"/>
                <w:rFonts w:eastAsia="SimSun"/>
                <w:sz w:val="28"/>
                <w:szCs w:val="28"/>
              </w:rPr>
              <w:t>загадку: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«Летом спит, зимой горит,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Рот открывает, что дают – глотает» (печь)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Печь –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-Чем же могла печь накормить своих хозяев?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В русской печи готовили щи, кашу, пекли хлеб, пироги.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 Между печью и стеной дома было место, которое называли «бабий кут» или куток — это угол, который отделяли от остальной избы цветной занавеской.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— Как Вы думаете, где бы мог </w:t>
            </w:r>
            <w:r w:rsidRPr="008119D6">
              <w:rPr>
                <w:sz w:val="28"/>
                <w:szCs w:val="28"/>
              </w:rPr>
              <w:lastRenderedPageBreak/>
              <w:t>находиться у нас в избе «бабий кут»?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Хозяйничала в 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Но жили в доме не только люди. Были в нем жильцы — кто родом из леса, кто- с поля, кто – из земли. Без них в хозяйстве не обойтись. Какие же предметы еще находились в русской избе? 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</w:t>
            </w:r>
            <w:proofErr w:type="gramStart"/>
            <w:r w:rsidRPr="008119D6">
              <w:rPr>
                <w:sz w:val="28"/>
                <w:szCs w:val="28"/>
              </w:rPr>
              <w:t>Хватит</w:t>
            </w:r>
            <w:proofErr w:type="gramEnd"/>
            <w:r w:rsidRPr="008119D6">
              <w:rPr>
                <w:sz w:val="28"/>
                <w:szCs w:val="28"/>
              </w:rPr>
              <w:t xml:space="preserve"> молча гостевать — пора загадки отгадать. Я буду </w:t>
            </w:r>
            <w:r w:rsidRPr="008119D6">
              <w:rPr>
                <w:rStyle w:val="a7"/>
                <w:rFonts w:eastAsia="SimSun"/>
                <w:sz w:val="28"/>
                <w:szCs w:val="28"/>
              </w:rPr>
              <w:t>загадывать загадки, а вы постарайтесь найти отгадки в нашей избе.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«Выпускает жаркий пар, древний чайник…» (самовар).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За самоваром собиралась вся большая крестьянская семья, пили горячий чай с медом, с пирогами и блинами. Самовар </w:t>
            </w:r>
            <w:r w:rsidRPr="008119D6">
              <w:rPr>
                <w:sz w:val="28"/>
                <w:szCs w:val="28"/>
              </w:rPr>
              <w:lastRenderedPageBreak/>
              <w:t>стал символом добра, домашнего уюта и семейного покоя.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«Новая посудина, а вся в дырках» (сито)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Ситом сеяли муку, и тогда тесто на пироги получилось очень пышным и мягким.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rStyle w:val="a7"/>
                <w:rFonts w:eastAsia="SimSun"/>
                <w:sz w:val="28"/>
                <w:szCs w:val="28"/>
              </w:rPr>
              <w:t>Дети пробуют просеять муку через сито.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«Что за барыня такая? в гребень шерсть она берет,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Тонкой ниточкой пушистой деткам пряжу отдает?» (прялка)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Зимними долгими вечерами хозяйка на ней пряла нитки. А из ниток затем вязали или ткали полотно и шили одежду.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«Всех кормлю с охотою, а сама </w:t>
            </w:r>
            <w:proofErr w:type="spellStart"/>
            <w:r w:rsidRPr="008119D6">
              <w:rPr>
                <w:sz w:val="28"/>
                <w:szCs w:val="28"/>
              </w:rPr>
              <w:t>безротая</w:t>
            </w:r>
            <w:proofErr w:type="spellEnd"/>
            <w:r w:rsidRPr="008119D6">
              <w:rPr>
                <w:sz w:val="28"/>
                <w:szCs w:val="28"/>
              </w:rPr>
              <w:t>» (ложка)</w:t>
            </w:r>
          </w:p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В крестьянской семье у каждого члена семьи была своя ложка, которую вырезали из дерева. И в гости тоже всегда ходили со своей ложкой. Даже </w:t>
            </w:r>
            <w:r w:rsidRPr="008119D6">
              <w:rPr>
                <w:sz w:val="28"/>
                <w:szCs w:val="28"/>
              </w:rPr>
              <w:lastRenderedPageBreak/>
              <w:t>поговорку сложили «Запасливый гость без ложки не ходит».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119D6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8119D6">
              <w:rPr>
                <w:sz w:val="28"/>
                <w:szCs w:val="28"/>
              </w:rPr>
              <w:t xml:space="preserve">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      </w:r>
          </w:p>
          <w:p w:rsidR="001D2590" w:rsidRPr="008119D6" w:rsidRDefault="001D2590" w:rsidP="006013E3">
            <w:pPr>
              <w:rPr>
                <w:b/>
                <w:sz w:val="28"/>
                <w:szCs w:val="28"/>
              </w:rPr>
            </w:pPr>
            <w:r w:rsidRPr="008119D6">
              <w:rPr>
                <w:rStyle w:val="a7"/>
                <w:rFonts w:eastAsia="SimSun"/>
                <w:sz w:val="28"/>
                <w:szCs w:val="28"/>
              </w:rPr>
              <w:t>Дети под народную музыку придумывают и выполняют танцевальные движения, играя на ложках.</w:t>
            </w:r>
          </w:p>
        </w:tc>
        <w:tc>
          <w:tcPr>
            <w:tcW w:w="2041" w:type="dxa"/>
            <w:shd w:val="clear" w:color="auto" w:fill="auto"/>
          </w:tcPr>
          <w:p w:rsidR="001D2590" w:rsidRPr="00290B63" w:rsidRDefault="001D2590" w:rsidP="00601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Словесный: Б</w:t>
            </w:r>
            <w:r w:rsidRPr="00290B63">
              <w:rPr>
                <w:rFonts w:ascii="Times New Roman" w:hAnsi="Times New Roman"/>
                <w:sz w:val="24"/>
                <w:szCs w:val="24"/>
              </w:rPr>
              <w:t>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загадки</w:t>
            </w:r>
            <w:r w:rsidRPr="00290B63">
              <w:rPr>
                <w:rFonts w:ascii="Times New Roman" w:hAnsi="Times New Roman"/>
                <w:sz w:val="24"/>
                <w:szCs w:val="24"/>
              </w:rPr>
              <w:t xml:space="preserve"> вопросы.</w:t>
            </w:r>
          </w:p>
          <w:p w:rsidR="001D2590" w:rsidRPr="007510D2" w:rsidRDefault="001D2590" w:rsidP="006013E3">
            <w:pPr>
              <w:rPr>
                <w:szCs w:val="28"/>
              </w:rPr>
            </w:pPr>
            <w:r>
              <w:t>Фронтальный</w:t>
            </w:r>
          </w:p>
        </w:tc>
        <w:tc>
          <w:tcPr>
            <w:tcW w:w="2041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8B1AD6">
              <w:t xml:space="preserve">Дети </w:t>
            </w:r>
            <w:proofErr w:type="gramStart"/>
            <w:r w:rsidRPr="008B1AD6">
              <w:t xml:space="preserve">участвуют в беседе </w:t>
            </w:r>
            <w:r>
              <w:t>отвечают</w:t>
            </w:r>
            <w:proofErr w:type="gramEnd"/>
            <w:r>
              <w:t xml:space="preserve"> на вопросы воспитателя</w:t>
            </w:r>
          </w:p>
        </w:tc>
        <w:tc>
          <w:tcPr>
            <w:tcW w:w="2041" w:type="dxa"/>
            <w:shd w:val="clear" w:color="auto" w:fill="auto"/>
          </w:tcPr>
          <w:p w:rsidR="001D2590" w:rsidRPr="007510D2" w:rsidRDefault="001D2590" w:rsidP="006013E3">
            <w:pPr>
              <w:rPr>
                <w:szCs w:val="28"/>
              </w:rPr>
            </w:pPr>
            <w:r w:rsidRPr="008B1AD6">
              <w:t>Дети ведут беседу</w:t>
            </w:r>
            <w:r>
              <w:t xml:space="preserve"> </w:t>
            </w:r>
          </w:p>
        </w:tc>
      </w:tr>
      <w:tr w:rsidR="001D2590" w:rsidRPr="008119D6" w:rsidTr="006013E3">
        <w:trPr>
          <w:jc w:val="center"/>
        </w:trPr>
        <w:tc>
          <w:tcPr>
            <w:tcW w:w="636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305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Этап практического решения проблемы </w:t>
            </w:r>
          </w:p>
        </w:tc>
        <w:tc>
          <w:tcPr>
            <w:tcW w:w="2017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4049" w:type="dxa"/>
            <w:shd w:val="clear" w:color="auto" w:fill="auto"/>
          </w:tcPr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«Что хозяйка в печку ставит, кто из вас, ребята, знает?» (чугунок)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 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Как же можно было достать из печи горячий горшок? Здесь был нужен другой помощник. Слушайте про него </w:t>
            </w:r>
            <w:r w:rsidRPr="008119D6">
              <w:rPr>
                <w:rStyle w:val="a7"/>
                <w:rFonts w:eastAsia="SimSun"/>
                <w:sz w:val="28"/>
                <w:szCs w:val="28"/>
              </w:rPr>
              <w:t>загадку.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lastRenderedPageBreak/>
              <w:t>«Не бык, а бодает, не ест, а еду хватает,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Что схватит – отдаёт, асам в угол идёт (ухват)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Возле русской печи всегда стоял ухват, которым хозяйка доставала горячие горшки со щами и вкусной кашей. Хотите попробовать, легко ли было хозяюшке?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Д</w:t>
            </w:r>
            <w:r w:rsidRPr="008119D6">
              <w:rPr>
                <w:rStyle w:val="a7"/>
                <w:rFonts w:eastAsia="SimSun"/>
                <w:sz w:val="28"/>
                <w:szCs w:val="28"/>
              </w:rPr>
              <w:t>ети пробуют достать из печи ухватом чугунок.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Но не только в чугунке готовили пищу в старину. У чугунка был соперник. Угадайте, кто?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«Был я копан, был я </w:t>
            </w:r>
            <w:proofErr w:type="spellStart"/>
            <w:r w:rsidRPr="008119D6">
              <w:rPr>
                <w:sz w:val="28"/>
                <w:szCs w:val="28"/>
              </w:rPr>
              <w:t>топтан</w:t>
            </w:r>
            <w:proofErr w:type="spellEnd"/>
            <w:r w:rsidRPr="008119D6">
              <w:rPr>
                <w:sz w:val="28"/>
                <w:szCs w:val="28"/>
              </w:rPr>
              <w:t>, был на пожаре, был на базаре,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Сколько было сил, всю семью кормил. Сам терпел – ничего не ел.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8119D6">
              <w:rPr>
                <w:sz w:val="28"/>
                <w:szCs w:val="28"/>
              </w:rPr>
              <w:t>Сделался</w:t>
            </w:r>
            <w:proofErr w:type="gramEnd"/>
            <w:r w:rsidRPr="008119D6">
              <w:rPr>
                <w:sz w:val="28"/>
                <w:szCs w:val="28"/>
              </w:rPr>
              <w:t xml:space="preserve"> стар – пеленаться стал» (горшок)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Главной кухонной посудой был горшок — прямой предшественник кастрюли, супницы, сахарницы, чайника, </w:t>
            </w:r>
            <w:r w:rsidRPr="008119D6">
              <w:rPr>
                <w:sz w:val="28"/>
                <w:szCs w:val="28"/>
              </w:rPr>
              <w:lastRenderedPageBreak/>
              <w:t>контейнера для хранения. В горшке варили супы, каши, кипятили воду, тушили мясо, хранили крупу, муку, масло. В горшках не кисло молоко, не заводились жучки. Горшки могли быть разных размеров: от маленького горшочка на несколько ложек, до огромного горшка, вмещавшего до 2-3-х ведер воды.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Горшки различались и по внешней отделке. Более нарядными были те, которые подавались с пищей на стол. Считалось, что чем старше горшок, тем больше у него </w:t>
            </w:r>
            <w:proofErr w:type="spellStart"/>
            <w:r w:rsidRPr="008119D6">
              <w:rPr>
                <w:sz w:val="28"/>
                <w:szCs w:val="28"/>
              </w:rPr>
              <w:t>обереговой</w:t>
            </w:r>
            <w:proofErr w:type="spellEnd"/>
            <w:r w:rsidRPr="008119D6">
              <w:rPr>
                <w:sz w:val="28"/>
                <w:szCs w:val="28"/>
              </w:rPr>
              <w:t xml:space="preserve"> силы. Но если вдруг горшок треснул, то оплетали его берестяными полосками и использовали для хранения. О таком горшке даже загадку сложили: 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«Был ребенок - не знал пеленок, </w:t>
            </w:r>
            <w:proofErr w:type="gramStart"/>
            <w:r w:rsidRPr="008119D6">
              <w:rPr>
                <w:sz w:val="28"/>
                <w:szCs w:val="28"/>
              </w:rPr>
              <w:t>стар</w:t>
            </w:r>
            <w:proofErr w:type="gramEnd"/>
            <w:r w:rsidRPr="008119D6">
              <w:rPr>
                <w:sz w:val="28"/>
                <w:szCs w:val="28"/>
              </w:rPr>
              <w:t xml:space="preserve"> стал - пеленаться стал».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Горшок был мужской и женский.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rStyle w:val="a7"/>
                <w:rFonts w:eastAsia="SimSun"/>
                <w:sz w:val="28"/>
                <w:szCs w:val="28"/>
              </w:rPr>
              <w:lastRenderedPageBreak/>
              <w:t>Хозяйка показывает детям два горшка и просит отгадать, какой из них женский, а какой мужской.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Женский горшок по стуку — звонкий, по форме — вытянутый вверх, изящный. В нем хранили муку, крупу.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Мужской по стуку-глухой, по форме — толстый, пузатый, его использовали для приготовления пищи.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Когда купали детей, то девочек поливали из женского горшка, чтобы вырастали </w:t>
            </w:r>
            <w:proofErr w:type="gramStart"/>
            <w:r w:rsidRPr="008119D6">
              <w:rPr>
                <w:sz w:val="28"/>
                <w:szCs w:val="28"/>
              </w:rPr>
              <w:t>стройными</w:t>
            </w:r>
            <w:proofErr w:type="gramEnd"/>
            <w:r w:rsidRPr="008119D6">
              <w:rPr>
                <w:sz w:val="28"/>
                <w:szCs w:val="28"/>
              </w:rPr>
              <w:t xml:space="preserve"> да красивыми, а мальчиков — из мужского, чтобы росли сильными да крепкими.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У горшка есть все части тела, почти как у человека: тулово, горлышко, носик, талия, губы, ноги. Попробуйте отгадать, где же все это у горшка.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— Мы с вами как настоящие мастера сегодня будем делать горшки из глины.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rStyle w:val="a7"/>
                <w:rFonts w:eastAsia="SimSun"/>
                <w:sz w:val="28"/>
                <w:szCs w:val="28"/>
              </w:rPr>
              <w:lastRenderedPageBreak/>
              <w:t>Раздает глину из берестяного кузова.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— Какого цвета эта глина?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— Какая она на ощупь? (мягкая, податливая, меняет форму)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Сейчас я покажу и объясню, как вылепить горшок из глины. Сначала мастер в руке делал «донышко» — дно изделия. Оно было похоже на лепешку. Затем наращивал на него стенки посуды, похожие на кольца. Стенки тщательно разглаживались и «замасливались» смоченной в воде тряпкой, губкой. Готовый сосуд просушивали и обжигали.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rStyle w:val="a7"/>
                <w:rFonts w:eastAsia="SimSun"/>
                <w:sz w:val="28"/>
                <w:szCs w:val="28"/>
                <w:u w:val="single"/>
              </w:rPr>
              <w:t>Изготовление горшочков из глины.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 Давайте и мы поставим наши горшочки в печку. А в следующий раз попробуем украсить наши горшочки. Ведь наши предки тоже украшали их, да не просто так, а со смыслом. Но об этом сказ – в </w:t>
            </w:r>
            <w:r w:rsidRPr="008119D6">
              <w:rPr>
                <w:sz w:val="28"/>
                <w:szCs w:val="28"/>
              </w:rPr>
              <w:lastRenderedPageBreak/>
              <w:t>другой раз.</w:t>
            </w: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-  Спасибо, гости дорогие, что пришли ко мне в избу! Я гостям всегда рада!</w:t>
            </w:r>
          </w:p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Гость на порог — хозяину радость!</w:t>
            </w:r>
          </w:p>
        </w:tc>
        <w:tc>
          <w:tcPr>
            <w:tcW w:w="2041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>
              <w:lastRenderedPageBreak/>
              <w:t>Словесные: В</w:t>
            </w:r>
            <w:r w:rsidRPr="008B1AD6">
              <w:t>опросы, пояснение</w:t>
            </w:r>
          </w:p>
        </w:tc>
        <w:tc>
          <w:tcPr>
            <w:tcW w:w="2041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B1AD6">
              <w:t>Высказывают свои предположения</w:t>
            </w:r>
          </w:p>
        </w:tc>
        <w:tc>
          <w:tcPr>
            <w:tcW w:w="2041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>
              <w:t xml:space="preserve">Дети </w:t>
            </w:r>
            <w:proofErr w:type="gramStart"/>
            <w:r>
              <w:t>узнали</w:t>
            </w:r>
            <w:proofErr w:type="gramEnd"/>
            <w:r>
              <w:t xml:space="preserve"> какими игрушками играли в давние времена</w:t>
            </w:r>
          </w:p>
        </w:tc>
      </w:tr>
      <w:tr w:rsidR="001D2590" w:rsidRPr="008119D6" w:rsidTr="006013E3">
        <w:trPr>
          <w:jc w:val="center"/>
        </w:trPr>
        <w:tc>
          <w:tcPr>
            <w:tcW w:w="636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05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2017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4049" w:type="dxa"/>
            <w:shd w:val="clear" w:color="auto" w:fill="auto"/>
          </w:tcPr>
          <w:p w:rsidR="001D2590" w:rsidRPr="008119D6" w:rsidRDefault="001D2590" w:rsidP="006013E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 На доске прикреплён круг от солнышка, детям раздаются лучики жёлтого цвета  и синие тучки. </w:t>
            </w:r>
          </w:p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119D6">
              <w:rPr>
                <w:sz w:val="28"/>
                <w:szCs w:val="28"/>
              </w:rPr>
              <w:t xml:space="preserve">     Лучики нужно прикрепить к солнышку: желтого цвета – мне очень понравилось занятие, получили много интересной информации; тучки – занятие не интересное, не было никакой полезной информации.</w:t>
            </w:r>
          </w:p>
        </w:tc>
        <w:tc>
          <w:tcPr>
            <w:tcW w:w="2041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>
              <w:t>Словесные: В</w:t>
            </w:r>
            <w:r w:rsidRPr="008B1AD6">
              <w:t>опросы</w:t>
            </w:r>
          </w:p>
        </w:tc>
        <w:tc>
          <w:tcPr>
            <w:tcW w:w="2041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 w:rsidRPr="008B1AD6">
              <w:t>Принимают участие в разговоре</w:t>
            </w:r>
          </w:p>
        </w:tc>
        <w:tc>
          <w:tcPr>
            <w:tcW w:w="2041" w:type="dxa"/>
            <w:shd w:val="clear" w:color="auto" w:fill="auto"/>
          </w:tcPr>
          <w:p w:rsidR="001D2590" w:rsidRPr="008119D6" w:rsidRDefault="001D2590" w:rsidP="006013E3">
            <w:pPr>
              <w:rPr>
                <w:sz w:val="28"/>
                <w:szCs w:val="28"/>
              </w:rPr>
            </w:pPr>
            <w:r>
              <w:t>Подводят итоги деятельности</w:t>
            </w:r>
          </w:p>
        </w:tc>
      </w:tr>
    </w:tbl>
    <w:p w:rsidR="001D2590" w:rsidRPr="008119D6" w:rsidRDefault="001D2590" w:rsidP="001D2590">
      <w:pPr>
        <w:rPr>
          <w:sz w:val="28"/>
          <w:szCs w:val="28"/>
        </w:rPr>
      </w:pPr>
    </w:p>
    <w:p w:rsidR="001D2590" w:rsidRPr="008119D6" w:rsidRDefault="001D2590" w:rsidP="001D2590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1D2590" w:rsidRPr="008119D6" w:rsidRDefault="001D2590" w:rsidP="001D2590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7F35CF" w:rsidRDefault="007F35CF"/>
    <w:sectPr w:rsidR="007F35CF" w:rsidSect="001D25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590"/>
    <w:rsid w:val="00003512"/>
    <w:rsid w:val="000037CC"/>
    <w:rsid w:val="00003861"/>
    <w:rsid w:val="00004918"/>
    <w:rsid w:val="00005017"/>
    <w:rsid w:val="00007FF2"/>
    <w:rsid w:val="0001034E"/>
    <w:rsid w:val="0001036D"/>
    <w:rsid w:val="00011DE8"/>
    <w:rsid w:val="00011E95"/>
    <w:rsid w:val="00012159"/>
    <w:rsid w:val="00014425"/>
    <w:rsid w:val="0001612C"/>
    <w:rsid w:val="00017238"/>
    <w:rsid w:val="00020E82"/>
    <w:rsid w:val="00022F1A"/>
    <w:rsid w:val="000236FB"/>
    <w:rsid w:val="00024CFA"/>
    <w:rsid w:val="000262FC"/>
    <w:rsid w:val="000265EA"/>
    <w:rsid w:val="00030B8D"/>
    <w:rsid w:val="00031BCC"/>
    <w:rsid w:val="00032699"/>
    <w:rsid w:val="000326D2"/>
    <w:rsid w:val="00033359"/>
    <w:rsid w:val="00037C9B"/>
    <w:rsid w:val="00037F34"/>
    <w:rsid w:val="00043BD5"/>
    <w:rsid w:val="00045AE2"/>
    <w:rsid w:val="000466B5"/>
    <w:rsid w:val="00046E14"/>
    <w:rsid w:val="00051F2C"/>
    <w:rsid w:val="00052B59"/>
    <w:rsid w:val="0005533B"/>
    <w:rsid w:val="00055976"/>
    <w:rsid w:val="0006362D"/>
    <w:rsid w:val="00066246"/>
    <w:rsid w:val="000665FB"/>
    <w:rsid w:val="000666AE"/>
    <w:rsid w:val="00067651"/>
    <w:rsid w:val="00067EBA"/>
    <w:rsid w:val="00071AC5"/>
    <w:rsid w:val="00071DAD"/>
    <w:rsid w:val="0007225B"/>
    <w:rsid w:val="00072E4D"/>
    <w:rsid w:val="00073920"/>
    <w:rsid w:val="00074856"/>
    <w:rsid w:val="00074919"/>
    <w:rsid w:val="00075D5E"/>
    <w:rsid w:val="00077580"/>
    <w:rsid w:val="00082555"/>
    <w:rsid w:val="00082CCD"/>
    <w:rsid w:val="00082D52"/>
    <w:rsid w:val="00083224"/>
    <w:rsid w:val="00083495"/>
    <w:rsid w:val="000866CA"/>
    <w:rsid w:val="00087001"/>
    <w:rsid w:val="0008769E"/>
    <w:rsid w:val="00091094"/>
    <w:rsid w:val="00094636"/>
    <w:rsid w:val="0009661D"/>
    <w:rsid w:val="000A1F32"/>
    <w:rsid w:val="000A2BAC"/>
    <w:rsid w:val="000A510B"/>
    <w:rsid w:val="000A5CC5"/>
    <w:rsid w:val="000A5D1E"/>
    <w:rsid w:val="000A5D51"/>
    <w:rsid w:val="000A7074"/>
    <w:rsid w:val="000B1462"/>
    <w:rsid w:val="000B203F"/>
    <w:rsid w:val="000B2758"/>
    <w:rsid w:val="000B3EFF"/>
    <w:rsid w:val="000B5322"/>
    <w:rsid w:val="000B637C"/>
    <w:rsid w:val="000B7603"/>
    <w:rsid w:val="000B7B3D"/>
    <w:rsid w:val="000C0866"/>
    <w:rsid w:val="000C0B9C"/>
    <w:rsid w:val="000C2F80"/>
    <w:rsid w:val="000C50C3"/>
    <w:rsid w:val="000C5182"/>
    <w:rsid w:val="000C70FE"/>
    <w:rsid w:val="000D1E60"/>
    <w:rsid w:val="000D611C"/>
    <w:rsid w:val="000D65B7"/>
    <w:rsid w:val="000D702C"/>
    <w:rsid w:val="000E18B3"/>
    <w:rsid w:val="000E1929"/>
    <w:rsid w:val="000E5256"/>
    <w:rsid w:val="000E6EEB"/>
    <w:rsid w:val="000E79E9"/>
    <w:rsid w:val="000E7FD5"/>
    <w:rsid w:val="000F377F"/>
    <w:rsid w:val="000F4F85"/>
    <w:rsid w:val="000F731A"/>
    <w:rsid w:val="00100D55"/>
    <w:rsid w:val="001046A9"/>
    <w:rsid w:val="00105713"/>
    <w:rsid w:val="001069D7"/>
    <w:rsid w:val="0010789F"/>
    <w:rsid w:val="00110CEA"/>
    <w:rsid w:val="00111FDF"/>
    <w:rsid w:val="001128B2"/>
    <w:rsid w:val="00112EEE"/>
    <w:rsid w:val="00115BA8"/>
    <w:rsid w:val="0012033A"/>
    <w:rsid w:val="00120CBD"/>
    <w:rsid w:val="00123192"/>
    <w:rsid w:val="0012535A"/>
    <w:rsid w:val="0012565E"/>
    <w:rsid w:val="001306A0"/>
    <w:rsid w:val="001315BE"/>
    <w:rsid w:val="001317D2"/>
    <w:rsid w:val="001405AC"/>
    <w:rsid w:val="00140CB5"/>
    <w:rsid w:val="001414A1"/>
    <w:rsid w:val="00141C09"/>
    <w:rsid w:val="00142736"/>
    <w:rsid w:val="001427AE"/>
    <w:rsid w:val="0014382D"/>
    <w:rsid w:val="001458E5"/>
    <w:rsid w:val="00150D5F"/>
    <w:rsid w:val="00151CA0"/>
    <w:rsid w:val="001528FD"/>
    <w:rsid w:val="00155401"/>
    <w:rsid w:val="001558C9"/>
    <w:rsid w:val="00156C19"/>
    <w:rsid w:val="00161E20"/>
    <w:rsid w:val="00162AF6"/>
    <w:rsid w:val="00163223"/>
    <w:rsid w:val="001632DD"/>
    <w:rsid w:val="00163A56"/>
    <w:rsid w:val="001647C8"/>
    <w:rsid w:val="00165D06"/>
    <w:rsid w:val="0016799F"/>
    <w:rsid w:val="001739FA"/>
    <w:rsid w:val="00173FCB"/>
    <w:rsid w:val="00174789"/>
    <w:rsid w:val="00174E53"/>
    <w:rsid w:val="00175730"/>
    <w:rsid w:val="00177A43"/>
    <w:rsid w:val="001801B4"/>
    <w:rsid w:val="0018098D"/>
    <w:rsid w:val="00180B61"/>
    <w:rsid w:val="00180D15"/>
    <w:rsid w:val="00187559"/>
    <w:rsid w:val="00187ED2"/>
    <w:rsid w:val="00192890"/>
    <w:rsid w:val="00193B9C"/>
    <w:rsid w:val="00193EC8"/>
    <w:rsid w:val="001960F8"/>
    <w:rsid w:val="0019616E"/>
    <w:rsid w:val="00196894"/>
    <w:rsid w:val="001968A3"/>
    <w:rsid w:val="00197D5C"/>
    <w:rsid w:val="001A074C"/>
    <w:rsid w:val="001A256B"/>
    <w:rsid w:val="001A30DE"/>
    <w:rsid w:val="001A4515"/>
    <w:rsid w:val="001A52E9"/>
    <w:rsid w:val="001B54A8"/>
    <w:rsid w:val="001C00CD"/>
    <w:rsid w:val="001C2B9B"/>
    <w:rsid w:val="001C3412"/>
    <w:rsid w:val="001C589A"/>
    <w:rsid w:val="001C7836"/>
    <w:rsid w:val="001D115E"/>
    <w:rsid w:val="001D256F"/>
    <w:rsid w:val="001D2590"/>
    <w:rsid w:val="001D29FE"/>
    <w:rsid w:val="001D3E7F"/>
    <w:rsid w:val="001D5021"/>
    <w:rsid w:val="001D5B70"/>
    <w:rsid w:val="001D7133"/>
    <w:rsid w:val="001E1F75"/>
    <w:rsid w:val="001E28E5"/>
    <w:rsid w:val="001E321D"/>
    <w:rsid w:val="001E4F2D"/>
    <w:rsid w:val="001E5997"/>
    <w:rsid w:val="001E676A"/>
    <w:rsid w:val="001E72C3"/>
    <w:rsid w:val="001E75A2"/>
    <w:rsid w:val="001F27C2"/>
    <w:rsid w:val="001F39CA"/>
    <w:rsid w:val="001F3D3C"/>
    <w:rsid w:val="001F3E55"/>
    <w:rsid w:val="001F4C0E"/>
    <w:rsid w:val="001F4ED1"/>
    <w:rsid w:val="001F4FAE"/>
    <w:rsid w:val="00201AF7"/>
    <w:rsid w:val="00201FD5"/>
    <w:rsid w:val="00202C5B"/>
    <w:rsid w:val="002031B6"/>
    <w:rsid w:val="00205115"/>
    <w:rsid w:val="002054C6"/>
    <w:rsid w:val="00205802"/>
    <w:rsid w:val="00205F86"/>
    <w:rsid w:val="00206167"/>
    <w:rsid w:val="00206546"/>
    <w:rsid w:val="002078F7"/>
    <w:rsid w:val="00207D19"/>
    <w:rsid w:val="00211BE7"/>
    <w:rsid w:val="00213548"/>
    <w:rsid w:val="00213E89"/>
    <w:rsid w:val="00214560"/>
    <w:rsid w:val="0021503B"/>
    <w:rsid w:val="00215B2C"/>
    <w:rsid w:val="00216BA7"/>
    <w:rsid w:val="00217447"/>
    <w:rsid w:val="0022261E"/>
    <w:rsid w:val="00222D15"/>
    <w:rsid w:val="00223C2A"/>
    <w:rsid w:val="00224081"/>
    <w:rsid w:val="002259BA"/>
    <w:rsid w:val="00227938"/>
    <w:rsid w:val="00227DCC"/>
    <w:rsid w:val="002304DF"/>
    <w:rsid w:val="0023054F"/>
    <w:rsid w:val="0023158F"/>
    <w:rsid w:val="00232DF1"/>
    <w:rsid w:val="00234A67"/>
    <w:rsid w:val="0023541B"/>
    <w:rsid w:val="00235725"/>
    <w:rsid w:val="00236F93"/>
    <w:rsid w:val="00240746"/>
    <w:rsid w:val="0024126D"/>
    <w:rsid w:val="00241DB2"/>
    <w:rsid w:val="0024404D"/>
    <w:rsid w:val="00244369"/>
    <w:rsid w:val="00247D7C"/>
    <w:rsid w:val="002504A0"/>
    <w:rsid w:val="00252A7E"/>
    <w:rsid w:val="00253414"/>
    <w:rsid w:val="00253C7D"/>
    <w:rsid w:val="00256BDE"/>
    <w:rsid w:val="0025729D"/>
    <w:rsid w:val="0026371A"/>
    <w:rsid w:val="00264758"/>
    <w:rsid w:val="0026477D"/>
    <w:rsid w:val="0026565A"/>
    <w:rsid w:val="00265F17"/>
    <w:rsid w:val="0026726D"/>
    <w:rsid w:val="00267DFF"/>
    <w:rsid w:val="00271B87"/>
    <w:rsid w:val="00272077"/>
    <w:rsid w:val="00272749"/>
    <w:rsid w:val="00277614"/>
    <w:rsid w:val="002815F2"/>
    <w:rsid w:val="002825D7"/>
    <w:rsid w:val="00285723"/>
    <w:rsid w:val="002877AB"/>
    <w:rsid w:val="00290BC4"/>
    <w:rsid w:val="00290C43"/>
    <w:rsid w:val="00296B90"/>
    <w:rsid w:val="002A1A8C"/>
    <w:rsid w:val="002A55DB"/>
    <w:rsid w:val="002A5F78"/>
    <w:rsid w:val="002A687A"/>
    <w:rsid w:val="002B01A9"/>
    <w:rsid w:val="002B0E3E"/>
    <w:rsid w:val="002B17FB"/>
    <w:rsid w:val="002B25A6"/>
    <w:rsid w:val="002B31EE"/>
    <w:rsid w:val="002B4F1A"/>
    <w:rsid w:val="002B5C2A"/>
    <w:rsid w:val="002B607E"/>
    <w:rsid w:val="002C037C"/>
    <w:rsid w:val="002C3626"/>
    <w:rsid w:val="002C3B70"/>
    <w:rsid w:val="002C3D73"/>
    <w:rsid w:val="002C3E81"/>
    <w:rsid w:val="002C6E5D"/>
    <w:rsid w:val="002C75EA"/>
    <w:rsid w:val="002D3F52"/>
    <w:rsid w:val="002D44FB"/>
    <w:rsid w:val="002D4756"/>
    <w:rsid w:val="002D4A7E"/>
    <w:rsid w:val="002D4DB9"/>
    <w:rsid w:val="002D5724"/>
    <w:rsid w:val="002D7814"/>
    <w:rsid w:val="002E03E8"/>
    <w:rsid w:val="002E3EB5"/>
    <w:rsid w:val="002E407D"/>
    <w:rsid w:val="002E5012"/>
    <w:rsid w:val="002E5194"/>
    <w:rsid w:val="002E5D86"/>
    <w:rsid w:val="002E6A47"/>
    <w:rsid w:val="002E7399"/>
    <w:rsid w:val="002F3A9B"/>
    <w:rsid w:val="002F578B"/>
    <w:rsid w:val="002F622C"/>
    <w:rsid w:val="002F73F8"/>
    <w:rsid w:val="002F7BA3"/>
    <w:rsid w:val="00301806"/>
    <w:rsid w:val="0030512A"/>
    <w:rsid w:val="00305FF1"/>
    <w:rsid w:val="00307D8E"/>
    <w:rsid w:val="003119BD"/>
    <w:rsid w:val="003134FC"/>
    <w:rsid w:val="00315CEE"/>
    <w:rsid w:val="003161F5"/>
    <w:rsid w:val="003168CF"/>
    <w:rsid w:val="003229D3"/>
    <w:rsid w:val="00323782"/>
    <w:rsid w:val="00323E06"/>
    <w:rsid w:val="00325803"/>
    <w:rsid w:val="0033054B"/>
    <w:rsid w:val="00332163"/>
    <w:rsid w:val="0033322E"/>
    <w:rsid w:val="00334C08"/>
    <w:rsid w:val="003357E2"/>
    <w:rsid w:val="00336A17"/>
    <w:rsid w:val="0034073A"/>
    <w:rsid w:val="00341646"/>
    <w:rsid w:val="00341DA0"/>
    <w:rsid w:val="00342F69"/>
    <w:rsid w:val="00343332"/>
    <w:rsid w:val="003444BE"/>
    <w:rsid w:val="00345037"/>
    <w:rsid w:val="00351775"/>
    <w:rsid w:val="003518B8"/>
    <w:rsid w:val="00351D45"/>
    <w:rsid w:val="00352834"/>
    <w:rsid w:val="00353117"/>
    <w:rsid w:val="00353129"/>
    <w:rsid w:val="00353BF8"/>
    <w:rsid w:val="00353D89"/>
    <w:rsid w:val="00363CF6"/>
    <w:rsid w:val="003658F0"/>
    <w:rsid w:val="003662A6"/>
    <w:rsid w:val="003679E9"/>
    <w:rsid w:val="0037036A"/>
    <w:rsid w:val="00372685"/>
    <w:rsid w:val="00372948"/>
    <w:rsid w:val="00375A3C"/>
    <w:rsid w:val="00376E42"/>
    <w:rsid w:val="00380E01"/>
    <w:rsid w:val="00382FE2"/>
    <w:rsid w:val="00383C8C"/>
    <w:rsid w:val="0038557E"/>
    <w:rsid w:val="00387348"/>
    <w:rsid w:val="003877D7"/>
    <w:rsid w:val="0039011E"/>
    <w:rsid w:val="0039156A"/>
    <w:rsid w:val="00391D6D"/>
    <w:rsid w:val="00394991"/>
    <w:rsid w:val="0039758D"/>
    <w:rsid w:val="003A1C5E"/>
    <w:rsid w:val="003A1C74"/>
    <w:rsid w:val="003A1CB0"/>
    <w:rsid w:val="003A2985"/>
    <w:rsid w:val="003A3A04"/>
    <w:rsid w:val="003A52FD"/>
    <w:rsid w:val="003A530A"/>
    <w:rsid w:val="003A7A6D"/>
    <w:rsid w:val="003B02EA"/>
    <w:rsid w:val="003B2714"/>
    <w:rsid w:val="003B320F"/>
    <w:rsid w:val="003B4999"/>
    <w:rsid w:val="003B5D76"/>
    <w:rsid w:val="003C0826"/>
    <w:rsid w:val="003C1753"/>
    <w:rsid w:val="003C2544"/>
    <w:rsid w:val="003C3637"/>
    <w:rsid w:val="003C5BF2"/>
    <w:rsid w:val="003C5E1D"/>
    <w:rsid w:val="003D22E4"/>
    <w:rsid w:val="003D2D9B"/>
    <w:rsid w:val="003D4F2F"/>
    <w:rsid w:val="003D51ED"/>
    <w:rsid w:val="003D6A9C"/>
    <w:rsid w:val="003D7492"/>
    <w:rsid w:val="003E0540"/>
    <w:rsid w:val="003E0F32"/>
    <w:rsid w:val="003E1525"/>
    <w:rsid w:val="003E17AD"/>
    <w:rsid w:val="003E331B"/>
    <w:rsid w:val="003E3DF9"/>
    <w:rsid w:val="003E522A"/>
    <w:rsid w:val="003E58AB"/>
    <w:rsid w:val="003E6760"/>
    <w:rsid w:val="003F1E37"/>
    <w:rsid w:val="003F2598"/>
    <w:rsid w:val="003F52DA"/>
    <w:rsid w:val="003F553E"/>
    <w:rsid w:val="003F577A"/>
    <w:rsid w:val="003F6E16"/>
    <w:rsid w:val="003F76AE"/>
    <w:rsid w:val="00404CB2"/>
    <w:rsid w:val="004056A0"/>
    <w:rsid w:val="00405928"/>
    <w:rsid w:val="004065DD"/>
    <w:rsid w:val="00406FEA"/>
    <w:rsid w:val="004076DD"/>
    <w:rsid w:val="004105A3"/>
    <w:rsid w:val="004116E8"/>
    <w:rsid w:val="00412DA3"/>
    <w:rsid w:val="00421338"/>
    <w:rsid w:val="00422564"/>
    <w:rsid w:val="004248EF"/>
    <w:rsid w:val="0043630E"/>
    <w:rsid w:val="00436ED5"/>
    <w:rsid w:val="004402C2"/>
    <w:rsid w:val="0044084F"/>
    <w:rsid w:val="00441EAE"/>
    <w:rsid w:val="0044408C"/>
    <w:rsid w:val="0044455B"/>
    <w:rsid w:val="00444764"/>
    <w:rsid w:val="00444850"/>
    <w:rsid w:val="00445F65"/>
    <w:rsid w:val="00447256"/>
    <w:rsid w:val="00447D00"/>
    <w:rsid w:val="0045002C"/>
    <w:rsid w:val="00450817"/>
    <w:rsid w:val="00460C05"/>
    <w:rsid w:val="004611A1"/>
    <w:rsid w:val="004620B4"/>
    <w:rsid w:val="00462235"/>
    <w:rsid w:val="004655B2"/>
    <w:rsid w:val="00465E89"/>
    <w:rsid w:val="004665E3"/>
    <w:rsid w:val="0046671D"/>
    <w:rsid w:val="00466A1F"/>
    <w:rsid w:val="00466BDE"/>
    <w:rsid w:val="0046749D"/>
    <w:rsid w:val="004677A3"/>
    <w:rsid w:val="00467DCE"/>
    <w:rsid w:val="00467E6E"/>
    <w:rsid w:val="00471BB7"/>
    <w:rsid w:val="00472699"/>
    <w:rsid w:val="00474168"/>
    <w:rsid w:val="004743C3"/>
    <w:rsid w:val="00474960"/>
    <w:rsid w:val="00475AAF"/>
    <w:rsid w:val="0047652C"/>
    <w:rsid w:val="004772B4"/>
    <w:rsid w:val="00477548"/>
    <w:rsid w:val="0048047F"/>
    <w:rsid w:val="0048290A"/>
    <w:rsid w:val="00483268"/>
    <w:rsid w:val="0048394A"/>
    <w:rsid w:val="0049045D"/>
    <w:rsid w:val="00490C33"/>
    <w:rsid w:val="00491113"/>
    <w:rsid w:val="0049184B"/>
    <w:rsid w:val="004921D9"/>
    <w:rsid w:val="004924E0"/>
    <w:rsid w:val="00493308"/>
    <w:rsid w:val="00494D8E"/>
    <w:rsid w:val="00496A03"/>
    <w:rsid w:val="004A24C8"/>
    <w:rsid w:val="004A285E"/>
    <w:rsid w:val="004A3DA0"/>
    <w:rsid w:val="004A4656"/>
    <w:rsid w:val="004A623B"/>
    <w:rsid w:val="004B0613"/>
    <w:rsid w:val="004B2E8A"/>
    <w:rsid w:val="004B733B"/>
    <w:rsid w:val="004C1728"/>
    <w:rsid w:val="004C230E"/>
    <w:rsid w:val="004C3681"/>
    <w:rsid w:val="004D1EB5"/>
    <w:rsid w:val="004D4394"/>
    <w:rsid w:val="004D5B9C"/>
    <w:rsid w:val="004D719D"/>
    <w:rsid w:val="004D7D3A"/>
    <w:rsid w:val="004E2A38"/>
    <w:rsid w:val="004E3215"/>
    <w:rsid w:val="004E3A27"/>
    <w:rsid w:val="004E5074"/>
    <w:rsid w:val="004E6588"/>
    <w:rsid w:val="004E6753"/>
    <w:rsid w:val="004E7518"/>
    <w:rsid w:val="004E7CB3"/>
    <w:rsid w:val="004E7F40"/>
    <w:rsid w:val="004F1052"/>
    <w:rsid w:val="004F19C9"/>
    <w:rsid w:val="004F2F39"/>
    <w:rsid w:val="004F334E"/>
    <w:rsid w:val="004F3E2D"/>
    <w:rsid w:val="00500AA5"/>
    <w:rsid w:val="00500C58"/>
    <w:rsid w:val="00501CB6"/>
    <w:rsid w:val="00502DDA"/>
    <w:rsid w:val="0050477B"/>
    <w:rsid w:val="00505AB6"/>
    <w:rsid w:val="00505D91"/>
    <w:rsid w:val="00511B17"/>
    <w:rsid w:val="005123B5"/>
    <w:rsid w:val="0051272B"/>
    <w:rsid w:val="00513018"/>
    <w:rsid w:val="00514F66"/>
    <w:rsid w:val="005215B3"/>
    <w:rsid w:val="005217C2"/>
    <w:rsid w:val="00522561"/>
    <w:rsid w:val="00523F09"/>
    <w:rsid w:val="0052702F"/>
    <w:rsid w:val="00527A1F"/>
    <w:rsid w:val="0053021D"/>
    <w:rsid w:val="0053154E"/>
    <w:rsid w:val="005315B6"/>
    <w:rsid w:val="00541273"/>
    <w:rsid w:val="00543330"/>
    <w:rsid w:val="00543387"/>
    <w:rsid w:val="005442E3"/>
    <w:rsid w:val="00545647"/>
    <w:rsid w:val="005468E3"/>
    <w:rsid w:val="0054752D"/>
    <w:rsid w:val="005479B1"/>
    <w:rsid w:val="00551AEB"/>
    <w:rsid w:val="00551B75"/>
    <w:rsid w:val="00554241"/>
    <w:rsid w:val="005574A4"/>
    <w:rsid w:val="005609AD"/>
    <w:rsid w:val="00561CB8"/>
    <w:rsid w:val="00563947"/>
    <w:rsid w:val="005639A5"/>
    <w:rsid w:val="0056459D"/>
    <w:rsid w:val="005649B6"/>
    <w:rsid w:val="00565572"/>
    <w:rsid w:val="00566770"/>
    <w:rsid w:val="00566897"/>
    <w:rsid w:val="0056702C"/>
    <w:rsid w:val="005673D5"/>
    <w:rsid w:val="005679F7"/>
    <w:rsid w:val="00567F44"/>
    <w:rsid w:val="005705C4"/>
    <w:rsid w:val="00571058"/>
    <w:rsid w:val="00571296"/>
    <w:rsid w:val="00573C20"/>
    <w:rsid w:val="005755BC"/>
    <w:rsid w:val="00575A61"/>
    <w:rsid w:val="00575BE4"/>
    <w:rsid w:val="00577C39"/>
    <w:rsid w:val="005804EA"/>
    <w:rsid w:val="00580810"/>
    <w:rsid w:val="00581366"/>
    <w:rsid w:val="00581B0C"/>
    <w:rsid w:val="005822B5"/>
    <w:rsid w:val="00583D14"/>
    <w:rsid w:val="005845B9"/>
    <w:rsid w:val="005845E8"/>
    <w:rsid w:val="0058474D"/>
    <w:rsid w:val="00586144"/>
    <w:rsid w:val="00586498"/>
    <w:rsid w:val="00587AD2"/>
    <w:rsid w:val="00590405"/>
    <w:rsid w:val="0059153B"/>
    <w:rsid w:val="00591FDA"/>
    <w:rsid w:val="00593229"/>
    <w:rsid w:val="005937CE"/>
    <w:rsid w:val="00593BFB"/>
    <w:rsid w:val="00594049"/>
    <w:rsid w:val="005A3BC1"/>
    <w:rsid w:val="005A70D5"/>
    <w:rsid w:val="005B00EC"/>
    <w:rsid w:val="005B0FAA"/>
    <w:rsid w:val="005B251D"/>
    <w:rsid w:val="005B33AC"/>
    <w:rsid w:val="005B3FB2"/>
    <w:rsid w:val="005B5CC6"/>
    <w:rsid w:val="005C39C5"/>
    <w:rsid w:val="005C414D"/>
    <w:rsid w:val="005C4168"/>
    <w:rsid w:val="005C434A"/>
    <w:rsid w:val="005C50A8"/>
    <w:rsid w:val="005C6352"/>
    <w:rsid w:val="005C79EB"/>
    <w:rsid w:val="005D1848"/>
    <w:rsid w:val="005D23CD"/>
    <w:rsid w:val="005D6355"/>
    <w:rsid w:val="005E2865"/>
    <w:rsid w:val="005E51E2"/>
    <w:rsid w:val="005E6751"/>
    <w:rsid w:val="005E6891"/>
    <w:rsid w:val="005E6DD5"/>
    <w:rsid w:val="005E7B2C"/>
    <w:rsid w:val="005E7B7C"/>
    <w:rsid w:val="005E7D79"/>
    <w:rsid w:val="005F0082"/>
    <w:rsid w:val="005F1363"/>
    <w:rsid w:val="005F2F82"/>
    <w:rsid w:val="005F43D0"/>
    <w:rsid w:val="005F4D6C"/>
    <w:rsid w:val="005F686A"/>
    <w:rsid w:val="005F6E76"/>
    <w:rsid w:val="00600730"/>
    <w:rsid w:val="00601F25"/>
    <w:rsid w:val="00603CEC"/>
    <w:rsid w:val="00604FA1"/>
    <w:rsid w:val="00606E9C"/>
    <w:rsid w:val="006071EC"/>
    <w:rsid w:val="00612737"/>
    <w:rsid w:val="0061399F"/>
    <w:rsid w:val="00616011"/>
    <w:rsid w:val="00620E29"/>
    <w:rsid w:val="00621E1E"/>
    <w:rsid w:val="006220DF"/>
    <w:rsid w:val="00623F0F"/>
    <w:rsid w:val="0062574E"/>
    <w:rsid w:val="0062670E"/>
    <w:rsid w:val="006320ED"/>
    <w:rsid w:val="00635200"/>
    <w:rsid w:val="006359E2"/>
    <w:rsid w:val="0063661B"/>
    <w:rsid w:val="00636FB3"/>
    <w:rsid w:val="0063755D"/>
    <w:rsid w:val="006378DF"/>
    <w:rsid w:val="00637A1D"/>
    <w:rsid w:val="00637D81"/>
    <w:rsid w:val="00637FA4"/>
    <w:rsid w:val="00644966"/>
    <w:rsid w:val="0064496B"/>
    <w:rsid w:val="00645CBC"/>
    <w:rsid w:val="006533FB"/>
    <w:rsid w:val="00655E99"/>
    <w:rsid w:val="00657652"/>
    <w:rsid w:val="0066171B"/>
    <w:rsid w:val="00661C69"/>
    <w:rsid w:val="00662363"/>
    <w:rsid w:val="00662A37"/>
    <w:rsid w:val="00664237"/>
    <w:rsid w:val="006642B4"/>
    <w:rsid w:val="006645CF"/>
    <w:rsid w:val="00664CB2"/>
    <w:rsid w:val="00664E14"/>
    <w:rsid w:val="006661E4"/>
    <w:rsid w:val="00671D77"/>
    <w:rsid w:val="006723D1"/>
    <w:rsid w:val="006735F9"/>
    <w:rsid w:val="00673D44"/>
    <w:rsid w:val="00674C08"/>
    <w:rsid w:val="0067717C"/>
    <w:rsid w:val="0068254B"/>
    <w:rsid w:val="00683C1A"/>
    <w:rsid w:val="00683F06"/>
    <w:rsid w:val="006859B9"/>
    <w:rsid w:val="006900A5"/>
    <w:rsid w:val="006911D8"/>
    <w:rsid w:val="0069230B"/>
    <w:rsid w:val="006938EF"/>
    <w:rsid w:val="00693E1B"/>
    <w:rsid w:val="00695672"/>
    <w:rsid w:val="006976AA"/>
    <w:rsid w:val="006A0012"/>
    <w:rsid w:val="006A1A09"/>
    <w:rsid w:val="006A277B"/>
    <w:rsid w:val="006A2D21"/>
    <w:rsid w:val="006A3114"/>
    <w:rsid w:val="006A4710"/>
    <w:rsid w:val="006A5890"/>
    <w:rsid w:val="006A5B2D"/>
    <w:rsid w:val="006A691A"/>
    <w:rsid w:val="006B0199"/>
    <w:rsid w:val="006B192B"/>
    <w:rsid w:val="006B1DAE"/>
    <w:rsid w:val="006B284F"/>
    <w:rsid w:val="006B3F8A"/>
    <w:rsid w:val="006B573B"/>
    <w:rsid w:val="006B5931"/>
    <w:rsid w:val="006C04F7"/>
    <w:rsid w:val="006C096E"/>
    <w:rsid w:val="006C19A2"/>
    <w:rsid w:val="006C299B"/>
    <w:rsid w:val="006C2F5B"/>
    <w:rsid w:val="006C75E0"/>
    <w:rsid w:val="006D09BE"/>
    <w:rsid w:val="006D1501"/>
    <w:rsid w:val="006D1A08"/>
    <w:rsid w:val="006D391C"/>
    <w:rsid w:val="006D3B5A"/>
    <w:rsid w:val="006D570B"/>
    <w:rsid w:val="006E15CC"/>
    <w:rsid w:val="006E1643"/>
    <w:rsid w:val="006E2FAE"/>
    <w:rsid w:val="006E3BC0"/>
    <w:rsid w:val="006E44B1"/>
    <w:rsid w:val="006E5654"/>
    <w:rsid w:val="006E7526"/>
    <w:rsid w:val="006F2C34"/>
    <w:rsid w:val="006F2E0F"/>
    <w:rsid w:val="006F41EF"/>
    <w:rsid w:val="006F4CC8"/>
    <w:rsid w:val="006F51BA"/>
    <w:rsid w:val="006F5CD5"/>
    <w:rsid w:val="006F6FE8"/>
    <w:rsid w:val="006F7124"/>
    <w:rsid w:val="006F724E"/>
    <w:rsid w:val="007004AF"/>
    <w:rsid w:val="007037F6"/>
    <w:rsid w:val="00704F27"/>
    <w:rsid w:val="00707999"/>
    <w:rsid w:val="00713F5D"/>
    <w:rsid w:val="007150C9"/>
    <w:rsid w:val="007157E5"/>
    <w:rsid w:val="00715848"/>
    <w:rsid w:val="007162C5"/>
    <w:rsid w:val="00716B6F"/>
    <w:rsid w:val="00716C30"/>
    <w:rsid w:val="0071797B"/>
    <w:rsid w:val="00721E9F"/>
    <w:rsid w:val="00723460"/>
    <w:rsid w:val="00723BA2"/>
    <w:rsid w:val="0072559E"/>
    <w:rsid w:val="00727157"/>
    <w:rsid w:val="00727804"/>
    <w:rsid w:val="00727EF4"/>
    <w:rsid w:val="007302D8"/>
    <w:rsid w:val="00731A95"/>
    <w:rsid w:val="00733DEE"/>
    <w:rsid w:val="007345E6"/>
    <w:rsid w:val="00734812"/>
    <w:rsid w:val="00735D5B"/>
    <w:rsid w:val="007373DA"/>
    <w:rsid w:val="00737B79"/>
    <w:rsid w:val="00740247"/>
    <w:rsid w:val="0074338C"/>
    <w:rsid w:val="007449C7"/>
    <w:rsid w:val="007450DA"/>
    <w:rsid w:val="007453F7"/>
    <w:rsid w:val="007512E4"/>
    <w:rsid w:val="0075143F"/>
    <w:rsid w:val="00751CF1"/>
    <w:rsid w:val="007525BA"/>
    <w:rsid w:val="0075275D"/>
    <w:rsid w:val="00753B70"/>
    <w:rsid w:val="00755700"/>
    <w:rsid w:val="00760850"/>
    <w:rsid w:val="007615C3"/>
    <w:rsid w:val="00761F86"/>
    <w:rsid w:val="00764F81"/>
    <w:rsid w:val="00766A92"/>
    <w:rsid w:val="007671AB"/>
    <w:rsid w:val="00767274"/>
    <w:rsid w:val="007675AA"/>
    <w:rsid w:val="0077003C"/>
    <w:rsid w:val="0077173C"/>
    <w:rsid w:val="00773789"/>
    <w:rsid w:val="00774402"/>
    <w:rsid w:val="00774EA5"/>
    <w:rsid w:val="00775219"/>
    <w:rsid w:val="00775233"/>
    <w:rsid w:val="0077689D"/>
    <w:rsid w:val="00777684"/>
    <w:rsid w:val="00780224"/>
    <w:rsid w:val="00781563"/>
    <w:rsid w:val="00782B68"/>
    <w:rsid w:val="00785123"/>
    <w:rsid w:val="007855A0"/>
    <w:rsid w:val="00785AB8"/>
    <w:rsid w:val="00785FFD"/>
    <w:rsid w:val="007902DE"/>
    <w:rsid w:val="00790361"/>
    <w:rsid w:val="0079042A"/>
    <w:rsid w:val="007908DD"/>
    <w:rsid w:val="00793B23"/>
    <w:rsid w:val="00793DE6"/>
    <w:rsid w:val="00793E6D"/>
    <w:rsid w:val="00794F9F"/>
    <w:rsid w:val="007950F0"/>
    <w:rsid w:val="007958F3"/>
    <w:rsid w:val="007A23E4"/>
    <w:rsid w:val="007A2B5D"/>
    <w:rsid w:val="007A2EDD"/>
    <w:rsid w:val="007A345A"/>
    <w:rsid w:val="007A4D05"/>
    <w:rsid w:val="007A63BC"/>
    <w:rsid w:val="007A68E6"/>
    <w:rsid w:val="007B0D25"/>
    <w:rsid w:val="007B22CD"/>
    <w:rsid w:val="007B2C01"/>
    <w:rsid w:val="007B3BC0"/>
    <w:rsid w:val="007B5824"/>
    <w:rsid w:val="007B681C"/>
    <w:rsid w:val="007C0C0F"/>
    <w:rsid w:val="007C2C8D"/>
    <w:rsid w:val="007C3889"/>
    <w:rsid w:val="007C3FD9"/>
    <w:rsid w:val="007C43C9"/>
    <w:rsid w:val="007C55B4"/>
    <w:rsid w:val="007D2063"/>
    <w:rsid w:val="007D2E8C"/>
    <w:rsid w:val="007D3DC3"/>
    <w:rsid w:val="007D4813"/>
    <w:rsid w:val="007D5F1F"/>
    <w:rsid w:val="007E212A"/>
    <w:rsid w:val="007E2C8F"/>
    <w:rsid w:val="007E58A1"/>
    <w:rsid w:val="007E702F"/>
    <w:rsid w:val="007E7C6C"/>
    <w:rsid w:val="007F0AF6"/>
    <w:rsid w:val="007F153F"/>
    <w:rsid w:val="007F164F"/>
    <w:rsid w:val="007F28C0"/>
    <w:rsid w:val="007F2CB9"/>
    <w:rsid w:val="007F3102"/>
    <w:rsid w:val="007F35CF"/>
    <w:rsid w:val="007F3FF9"/>
    <w:rsid w:val="007F4601"/>
    <w:rsid w:val="007F5D6E"/>
    <w:rsid w:val="007F61A7"/>
    <w:rsid w:val="007F6BFD"/>
    <w:rsid w:val="008000D5"/>
    <w:rsid w:val="00800BDC"/>
    <w:rsid w:val="00802030"/>
    <w:rsid w:val="008028A6"/>
    <w:rsid w:val="00802ED2"/>
    <w:rsid w:val="00805409"/>
    <w:rsid w:val="00805437"/>
    <w:rsid w:val="00805502"/>
    <w:rsid w:val="00806CE0"/>
    <w:rsid w:val="00807321"/>
    <w:rsid w:val="00811608"/>
    <w:rsid w:val="00811FA7"/>
    <w:rsid w:val="00812669"/>
    <w:rsid w:val="00814EBA"/>
    <w:rsid w:val="0081515A"/>
    <w:rsid w:val="0081574E"/>
    <w:rsid w:val="00817787"/>
    <w:rsid w:val="00824562"/>
    <w:rsid w:val="00824B20"/>
    <w:rsid w:val="00824B40"/>
    <w:rsid w:val="00824DE0"/>
    <w:rsid w:val="008255B7"/>
    <w:rsid w:val="00825782"/>
    <w:rsid w:val="008265EB"/>
    <w:rsid w:val="00827BF3"/>
    <w:rsid w:val="008335C9"/>
    <w:rsid w:val="00837882"/>
    <w:rsid w:val="0084076B"/>
    <w:rsid w:val="00841F87"/>
    <w:rsid w:val="008421DF"/>
    <w:rsid w:val="008429FE"/>
    <w:rsid w:val="00846FFC"/>
    <w:rsid w:val="00851C0B"/>
    <w:rsid w:val="00861A33"/>
    <w:rsid w:val="00862684"/>
    <w:rsid w:val="00862E27"/>
    <w:rsid w:val="00863B78"/>
    <w:rsid w:val="00863F30"/>
    <w:rsid w:val="008652BD"/>
    <w:rsid w:val="0086636D"/>
    <w:rsid w:val="00867311"/>
    <w:rsid w:val="00867741"/>
    <w:rsid w:val="008677B3"/>
    <w:rsid w:val="008679EB"/>
    <w:rsid w:val="00867E2D"/>
    <w:rsid w:val="00870646"/>
    <w:rsid w:val="008720E6"/>
    <w:rsid w:val="00872DE1"/>
    <w:rsid w:val="008733C3"/>
    <w:rsid w:val="00874474"/>
    <w:rsid w:val="00874642"/>
    <w:rsid w:val="008764ED"/>
    <w:rsid w:val="00876611"/>
    <w:rsid w:val="008827FB"/>
    <w:rsid w:val="008845A6"/>
    <w:rsid w:val="00885C45"/>
    <w:rsid w:val="00885E7B"/>
    <w:rsid w:val="00886163"/>
    <w:rsid w:val="00886DFA"/>
    <w:rsid w:val="00890C6F"/>
    <w:rsid w:val="00891B3F"/>
    <w:rsid w:val="00891DCA"/>
    <w:rsid w:val="008924D3"/>
    <w:rsid w:val="008935B2"/>
    <w:rsid w:val="008948B7"/>
    <w:rsid w:val="00896E23"/>
    <w:rsid w:val="008A0320"/>
    <w:rsid w:val="008A2840"/>
    <w:rsid w:val="008A7208"/>
    <w:rsid w:val="008A7923"/>
    <w:rsid w:val="008B0C46"/>
    <w:rsid w:val="008B1330"/>
    <w:rsid w:val="008B1BEC"/>
    <w:rsid w:val="008B4ADD"/>
    <w:rsid w:val="008B68D6"/>
    <w:rsid w:val="008C2AA5"/>
    <w:rsid w:val="008C315F"/>
    <w:rsid w:val="008C527A"/>
    <w:rsid w:val="008C63C5"/>
    <w:rsid w:val="008C69D8"/>
    <w:rsid w:val="008D028C"/>
    <w:rsid w:val="008D159A"/>
    <w:rsid w:val="008D25A5"/>
    <w:rsid w:val="008D2D00"/>
    <w:rsid w:val="008D353F"/>
    <w:rsid w:val="008D6571"/>
    <w:rsid w:val="008E0F9D"/>
    <w:rsid w:val="008E5A67"/>
    <w:rsid w:val="008E6851"/>
    <w:rsid w:val="008E72D0"/>
    <w:rsid w:val="008F03C7"/>
    <w:rsid w:val="008F0CF8"/>
    <w:rsid w:val="008F17FC"/>
    <w:rsid w:val="008F2700"/>
    <w:rsid w:val="008F4E92"/>
    <w:rsid w:val="008F5923"/>
    <w:rsid w:val="008F6C7C"/>
    <w:rsid w:val="008F70C1"/>
    <w:rsid w:val="00903B87"/>
    <w:rsid w:val="009041AC"/>
    <w:rsid w:val="00904CF6"/>
    <w:rsid w:val="00906483"/>
    <w:rsid w:val="009113B1"/>
    <w:rsid w:val="0091145A"/>
    <w:rsid w:val="0091197D"/>
    <w:rsid w:val="00914815"/>
    <w:rsid w:val="00916A17"/>
    <w:rsid w:val="00916F67"/>
    <w:rsid w:val="00920018"/>
    <w:rsid w:val="00920D9D"/>
    <w:rsid w:val="0092251B"/>
    <w:rsid w:val="009231B6"/>
    <w:rsid w:val="00923B3F"/>
    <w:rsid w:val="00927C2B"/>
    <w:rsid w:val="0093043B"/>
    <w:rsid w:val="00931C23"/>
    <w:rsid w:val="00932CE9"/>
    <w:rsid w:val="00932ED1"/>
    <w:rsid w:val="009334C7"/>
    <w:rsid w:val="00934809"/>
    <w:rsid w:val="0094285B"/>
    <w:rsid w:val="009449FE"/>
    <w:rsid w:val="00945079"/>
    <w:rsid w:val="009455B8"/>
    <w:rsid w:val="009456CE"/>
    <w:rsid w:val="0094614B"/>
    <w:rsid w:val="009513B1"/>
    <w:rsid w:val="009602F8"/>
    <w:rsid w:val="00963317"/>
    <w:rsid w:val="00963F2D"/>
    <w:rsid w:val="00964D83"/>
    <w:rsid w:val="00965A9C"/>
    <w:rsid w:val="00966224"/>
    <w:rsid w:val="00966C5A"/>
    <w:rsid w:val="0096709B"/>
    <w:rsid w:val="0097005C"/>
    <w:rsid w:val="00970A4F"/>
    <w:rsid w:val="0097160D"/>
    <w:rsid w:val="00972243"/>
    <w:rsid w:val="00972810"/>
    <w:rsid w:val="0097353D"/>
    <w:rsid w:val="00975E38"/>
    <w:rsid w:val="00975E6D"/>
    <w:rsid w:val="00975F3E"/>
    <w:rsid w:val="0097668F"/>
    <w:rsid w:val="009768C5"/>
    <w:rsid w:val="00980366"/>
    <w:rsid w:val="00982E5A"/>
    <w:rsid w:val="0098483C"/>
    <w:rsid w:val="00985DB3"/>
    <w:rsid w:val="00986182"/>
    <w:rsid w:val="00987678"/>
    <w:rsid w:val="009925E3"/>
    <w:rsid w:val="00992AF0"/>
    <w:rsid w:val="00992FC3"/>
    <w:rsid w:val="00993CAE"/>
    <w:rsid w:val="00995D1B"/>
    <w:rsid w:val="009971DB"/>
    <w:rsid w:val="009973E4"/>
    <w:rsid w:val="0099748D"/>
    <w:rsid w:val="009A09B4"/>
    <w:rsid w:val="009A16F9"/>
    <w:rsid w:val="009A18B7"/>
    <w:rsid w:val="009A2951"/>
    <w:rsid w:val="009A2BF7"/>
    <w:rsid w:val="009A3EF7"/>
    <w:rsid w:val="009A416E"/>
    <w:rsid w:val="009A5218"/>
    <w:rsid w:val="009A7354"/>
    <w:rsid w:val="009A7BD1"/>
    <w:rsid w:val="009B02FD"/>
    <w:rsid w:val="009B1761"/>
    <w:rsid w:val="009B2905"/>
    <w:rsid w:val="009B2A8C"/>
    <w:rsid w:val="009B2B4E"/>
    <w:rsid w:val="009B321C"/>
    <w:rsid w:val="009B368A"/>
    <w:rsid w:val="009B4CF9"/>
    <w:rsid w:val="009B5B88"/>
    <w:rsid w:val="009B7405"/>
    <w:rsid w:val="009B7AE1"/>
    <w:rsid w:val="009C0D5F"/>
    <w:rsid w:val="009C2463"/>
    <w:rsid w:val="009C2FD7"/>
    <w:rsid w:val="009C32D6"/>
    <w:rsid w:val="009C3E47"/>
    <w:rsid w:val="009C51E6"/>
    <w:rsid w:val="009C5CE5"/>
    <w:rsid w:val="009C64C4"/>
    <w:rsid w:val="009C7849"/>
    <w:rsid w:val="009D164D"/>
    <w:rsid w:val="009D1C56"/>
    <w:rsid w:val="009D4C0C"/>
    <w:rsid w:val="009D4DE7"/>
    <w:rsid w:val="009D5374"/>
    <w:rsid w:val="009D5BA8"/>
    <w:rsid w:val="009D7165"/>
    <w:rsid w:val="009D77E1"/>
    <w:rsid w:val="009E2E93"/>
    <w:rsid w:val="009E4772"/>
    <w:rsid w:val="009E537E"/>
    <w:rsid w:val="009E7EA6"/>
    <w:rsid w:val="009F00AB"/>
    <w:rsid w:val="009F06CB"/>
    <w:rsid w:val="009F1207"/>
    <w:rsid w:val="009F1A42"/>
    <w:rsid w:val="009F1DAB"/>
    <w:rsid w:val="009F28A8"/>
    <w:rsid w:val="009F4648"/>
    <w:rsid w:val="009F5301"/>
    <w:rsid w:val="009F5672"/>
    <w:rsid w:val="009F5EC3"/>
    <w:rsid w:val="00A00A33"/>
    <w:rsid w:val="00A02000"/>
    <w:rsid w:val="00A02419"/>
    <w:rsid w:val="00A0562D"/>
    <w:rsid w:val="00A104C2"/>
    <w:rsid w:val="00A105CF"/>
    <w:rsid w:val="00A10CEC"/>
    <w:rsid w:val="00A11BC7"/>
    <w:rsid w:val="00A12D5C"/>
    <w:rsid w:val="00A13377"/>
    <w:rsid w:val="00A14192"/>
    <w:rsid w:val="00A1468A"/>
    <w:rsid w:val="00A146D4"/>
    <w:rsid w:val="00A17BF3"/>
    <w:rsid w:val="00A20A3C"/>
    <w:rsid w:val="00A21A23"/>
    <w:rsid w:val="00A22258"/>
    <w:rsid w:val="00A26335"/>
    <w:rsid w:val="00A2670C"/>
    <w:rsid w:val="00A27F9F"/>
    <w:rsid w:val="00A30C53"/>
    <w:rsid w:val="00A31640"/>
    <w:rsid w:val="00A33CC3"/>
    <w:rsid w:val="00A34BD6"/>
    <w:rsid w:val="00A34DF5"/>
    <w:rsid w:val="00A35AE7"/>
    <w:rsid w:val="00A368E0"/>
    <w:rsid w:val="00A404A8"/>
    <w:rsid w:val="00A40C3A"/>
    <w:rsid w:val="00A40DA6"/>
    <w:rsid w:val="00A410E8"/>
    <w:rsid w:val="00A412B8"/>
    <w:rsid w:val="00A413D9"/>
    <w:rsid w:val="00A430B3"/>
    <w:rsid w:val="00A431BD"/>
    <w:rsid w:val="00A451E0"/>
    <w:rsid w:val="00A454E6"/>
    <w:rsid w:val="00A467AC"/>
    <w:rsid w:val="00A4731F"/>
    <w:rsid w:val="00A47C7B"/>
    <w:rsid w:val="00A50125"/>
    <w:rsid w:val="00A50FA7"/>
    <w:rsid w:val="00A51C4C"/>
    <w:rsid w:val="00A54AAA"/>
    <w:rsid w:val="00A5567E"/>
    <w:rsid w:val="00A56FF8"/>
    <w:rsid w:val="00A57F50"/>
    <w:rsid w:val="00A61554"/>
    <w:rsid w:val="00A63841"/>
    <w:rsid w:val="00A64203"/>
    <w:rsid w:val="00A649EB"/>
    <w:rsid w:val="00A679D6"/>
    <w:rsid w:val="00A70079"/>
    <w:rsid w:val="00A73609"/>
    <w:rsid w:val="00A742D3"/>
    <w:rsid w:val="00A7488D"/>
    <w:rsid w:val="00A75515"/>
    <w:rsid w:val="00A7575D"/>
    <w:rsid w:val="00A7607E"/>
    <w:rsid w:val="00A7634C"/>
    <w:rsid w:val="00A763D3"/>
    <w:rsid w:val="00A76403"/>
    <w:rsid w:val="00A765A8"/>
    <w:rsid w:val="00A809BA"/>
    <w:rsid w:val="00A80ED6"/>
    <w:rsid w:val="00A812DE"/>
    <w:rsid w:val="00A81E2C"/>
    <w:rsid w:val="00A82241"/>
    <w:rsid w:val="00A83785"/>
    <w:rsid w:val="00A84DB3"/>
    <w:rsid w:val="00A87BEB"/>
    <w:rsid w:val="00A91765"/>
    <w:rsid w:val="00A9176D"/>
    <w:rsid w:val="00A91C2C"/>
    <w:rsid w:val="00A9299B"/>
    <w:rsid w:val="00A92EB3"/>
    <w:rsid w:val="00A92FF5"/>
    <w:rsid w:val="00A94F98"/>
    <w:rsid w:val="00A96673"/>
    <w:rsid w:val="00A97F8D"/>
    <w:rsid w:val="00AA54FA"/>
    <w:rsid w:val="00AA5BC0"/>
    <w:rsid w:val="00AA7FE5"/>
    <w:rsid w:val="00AB0250"/>
    <w:rsid w:val="00AB0D52"/>
    <w:rsid w:val="00AB26D5"/>
    <w:rsid w:val="00AB2A66"/>
    <w:rsid w:val="00AB3223"/>
    <w:rsid w:val="00AB325C"/>
    <w:rsid w:val="00AB482E"/>
    <w:rsid w:val="00AB5F46"/>
    <w:rsid w:val="00AB6BD4"/>
    <w:rsid w:val="00AB7D88"/>
    <w:rsid w:val="00AC0308"/>
    <w:rsid w:val="00AC325D"/>
    <w:rsid w:val="00AC4316"/>
    <w:rsid w:val="00AC5910"/>
    <w:rsid w:val="00AC652C"/>
    <w:rsid w:val="00AC6D58"/>
    <w:rsid w:val="00AC7DF3"/>
    <w:rsid w:val="00AD07B3"/>
    <w:rsid w:val="00AD0F3C"/>
    <w:rsid w:val="00AD1C5D"/>
    <w:rsid w:val="00AD263F"/>
    <w:rsid w:val="00AD448D"/>
    <w:rsid w:val="00AD518D"/>
    <w:rsid w:val="00AD63A7"/>
    <w:rsid w:val="00AE2264"/>
    <w:rsid w:val="00AE320D"/>
    <w:rsid w:val="00AE34F7"/>
    <w:rsid w:val="00AE4811"/>
    <w:rsid w:val="00AE5657"/>
    <w:rsid w:val="00AE5737"/>
    <w:rsid w:val="00AE6202"/>
    <w:rsid w:val="00AE685F"/>
    <w:rsid w:val="00AE701B"/>
    <w:rsid w:val="00AF26CE"/>
    <w:rsid w:val="00AF3192"/>
    <w:rsid w:val="00AF4BCA"/>
    <w:rsid w:val="00AF4DB9"/>
    <w:rsid w:val="00AF50FD"/>
    <w:rsid w:val="00AF627C"/>
    <w:rsid w:val="00B0079E"/>
    <w:rsid w:val="00B01DCA"/>
    <w:rsid w:val="00B04500"/>
    <w:rsid w:val="00B04F34"/>
    <w:rsid w:val="00B05736"/>
    <w:rsid w:val="00B05784"/>
    <w:rsid w:val="00B06085"/>
    <w:rsid w:val="00B11CC7"/>
    <w:rsid w:val="00B13322"/>
    <w:rsid w:val="00B15340"/>
    <w:rsid w:val="00B154CD"/>
    <w:rsid w:val="00B17B83"/>
    <w:rsid w:val="00B17C4C"/>
    <w:rsid w:val="00B21DD3"/>
    <w:rsid w:val="00B2279B"/>
    <w:rsid w:val="00B22D1D"/>
    <w:rsid w:val="00B246C0"/>
    <w:rsid w:val="00B25001"/>
    <w:rsid w:val="00B2500C"/>
    <w:rsid w:val="00B25680"/>
    <w:rsid w:val="00B26206"/>
    <w:rsid w:val="00B27067"/>
    <w:rsid w:val="00B27B4C"/>
    <w:rsid w:val="00B30795"/>
    <w:rsid w:val="00B30D08"/>
    <w:rsid w:val="00B32256"/>
    <w:rsid w:val="00B3249E"/>
    <w:rsid w:val="00B33769"/>
    <w:rsid w:val="00B33B96"/>
    <w:rsid w:val="00B37F81"/>
    <w:rsid w:val="00B4035F"/>
    <w:rsid w:val="00B408D5"/>
    <w:rsid w:val="00B42E43"/>
    <w:rsid w:val="00B440A5"/>
    <w:rsid w:val="00B44680"/>
    <w:rsid w:val="00B45726"/>
    <w:rsid w:val="00B45CC7"/>
    <w:rsid w:val="00B461CB"/>
    <w:rsid w:val="00B466DF"/>
    <w:rsid w:val="00B46E98"/>
    <w:rsid w:val="00B475B2"/>
    <w:rsid w:val="00B518E5"/>
    <w:rsid w:val="00B519DA"/>
    <w:rsid w:val="00B53E54"/>
    <w:rsid w:val="00B5519E"/>
    <w:rsid w:val="00B55AFA"/>
    <w:rsid w:val="00B620CB"/>
    <w:rsid w:val="00B63718"/>
    <w:rsid w:val="00B64B59"/>
    <w:rsid w:val="00B717BE"/>
    <w:rsid w:val="00B718EA"/>
    <w:rsid w:val="00B72B70"/>
    <w:rsid w:val="00B7335C"/>
    <w:rsid w:val="00B74524"/>
    <w:rsid w:val="00B75B3D"/>
    <w:rsid w:val="00B75E8A"/>
    <w:rsid w:val="00B7663E"/>
    <w:rsid w:val="00B77AE9"/>
    <w:rsid w:val="00B77B4B"/>
    <w:rsid w:val="00B804C1"/>
    <w:rsid w:val="00B8060D"/>
    <w:rsid w:val="00B819D2"/>
    <w:rsid w:val="00B82B0F"/>
    <w:rsid w:val="00B83E92"/>
    <w:rsid w:val="00B8574F"/>
    <w:rsid w:val="00B863F1"/>
    <w:rsid w:val="00B869FB"/>
    <w:rsid w:val="00B87913"/>
    <w:rsid w:val="00B90B45"/>
    <w:rsid w:val="00B9127A"/>
    <w:rsid w:val="00B91808"/>
    <w:rsid w:val="00B92596"/>
    <w:rsid w:val="00B9607D"/>
    <w:rsid w:val="00BA09DC"/>
    <w:rsid w:val="00BA348C"/>
    <w:rsid w:val="00BA3F60"/>
    <w:rsid w:val="00BA56C3"/>
    <w:rsid w:val="00BA59CB"/>
    <w:rsid w:val="00BA67DF"/>
    <w:rsid w:val="00BA73E0"/>
    <w:rsid w:val="00BA7A91"/>
    <w:rsid w:val="00BB1430"/>
    <w:rsid w:val="00BB15A1"/>
    <w:rsid w:val="00BB1919"/>
    <w:rsid w:val="00BB1D46"/>
    <w:rsid w:val="00BB1FB0"/>
    <w:rsid w:val="00BB2B8F"/>
    <w:rsid w:val="00BB3629"/>
    <w:rsid w:val="00BB4D52"/>
    <w:rsid w:val="00BB6035"/>
    <w:rsid w:val="00BB62E2"/>
    <w:rsid w:val="00BC0249"/>
    <w:rsid w:val="00BC153B"/>
    <w:rsid w:val="00BC1683"/>
    <w:rsid w:val="00BC17F9"/>
    <w:rsid w:val="00BC493B"/>
    <w:rsid w:val="00BC4C14"/>
    <w:rsid w:val="00BC50FA"/>
    <w:rsid w:val="00BC513F"/>
    <w:rsid w:val="00BC7A67"/>
    <w:rsid w:val="00BC7EAC"/>
    <w:rsid w:val="00BD0355"/>
    <w:rsid w:val="00BD1519"/>
    <w:rsid w:val="00BD1D54"/>
    <w:rsid w:val="00BD3E62"/>
    <w:rsid w:val="00BD5544"/>
    <w:rsid w:val="00BE020A"/>
    <w:rsid w:val="00BE0E98"/>
    <w:rsid w:val="00BE13B7"/>
    <w:rsid w:val="00BE1E53"/>
    <w:rsid w:val="00BE2429"/>
    <w:rsid w:val="00BE31B1"/>
    <w:rsid w:val="00BE33D5"/>
    <w:rsid w:val="00BE42FE"/>
    <w:rsid w:val="00BE46DD"/>
    <w:rsid w:val="00BF0412"/>
    <w:rsid w:val="00BF2CDF"/>
    <w:rsid w:val="00BF300F"/>
    <w:rsid w:val="00BF3F8B"/>
    <w:rsid w:val="00BF55AC"/>
    <w:rsid w:val="00BF5B90"/>
    <w:rsid w:val="00BF6534"/>
    <w:rsid w:val="00BF70B8"/>
    <w:rsid w:val="00C00840"/>
    <w:rsid w:val="00C02449"/>
    <w:rsid w:val="00C028C0"/>
    <w:rsid w:val="00C03EDC"/>
    <w:rsid w:val="00C054BB"/>
    <w:rsid w:val="00C072B6"/>
    <w:rsid w:val="00C074FB"/>
    <w:rsid w:val="00C07708"/>
    <w:rsid w:val="00C12073"/>
    <w:rsid w:val="00C12078"/>
    <w:rsid w:val="00C1261C"/>
    <w:rsid w:val="00C14187"/>
    <w:rsid w:val="00C176D5"/>
    <w:rsid w:val="00C2062C"/>
    <w:rsid w:val="00C219B6"/>
    <w:rsid w:val="00C22278"/>
    <w:rsid w:val="00C2619B"/>
    <w:rsid w:val="00C264A4"/>
    <w:rsid w:val="00C26878"/>
    <w:rsid w:val="00C26DE1"/>
    <w:rsid w:val="00C2707D"/>
    <w:rsid w:val="00C30BF2"/>
    <w:rsid w:val="00C30D56"/>
    <w:rsid w:val="00C3220B"/>
    <w:rsid w:val="00C326DE"/>
    <w:rsid w:val="00C333A6"/>
    <w:rsid w:val="00C33F73"/>
    <w:rsid w:val="00C34511"/>
    <w:rsid w:val="00C34789"/>
    <w:rsid w:val="00C34F86"/>
    <w:rsid w:val="00C365C1"/>
    <w:rsid w:val="00C372BB"/>
    <w:rsid w:val="00C37AE5"/>
    <w:rsid w:val="00C40DC0"/>
    <w:rsid w:val="00C50566"/>
    <w:rsid w:val="00C505B7"/>
    <w:rsid w:val="00C513C5"/>
    <w:rsid w:val="00C520AF"/>
    <w:rsid w:val="00C538AD"/>
    <w:rsid w:val="00C540A6"/>
    <w:rsid w:val="00C54904"/>
    <w:rsid w:val="00C54F5F"/>
    <w:rsid w:val="00C55406"/>
    <w:rsid w:val="00C5589B"/>
    <w:rsid w:val="00C56A05"/>
    <w:rsid w:val="00C573A3"/>
    <w:rsid w:val="00C623EA"/>
    <w:rsid w:val="00C6316E"/>
    <w:rsid w:val="00C63348"/>
    <w:rsid w:val="00C64A6F"/>
    <w:rsid w:val="00C65354"/>
    <w:rsid w:val="00C6546A"/>
    <w:rsid w:val="00C67690"/>
    <w:rsid w:val="00C679CE"/>
    <w:rsid w:val="00C70043"/>
    <w:rsid w:val="00C702F1"/>
    <w:rsid w:val="00C7063E"/>
    <w:rsid w:val="00C74020"/>
    <w:rsid w:val="00C74315"/>
    <w:rsid w:val="00C75A8F"/>
    <w:rsid w:val="00C769B4"/>
    <w:rsid w:val="00C77EBB"/>
    <w:rsid w:val="00C80A80"/>
    <w:rsid w:val="00C8144C"/>
    <w:rsid w:val="00C81DA1"/>
    <w:rsid w:val="00C81F6C"/>
    <w:rsid w:val="00C82FCD"/>
    <w:rsid w:val="00C8391C"/>
    <w:rsid w:val="00C84081"/>
    <w:rsid w:val="00C85593"/>
    <w:rsid w:val="00C85C8F"/>
    <w:rsid w:val="00C86BC7"/>
    <w:rsid w:val="00C87947"/>
    <w:rsid w:val="00C8796C"/>
    <w:rsid w:val="00C90680"/>
    <w:rsid w:val="00C90C34"/>
    <w:rsid w:val="00C97E22"/>
    <w:rsid w:val="00CA0E18"/>
    <w:rsid w:val="00CA10E0"/>
    <w:rsid w:val="00CA1802"/>
    <w:rsid w:val="00CA209E"/>
    <w:rsid w:val="00CA25F2"/>
    <w:rsid w:val="00CA36F0"/>
    <w:rsid w:val="00CA57CC"/>
    <w:rsid w:val="00CA6D64"/>
    <w:rsid w:val="00CB0367"/>
    <w:rsid w:val="00CB0978"/>
    <w:rsid w:val="00CB3D43"/>
    <w:rsid w:val="00CB7161"/>
    <w:rsid w:val="00CC0FA3"/>
    <w:rsid w:val="00CC2946"/>
    <w:rsid w:val="00CC3524"/>
    <w:rsid w:val="00CC41DF"/>
    <w:rsid w:val="00CD1AD8"/>
    <w:rsid w:val="00CD1F26"/>
    <w:rsid w:val="00CD431D"/>
    <w:rsid w:val="00CD477E"/>
    <w:rsid w:val="00CD5995"/>
    <w:rsid w:val="00CD6135"/>
    <w:rsid w:val="00CE0830"/>
    <w:rsid w:val="00CE2BB1"/>
    <w:rsid w:val="00CF402C"/>
    <w:rsid w:val="00CF58D0"/>
    <w:rsid w:val="00CF6274"/>
    <w:rsid w:val="00CF74B7"/>
    <w:rsid w:val="00D0161F"/>
    <w:rsid w:val="00D0186F"/>
    <w:rsid w:val="00D035F4"/>
    <w:rsid w:val="00D06349"/>
    <w:rsid w:val="00D10FA2"/>
    <w:rsid w:val="00D116B1"/>
    <w:rsid w:val="00D1182E"/>
    <w:rsid w:val="00D1380B"/>
    <w:rsid w:val="00D150D3"/>
    <w:rsid w:val="00D15BE7"/>
    <w:rsid w:val="00D16EEE"/>
    <w:rsid w:val="00D1701E"/>
    <w:rsid w:val="00D17879"/>
    <w:rsid w:val="00D2043E"/>
    <w:rsid w:val="00D24B2C"/>
    <w:rsid w:val="00D275CE"/>
    <w:rsid w:val="00D30313"/>
    <w:rsid w:val="00D30BF7"/>
    <w:rsid w:val="00D30E21"/>
    <w:rsid w:val="00D310AE"/>
    <w:rsid w:val="00D313B1"/>
    <w:rsid w:val="00D31579"/>
    <w:rsid w:val="00D31746"/>
    <w:rsid w:val="00D319DC"/>
    <w:rsid w:val="00D31F3D"/>
    <w:rsid w:val="00D322A2"/>
    <w:rsid w:val="00D32A00"/>
    <w:rsid w:val="00D33873"/>
    <w:rsid w:val="00D34526"/>
    <w:rsid w:val="00D36653"/>
    <w:rsid w:val="00D368C4"/>
    <w:rsid w:val="00D36ABF"/>
    <w:rsid w:val="00D40A30"/>
    <w:rsid w:val="00D4230C"/>
    <w:rsid w:val="00D43ABC"/>
    <w:rsid w:val="00D43E58"/>
    <w:rsid w:val="00D45E52"/>
    <w:rsid w:val="00D45FEA"/>
    <w:rsid w:val="00D50122"/>
    <w:rsid w:val="00D509C1"/>
    <w:rsid w:val="00D50CAF"/>
    <w:rsid w:val="00D50DB0"/>
    <w:rsid w:val="00D51E5D"/>
    <w:rsid w:val="00D51E9E"/>
    <w:rsid w:val="00D523AE"/>
    <w:rsid w:val="00D5269E"/>
    <w:rsid w:val="00D527E1"/>
    <w:rsid w:val="00D52F1F"/>
    <w:rsid w:val="00D538E8"/>
    <w:rsid w:val="00D53B33"/>
    <w:rsid w:val="00D6190C"/>
    <w:rsid w:val="00D63C1E"/>
    <w:rsid w:val="00D65237"/>
    <w:rsid w:val="00D65DEB"/>
    <w:rsid w:val="00D669D2"/>
    <w:rsid w:val="00D70DE4"/>
    <w:rsid w:val="00D7225C"/>
    <w:rsid w:val="00D73BB7"/>
    <w:rsid w:val="00D74547"/>
    <w:rsid w:val="00D74F4E"/>
    <w:rsid w:val="00D761A0"/>
    <w:rsid w:val="00D76685"/>
    <w:rsid w:val="00D807EC"/>
    <w:rsid w:val="00D80DD7"/>
    <w:rsid w:val="00D835B9"/>
    <w:rsid w:val="00D84167"/>
    <w:rsid w:val="00D84DE3"/>
    <w:rsid w:val="00D875AD"/>
    <w:rsid w:val="00D87A19"/>
    <w:rsid w:val="00D90F03"/>
    <w:rsid w:val="00D914E0"/>
    <w:rsid w:val="00D9328D"/>
    <w:rsid w:val="00D9358A"/>
    <w:rsid w:val="00D94477"/>
    <w:rsid w:val="00D94B08"/>
    <w:rsid w:val="00D97079"/>
    <w:rsid w:val="00D97876"/>
    <w:rsid w:val="00DA0322"/>
    <w:rsid w:val="00DA1D37"/>
    <w:rsid w:val="00DA1E05"/>
    <w:rsid w:val="00DA4FBE"/>
    <w:rsid w:val="00DA7530"/>
    <w:rsid w:val="00DA7714"/>
    <w:rsid w:val="00DA7914"/>
    <w:rsid w:val="00DB2660"/>
    <w:rsid w:val="00DB53FB"/>
    <w:rsid w:val="00DB6970"/>
    <w:rsid w:val="00DB6D85"/>
    <w:rsid w:val="00DC093E"/>
    <w:rsid w:val="00DC0FE4"/>
    <w:rsid w:val="00DC12AC"/>
    <w:rsid w:val="00DC5A05"/>
    <w:rsid w:val="00DD04CB"/>
    <w:rsid w:val="00DD147F"/>
    <w:rsid w:val="00DD57E9"/>
    <w:rsid w:val="00DE2A21"/>
    <w:rsid w:val="00DE51D6"/>
    <w:rsid w:val="00DE5407"/>
    <w:rsid w:val="00DE6590"/>
    <w:rsid w:val="00DF07B7"/>
    <w:rsid w:val="00DF4054"/>
    <w:rsid w:val="00DF40A0"/>
    <w:rsid w:val="00DF503C"/>
    <w:rsid w:val="00DF6917"/>
    <w:rsid w:val="00E00F50"/>
    <w:rsid w:val="00E0127C"/>
    <w:rsid w:val="00E03128"/>
    <w:rsid w:val="00E05F42"/>
    <w:rsid w:val="00E0642F"/>
    <w:rsid w:val="00E07BA2"/>
    <w:rsid w:val="00E07D69"/>
    <w:rsid w:val="00E11CF5"/>
    <w:rsid w:val="00E122B8"/>
    <w:rsid w:val="00E12418"/>
    <w:rsid w:val="00E136C5"/>
    <w:rsid w:val="00E14464"/>
    <w:rsid w:val="00E14662"/>
    <w:rsid w:val="00E14F60"/>
    <w:rsid w:val="00E152B8"/>
    <w:rsid w:val="00E16255"/>
    <w:rsid w:val="00E21EDA"/>
    <w:rsid w:val="00E22B5F"/>
    <w:rsid w:val="00E231C5"/>
    <w:rsid w:val="00E26D52"/>
    <w:rsid w:val="00E3075C"/>
    <w:rsid w:val="00E3112B"/>
    <w:rsid w:val="00E31D25"/>
    <w:rsid w:val="00E31DF4"/>
    <w:rsid w:val="00E325DC"/>
    <w:rsid w:val="00E36006"/>
    <w:rsid w:val="00E36839"/>
    <w:rsid w:val="00E4190A"/>
    <w:rsid w:val="00E41E61"/>
    <w:rsid w:val="00E41F8E"/>
    <w:rsid w:val="00E4249A"/>
    <w:rsid w:val="00E46326"/>
    <w:rsid w:val="00E47E3C"/>
    <w:rsid w:val="00E50C8A"/>
    <w:rsid w:val="00E50E31"/>
    <w:rsid w:val="00E51F99"/>
    <w:rsid w:val="00E538D8"/>
    <w:rsid w:val="00E5454E"/>
    <w:rsid w:val="00E565E9"/>
    <w:rsid w:val="00E604CD"/>
    <w:rsid w:val="00E61ED1"/>
    <w:rsid w:val="00E632B4"/>
    <w:rsid w:val="00E646D7"/>
    <w:rsid w:val="00E648F7"/>
    <w:rsid w:val="00E662D8"/>
    <w:rsid w:val="00E71573"/>
    <w:rsid w:val="00E72C7B"/>
    <w:rsid w:val="00E72DB8"/>
    <w:rsid w:val="00E73AD9"/>
    <w:rsid w:val="00E73CAB"/>
    <w:rsid w:val="00E74644"/>
    <w:rsid w:val="00E76AD5"/>
    <w:rsid w:val="00E77DEC"/>
    <w:rsid w:val="00E836A1"/>
    <w:rsid w:val="00E84177"/>
    <w:rsid w:val="00E85DC1"/>
    <w:rsid w:val="00E90937"/>
    <w:rsid w:val="00E93D57"/>
    <w:rsid w:val="00E93F3D"/>
    <w:rsid w:val="00E955B1"/>
    <w:rsid w:val="00E9566A"/>
    <w:rsid w:val="00E9593B"/>
    <w:rsid w:val="00E96DBC"/>
    <w:rsid w:val="00E9763A"/>
    <w:rsid w:val="00EA16A2"/>
    <w:rsid w:val="00EA27D6"/>
    <w:rsid w:val="00EA2869"/>
    <w:rsid w:val="00EA3E80"/>
    <w:rsid w:val="00EA5917"/>
    <w:rsid w:val="00EA648E"/>
    <w:rsid w:val="00EA7296"/>
    <w:rsid w:val="00EB2ABE"/>
    <w:rsid w:val="00EB32A8"/>
    <w:rsid w:val="00EB4411"/>
    <w:rsid w:val="00EB4E15"/>
    <w:rsid w:val="00EB5E2D"/>
    <w:rsid w:val="00EB6488"/>
    <w:rsid w:val="00EB7D99"/>
    <w:rsid w:val="00EC1232"/>
    <w:rsid w:val="00EC1650"/>
    <w:rsid w:val="00EC55C1"/>
    <w:rsid w:val="00EC55D1"/>
    <w:rsid w:val="00EC63E5"/>
    <w:rsid w:val="00EC67E2"/>
    <w:rsid w:val="00EC6C2E"/>
    <w:rsid w:val="00EC76A3"/>
    <w:rsid w:val="00ED164C"/>
    <w:rsid w:val="00ED1AF1"/>
    <w:rsid w:val="00ED1B09"/>
    <w:rsid w:val="00ED3294"/>
    <w:rsid w:val="00ED3FB7"/>
    <w:rsid w:val="00ED565B"/>
    <w:rsid w:val="00ED758E"/>
    <w:rsid w:val="00EE0388"/>
    <w:rsid w:val="00EE14EC"/>
    <w:rsid w:val="00EE2043"/>
    <w:rsid w:val="00EE308A"/>
    <w:rsid w:val="00EE3C1A"/>
    <w:rsid w:val="00EE4093"/>
    <w:rsid w:val="00EE4AFC"/>
    <w:rsid w:val="00EE4B0F"/>
    <w:rsid w:val="00EE5827"/>
    <w:rsid w:val="00EE5F3B"/>
    <w:rsid w:val="00EE5FDA"/>
    <w:rsid w:val="00EF2800"/>
    <w:rsid w:val="00EF4A97"/>
    <w:rsid w:val="00EF5288"/>
    <w:rsid w:val="00EF6373"/>
    <w:rsid w:val="00EF731D"/>
    <w:rsid w:val="00F00249"/>
    <w:rsid w:val="00F05FBA"/>
    <w:rsid w:val="00F064BC"/>
    <w:rsid w:val="00F069AA"/>
    <w:rsid w:val="00F07595"/>
    <w:rsid w:val="00F07CE3"/>
    <w:rsid w:val="00F1271A"/>
    <w:rsid w:val="00F12C6D"/>
    <w:rsid w:val="00F142C7"/>
    <w:rsid w:val="00F143C4"/>
    <w:rsid w:val="00F15190"/>
    <w:rsid w:val="00F1542F"/>
    <w:rsid w:val="00F15804"/>
    <w:rsid w:val="00F1635A"/>
    <w:rsid w:val="00F17E48"/>
    <w:rsid w:val="00F22ADC"/>
    <w:rsid w:val="00F23F09"/>
    <w:rsid w:val="00F252CE"/>
    <w:rsid w:val="00F2688F"/>
    <w:rsid w:val="00F27B8A"/>
    <w:rsid w:val="00F31CB4"/>
    <w:rsid w:val="00F32066"/>
    <w:rsid w:val="00F328F4"/>
    <w:rsid w:val="00F333CC"/>
    <w:rsid w:val="00F33F44"/>
    <w:rsid w:val="00F3498E"/>
    <w:rsid w:val="00F35688"/>
    <w:rsid w:val="00F35A65"/>
    <w:rsid w:val="00F35ADB"/>
    <w:rsid w:val="00F3672F"/>
    <w:rsid w:val="00F36C7E"/>
    <w:rsid w:val="00F40137"/>
    <w:rsid w:val="00F422AE"/>
    <w:rsid w:val="00F42AA8"/>
    <w:rsid w:val="00F44CDA"/>
    <w:rsid w:val="00F44F76"/>
    <w:rsid w:val="00F457F1"/>
    <w:rsid w:val="00F45C2C"/>
    <w:rsid w:val="00F45E68"/>
    <w:rsid w:val="00F46270"/>
    <w:rsid w:val="00F46571"/>
    <w:rsid w:val="00F51644"/>
    <w:rsid w:val="00F52B89"/>
    <w:rsid w:val="00F538DB"/>
    <w:rsid w:val="00F54246"/>
    <w:rsid w:val="00F55C64"/>
    <w:rsid w:val="00F574DF"/>
    <w:rsid w:val="00F57F5F"/>
    <w:rsid w:val="00F6256C"/>
    <w:rsid w:val="00F632FF"/>
    <w:rsid w:val="00F7037C"/>
    <w:rsid w:val="00F74375"/>
    <w:rsid w:val="00F813E3"/>
    <w:rsid w:val="00F8149D"/>
    <w:rsid w:val="00F81F24"/>
    <w:rsid w:val="00F820BB"/>
    <w:rsid w:val="00F83120"/>
    <w:rsid w:val="00F831E9"/>
    <w:rsid w:val="00F83D09"/>
    <w:rsid w:val="00F841F2"/>
    <w:rsid w:val="00F903B6"/>
    <w:rsid w:val="00F903EF"/>
    <w:rsid w:val="00F907BB"/>
    <w:rsid w:val="00F927AB"/>
    <w:rsid w:val="00F946ED"/>
    <w:rsid w:val="00F95505"/>
    <w:rsid w:val="00F973D5"/>
    <w:rsid w:val="00FA0BA2"/>
    <w:rsid w:val="00FA1867"/>
    <w:rsid w:val="00FA4596"/>
    <w:rsid w:val="00FA4D37"/>
    <w:rsid w:val="00FA61D2"/>
    <w:rsid w:val="00FB19EF"/>
    <w:rsid w:val="00FB2578"/>
    <w:rsid w:val="00FB3C75"/>
    <w:rsid w:val="00FB5A02"/>
    <w:rsid w:val="00FB5E77"/>
    <w:rsid w:val="00FB5F0C"/>
    <w:rsid w:val="00FB6957"/>
    <w:rsid w:val="00FB79C6"/>
    <w:rsid w:val="00FC0160"/>
    <w:rsid w:val="00FC0BA2"/>
    <w:rsid w:val="00FC138E"/>
    <w:rsid w:val="00FC26B9"/>
    <w:rsid w:val="00FC33D4"/>
    <w:rsid w:val="00FC4755"/>
    <w:rsid w:val="00FC6464"/>
    <w:rsid w:val="00FC758A"/>
    <w:rsid w:val="00FC7829"/>
    <w:rsid w:val="00FD469F"/>
    <w:rsid w:val="00FD4D80"/>
    <w:rsid w:val="00FD4F81"/>
    <w:rsid w:val="00FD4F8F"/>
    <w:rsid w:val="00FD693E"/>
    <w:rsid w:val="00FD75E9"/>
    <w:rsid w:val="00FE0564"/>
    <w:rsid w:val="00FE3428"/>
    <w:rsid w:val="00FE7B61"/>
    <w:rsid w:val="00FF0886"/>
    <w:rsid w:val="00FF2566"/>
    <w:rsid w:val="00FF2CF7"/>
    <w:rsid w:val="00FF499A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90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1D2590"/>
    <w:rPr>
      <w:rFonts w:ascii="Cambria" w:eastAsia="Calibri" w:hAnsi="Cambria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1D2590"/>
    <w:rPr>
      <w:rFonts w:ascii="Cambria" w:eastAsia="Calibri" w:hAnsi="Cambria" w:cs="Times New Roman"/>
    </w:rPr>
  </w:style>
  <w:style w:type="paragraph" w:styleId="a6">
    <w:name w:val="Normal (Web)"/>
    <w:basedOn w:val="a"/>
    <w:uiPriority w:val="99"/>
    <w:unhideWhenUsed/>
    <w:rsid w:val="001D259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1D25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2023-11-01T13:41:00Z</dcterms:created>
  <dcterms:modified xsi:type="dcterms:W3CDTF">2023-11-01T13:42:00Z</dcterms:modified>
</cp:coreProperties>
</file>