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2C" w:rsidRDefault="00F8452C" w:rsidP="00F84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Коррекционно-развивающее</w:t>
      </w:r>
      <w:r w:rsidR="00907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дефектологическое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занятие</w:t>
      </w:r>
      <w:r w:rsidRPr="00227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8452C" w:rsidRPr="00227C78" w:rsidRDefault="00F8452C" w:rsidP="00F84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4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F8452C" w:rsidRDefault="00896FA2" w:rsidP="00F84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занятия</w:t>
      </w:r>
      <w:r w:rsidR="00F84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"</w:t>
      </w:r>
      <w:r w:rsidR="00C81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Заповедник</w:t>
      </w:r>
      <w:r w:rsidR="00907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</w:p>
    <w:p w:rsidR="00907183" w:rsidRPr="00A64403" w:rsidRDefault="00A64403" w:rsidP="00A64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Учитель-дефектолог: Родичкина В.В.</w:t>
      </w:r>
    </w:p>
    <w:p w:rsidR="00F8452C" w:rsidRPr="00227C78" w:rsidRDefault="00F8452C" w:rsidP="00F84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Технологическая карта урока</w:t>
      </w:r>
    </w:p>
    <w:p w:rsidR="00F8452C" w:rsidRPr="00227C78" w:rsidRDefault="00F8452C" w:rsidP="00F84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Предмет:</w:t>
      </w:r>
      <w:r w:rsidR="00907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«Окружающий мир»</w:t>
      </w:r>
      <w:r w:rsidRPr="00227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452C" w:rsidRDefault="00F8452C" w:rsidP="00F84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</w:t>
      </w:r>
      <w:r w:rsidR="00907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«Дикие животные»</w:t>
      </w:r>
      <w:r w:rsidRPr="00227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6211" w:rsidRDefault="00896FA2" w:rsidP="00F84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6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</w:t>
      </w:r>
      <w:r w:rsidR="0090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развитие </w:t>
      </w:r>
      <w:r w:rsidR="001F5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высших психических функций на основе</w:t>
      </w:r>
      <w:r w:rsidR="0090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программного материала</w:t>
      </w:r>
    </w:p>
    <w:p w:rsidR="009036E5" w:rsidRDefault="009036E5" w:rsidP="00F84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9036E5" w:rsidRDefault="009036E5" w:rsidP="00F84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Коррекционно-образовательные:</w:t>
      </w:r>
    </w:p>
    <w:p w:rsidR="009036E5" w:rsidRDefault="009036E5" w:rsidP="00F84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1CD4" w:rsidRPr="00711CD4">
        <w:rPr>
          <w:rFonts w:ascii="Times New Roman" w:hAnsi="Times New Roman" w:cs="Times New Roman"/>
          <w:sz w:val="24"/>
          <w:szCs w:val="24"/>
        </w:rPr>
        <w:t xml:space="preserve"> </w:t>
      </w:r>
      <w:r w:rsidR="00FA6E60">
        <w:rPr>
          <w:rFonts w:ascii="Times New Roman" w:hAnsi="Times New Roman" w:cs="Times New Roman"/>
          <w:sz w:val="24"/>
          <w:szCs w:val="24"/>
        </w:rPr>
        <w:t>р</w:t>
      </w:r>
      <w:r w:rsidR="00711CD4" w:rsidRPr="00527048">
        <w:rPr>
          <w:rFonts w:ascii="Times New Roman" w:hAnsi="Times New Roman" w:cs="Times New Roman"/>
          <w:sz w:val="24"/>
          <w:szCs w:val="24"/>
        </w:rPr>
        <w:t>асширение</w:t>
      </w:r>
      <w:r w:rsidR="00711CD4" w:rsidRPr="005270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11CD4" w:rsidRPr="00527048">
        <w:rPr>
          <w:rFonts w:ascii="Times New Roman" w:hAnsi="Times New Roman" w:cs="Times New Roman"/>
          <w:sz w:val="24"/>
          <w:szCs w:val="24"/>
        </w:rPr>
        <w:t>представлений</w:t>
      </w:r>
      <w:r w:rsidR="00711CD4" w:rsidRPr="005270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11CD4" w:rsidRPr="00527048">
        <w:rPr>
          <w:rFonts w:ascii="Times New Roman" w:hAnsi="Times New Roman" w:cs="Times New Roman"/>
          <w:sz w:val="24"/>
          <w:szCs w:val="24"/>
        </w:rPr>
        <w:t>об окружающем</w:t>
      </w:r>
      <w:r w:rsidR="00711CD4" w:rsidRPr="005270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11CD4" w:rsidRPr="00527048">
        <w:rPr>
          <w:rFonts w:ascii="Times New Roman" w:hAnsi="Times New Roman" w:cs="Times New Roman"/>
          <w:sz w:val="24"/>
          <w:szCs w:val="24"/>
        </w:rPr>
        <w:t>мире</w:t>
      </w:r>
      <w:r w:rsidR="00711CD4" w:rsidRPr="005270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E5EF0">
        <w:rPr>
          <w:rFonts w:ascii="Times New Roman" w:hAnsi="Times New Roman" w:cs="Times New Roman"/>
          <w:spacing w:val="-2"/>
          <w:sz w:val="24"/>
          <w:szCs w:val="24"/>
        </w:rPr>
        <w:t xml:space="preserve">родного края. </w:t>
      </w:r>
    </w:p>
    <w:p w:rsidR="009036E5" w:rsidRDefault="009036E5" w:rsidP="00F84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A6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пополнение и обогащение пассивного и активного словаря.</w:t>
      </w:r>
      <w:r w:rsidR="00EE5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36E5" w:rsidRDefault="009036E5" w:rsidP="00F84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Коррекционно-развивающие:</w:t>
      </w:r>
    </w:p>
    <w:p w:rsidR="00711CD4" w:rsidRDefault="009036E5" w:rsidP="00F845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1CD4" w:rsidRPr="00711CD4">
        <w:rPr>
          <w:rFonts w:ascii="Times New Roman" w:hAnsi="Times New Roman" w:cs="Times New Roman"/>
          <w:sz w:val="24"/>
          <w:szCs w:val="24"/>
        </w:rPr>
        <w:t xml:space="preserve"> </w:t>
      </w:r>
      <w:r w:rsidR="00711CD4" w:rsidRPr="00527048">
        <w:rPr>
          <w:rFonts w:ascii="Times New Roman" w:hAnsi="Times New Roman" w:cs="Times New Roman"/>
          <w:sz w:val="24"/>
          <w:szCs w:val="24"/>
        </w:rPr>
        <w:t xml:space="preserve">развитие  общей осведомленности, </w:t>
      </w:r>
    </w:p>
    <w:p w:rsidR="00711CD4" w:rsidRDefault="00711CD4" w:rsidP="00F845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7048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D17DCE">
        <w:rPr>
          <w:rFonts w:ascii="Times New Roman" w:hAnsi="Times New Roman" w:cs="Times New Roman"/>
          <w:sz w:val="24"/>
          <w:szCs w:val="24"/>
        </w:rPr>
        <w:t>м/</w:t>
      </w:r>
      <w:r w:rsidRPr="00527048">
        <w:rPr>
          <w:rFonts w:ascii="Times New Roman" w:hAnsi="Times New Roman" w:cs="Times New Roman"/>
          <w:sz w:val="24"/>
          <w:szCs w:val="24"/>
        </w:rPr>
        <w:t>мото</w:t>
      </w:r>
      <w:r>
        <w:rPr>
          <w:rFonts w:ascii="Times New Roman" w:hAnsi="Times New Roman" w:cs="Times New Roman"/>
          <w:sz w:val="24"/>
          <w:szCs w:val="24"/>
        </w:rPr>
        <w:t>рики, памяти, внимания,</w:t>
      </w:r>
      <w:r w:rsidR="00D17DCE">
        <w:rPr>
          <w:rFonts w:ascii="Times New Roman" w:hAnsi="Times New Roman" w:cs="Times New Roman"/>
          <w:sz w:val="24"/>
          <w:szCs w:val="24"/>
        </w:rPr>
        <w:t xml:space="preserve"> восприятия</w:t>
      </w:r>
    </w:p>
    <w:p w:rsidR="00FA6E60" w:rsidRDefault="00FA6E60" w:rsidP="00F845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скорости мышления, умения употреблять обобщающие слова</w:t>
      </w:r>
    </w:p>
    <w:p w:rsidR="009036E5" w:rsidRDefault="00FA6E60" w:rsidP="00F84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активизация речевой деятельности учащихся.  Развитие диалогической речи.</w:t>
      </w:r>
    </w:p>
    <w:p w:rsidR="009036E5" w:rsidRDefault="009036E5" w:rsidP="00F84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Коррекционно-воспитательные:</w:t>
      </w:r>
    </w:p>
    <w:p w:rsidR="009036E5" w:rsidRDefault="00FA6E60" w:rsidP="00F84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</w:t>
      </w:r>
      <w:r w:rsidR="0089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ережное отношение к животным и природе</w:t>
      </w:r>
    </w:p>
    <w:p w:rsidR="00896FA2" w:rsidRDefault="00FA6E60" w:rsidP="00F84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89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</w:t>
      </w:r>
      <w:r w:rsidR="0071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правил поведения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уроке</w:t>
      </w:r>
    </w:p>
    <w:p w:rsidR="00FA6E60" w:rsidRDefault="00FA6E60" w:rsidP="00F84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воспитание самостоятельности при выполнении </w:t>
      </w:r>
      <w:r w:rsidR="0073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проверке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задания.</w:t>
      </w:r>
    </w:p>
    <w:p w:rsidR="00896FA2" w:rsidRDefault="00896FA2" w:rsidP="00F84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36E5" w:rsidRDefault="009036E5" w:rsidP="00903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Оборудование: ноутбук, телевизор, </w:t>
      </w:r>
      <w:r w:rsidR="00FA6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</w:t>
      </w:r>
      <w:r w:rsidR="007F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ролик «Что такое заповедник?»,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презентация </w:t>
      </w:r>
      <w:r w:rsidR="00FA6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игрой «Кто лишний?»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словарными с</w:t>
      </w:r>
      <w:r w:rsidR="00C8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ловами по теме</w:t>
      </w:r>
      <w:r w:rsidR="009D0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«Блокнот натуралиста»</w:t>
      </w:r>
      <w:r w:rsidR="00C8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заданиями</w:t>
      </w:r>
      <w:r w:rsidR="00FA6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ручки/карандаши. Указка.</w:t>
      </w:r>
    </w:p>
    <w:p w:rsidR="009036E5" w:rsidRDefault="009036E5" w:rsidP="00903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52C" w:rsidRPr="00227C78" w:rsidRDefault="00F8452C" w:rsidP="00903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урока</w:t>
      </w:r>
    </w:p>
    <w:tbl>
      <w:tblPr>
        <w:tblW w:w="148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9"/>
        <w:gridCol w:w="2271"/>
        <w:gridCol w:w="7915"/>
        <w:gridCol w:w="4092"/>
      </w:tblGrid>
      <w:tr w:rsidR="00333987" w:rsidRPr="00227C78" w:rsidTr="00AB59BC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87" w:rsidRPr="00227C78" w:rsidRDefault="00333987" w:rsidP="004B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33987" w:rsidRPr="00227C78" w:rsidRDefault="00333987" w:rsidP="004B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2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87" w:rsidRPr="00227C78" w:rsidRDefault="00333987" w:rsidP="004B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87" w:rsidRPr="00227C78" w:rsidRDefault="00333987" w:rsidP="004B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3987" w:rsidRPr="00227C78" w:rsidRDefault="00DB6934" w:rsidP="00DB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Предполагаемая д</w:t>
            </w:r>
            <w:r w:rsidR="00333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еятельность учащихся</w:t>
            </w:r>
          </w:p>
        </w:tc>
      </w:tr>
      <w:tr w:rsidR="00333987" w:rsidRPr="00227C78" w:rsidTr="00AB59BC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87" w:rsidRPr="00227C78" w:rsidRDefault="00333987" w:rsidP="004B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87" w:rsidRPr="00227C78" w:rsidRDefault="00333987" w:rsidP="004B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7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87" w:rsidRDefault="00333987" w:rsidP="00AC4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день.  Садитесь.</w:t>
            </w:r>
          </w:p>
          <w:p w:rsidR="00333987" w:rsidRDefault="00333987" w:rsidP="00AC4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Вспомним правила </w:t>
            </w:r>
            <w:r w:rsidR="000B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поведения на уроке </w:t>
            </w:r>
            <w:r w:rsidR="0063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игры «Под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скажи словечко»:</w:t>
            </w:r>
          </w:p>
          <w:p w:rsidR="00333987" w:rsidRDefault="00333987" w:rsidP="00AC4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уроке будь старательным, аккуратным и … -</w:t>
            </w:r>
          </w:p>
          <w:p w:rsidR="00333987" w:rsidRDefault="00333987" w:rsidP="00AC4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Всё пиши - не отставай, слушай - …. </w:t>
            </w:r>
          </w:p>
          <w:p w:rsidR="00333987" w:rsidRPr="00A02D97" w:rsidRDefault="00333987" w:rsidP="00230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Говорите чётко, внятно</w:t>
            </w:r>
            <w:r w:rsidR="0023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чтобы было всё ….</w:t>
            </w:r>
            <w:r w:rsidR="00FA6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7DCE" w:rsidRPr="008C40BF" w:rsidRDefault="00333987" w:rsidP="00AC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0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Здороваются. </w:t>
            </w:r>
          </w:p>
          <w:p w:rsidR="00333987" w:rsidRPr="008C40BF" w:rsidRDefault="00333987" w:rsidP="00AC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0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Садятся на места</w:t>
            </w:r>
          </w:p>
          <w:p w:rsidR="00D17DCE" w:rsidRPr="008C40BF" w:rsidRDefault="00D17DCE" w:rsidP="00AC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33987" w:rsidRPr="008C40BF" w:rsidRDefault="00333987" w:rsidP="00AC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0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внимательным</w:t>
            </w:r>
          </w:p>
          <w:p w:rsidR="00333987" w:rsidRPr="008C40BF" w:rsidRDefault="00333987" w:rsidP="00AC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0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не перебивай</w:t>
            </w:r>
          </w:p>
          <w:p w:rsidR="00333987" w:rsidRPr="008C40BF" w:rsidRDefault="00333987" w:rsidP="00AC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0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понятно</w:t>
            </w:r>
          </w:p>
        </w:tc>
      </w:tr>
      <w:tr w:rsidR="00333987" w:rsidRPr="00227C78" w:rsidTr="00AB59BC">
        <w:trPr>
          <w:trHeight w:val="2165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87" w:rsidRPr="00227C78" w:rsidRDefault="00333987" w:rsidP="004B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87" w:rsidRPr="00227C78" w:rsidRDefault="00333987" w:rsidP="00907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Постановка цели и задач урока. Мотивация учебной деятельности</w:t>
            </w:r>
            <w:r w:rsidRPr="0022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87" w:rsidRDefault="00333987" w:rsidP="0033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 (и уважаем</w:t>
            </w:r>
            <w:r w:rsidR="00C81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гости</w:t>
            </w:r>
            <w:r w:rsidR="005A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2B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A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7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</w:t>
            </w:r>
            <w:r w:rsidR="005A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</w:t>
            </w:r>
            <w:r w:rsidR="00D17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станет героями нашего</w:t>
            </w:r>
            <w:r w:rsidR="005A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2B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A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нятия</w:t>
            </w:r>
            <w:r w:rsidR="00D17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нам предстоит узнать в игре</w:t>
            </w:r>
            <w:r w:rsidR="005A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091C" w:rsidRPr="00D17DCE" w:rsidRDefault="00630BA0" w:rsidP="00333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«Кто</w:t>
            </w:r>
            <w:r w:rsidR="002B091C" w:rsidRPr="00D17D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лишний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  <w:r w:rsidR="002B091C" w:rsidRPr="00D17D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333987" w:rsidRDefault="002B091C" w:rsidP="0033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Итак, </w:t>
            </w:r>
            <w:r w:rsidR="00D17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внимание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экран, Кто лишний и Почему?</w:t>
            </w:r>
          </w:p>
          <w:p w:rsidR="002B091C" w:rsidRDefault="002B091C" w:rsidP="00333987">
            <w:pPr>
              <w:spacing w:after="0" w:line="240" w:lineRule="auto"/>
              <w:rPr>
                <w:rFonts w:ascii="Arial" w:hAnsi="Arial" w:cs="Arial"/>
                <w:color w:val="444444"/>
                <w:shd w:val="clear" w:color="auto" w:fill="A0F7B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(Презентация с игрой 4 лишний, добиваться полных ответов)</w:t>
            </w:r>
          </w:p>
          <w:p w:rsidR="002B091C" w:rsidRPr="005926EF" w:rsidRDefault="002B091C" w:rsidP="00333987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hd w:val="clear" w:color="auto" w:fill="A0F7B3"/>
              </w:rPr>
            </w:pPr>
          </w:p>
          <w:p w:rsidR="00333987" w:rsidRPr="005926EF" w:rsidRDefault="00333987" w:rsidP="0033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6EF">
              <w:rPr>
                <w:rFonts w:ascii="Times New Roman" w:hAnsi="Times New Roman" w:cs="Times New Roman"/>
                <w:color w:val="000000" w:themeColor="text1"/>
                <w:shd w:val="clear" w:color="auto" w:fill="A0F7B3"/>
              </w:rPr>
              <w:t xml:space="preserve">   </w:t>
            </w:r>
            <w:r w:rsidR="00985054">
              <w:rPr>
                <w:rFonts w:ascii="Times New Roman" w:hAnsi="Times New Roman" w:cs="Times New Roman"/>
                <w:color w:val="000000" w:themeColor="text1"/>
                <w:shd w:val="clear" w:color="auto" w:fill="A0F7B3"/>
              </w:rPr>
              <w:t>Вы хорошо справились</w:t>
            </w:r>
            <w:r w:rsidR="00986354" w:rsidRPr="005926EF">
              <w:rPr>
                <w:rFonts w:ascii="Times New Roman" w:hAnsi="Times New Roman" w:cs="Times New Roman"/>
                <w:color w:val="000000" w:themeColor="text1"/>
                <w:shd w:val="clear" w:color="auto" w:fill="A0F7B3"/>
              </w:rPr>
              <w:t xml:space="preserve">, и получаете </w:t>
            </w:r>
            <w:r w:rsidR="00124D85" w:rsidRPr="005926EF">
              <w:rPr>
                <w:rFonts w:ascii="Times New Roman" w:hAnsi="Times New Roman" w:cs="Times New Roman"/>
                <w:color w:val="000000" w:themeColor="text1"/>
                <w:shd w:val="clear" w:color="auto" w:fill="A0F7B3"/>
              </w:rPr>
              <w:t>Блокнот</w:t>
            </w:r>
            <w:r w:rsidR="00D17DCE" w:rsidRPr="005926EF">
              <w:rPr>
                <w:rFonts w:ascii="Times New Roman" w:hAnsi="Times New Roman" w:cs="Times New Roman"/>
                <w:color w:val="000000" w:themeColor="text1"/>
                <w:shd w:val="clear" w:color="auto" w:fill="A0F7B3"/>
              </w:rPr>
              <w:t xml:space="preserve"> натуралиста с заданиями</w:t>
            </w:r>
          </w:p>
          <w:p w:rsidR="00985054" w:rsidRDefault="00985054" w:rsidP="0033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91C" w:rsidRDefault="00D17DCE" w:rsidP="0033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 сегодня мы узнаем больше о диких животных</w:t>
            </w:r>
            <w:r w:rsidR="005A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C43FB0" w:rsidRDefault="002B091C" w:rsidP="0033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="00C43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отличаются дикие</w:t>
            </w:r>
            <w:r w:rsidR="00AB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животные от д</w:t>
            </w:r>
            <w:r w:rsidR="00D17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омашних</w:t>
            </w:r>
            <w:r w:rsidR="00C43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333987" w:rsidRPr="006D2B80" w:rsidRDefault="00C43FB0" w:rsidP="00A0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современном мире мест для жизни </w:t>
            </w:r>
            <w:r w:rsidR="008C4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диких</w:t>
            </w:r>
            <w:r w:rsidR="00D17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животных все меньше. Поэтому люди организовывают заповедники. 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3987" w:rsidRPr="008C40BF" w:rsidRDefault="002B091C" w:rsidP="004B3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0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Слушают.</w:t>
            </w:r>
          </w:p>
          <w:p w:rsidR="002B091C" w:rsidRPr="008C40BF" w:rsidRDefault="002B091C" w:rsidP="004B3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B091C" w:rsidRPr="008C40BF" w:rsidRDefault="002B091C" w:rsidP="004B3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0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Смотрят презентацию, выделяют лишнее – животных. Называют тему занятия.</w:t>
            </w:r>
          </w:p>
          <w:p w:rsidR="00824313" w:rsidRDefault="00824313" w:rsidP="004B3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B091C" w:rsidRPr="008C40BF" w:rsidRDefault="002B091C" w:rsidP="004B3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0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Получают </w:t>
            </w:r>
            <w:r w:rsidR="00124D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блокнот</w:t>
            </w:r>
            <w:r w:rsidRPr="008C40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заданий</w:t>
            </w:r>
          </w:p>
          <w:p w:rsidR="00AB59BC" w:rsidRDefault="00AB59BC" w:rsidP="004B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987" w:rsidRPr="008C40BF" w:rsidRDefault="00C43FB0" w:rsidP="00DB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вопросы и отвечают: домашние животные живут рядом с человеком, человек обу</w:t>
            </w:r>
            <w:r w:rsidR="008C40BF" w:rsidRPr="008C4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страивает для них место, кормит.</w:t>
            </w:r>
            <w:r w:rsidRPr="008C4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дикие – живут сами по себе: сами добывают еду, обустраивают жилище.  </w:t>
            </w:r>
          </w:p>
        </w:tc>
      </w:tr>
      <w:tr w:rsidR="00333987" w:rsidRPr="00227C78" w:rsidTr="00AB59BC">
        <w:trPr>
          <w:trHeight w:val="306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87" w:rsidRDefault="00333987" w:rsidP="004B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3987" w:rsidRPr="00227C78" w:rsidRDefault="00333987" w:rsidP="004B3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Актуализация </w:t>
            </w:r>
            <w:r w:rsidR="00630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 обобщение</w:t>
            </w:r>
            <w:r w:rsidR="00630BA0" w:rsidRPr="0022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7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0BF" w:rsidRPr="008C40BF" w:rsidRDefault="000B7C67" w:rsidP="008C4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4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3987" w:rsidRPr="008C40B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8C40BF" w:rsidRPr="008C40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1. «</w:t>
            </w:r>
            <w:proofErr w:type="spellStart"/>
            <w:r w:rsidR="008C40BF" w:rsidRPr="008C40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Читалочка</w:t>
            </w:r>
            <w:proofErr w:type="spellEnd"/>
            <w:r w:rsidR="008C40BF" w:rsidRPr="008C40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8C40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C40BF" w:rsidRPr="008C40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Прочитай </w:t>
            </w:r>
            <w:r w:rsidR="008C40BF" w:rsidRPr="008C4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и</w:t>
            </w:r>
            <w:r w:rsidR="008C40BF" w:rsidRPr="008C40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ответь </w:t>
            </w:r>
            <w:r w:rsidR="008C40BF" w:rsidRPr="008C4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вопросы</w:t>
            </w:r>
            <w:r w:rsidR="008C40BF" w:rsidRPr="008C40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8C40BF" w:rsidRPr="008C40BF" w:rsidRDefault="008C40BF" w:rsidP="008C40BF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26EF" w:rsidRPr="005926EF" w:rsidRDefault="008C40BF" w:rsidP="005926EF">
            <w:pPr>
              <w:pStyle w:val="a4"/>
              <w:spacing w:after="0" w:line="240" w:lineRule="auto"/>
              <w:ind w:left="283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40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ЗАПОВЕДНИК</w:t>
            </w:r>
          </w:p>
          <w:p w:rsidR="005926EF" w:rsidRPr="005926EF" w:rsidRDefault="005926EF" w:rsidP="005926EF">
            <w:pPr>
              <w:pStyle w:val="a4"/>
              <w:spacing w:after="0" w:line="240" w:lineRule="auto"/>
              <w:ind w:left="283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26EF" w:rsidRPr="008F69C4" w:rsidRDefault="005926EF" w:rsidP="008F69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926E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ab/>
            </w:r>
            <w:r w:rsidR="008F69C4" w:rsidRPr="008F69C4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Заповедник</w:t>
            </w:r>
            <w:r w:rsidR="008F69C4" w:rsidRPr="008F69C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- это </w:t>
            </w:r>
            <w:r w:rsidR="008F69C4" w:rsidRPr="008F69C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место, где оберегаются и сохраняются </w:t>
            </w:r>
            <w:r w:rsidR="008F69C4" w:rsidRPr="008F69C4">
              <w:rPr>
                <w:rFonts w:ascii="Times New Roman" w:hAnsi="Times New Roman" w:cs="Times New Roman"/>
                <w:b/>
                <w:color w:val="040C28"/>
                <w:sz w:val="24"/>
                <w:szCs w:val="24"/>
              </w:rPr>
              <w:t>редкие и ценные растения, животные</w:t>
            </w:r>
            <w:r w:rsidR="008F69C4" w:rsidRPr="008F69C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в их естественной среде обитания</w:t>
            </w:r>
            <w:r w:rsidR="008F69C4" w:rsidRPr="008F69C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. </w:t>
            </w:r>
            <w:r w:rsidR="008F69C4" w:rsidRPr="008F69C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Заповедник это </w:t>
            </w:r>
            <w:r w:rsidR="008F69C4" w:rsidRPr="008F69C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природный дом</w:t>
            </w:r>
            <w:r w:rsidR="008F69C4" w:rsidRPr="008F69C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животных. Есть такое место на территории нашей области – </w:t>
            </w:r>
            <w:proofErr w:type="spellStart"/>
            <w:r w:rsidR="008F69C4" w:rsidRPr="008F69C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Ильменский</w:t>
            </w:r>
            <w:proofErr w:type="spellEnd"/>
            <w:r w:rsidR="008F69C4" w:rsidRPr="008F69C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 заповедник. Он был создан более 100 лет на</w:t>
            </w:r>
            <w:r w:rsidR="0082431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зад.  </w:t>
            </w:r>
            <w:proofErr w:type="gramStart"/>
            <w:r w:rsidR="0082431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 его территории обитают</w:t>
            </w:r>
            <w:r w:rsidR="008F69C4" w:rsidRPr="008F69C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разные животные:  олени, косули, зайцы, бобры, кабаны, куницы, лоси, горностаи, ласки, волки, рыси, белки, захаживает бурый медведь.</w:t>
            </w:r>
            <w:proofErr w:type="gramEnd"/>
            <w:r w:rsidR="008F69C4" w:rsidRPr="008F69C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А так же птицы, рептилии, и насекомые.</w:t>
            </w:r>
          </w:p>
          <w:p w:rsidR="005926EF" w:rsidRPr="005926EF" w:rsidRDefault="005926EF" w:rsidP="005926EF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926E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5926E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Вопросы по тексту</w:t>
            </w:r>
            <w:r w:rsidRPr="005926E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</w:t>
            </w:r>
          </w:p>
          <w:p w:rsidR="005926EF" w:rsidRPr="005926EF" w:rsidRDefault="005926EF" w:rsidP="005926E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заповедники?</w:t>
            </w:r>
          </w:p>
          <w:p w:rsidR="005926EF" w:rsidRPr="005926EF" w:rsidRDefault="005926EF" w:rsidP="005926E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дикие животные живут в </w:t>
            </w:r>
            <w:proofErr w:type="spellStart"/>
            <w:r w:rsidRPr="0059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Ильменском</w:t>
            </w:r>
            <w:proofErr w:type="spellEnd"/>
            <w:r w:rsidRPr="0059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заповеднике?</w:t>
            </w:r>
            <w:r w:rsidR="00FA6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5DFB" w:rsidRPr="008C40BF" w:rsidRDefault="00555DFB" w:rsidP="008C4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6600" w:rsidRPr="008C40BF" w:rsidRDefault="00626600" w:rsidP="008C4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0B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Правила поведения в заповеднике мы узнаем из мультфильма.</w:t>
            </w:r>
          </w:p>
          <w:p w:rsidR="00D17DCE" w:rsidRPr="008C40BF" w:rsidRDefault="0035397D" w:rsidP="008C4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5" w:history="1">
              <w:r w:rsidR="00626600" w:rsidRPr="008C40BF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https://www.youtube.com/watch?v=A-Tdp5PIKQ0</w:t>
              </w:r>
            </w:hyperlink>
            <w:r w:rsidR="00FA6E6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26600" w:rsidRPr="00626600" w:rsidRDefault="00626600" w:rsidP="008C4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C40B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Как нужно вести себя в заповеднике?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7DCE" w:rsidRDefault="00D17DCE" w:rsidP="00D1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0BF" w:rsidRDefault="008C40BF" w:rsidP="00D1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6EF" w:rsidRDefault="005926EF" w:rsidP="00D1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0BF" w:rsidRDefault="008C40BF" w:rsidP="00D1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DCE" w:rsidRDefault="008C40BF" w:rsidP="00D1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Названный учащийся читае</w:t>
            </w:r>
            <w:r w:rsidR="00D17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вслух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остальные -  </w:t>
            </w:r>
            <w:r w:rsidR="00AB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следят</w:t>
            </w:r>
            <w:r w:rsidR="00D17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17DCE" w:rsidRDefault="00D17DCE" w:rsidP="00D1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DCE" w:rsidRDefault="008C40BF" w:rsidP="00D1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педагога, на</w:t>
            </w:r>
            <w:r w:rsidR="00D17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пример:</w:t>
            </w:r>
          </w:p>
          <w:p w:rsidR="00D17DCE" w:rsidRDefault="00E07792" w:rsidP="00D1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Заповедники нужны для сохранения редких животных.</w:t>
            </w:r>
          </w:p>
          <w:p w:rsidR="00E07792" w:rsidRDefault="00E07792" w:rsidP="00D1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59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Ильменском</w:t>
            </w:r>
            <w:proofErr w:type="spellEnd"/>
            <w:r w:rsidR="0059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заповеднике обитают олени, волки, косули</w:t>
            </w:r>
          </w:p>
          <w:p w:rsidR="00626600" w:rsidRDefault="00626600" w:rsidP="00D1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6EF" w:rsidRPr="00E07792" w:rsidRDefault="005926EF" w:rsidP="00D1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7792" w:rsidRPr="00E07792" w:rsidRDefault="00E07792" w:rsidP="00D17DCE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E07792">
              <w:rPr>
                <w:rFonts w:ascii="Times New Roman" w:hAnsi="Times New Roman" w:cs="Times New Roman"/>
              </w:rPr>
              <w:t>В заповеднике нельзя шуметь, мусорить, разорять гнезда и норки, нельз</w:t>
            </w:r>
            <w:r w:rsidR="008C40BF">
              <w:rPr>
                <w:rFonts w:ascii="Times New Roman" w:hAnsi="Times New Roman" w:cs="Times New Roman"/>
              </w:rPr>
              <w:t>я ломать ветки и рв</w:t>
            </w:r>
            <w:r w:rsidR="00824313">
              <w:rPr>
                <w:rFonts w:ascii="Times New Roman" w:hAnsi="Times New Roman" w:cs="Times New Roman"/>
              </w:rPr>
              <w:t>ать растения, нельзя рыбачить и</w:t>
            </w:r>
            <w:r w:rsidR="00AB59BC">
              <w:rPr>
                <w:rFonts w:ascii="Times New Roman" w:hAnsi="Times New Roman" w:cs="Times New Roman"/>
              </w:rPr>
              <w:t xml:space="preserve"> </w:t>
            </w:r>
            <w:r w:rsidR="00824313">
              <w:rPr>
                <w:rFonts w:ascii="Times New Roman" w:hAnsi="Times New Roman" w:cs="Times New Roman"/>
              </w:rPr>
              <w:t>т.д.</w:t>
            </w:r>
          </w:p>
        </w:tc>
      </w:tr>
      <w:tr w:rsidR="00333987" w:rsidRPr="00227C78" w:rsidTr="00AB59BC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87" w:rsidRPr="00227C78" w:rsidRDefault="00333987" w:rsidP="004B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987" w:rsidRPr="00D25F69" w:rsidRDefault="00B81F97" w:rsidP="004B3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7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027" w:rsidRDefault="000A2027" w:rsidP="00907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Отдыхалочка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0B7C67" w:rsidRPr="00D17DCE" w:rsidRDefault="00630BA0" w:rsidP="00907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Подготовим пальчики к работе. Сделаем массаж с помощью карандаша.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3987" w:rsidRPr="00124D85" w:rsidRDefault="000A2027" w:rsidP="00907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массаж</w:t>
            </w:r>
            <w:r w:rsidR="00D3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показу учителя.</w:t>
            </w:r>
          </w:p>
        </w:tc>
      </w:tr>
      <w:tr w:rsidR="00D25F69" w:rsidRPr="00227C78" w:rsidTr="00AB59BC"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F69" w:rsidRPr="00227C78" w:rsidRDefault="00D25F69" w:rsidP="004B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F69" w:rsidRPr="00227C78" w:rsidRDefault="00D25F69" w:rsidP="004B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 и систематизация знаний.</w:t>
            </w:r>
          </w:p>
        </w:tc>
        <w:tc>
          <w:tcPr>
            <w:tcW w:w="7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5F69" w:rsidRPr="00630BA0" w:rsidRDefault="00D25F69" w:rsidP="000A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0B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2. «</w:t>
            </w:r>
            <w:r w:rsidR="00630BA0" w:rsidRPr="00630B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Учет</w:t>
            </w:r>
            <w:r w:rsidRPr="00630B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630BA0" w:rsidRPr="00630BA0" w:rsidRDefault="00630BA0" w:rsidP="0063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заповедниках ведется учет обитателей. </w:t>
            </w:r>
          </w:p>
          <w:p w:rsidR="00630BA0" w:rsidRPr="00630BA0" w:rsidRDefault="00630BA0" w:rsidP="0063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Названия некоторых животных являются словарными словами. </w:t>
            </w:r>
          </w:p>
          <w:p w:rsidR="00D25F69" w:rsidRPr="00630BA0" w:rsidRDefault="00D25F69" w:rsidP="00967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прочитаем название</w:t>
            </w:r>
            <w:r w:rsidR="00824313" w:rsidRPr="0063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животных  по </w:t>
            </w:r>
            <w:proofErr w:type="spellStart"/>
            <w:proofErr w:type="gramStart"/>
            <w:r w:rsidR="00824313" w:rsidRPr="0063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сло-гам</w:t>
            </w:r>
            <w:proofErr w:type="spellEnd"/>
            <w:proofErr w:type="gramEnd"/>
            <w:r w:rsidR="00824313" w:rsidRPr="0063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25F69" w:rsidRPr="00630BA0" w:rsidRDefault="00D25F69" w:rsidP="00967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Запомнили? А теперь самостоятельно вставьте пропущенные буквы в названии животных. </w:t>
            </w:r>
          </w:p>
          <w:p w:rsidR="00D25F69" w:rsidRPr="00630BA0" w:rsidRDefault="00D25F69" w:rsidP="00967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Написали? Проверим!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5F69" w:rsidRDefault="00D25F69" w:rsidP="004B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F69" w:rsidRDefault="00D25F69" w:rsidP="004B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рассматривают фото животного и читают его название.</w:t>
            </w:r>
          </w:p>
          <w:p w:rsidR="00D25F69" w:rsidRPr="00124D85" w:rsidRDefault="00D25F69" w:rsidP="004B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вписывают пропущенные буквы в названии животных.</w:t>
            </w:r>
          </w:p>
        </w:tc>
      </w:tr>
      <w:tr w:rsidR="00D25F69" w:rsidRPr="00227C78" w:rsidTr="00AB59BC">
        <w:tc>
          <w:tcPr>
            <w:tcW w:w="5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F69" w:rsidRPr="00227C78" w:rsidRDefault="00D25F69" w:rsidP="004B3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F69" w:rsidRDefault="00D25F69" w:rsidP="004B3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EEB" w:rsidRPr="00D34EEB" w:rsidRDefault="00D34EEB" w:rsidP="00D34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3. «</w:t>
            </w:r>
            <w:proofErr w:type="spellStart"/>
            <w:r w:rsidRPr="00D34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Фотоловушка</w:t>
            </w:r>
            <w:proofErr w:type="spellEnd"/>
            <w:r w:rsidRPr="00D34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34EEB" w:rsidRPr="00D34EEB" w:rsidRDefault="00D34EEB" w:rsidP="00D3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заповедниках охотиться нельзя, но можно ставить </w:t>
            </w:r>
            <w:proofErr w:type="spellStart"/>
            <w:r w:rsidRPr="00D3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фотоловушки</w:t>
            </w:r>
            <w:proofErr w:type="spellEnd"/>
            <w:r w:rsidRPr="00D3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  <w:p w:rsidR="00D34EEB" w:rsidRPr="00D34EEB" w:rsidRDefault="00D34EEB" w:rsidP="00D3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такие скрытие камеры, помогающие заметить каждого зверька. </w:t>
            </w:r>
          </w:p>
          <w:p w:rsidR="00D34EEB" w:rsidRPr="00D34EEB" w:rsidRDefault="00D34EEB" w:rsidP="00D3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Посмотрите на ряд фотографий сделанных </w:t>
            </w:r>
            <w:proofErr w:type="spellStart"/>
            <w:r w:rsidRPr="00D3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фотоловушкой</w:t>
            </w:r>
            <w:proofErr w:type="spellEnd"/>
            <w:r w:rsidRPr="00D3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животных: рысь, косуля, белка, лось, куница. </w:t>
            </w:r>
          </w:p>
          <w:p w:rsidR="00D34EEB" w:rsidRPr="00D34EEB" w:rsidRDefault="00D34EEB" w:rsidP="00D3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Запомните (счет до 10).  </w:t>
            </w:r>
          </w:p>
          <w:p w:rsidR="00D34EEB" w:rsidRPr="00D34EEB" w:rsidRDefault="00D34EEB" w:rsidP="00D3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Переверните страницу и отметьте верный ряд.  </w:t>
            </w:r>
          </w:p>
          <w:p w:rsidR="00A6676C" w:rsidRPr="00346D0D" w:rsidRDefault="00D34EEB" w:rsidP="00D3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Сделали? Проверьте себя!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4313" w:rsidRDefault="00824313" w:rsidP="004B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запоминают ряд, переворачивают страницу и отмечают выбранный вариант.</w:t>
            </w:r>
          </w:p>
          <w:p w:rsidR="00824313" w:rsidRDefault="00824313" w:rsidP="004B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осуществляют самопроверку.</w:t>
            </w:r>
          </w:p>
        </w:tc>
      </w:tr>
      <w:tr w:rsidR="00C508D3" w:rsidRPr="00227C78" w:rsidTr="00AB59BC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08D3" w:rsidRPr="00227C78" w:rsidRDefault="00D25F69" w:rsidP="00C50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08D3" w:rsidRPr="00B81F97" w:rsidRDefault="00B81F97" w:rsidP="00C50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1F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7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08D3" w:rsidRDefault="00C508D3" w:rsidP="00C50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62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F62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Отдыхалочка</w:t>
            </w:r>
            <w:proofErr w:type="spellEnd"/>
            <w:r w:rsidRPr="00AF62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C508D3" w:rsidRPr="00E07792" w:rsidRDefault="00C508D3" w:rsidP="00D2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Гимнастика для глаз с использованием </w:t>
            </w:r>
            <w:r w:rsidR="00D2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указки </w:t>
            </w:r>
            <w:r w:rsidRPr="00E0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(влево – вправо</w:t>
            </w:r>
            <w:r w:rsidR="00D2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вверх - вниз</w:t>
            </w:r>
            <w:r w:rsidRPr="00E0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 себе – от себя, по кругу, закрыли - открыли)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508D3" w:rsidRDefault="00C508D3" w:rsidP="00C5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7F2F" w:rsidRPr="00124D85" w:rsidRDefault="007F7F2F" w:rsidP="00C5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гимнастику для глаз</w:t>
            </w:r>
          </w:p>
        </w:tc>
      </w:tr>
      <w:tr w:rsidR="00C508D3" w:rsidRPr="00227C78" w:rsidTr="00AB59BC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08D3" w:rsidRDefault="00D741C5" w:rsidP="00C50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08D3" w:rsidRDefault="00824313" w:rsidP="0082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Применение ЗУН</w:t>
            </w:r>
          </w:p>
        </w:tc>
        <w:tc>
          <w:tcPr>
            <w:tcW w:w="7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08D3" w:rsidRDefault="002307C9" w:rsidP="00C50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Задание 4. </w:t>
            </w:r>
            <w:r w:rsidR="00B81F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«Следопыт</w:t>
            </w:r>
            <w:r w:rsidR="00C508D3" w:rsidRPr="00AF62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C508D3" w:rsidRDefault="007F7F2F" w:rsidP="007F7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заповедниках нет асфальта, поэтому на земле остаются </w:t>
            </w:r>
            <w:r w:rsidR="00C508D3" w:rsidRPr="00E0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следы. </w:t>
            </w:r>
            <w:r w:rsidR="005A1896" w:rsidRPr="00E0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Поиграем в следопытов, </w:t>
            </w:r>
            <w:r w:rsidR="00C508D3" w:rsidRPr="00E0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определим кому принадлежат эти следы</w:t>
            </w:r>
            <w:proofErr w:type="gramStart"/>
            <w:r w:rsidR="00C508D3" w:rsidRPr="00E0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C508D3" w:rsidRPr="00E0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4EEB" w:rsidRPr="00D34E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="00D34EEB" w:rsidRPr="00D34E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D34EEB" w:rsidRPr="00D34E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ильным детям – дополнительные примеры)</w:t>
            </w:r>
          </w:p>
          <w:p w:rsidR="001F55D2" w:rsidRPr="00E07792" w:rsidRDefault="00D25F69" w:rsidP="007F7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Готовы? Проверяем!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508D3" w:rsidRDefault="00C508D3" w:rsidP="00C5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соединяют след с животным</w:t>
            </w:r>
            <w:r w:rsidR="0082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24313" w:rsidRPr="00124D85" w:rsidRDefault="00824313" w:rsidP="00C5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проверку коллективно.</w:t>
            </w:r>
          </w:p>
        </w:tc>
      </w:tr>
      <w:tr w:rsidR="00C508D3" w:rsidRPr="00227C78" w:rsidTr="00AB59BC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08D3" w:rsidRPr="00227C78" w:rsidRDefault="00C508D3" w:rsidP="00C50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08D3" w:rsidRPr="00227C78" w:rsidRDefault="00D25F69" w:rsidP="00C50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усвоения, обсуждение допущенных ошибок и их коррекция</w:t>
            </w:r>
          </w:p>
        </w:tc>
        <w:tc>
          <w:tcPr>
            <w:tcW w:w="7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02B0" w:rsidRPr="00D34EEB" w:rsidRDefault="00D34EEB" w:rsidP="006402B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Задание 5.  </w:t>
            </w:r>
            <w:r w:rsidR="006402B0" w:rsidRPr="00D34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6402B0" w:rsidRPr="00D34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Находилочка</w:t>
            </w:r>
            <w:proofErr w:type="spellEnd"/>
            <w:r w:rsidR="006402B0" w:rsidRPr="00D34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C43FB0" w:rsidRDefault="006402B0" w:rsidP="00D25F6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3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Отлично!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справились с этим заданием.  В следующем</w:t>
            </w:r>
            <w:r w:rsidR="00C43FB0" w:rsidRPr="00E0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</w:t>
            </w:r>
            <w:r w:rsidR="005A1896" w:rsidRPr="00E0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ужно быть очень внимательным! Вы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отовы? </w:t>
            </w:r>
          </w:p>
          <w:p w:rsidR="00985054" w:rsidRDefault="001F55D2" w:rsidP="00D25F6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названия диких животных в таблице и зачеркните их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филворд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9D0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73C91" w:rsidRPr="002307C9" w:rsidRDefault="00A614E2" w:rsidP="006402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Пришла пора </w:t>
            </w:r>
            <w:r w:rsidR="0098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проверить, кого вы смогли найти</w:t>
            </w:r>
            <w:r w:rsidR="00A6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508D3" w:rsidRDefault="006402B0" w:rsidP="00C508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отыскивают названия диких животных.</w:t>
            </w:r>
          </w:p>
          <w:p w:rsidR="00B81F97" w:rsidRDefault="00B81F97" w:rsidP="00C508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81F97" w:rsidRDefault="00B81F97" w:rsidP="00C508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81F97" w:rsidRPr="00124D85" w:rsidRDefault="00B81F97" w:rsidP="00C508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Совместно с педагогом проверяют построчно.</w:t>
            </w:r>
          </w:p>
        </w:tc>
      </w:tr>
      <w:tr w:rsidR="00C508D3" w:rsidRPr="00227C78" w:rsidTr="00AB59BC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08D3" w:rsidRPr="00227C78" w:rsidRDefault="00C508D3" w:rsidP="00C50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08D3" w:rsidRPr="00227C78" w:rsidRDefault="00C508D3" w:rsidP="00C5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Рефлексия. Подведение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тогов урока.</w:t>
            </w:r>
          </w:p>
        </w:tc>
        <w:tc>
          <w:tcPr>
            <w:tcW w:w="7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5D2" w:rsidRDefault="005A1896" w:rsidP="001F55D2">
            <w:pPr>
              <w:tabs>
                <w:tab w:val="left" w:pos="735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Вот и подошло к концу наше за</w:t>
            </w:r>
            <w:r w:rsidR="008243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нятие.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  <w:t xml:space="preserve"> </w:t>
            </w:r>
            <w:r w:rsidR="00C508D3" w:rsidRPr="006D2B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C5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</w:t>
            </w:r>
            <w:r w:rsidR="00C508D3" w:rsidRPr="006D2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мы сегодня </w:t>
            </w:r>
            <w:r w:rsidR="00C50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говорили на уроке?</w:t>
            </w:r>
            <w:r w:rsidR="001F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08D3" w:rsidRPr="006D2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Какое задание вам понравилось больше всего? </w:t>
            </w:r>
            <w:r w:rsidR="00AB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</w:t>
            </w:r>
            <w:r w:rsidR="00C508D3" w:rsidRPr="006D2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было самым трудным?</w:t>
            </w:r>
            <w:r w:rsidR="001F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1F55D2" w:rsidRPr="006D2B80" w:rsidRDefault="001F55D2" w:rsidP="001F55D2">
            <w:pPr>
              <w:tabs>
                <w:tab w:val="left" w:pos="735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молоды, всем спасибо!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508D3" w:rsidRDefault="0079380E" w:rsidP="00C508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4D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отвечают на вопросы.</w:t>
            </w:r>
          </w:p>
          <w:p w:rsidR="001F55D2" w:rsidRPr="00124D85" w:rsidRDefault="001F55D2" w:rsidP="00C508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62975" w:rsidRDefault="00262975" w:rsidP="00D34EEB"/>
    <w:sectPr w:rsidR="00262975" w:rsidSect="0082431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2094C"/>
    <w:multiLevelType w:val="hybridMultilevel"/>
    <w:tmpl w:val="A8F685A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C4BF3"/>
    <w:multiLevelType w:val="hybridMultilevel"/>
    <w:tmpl w:val="02BC4E3C"/>
    <w:lvl w:ilvl="0" w:tplc="C54683C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11111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401F4"/>
    <w:multiLevelType w:val="hybridMultilevel"/>
    <w:tmpl w:val="2390D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C6BF6"/>
    <w:multiLevelType w:val="hybridMultilevel"/>
    <w:tmpl w:val="90D6D240"/>
    <w:lvl w:ilvl="0" w:tplc="C54683C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11111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52C"/>
    <w:rsid w:val="0000421C"/>
    <w:rsid w:val="000218A7"/>
    <w:rsid w:val="000A2027"/>
    <w:rsid w:val="000B7C67"/>
    <w:rsid w:val="000C01AE"/>
    <w:rsid w:val="00124D85"/>
    <w:rsid w:val="00160141"/>
    <w:rsid w:val="0019554E"/>
    <w:rsid w:val="00195A43"/>
    <w:rsid w:val="001F55D2"/>
    <w:rsid w:val="001F5AA1"/>
    <w:rsid w:val="002307C9"/>
    <w:rsid w:val="00235025"/>
    <w:rsid w:val="00262975"/>
    <w:rsid w:val="00273C91"/>
    <w:rsid w:val="002B091C"/>
    <w:rsid w:val="00333987"/>
    <w:rsid w:val="00346D0D"/>
    <w:rsid w:val="0035397D"/>
    <w:rsid w:val="00555DFB"/>
    <w:rsid w:val="00591888"/>
    <w:rsid w:val="005926EF"/>
    <w:rsid w:val="005A1896"/>
    <w:rsid w:val="005B0603"/>
    <w:rsid w:val="00626600"/>
    <w:rsid w:val="00630BA0"/>
    <w:rsid w:val="006402B0"/>
    <w:rsid w:val="00691B88"/>
    <w:rsid w:val="00711CD4"/>
    <w:rsid w:val="00736A32"/>
    <w:rsid w:val="0079380E"/>
    <w:rsid w:val="007F7F2F"/>
    <w:rsid w:val="00824313"/>
    <w:rsid w:val="008357E7"/>
    <w:rsid w:val="00853963"/>
    <w:rsid w:val="00896FA2"/>
    <w:rsid w:val="008C40BF"/>
    <w:rsid w:val="008E63BA"/>
    <w:rsid w:val="008F69C4"/>
    <w:rsid w:val="009036E5"/>
    <w:rsid w:val="00907183"/>
    <w:rsid w:val="00926D4B"/>
    <w:rsid w:val="00933A1F"/>
    <w:rsid w:val="009453A4"/>
    <w:rsid w:val="00967CAA"/>
    <w:rsid w:val="00985054"/>
    <w:rsid w:val="00986354"/>
    <w:rsid w:val="009D0B4D"/>
    <w:rsid w:val="009D6B19"/>
    <w:rsid w:val="00A02D97"/>
    <w:rsid w:val="00A25029"/>
    <w:rsid w:val="00A614E2"/>
    <w:rsid w:val="00A64403"/>
    <w:rsid w:val="00A6676C"/>
    <w:rsid w:val="00AB59BC"/>
    <w:rsid w:val="00AC446C"/>
    <w:rsid w:val="00AF6211"/>
    <w:rsid w:val="00B81F97"/>
    <w:rsid w:val="00C1417D"/>
    <w:rsid w:val="00C42359"/>
    <w:rsid w:val="00C43FB0"/>
    <w:rsid w:val="00C508D3"/>
    <w:rsid w:val="00C81D56"/>
    <w:rsid w:val="00CC716C"/>
    <w:rsid w:val="00D17DCE"/>
    <w:rsid w:val="00D25F69"/>
    <w:rsid w:val="00D34EEB"/>
    <w:rsid w:val="00D741C5"/>
    <w:rsid w:val="00D939C6"/>
    <w:rsid w:val="00DB6934"/>
    <w:rsid w:val="00E07792"/>
    <w:rsid w:val="00E50720"/>
    <w:rsid w:val="00EE5EF0"/>
    <w:rsid w:val="00F139B4"/>
    <w:rsid w:val="00F8452C"/>
    <w:rsid w:val="00FA6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2D97"/>
    <w:rPr>
      <w:b/>
      <w:bCs/>
    </w:rPr>
  </w:style>
  <w:style w:type="paragraph" w:styleId="a4">
    <w:name w:val="List Paragraph"/>
    <w:basedOn w:val="a"/>
    <w:uiPriority w:val="34"/>
    <w:qFormat/>
    <w:rsid w:val="000B7C67"/>
    <w:pPr>
      <w:ind w:left="720"/>
      <w:contextualSpacing/>
    </w:pPr>
  </w:style>
  <w:style w:type="paragraph" w:styleId="a5">
    <w:name w:val="No Spacing"/>
    <w:uiPriority w:val="1"/>
    <w:qFormat/>
    <w:rsid w:val="000B7C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33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3A1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2660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-Tdp5PIKQ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NJelo</cp:lastModifiedBy>
  <cp:revision>34</cp:revision>
  <cp:lastPrinted>2023-11-27T09:07:00Z</cp:lastPrinted>
  <dcterms:created xsi:type="dcterms:W3CDTF">2023-11-14T09:34:00Z</dcterms:created>
  <dcterms:modified xsi:type="dcterms:W3CDTF">2023-11-30T14:46:00Z</dcterms:modified>
</cp:coreProperties>
</file>