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E7" w:rsidRDefault="00A30EE7" w:rsidP="00A30EE7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тему:</w:t>
      </w:r>
      <w:r w:rsidRPr="00B5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0EE7">
        <w:rPr>
          <w:rFonts w:ascii="Times New Roman" w:hAnsi="Times New Roman" w:cs="Times New Roman"/>
          <w:sz w:val="28"/>
          <w:szCs w:val="28"/>
        </w:rPr>
        <w:t>Развитие мелкой моторики пальцев р</w:t>
      </w:r>
      <w:r>
        <w:rPr>
          <w:rFonts w:ascii="Times New Roman" w:hAnsi="Times New Roman" w:cs="Times New Roman"/>
          <w:sz w:val="28"/>
          <w:szCs w:val="28"/>
        </w:rPr>
        <w:t>ук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Аннотация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В статье рассматривается важность развития мелкой моторики пальцев рук у детей дошкольного возраста. Приводятся практические советы, упражнения и игры для стимулирования точности движений пальцев и кистей рук. Отмечено, что систематические занятия мелкой моторикой не только подготавливают ребенка к письму, но и способствуют развитию речи, памяти, мышления. Даются рекомендации по организации "пальчиковых" трениро</w:t>
      </w:r>
      <w:r>
        <w:rPr>
          <w:rFonts w:ascii="Times New Roman" w:hAnsi="Times New Roman" w:cs="Times New Roman"/>
          <w:sz w:val="28"/>
          <w:szCs w:val="28"/>
        </w:rPr>
        <w:t>вок в быту и во время прогулок.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Ключевые слова: мелкая моторика, дошкольный возраст, развитие пальцев рук, ловкость пальцев, координация движений, игры и упражнения для пальчиков, подготовка руки к письму.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В дошкольном возрасте особенно важно развивать у ребенка мелкую моторику пальцев рук. Это не только помогает ребенку лучше управлять своими движениями и готовит его к письму, но также стимулирует развитие ре</w:t>
      </w:r>
      <w:r>
        <w:rPr>
          <w:rFonts w:ascii="Times New Roman" w:hAnsi="Times New Roman" w:cs="Times New Roman"/>
          <w:sz w:val="28"/>
          <w:szCs w:val="28"/>
        </w:rPr>
        <w:t xml:space="preserve">чи и когнитивных способностей. 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Во-первых, следует поощрять ребенка рисовать, раскрашивать, вырезать, складывать из бумаги - любые творческие занятия, где задействованы пальчики. Можно предложить ребенку нанизывать бусины, пуговицы, макароны на нитку, выкладывать узоры из мелких предмето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Хорошим упражнением является застегивание и расстегивание пуговиц, молний, кнопок, шнурование ботинок. Полезно лепить из пластилина, теста, глины, конструировать из мелких деталей конструктора. Все это развивает координацию движений пальцев и способствует формир</w:t>
      </w:r>
      <w:r>
        <w:rPr>
          <w:rFonts w:ascii="Times New Roman" w:hAnsi="Times New Roman" w:cs="Times New Roman"/>
          <w:sz w:val="28"/>
          <w:szCs w:val="28"/>
        </w:rPr>
        <w:t xml:space="preserve">ованию "пальчиковой" моторики. </w:t>
      </w:r>
    </w:p>
    <w:p w:rsid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с ребенком можно выполнять специальные пальчиковые упражнения и игры с пальчиками под стихи и </w:t>
      </w:r>
      <w:proofErr w:type="spellStart"/>
      <w:r w:rsidRPr="00A30EE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30EE7">
        <w:rPr>
          <w:rFonts w:ascii="Times New Roman" w:hAnsi="Times New Roman" w:cs="Times New Roman"/>
          <w:sz w:val="28"/>
          <w:szCs w:val="28"/>
        </w:rPr>
        <w:t>. Это делает процесс развития мелкой моторики еще более увлекательным для малыша.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0EE7">
        <w:rPr>
          <w:rFonts w:ascii="Times New Roman" w:hAnsi="Times New Roman" w:cs="Times New Roman"/>
          <w:sz w:val="28"/>
          <w:szCs w:val="28"/>
        </w:rPr>
        <w:t xml:space="preserve">оветы для развития </w:t>
      </w:r>
      <w:r>
        <w:rPr>
          <w:rFonts w:ascii="Times New Roman" w:hAnsi="Times New Roman" w:cs="Times New Roman"/>
          <w:sz w:val="28"/>
          <w:szCs w:val="28"/>
        </w:rPr>
        <w:t>мелкой моторики у дошкольников: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1. Используйте в играх с ребенком прищепки. Можно предлагать ему прищеплять их к краю коробки, обручу, контуру какой-либо фигуры. Такие упражнения разовьют у ребенка координацию движе</w:t>
      </w:r>
      <w:r>
        <w:rPr>
          <w:rFonts w:ascii="Times New Roman" w:hAnsi="Times New Roman" w:cs="Times New Roman"/>
          <w:sz w:val="28"/>
          <w:szCs w:val="28"/>
        </w:rPr>
        <w:t xml:space="preserve">ний и мышечную память пальцев. 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2. Давайте малышу играть с грецкими орехами или каштанами. Пусть перекатывает их между ладошками, просовывает сквозь отверстие в крышке коробки, нанизывает на шнурок. Это отличная тренировка для подвижности пальчиков.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 xml:space="preserve">3. Во время прогулки предложите ребенку собирать и перебирать мелкие камушки, шишки, желуди. Пусть разложит их по размерам или форме. Такие "пальчиковые" упражнения будут не только </w:t>
      </w:r>
      <w:r>
        <w:rPr>
          <w:rFonts w:ascii="Times New Roman" w:hAnsi="Times New Roman" w:cs="Times New Roman"/>
          <w:sz w:val="28"/>
          <w:szCs w:val="28"/>
        </w:rPr>
        <w:t>полезными, но и увлекательными.</w:t>
      </w:r>
    </w:p>
    <w:p w:rsid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 xml:space="preserve">4. Дайте ребенку поиграть с кубиками, мозаикой, </w:t>
      </w:r>
      <w:proofErr w:type="spellStart"/>
      <w:r w:rsidRPr="00A30EE7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A30EE7">
        <w:rPr>
          <w:rFonts w:ascii="Times New Roman" w:hAnsi="Times New Roman" w:cs="Times New Roman"/>
          <w:sz w:val="28"/>
          <w:szCs w:val="28"/>
        </w:rPr>
        <w:t>. Собирание таких мелких деталей в единое целое - отличный способ для развития мо</w:t>
      </w:r>
      <w:r>
        <w:rPr>
          <w:rFonts w:ascii="Times New Roman" w:hAnsi="Times New Roman" w:cs="Times New Roman"/>
          <w:sz w:val="28"/>
          <w:szCs w:val="28"/>
        </w:rPr>
        <w:t>торики пальцев в игровой форме.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5. Игры с крупами и бобами. Предложите ребенку перебирать фасоль, горох, рис, пересыпать их из одной емкости в другу</w:t>
      </w:r>
      <w:r>
        <w:rPr>
          <w:rFonts w:ascii="Times New Roman" w:hAnsi="Times New Roman" w:cs="Times New Roman"/>
          <w:sz w:val="28"/>
          <w:szCs w:val="28"/>
        </w:rPr>
        <w:t xml:space="preserve">ю - это укрепит мышцы пальцев. 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6. Работа с бумагой и картоном. Покажите ребенку, как сминать бумагу в комочки, делать "снежки", рвать на мелкие кусочки. Также можно науч</w:t>
      </w:r>
      <w:r>
        <w:rPr>
          <w:rFonts w:ascii="Times New Roman" w:hAnsi="Times New Roman" w:cs="Times New Roman"/>
          <w:sz w:val="28"/>
          <w:szCs w:val="28"/>
        </w:rPr>
        <w:t>ить складывать фигурки оригами.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lastRenderedPageBreak/>
        <w:t>7. Рисование пальцами. Для этого лучше использовать гуашь или акварельные краски. Ребенок может рисовать ладошками, оставляя ра</w:t>
      </w:r>
      <w:r>
        <w:rPr>
          <w:rFonts w:ascii="Times New Roman" w:hAnsi="Times New Roman" w:cs="Times New Roman"/>
          <w:sz w:val="28"/>
          <w:szCs w:val="28"/>
        </w:rPr>
        <w:t>зноцветные отпечатки на бумаге.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8. Застегивание и расстегивание разных видов застежек. Пусть малыш тренируется на липучках, кнопках, молния</w:t>
      </w:r>
      <w:r>
        <w:rPr>
          <w:rFonts w:ascii="Times New Roman" w:hAnsi="Times New Roman" w:cs="Times New Roman"/>
          <w:sz w:val="28"/>
          <w:szCs w:val="28"/>
        </w:rPr>
        <w:t>х, пуговицах, крючках и петлях.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9. Массаж и самомассаж пальцев со специальным мячиком-ежиком. Катание такого мячика между ладонями не только приятно, но и полезно для развития мелкой моторики.</w:t>
      </w:r>
    </w:p>
    <w:p w:rsid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Регулярные упражнения и игры с участием пальчиков необходимы для гармоничного развития ребенка-дошкольника. А если делать их интересными и увлекательными - малыш будет с удовольствием их выполнять!</w:t>
      </w:r>
    </w:p>
    <w:p w:rsid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В заключение хотелось бы еще раз подчеркнуть важность целенаправленного развития мелкой моторики рук у детей дошкольного возраста. Регулярные тренировки помогут сформировать точные движения пальцев, необходимые для полноценного овладения навыком письма. Кроме того, такие занятия оказывают благотворное влияние на общее интеллектуальное и речевое развитие ребенка. Поэтому родителям и педагогам следует ежедневно организовывать разнообразные упражнения и и</w:t>
      </w:r>
      <w:r>
        <w:rPr>
          <w:rFonts w:ascii="Times New Roman" w:hAnsi="Times New Roman" w:cs="Times New Roman"/>
          <w:sz w:val="28"/>
          <w:szCs w:val="28"/>
        </w:rPr>
        <w:t>гры с участием мелкой моторики.</w:t>
      </w:r>
    </w:p>
    <w:p w:rsid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0EE7" w:rsidRPr="00A30EE7" w:rsidRDefault="00A30EE7" w:rsidP="00A30EE7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lastRenderedPageBreak/>
        <w:t>Сп</w:t>
      </w:r>
      <w:r>
        <w:rPr>
          <w:rFonts w:ascii="Times New Roman" w:hAnsi="Times New Roman" w:cs="Times New Roman"/>
          <w:sz w:val="28"/>
          <w:szCs w:val="28"/>
        </w:rPr>
        <w:t>исок использованной литературы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1. Иванова О.Л. "Развитие мелкой моторики у детей 3-7 лет". Москва, 2019.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 xml:space="preserve">2. Петрова И.М. "Игры и упражнения для развития моторики рук". СПб, 2018. </w:t>
      </w: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3. Смирнова Л.Н. "Логопедия. Играем с пальчиками". Москва, 2020.</w:t>
      </w:r>
    </w:p>
    <w:p w:rsid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EE7">
        <w:rPr>
          <w:rFonts w:ascii="Times New Roman" w:hAnsi="Times New Roman" w:cs="Times New Roman"/>
          <w:sz w:val="28"/>
          <w:szCs w:val="28"/>
        </w:rPr>
        <w:t>4. Ермакова И.А. "Формирование мелкой моторики рук у дошкольников". Журнал "Дошкольное образование", No8, 2017.</w:t>
      </w:r>
    </w:p>
    <w:p w:rsid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0EE7" w:rsidRPr="00A30EE7" w:rsidRDefault="00A30EE7" w:rsidP="00A30EE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30EE7" w:rsidRPr="00A3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E7"/>
    <w:rsid w:val="00A3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2023-11-23T01:09:00Z</dcterms:created>
  <dcterms:modified xsi:type="dcterms:W3CDTF">2023-11-23T01:19:00Z</dcterms:modified>
</cp:coreProperties>
</file>