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13" w:rsidRDefault="00CF7F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11EC9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Сценарий пра</w:t>
      </w:r>
      <w:r w:rsidR="002A1817">
        <w:rPr>
          <w:rFonts w:ascii="Times New Roman" w:hAnsi="Times New Roman" w:cs="Times New Roman"/>
          <w:b/>
          <w:sz w:val="32"/>
          <w:szCs w:val="32"/>
        </w:rPr>
        <w:t xml:space="preserve">здника </w:t>
      </w:r>
      <w:r w:rsidR="00911EC9">
        <w:rPr>
          <w:rFonts w:ascii="Times New Roman" w:hAnsi="Times New Roman" w:cs="Times New Roman"/>
          <w:b/>
          <w:sz w:val="32"/>
          <w:szCs w:val="32"/>
        </w:rPr>
        <w:t>в средней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«Мини Мисс»</w:t>
      </w:r>
    </w:p>
    <w:p w:rsidR="00CF7F27" w:rsidRDefault="00CF7F27">
      <w:pPr>
        <w:rPr>
          <w:rFonts w:ascii="Times New Roman" w:hAnsi="Times New Roman" w:cs="Times New Roman"/>
          <w:b/>
          <w:sz w:val="32"/>
          <w:szCs w:val="32"/>
        </w:rPr>
      </w:pP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входят ведущие.</w:t>
      </w:r>
    </w:p>
    <w:p w:rsidR="00CF7F27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CF7F27">
        <w:rPr>
          <w:rFonts w:ascii="Times New Roman" w:hAnsi="Times New Roman" w:cs="Times New Roman"/>
          <w:sz w:val="28"/>
          <w:szCs w:val="28"/>
        </w:rPr>
        <w:t>: С днем весны! С 8 марта! Земля согрета жаркими поцелуями солнца. А мы, самая прекрасная половина человечества окружены заботой и вниманием! Мы объявляем открытым торжественный праздник в честь 8 марта!           Сегодня праздник самый светлый!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Щебечут птицы по дворам.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гости празднично одеты.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Восьмое марта – праздник мам!</w:t>
      </w:r>
    </w:p>
    <w:p w:rsidR="00CF7F27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CF7F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7F27">
        <w:rPr>
          <w:rFonts w:ascii="Times New Roman" w:hAnsi="Times New Roman" w:cs="Times New Roman"/>
          <w:sz w:val="28"/>
          <w:szCs w:val="28"/>
        </w:rPr>
        <w:t>С праздником добрым, весенним и нежным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Спешат вас поздравить любимые дети!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пусть надолго останутся в сердце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Минуты счастливые эти!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музыку входят мальчики. </w:t>
      </w:r>
      <w:r>
        <w:rPr>
          <w:rFonts w:ascii="Times New Roman" w:hAnsi="Times New Roman" w:cs="Times New Roman"/>
          <w:sz w:val="28"/>
          <w:szCs w:val="28"/>
        </w:rPr>
        <w:t>Становятся полукругом.</w:t>
      </w:r>
    </w:p>
    <w:p w:rsidR="00CF7F27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 </w:t>
      </w:r>
      <w:r w:rsidR="00CF7F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7F27">
        <w:rPr>
          <w:rFonts w:ascii="Times New Roman" w:hAnsi="Times New Roman" w:cs="Times New Roman"/>
          <w:sz w:val="28"/>
          <w:szCs w:val="28"/>
        </w:rPr>
        <w:t>Я сегодня для девчонок поздравление учил,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сейчас разволновался – все слова перезабыл.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Эх, не просто мне собраться,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Выручайте меня, братцы!</w:t>
      </w:r>
    </w:p>
    <w:p w:rsidR="00CF7F27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 </w:t>
      </w:r>
      <w:r w:rsidR="00CF7F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7F27">
        <w:rPr>
          <w:rFonts w:ascii="Times New Roman" w:hAnsi="Times New Roman" w:cs="Times New Roman"/>
          <w:sz w:val="28"/>
          <w:szCs w:val="28"/>
        </w:rPr>
        <w:t>С днем 8 марта, с праздником весенним,</w:t>
      </w:r>
    </w:p>
    <w:p w:rsidR="00CF7F27" w:rsidRDefault="00CF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первыми цветами в этот светлый час</w:t>
      </w:r>
      <w:r w:rsidR="00D97274">
        <w:rPr>
          <w:rFonts w:ascii="Times New Roman" w:hAnsi="Times New Roman" w:cs="Times New Roman"/>
          <w:sz w:val="28"/>
          <w:szCs w:val="28"/>
        </w:rPr>
        <w:t>.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Мамы дорогие, бабушки, сестренки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Подружки, воспитатели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мальчики: </w:t>
      </w: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Но что девчонкам подарить, чтоб сразу наповал сразить?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Проблему эту долго-долго мальчики решали.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время шло, а как им быть они пока не знали.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Конфеты – вот подарок лучший!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чур, я дарю конфету Насте!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Нет, кариес не нужен им. Конфеты сами мы съедим.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Подарок лучше всех конфет – это хороший пистолет.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примеру, «кольт» или «наган»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 w:rsidRPr="00D97274">
        <w:rPr>
          <w:rFonts w:ascii="Times New Roman" w:hAnsi="Times New Roman" w:cs="Times New Roman"/>
          <w:sz w:val="28"/>
          <w:szCs w:val="28"/>
        </w:rPr>
        <w:t>Пойми, девчонка – не пацан!</w:t>
      </w:r>
      <w:r w:rsidR="00D97274">
        <w:rPr>
          <w:rFonts w:ascii="Times New Roman" w:hAnsi="Times New Roman" w:cs="Times New Roman"/>
          <w:sz w:val="28"/>
          <w:szCs w:val="28"/>
        </w:rPr>
        <w:t xml:space="preserve"> Как с пистолетом ей играть,</w:t>
      </w:r>
    </w:p>
    <w:p w:rsidR="00D97274" w:rsidRDefault="00D9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медведей плюшевых стрелять?</w:t>
      </w:r>
    </w:p>
    <w:p w:rsidR="00D9727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D97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274">
        <w:rPr>
          <w:rFonts w:ascii="Times New Roman" w:hAnsi="Times New Roman" w:cs="Times New Roman"/>
          <w:sz w:val="28"/>
          <w:szCs w:val="28"/>
        </w:rPr>
        <w:t>Давайте им цветов нарвем. Да где ж мы в марте их найдем?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И что же делать нам тогда? С девчонками одна беда!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знаю, как нам поступить! Попробуем их удивить.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 xml:space="preserve">Решим, что в этот женский праздник 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Их целый день никто не дразнит.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утра приятные моменты – от нас для каждой комплименты.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Комплименты? А ну-ка, повтори!</w:t>
      </w:r>
    </w:p>
    <w:p w:rsidR="00EB6816" w:rsidRP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EB6816" w:rsidRPr="00EB6816">
        <w:rPr>
          <w:rFonts w:ascii="Times New Roman" w:hAnsi="Times New Roman" w:cs="Times New Roman"/>
          <w:sz w:val="28"/>
          <w:szCs w:val="28"/>
        </w:rPr>
        <w:t>: Ну что-нибудь про красоту им говори.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Вот это да! Какой ты хитрый! А дальше что? Девчачьи игры?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сними в куколки играть? Денек придется пострадать.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Но мы ж мужчины! Вы согласны?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«за»? (все поднимают правую руку)</w:t>
      </w:r>
    </w:p>
    <w:p w:rsidR="00EB6816" w:rsidRDefault="00EB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 что ж – «единогласно»!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Ребята, а где же наши девочки? Как же без них начинать?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16">
        <w:rPr>
          <w:rFonts w:ascii="Times New Roman" w:hAnsi="Times New Roman" w:cs="Times New Roman"/>
          <w:sz w:val="28"/>
          <w:szCs w:val="28"/>
        </w:rPr>
        <w:t>Может быть они в магазине?</w:t>
      </w:r>
    </w:p>
    <w:p w:rsidR="00EB681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B6816" w:rsidRPr="00EB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71E8">
        <w:rPr>
          <w:rFonts w:ascii="Times New Roman" w:hAnsi="Times New Roman" w:cs="Times New Roman"/>
          <w:sz w:val="28"/>
          <w:szCs w:val="28"/>
        </w:rPr>
        <w:t>Давайте позвоним! (достает телефон, набирает номер). Алло! Это магазин? Здравствуйте, скажите, к вам девочки из детского сада №6 подготовительной группы не заходили? Ушли? С новыми платьями? А куда ушли? Не сказали? Спасибо, до свидания.</w:t>
      </w:r>
    </w:p>
    <w:p w:rsidR="00BD71E8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BD71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71E8">
        <w:rPr>
          <w:rFonts w:ascii="Times New Roman" w:hAnsi="Times New Roman" w:cs="Times New Roman"/>
          <w:sz w:val="28"/>
          <w:szCs w:val="28"/>
        </w:rPr>
        <w:t>А может быть они в салоне красоты?</w:t>
      </w:r>
    </w:p>
    <w:p w:rsidR="00BD71E8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D71E8" w:rsidRPr="00BD71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71E8">
        <w:rPr>
          <w:rFonts w:ascii="Times New Roman" w:hAnsi="Times New Roman" w:cs="Times New Roman"/>
          <w:sz w:val="28"/>
          <w:szCs w:val="28"/>
        </w:rPr>
        <w:t>(звонит) Алло! Это салон красоты? Здравствуйте! К вам девочки из детского сада не заходили? Были? Прически делали? Ушли в садик! Спасибо, до свидания! Мальчики, наши девочки</w:t>
      </w:r>
      <w:r w:rsidR="002341FB">
        <w:rPr>
          <w:rFonts w:ascii="Times New Roman" w:hAnsi="Times New Roman" w:cs="Times New Roman"/>
          <w:sz w:val="28"/>
          <w:szCs w:val="28"/>
        </w:rPr>
        <w:t>, кажется, уже возвращаются. Давайте встретим их как положено – дружными аплодисментами!</w:t>
      </w:r>
    </w:p>
    <w:p w:rsidR="002341FB" w:rsidRDefault="00234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Танцевальная композиция девочек</w:t>
      </w:r>
    </w:p>
    <w:p w:rsidR="002341FB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 </w:t>
      </w:r>
      <w:r w:rsidR="00234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1FB">
        <w:rPr>
          <w:rFonts w:ascii="Times New Roman" w:hAnsi="Times New Roman" w:cs="Times New Roman"/>
          <w:sz w:val="28"/>
          <w:szCs w:val="28"/>
        </w:rPr>
        <w:t>Что ж как долго вы не шли?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(хором): </w:t>
      </w:r>
      <w:r>
        <w:rPr>
          <w:rFonts w:ascii="Times New Roman" w:hAnsi="Times New Roman" w:cs="Times New Roman"/>
          <w:sz w:val="28"/>
          <w:szCs w:val="28"/>
        </w:rPr>
        <w:t>К парикмахеру зашли!</w:t>
      </w:r>
    </w:p>
    <w:p w:rsidR="002341FB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234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1FB">
        <w:rPr>
          <w:rFonts w:ascii="Times New Roman" w:hAnsi="Times New Roman" w:cs="Times New Roman"/>
          <w:sz w:val="28"/>
          <w:szCs w:val="28"/>
        </w:rPr>
        <w:t>Мы вас очень долго ждали!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 w:rsidRPr="002341FB">
        <w:rPr>
          <w:rFonts w:ascii="Times New Roman" w:hAnsi="Times New Roman" w:cs="Times New Roman"/>
          <w:b/>
          <w:sz w:val="28"/>
          <w:szCs w:val="28"/>
        </w:rPr>
        <w:t xml:space="preserve">Девочки (хором): </w:t>
      </w:r>
      <w:r>
        <w:rPr>
          <w:rFonts w:ascii="Times New Roman" w:hAnsi="Times New Roman" w:cs="Times New Roman"/>
          <w:sz w:val="28"/>
          <w:szCs w:val="28"/>
        </w:rPr>
        <w:t>А мы наряды выбирали!</w:t>
      </w:r>
    </w:p>
    <w:p w:rsidR="002341FB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234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1FB">
        <w:rPr>
          <w:rFonts w:ascii="Times New Roman" w:hAnsi="Times New Roman" w:cs="Times New Roman"/>
          <w:sz w:val="28"/>
          <w:szCs w:val="28"/>
        </w:rPr>
        <w:t>Сегодня день такой чудесный и удивительный такой!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нам звездочки спустились с неба и всех согрели красотой!</w:t>
      </w:r>
    </w:p>
    <w:p w:rsidR="002341FB" w:rsidRPr="002341FB" w:rsidRDefault="00234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«Песенку эту мы начинаем…»</w:t>
      </w:r>
    </w:p>
    <w:p w:rsidR="002341FB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34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1FB">
        <w:rPr>
          <w:rFonts w:ascii="Times New Roman" w:hAnsi="Times New Roman" w:cs="Times New Roman"/>
          <w:sz w:val="28"/>
          <w:szCs w:val="28"/>
        </w:rPr>
        <w:t>Ну вот, наконец, все в сборе. Можно начинать наш праздник.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Среди весенних первых дней 8 марта всех дороже!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всей земле, для всех людей весна и женщины похожи!</w:t>
      </w:r>
    </w:p>
    <w:p w:rsidR="002341FB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34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1FB">
        <w:rPr>
          <w:rFonts w:ascii="Times New Roman" w:hAnsi="Times New Roman" w:cs="Times New Roman"/>
          <w:sz w:val="28"/>
          <w:szCs w:val="28"/>
        </w:rPr>
        <w:t>Успехов вам, здоровья вам, и счастья мы желаем.</w:t>
      </w:r>
    </w:p>
    <w:p w:rsidR="002341FB" w:rsidRDefault="0023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 первым праздником весны сердечно поздравляем!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С праздником чудесным, с праздником весны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и милых бабушек поздравляем мы!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Ты слишком молодая, чтоб бабушкою зваться.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 этот день спешим мы вам всем в любви признаться.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И пусть любовь как радуга раскрасит ваши дни!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Примите поздравления от нашей детворы.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знай, тебя считают дети лучшей бабушкой на свете!</w:t>
      </w:r>
    </w:p>
    <w:p w:rsidR="00B92886" w:rsidRDefault="00B92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про бабушку.</w:t>
      </w:r>
    </w:p>
    <w:p w:rsidR="00B92886" w:rsidRDefault="00B92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стулья (собираем султанчики)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За окном звенят капели, наконец, пришла весна!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радостных мгновений приготовила она!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И не зря мы в этом зале все сегодня собрались.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Начинаем представленье под названием «Маленькая мисс»!</w:t>
      </w:r>
    </w:p>
    <w:p w:rsidR="00B92886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928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2886">
        <w:rPr>
          <w:rFonts w:ascii="Times New Roman" w:hAnsi="Times New Roman" w:cs="Times New Roman"/>
          <w:sz w:val="28"/>
          <w:szCs w:val="28"/>
        </w:rPr>
        <w:t>Будут мамы улыбаться, доченьками любоваться!</w:t>
      </w:r>
    </w:p>
    <w:p w:rsidR="00B92886" w:rsidRDefault="00B9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сыночками гордиться! И, конечно, веселиться!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Время пришло, начинать нам пора. Успехов всем вам желаю я.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Да, нелегкая наша задача. Как выбрать ту, что всех краше?</w:t>
      </w:r>
    </w:p>
    <w:p w:rsidR="00AD2EE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AD2E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2EE4">
        <w:rPr>
          <w:rFonts w:ascii="Times New Roman" w:hAnsi="Times New Roman" w:cs="Times New Roman"/>
          <w:sz w:val="28"/>
          <w:szCs w:val="28"/>
        </w:rPr>
        <w:t>И добрая была б, и смелая. Плясунья и в труде умелая.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выберем ее. Я просто не знаю.</w:t>
      </w:r>
    </w:p>
    <w:p w:rsidR="00AD2EE4" w:rsidRDefault="00FA1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D2E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2EE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AD2EE4" w:rsidRPr="00AD2EE4">
        <w:rPr>
          <w:rFonts w:ascii="Times New Roman" w:hAnsi="Times New Roman" w:cs="Times New Roman"/>
          <w:b/>
          <w:sz w:val="28"/>
          <w:szCs w:val="28"/>
        </w:rPr>
        <w:t>первый конкурс – «Знакомство»</w:t>
      </w:r>
    </w:p>
    <w:p w:rsidR="00AD2EE4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AD2E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2EE4">
        <w:rPr>
          <w:rFonts w:ascii="Times New Roman" w:hAnsi="Times New Roman" w:cs="Times New Roman"/>
          <w:sz w:val="28"/>
          <w:szCs w:val="28"/>
        </w:rPr>
        <w:t>Почтеннейшая публика! Прошу внимания!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Девочки волнуются, все в ожидании…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Первый тур мы объявляем – и знакомство начинаем!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Предлагаем конкурсанткам рассказать здесь о себе,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судьям, т.е. нашим мальчикам,</w:t>
      </w:r>
    </w:p>
    <w:p w:rsidR="00AD2EE4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Было легче их оценивать в борьбе.</w:t>
      </w:r>
    </w:p>
    <w:p w:rsidR="00E33293" w:rsidRDefault="00AD2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девочки, читают четверостишия</w:t>
      </w:r>
      <w:r w:rsidR="00E33293">
        <w:rPr>
          <w:rFonts w:ascii="Times New Roman" w:hAnsi="Times New Roman" w:cs="Times New Roman"/>
          <w:sz w:val="28"/>
          <w:szCs w:val="28"/>
        </w:rPr>
        <w:t xml:space="preserve"> – представления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Я – Регина – редкое имя, талантлива и умна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Добьюсь всегда я успеха, не злопамятна и скромна.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Я – Зинаида. Очень я люблю мечтать.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Заниматься спортом, и, конечно, танцевать.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Я – Мария, просто – Маша. Люблю песни распевать.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Могу болтать я без умолку и никому не дам скучать.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Я – Ксения, вся мила собой.</w:t>
      </w:r>
    </w:p>
    <w:p w:rsidR="00AD2EE4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шутница, хохотушка скажет вам любой</w:t>
      </w:r>
      <w:r w:rsidR="00AD2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Я – Лера. Имя сладко, как малина.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Румяные щечки и веселый глаз.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 я артисткой, покорю всех вас!</w:t>
      </w:r>
    </w:p>
    <w:p w:rsidR="00E33293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E332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3293">
        <w:rPr>
          <w:rFonts w:ascii="Times New Roman" w:hAnsi="Times New Roman" w:cs="Times New Roman"/>
          <w:sz w:val="28"/>
          <w:szCs w:val="28"/>
        </w:rPr>
        <w:t>А я – Виктория, Вика, Викуля-</w:t>
      </w:r>
    </w:p>
    <w:p w:rsidR="00E33293" w:rsidRDefault="00E3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дела я возьму в свои руки</w:t>
      </w:r>
      <w:r w:rsidR="00F00480">
        <w:rPr>
          <w:rFonts w:ascii="Times New Roman" w:hAnsi="Times New Roman" w:cs="Times New Roman"/>
          <w:sz w:val="28"/>
          <w:szCs w:val="28"/>
        </w:rPr>
        <w:t>: вам упорство свое покажу,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помощь нужна – помогу.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0480">
        <w:rPr>
          <w:rFonts w:ascii="Times New Roman" w:hAnsi="Times New Roman" w:cs="Times New Roman"/>
          <w:sz w:val="28"/>
          <w:szCs w:val="28"/>
        </w:rPr>
        <w:t>Злата! Как это прекрасно-такое нежное имя носить.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нашим мальчишкам опасна, ведь трудно меня не любить.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0480">
        <w:rPr>
          <w:rFonts w:ascii="Times New Roman" w:hAnsi="Times New Roman" w:cs="Times New Roman"/>
          <w:sz w:val="28"/>
          <w:szCs w:val="28"/>
        </w:rPr>
        <w:t>Я – Евгения. Считаю себя смелой и решительной,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Доброй и очень общительной.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0480">
        <w:rPr>
          <w:rFonts w:ascii="Times New Roman" w:hAnsi="Times New Roman" w:cs="Times New Roman"/>
          <w:sz w:val="28"/>
          <w:szCs w:val="28"/>
        </w:rPr>
        <w:t>Разгулялась погода весенняя, и растаяла тучек гряда.</w:t>
      </w:r>
    </w:p>
    <w:p w:rsidR="00F00480" w:rsidRDefault="00F00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Настя на улицу вышла – чье-то счастье и чья-то гроза.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0480">
        <w:rPr>
          <w:rFonts w:ascii="Times New Roman" w:hAnsi="Times New Roman" w:cs="Times New Roman"/>
          <w:sz w:val="28"/>
          <w:szCs w:val="28"/>
        </w:rPr>
        <w:t>Я – Ксюша. Люблю наряжаться, люблю рисовать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маме по дому люблю помогать.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0480">
        <w:rPr>
          <w:rFonts w:ascii="Times New Roman" w:hAnsi="Times New Roman" w:cs="Times New Roman"/>
          <w:sz w:val="28"/>
          <w:szCs w:val="28"/>
        </w:rPr>
        <w:t xml:space="preserve">Уважаемое жюри, вам понравилось выступление наших девочек? 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 вам оценить их старания по десятибальной шкале!</w:t>
      </w:r>
    </w:p>
    <w:p w:rsidR="00F00480" w:rsidRDefault="00F0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мальчики кричат «10»</w:t>
      </w:r>
    </w:p>
    <w:p w:rsidR="00F00480" w:rsidRDefault="00F00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объявляется </w:t>
      </w:r>
      <w:r w:rsidRPr="00F00480">
        <w:rPr>
          <w:rFonts w:ascii="Times New Roman" w:hAnsi="Times New Roman" w:cs="Times New Roman"/>
          <w:b/>
          <w:sz w:val="28"/>
          <w:szCs w:val="28"/>
        </w:rPr>
        <w:t>2 конкурс «Маленькие 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00480">
        <w:rPr>
          <w:rFonts w:ascii="Times New Roman" w:hAnsi="Times New Roman" w:cs="Times New Roman"/>
          <w:b/>
          <w:sz w:val="28"/>
          <w:szCs w:val="28"/>
        </w:rPr>
        <w:t>дницы»</w:t>
      </w:r>
    </w:p>
    <w:p w:rsidR="00F00480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F00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48B9">
        <w:rPr>
          <w:rFonts w:ascii="Times New Roman" w:hAnsi="Times New Roman" w:cs="Times New Roman"/>
          <w:sz w:val="28"/>
          <w:szCs w:val="28"/>
        </w:rPr>
        <w:t>И сейчас, на празднике нас ждет интересный показ мод!</w:t>
      </w:r>
    </w:p>
    <w:p w:rsidR="004248B9" w:rsidRDefault="0042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Наши девочки, как мамы, очень любят наряжаться,</w:t>
      </w:r>
    </w:p>
    <w:p w:rsidR="004248B9" w:rsidRDefault="0042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еще следят за модой! Хоть им лет… всего немного.</w:t>
      </w:r>
    </w:p>
    <w:p w:rsidR="004248B9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248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48B9">
        <w:rPr>
          <w:rFonts w:ascii="Times New Roman" w:hAnsi="Times New Roman" w:cs="Times New Roman"/>
          <w:sz w:val="28"/>
          <w:szCs w:val="28"/>
        </w:rPr>
        <w:t>Самый необходимый аксессуар в дополнении к образу – это, конечно же, бутоньерка, шляпка. Вот и наши конкурсантки дома вместе с мамами изготавливали эти аксессуары</w:t>
      </w:r>
      <w:r w:rsidR="00B1709C">
        <w:rPr>
          <w:rFonts w:ascii="Times New Roman" w:hAnsi="Times New Roman" w:cs="Times New Roman"/>
          <w:sz w:val="28"/>
          <w:szCs w:val="28"/>
        </w:rPr>
        <w:t>. А что у них получилось, мы увидим через несколько мгновений.</w:t>
      </w:r>
    </w:p>
    <w:p w:rsidR="00B1709C" w:rsidRDefault="00B17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Дефиле </w:t>
      </w:r>
    </w:p>
    <w:p w:rsidR="00B1709C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170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709C">
        <w:rPr>
          <w:rFonts w:ascii="Times New Roman" w:hAnsi="Times New Roman" w:cs="Times New Roman"/>
          <w:sz w:val="28"/>
          <w:szCs w:val="28"/>
        </w:rPr>
        <w:t>Итак, ваши оценки, мальчики!  (10 баллов)</w:t>
      </w:r>
    </w:p>
    <w:p w:rsidR="00B1709C" w:rsidRDefault="00B17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сейчас, я предлагаю поиграть в </w:t>
      </w:r>
      <w:r w:rsidRPr="00B1709C">
        <w:rPr>
          <w:rFonts w:ascii="Times New Roman" w:hAnsi="Times New Roman" w:cs="Times New Roman"/>
          <w:b/>
          <w:sz w:val="28"/>
          <w:szCs w:val="28"/>
        </w:rPr>
        <w:t>игру «Семь нянек»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709C" w:rsidRDefault="00B1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делятся на две команды. Вызывают двух мальчиков. Их усаживают на стулья перед каждой командой. Девочки, кто быстрее надевают им: чепчик, слюнявчик, вытирают нос, поят из бутылочки, дают погремушку.</w:t>
      </w:r>
    </w:p>
    <w:p w:rsidR="00B1709C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B170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709C">
        <w:rPr>
          <w:rFonts w:ascii="Times New Roman" w:hAnsi="Times New Roman" w:cs="Times New Roman"/>
          <w:sz w:val="28"/>
          <w:szCs w:val="28"/>
        </w:rPr>
        <w:t>Всем нам очень повезло. Догадайтесь, отчего?</w:t>
      </w:r>
    </w:p>
    <w:p w:rsidR="00B1709C" w:rsidRDefault="00B1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Потому что у нас все девчата – просто класс!</w:t>
      </w:r>
    </w:p>
    <w:p w:rsidR="00B1709C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B170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709C">
        <w:rPr>
          <w:rFonts w:ascii="Times New Roman" w:hAnsi="Times New Roman" w:cs="Times New Roman"/>
          <w:sz w:val="28"/>
          <w:szCs w:val="28"/>
        </w:rPr>
        <w:t>Красивы нарядом, собою, добры своей нежной душою.</w:t>
      </w:r>
    </w:p>
    <w:p w:rsidR="00B1709C" w:rsidRDefault="00B1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каждой девочке – солнца кусочек. Всех с весною…</w:t>
      </w:r>
    </w:p>
    <w:p w:rsidR="00B1709C" w:rsidRDefault="00B1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мальчики: </w:t>
      </w:r>
      <w:r>
        <w:rPr>
          <w:rFonts w:ascii="Times New Roman" w:hAnsi="Times New Roman" w:cs="Times New Roman"/>
          <w:sz w:val="28"/>
          <w:szCs w:val="28"/>
        </w:rPr>
        <w:t>Мы любим вас очень!</w:t>
      </w:r>
    </w:p>
    <w:p w:rsidR="00D82302" w:rsidRDefault="00D82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«О маме»</w:t>
      </w:r>
    </w:p>
    <w:p w:rsidR="00D82302" w:rsidRDefault="00FA1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823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2302">
        <w:rPr>
          <w:rFonts w:ascii="Times New Roman" w:hAnsi="Times New Roman" w:cs="Times New Roman"/>
          <w:sz w:val="28"/>
          <w:szCs w:val="28"/>
        </w:rPr>
        <w:t xml:space="preserve">Объявляем </w:t>
      </w:r>
      <w:r w:rsidR="00D82302">
        <w:rPr>
          <w:rFonts w:ascii="Times New Roman" w:hAnsi="Times New Roman" w:cs="Times New Roman"/>
          <w:b/>
          <w:sz w:val="28"/>
          <w:szCs w:val="28"/>
        </w:rPr>
        <w:t>3</w:t>
      </w:r>
      <w:r w:rsidR="00D82302">
        <w:rPr>
          <w:rFonts w:ascii="Times New Roman" w:hAnsi="Times New Roman" w:cs="Times New Roman"/>
          <w:sz w:val="28"/>
          <w:szCs w:val="28"/>
        </w:rPr>
        <w:t xml:space="preserve"> </w:t>
      </w:r>
      <w:r w:rsidR="00D82302" w:rsidRPr="00D82302">
        <w:rPr>
          <w:rFonts w:ascii="Times New Roman" w:hAnsi="Times New Roman" w:cs="Times New Roman"/>
          <w:b/>
          <w:sz w:val="28"/>
          <w:szCs w:val="28"/>
        </w:rPr>
        <w:t>«танцевальный конкурс»</w:t>
      </w:r>
    </w:p>
    <w:p w:rsidR="00D82302" w:rsidRDefault="00D82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Танец «Матрешки»</w:t>
      </w:r>
    </w:p>
    <w:p w:rsidR="00D82302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823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2302">
        <w:rPr>
          <w:rFonts w:ascii="Times New Roman" w:hAnsi="Times New Roman" w:cs="Times New Roman"/>
          <w:sz w:val="28"/>
          <w:szCs w:val="28"/>
        </w:rPr>
        <w:t>Уважаемое жюри, просим вас оценить выступление наших девочек в танцевальном конкурсе. И, как всегда, по десятибальной шкале.</w:t>
      </w:r>
    </w:p>
    <w:p w:rsidR="00D82302" w:rsidRDefault="00D8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10 баллов</w:t>
      </w:r>
    </w:p>
    <w:p w:rsidR="00D82302" w:rsidRDefault="00FA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C16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165E">
        <w:rPr>
          <w:rFonts w:ascii="Times New Roman" w:hAnsi="Times New Roman" w:cs="Times New Roman"/>
          <w:sz w:val="28"/>
          <w:szCs w:val="28"/>
        </w:rPr>
        <w:t>Ах, сколько хлопот и волнений!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Ах, сколько забот и сомнений!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Поверьте нам, девочки, все вы красивы!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Да, нелегкая задача наша,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выбрать ту, что всех краше?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выберем ее, мы пока что не знаем,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конкурс «Мини Мисс» мы все ж продолжаем!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</w:t>
      </w:r>
      <w:r w:rsidRPr="00DC165E">
        <w:rPr>
          <w:rFonts w:ascii="Times New Roman" w:hAnsi="Times New Roman" w:cs="Times New Roman"/>
          <w:b/>
          <w:sz w:val="28"/>
          <w:szCs w:val="28"/>
        </w:rPr>
        <w:t>4 конкурс «Генеральная уборка»</w:t>
      </w:r>
      <w:r>
        <w:rPr>
          <w:rFonts w:ascii="Times New Roman" w:hAnsi="Times New Roman" w:cs="Times New Roman"/>
          <w:sz w:val="28"/>
          <w:szCs w:val="28"/>
        </w:rPr>
        <w:t>. Сейчас наши девочки покажут, какие они отличные помощницы!</w:t>
      </w:r>
    </w:p>
    <w:p w:rsidR="00DC165E" w:rsidRDefault="0053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DC16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165E">
        <w:rPr>
          <w:rFonts w:ascii="Times New Roman" w:hAnsi="Times New Roman" w:cs="Times New Roman"/>
          <w:sz w:val="28"/>
          <w:szCs w:val="28"/>
        </w:rPr>
        <w:t>Знают дети, знает взрослый – мамой быть совсем не просто!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Маме много надо знать: как готовить, как стирать.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Проявлять обо всех заботу… Да, у мам трудна работа!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 должны мы уважать! Должны мамам…</w:t>
      </w:r>
    </w:p>
    <w:p w:rsidR="00DC165E" w:rsidRDefault="00DC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Помогать!</w:t>
      </w:r>
    </w:p>
    <w:p w:rsidR="00DC165E" w:rsidRDefault="00DC1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DC165E" w:rsidRDefault="0053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C16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165E" w:rsidRPr="00E26C3B">
        <w:rPr>
          <w:rFonts w:ascii="Times New Roman" w:hAnsi="Times New Roman" w:cs="Times New Roman"/>
          <w:sz w:val="28"/>
          <w:szCs w:val="28"/>
        </w:rPr>
        <w:t>Уважаемое, жюри, просим оценить выступление наших девочек в конкурсе «Генеральная уборка»</w:t>
      </w:r>
    </w:p>
    <w:p w:rsidR="00E26C3B" w:rsidRDefault="00E2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10 баллов</w:t>
      </w:r>
    </w:p>
    <w:p w:rsidR="00E26C3B" w:rsidRDefault="00532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26C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C3B">
        <w:rPr>
          <w:rFonts w:ascii="Times New Roman" w:hAnsi="Times New Roman" w:cs="Times New Roman"/>
          <w:sz w:val="28"/>
          <w:szCs w:val="28"/>
        </w:rPr>
        <w:t xml:space="preserve">Объявляем </w:t>
      </w:r>
      <w:r w:rsidR="00E26C3B" w:rsidRPr="00E26C3B">
        <w:rPr>
          <w:rFonts w:ascii="Times New Roman" w:hAnsi="Times New Roman" w:cs="Times New Roman"/>
          <w:b/>
          <w:sz w:val="28"/>
          <w:szCs w:val="28"/>
        </w:rPr>
        <w:t>5 конкурс «Интеллектуальный»</w:t>
      </w:r>
    </w:p>
    <w:p w:rsidR="00E26C3B" w:rsidRDefault="00E2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Мы теперь проверим знанья. «Мисс» - не титул, а призванье!</w:t>
      </w:r>
    </w:p>
    <w:p w:rsidR="00E26C3B" w:rsidRDefault="00E2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«Мини Мисс» должна быть умной, с головой благоразумной!</w:t>
      </w:r>
    </w:p>
    <w:p w:rsidR="00E26C3B" w:rsidRDefault="00E2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умней – сейчас узнаем! На вопросы отвечаем!</w:t>
      </w:r>
    </w:p>
    <w:p w:rsidR="00E26C3B" w:rsidRDefault="00E2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сказать название сказки и ее героя.</w:t>
      </w:r>
    </w:p>
    <w:p w:rsidR="00E26C3B" w:rsidRDefault="00E26C3B" w:rsidP="00E26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 ехал парень на печи.</w:t>
      </w:r>
    </w:p>
    <w:p w:rsidR="00E26C3B" w:rsidRDefault="00E26C3B" w:rsidP="00E26C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 («По щучьему велению», Емеля)</w:t>
      </w:r>
    </w:p>
    <w:p w:rsidR="00E26C3B" w:rsidRDefault="00E26C3B" w:rsidP="00E26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он мешен, на окошке стужен, у него румяный бок. Кто же это? (колобок)</w:t>
      </w:r>
    </w:p>
    <w:p w:rsidR="00E26C3B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за кошку, кошка за Жучку, Жучка за внучку, внучка за бабку, бабка за дедку (репка)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Пробегает мимо мышка, смотрит, стоит в поле теремок. Он ни низок ни высок (теремок)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Ловись, рыбка, и мала и велика! Ловись, рыбка, и мала и велика! (лисичка-сестричка и серый волк)</w:t>
      </w:r>
    </w:p>
    <w:p w:rsidR="002A1817" w:rsidRDefault="002A1817" w:rsidP="002A18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нужно ответить на сказочные вопросы.</w:t>
      </w:r>
    </w:p>
    <w:p w:rsidR="002A1817" w:rsidRDefault="002A1817" w:rsidP="002A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девочку, которую хотели выдать замуж за крота? (Дюймовочка)</w:t>
      </w:r>
    </w:p>
    <w:p w:rsidR="002A1817" w:rsidRDefault="002A1817" w:rsidP="002A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вредную старушку, которая умеет летать? (баба Яга)</w:t>
      </w:r>
    </w:p>
    <w:p w:rsidR="002A1817" w:rsidRDefault="002A1817" w:rsidP="002A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поймал в проруби волшебную рыбу? (Емеля дурачок)</w:t>
      </w:r>
    </w:p>
    <w:p w:rsidR="002A1817" w:rsidRDefault="00800EDF" w:rsidP="002A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лечил бегемотикам больные животики</w:t>
      </w:r>
      <w:r w:rsidR="002A1817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доктор Айболит)</w:t>
      </w:r>
    </w:p>
    <w:p w:rsidR="002A1817" w:rsidRDefault="002A1817" w:rsidP="002A1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девочку, которая живет в цветке? (Дюймовочка)</w:t>
      </w:r>
    </w:p>
    <w:p w:rsidR="00800EDF" w:rsidRDefault="00800EDF" w:rsidP="00800ED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Танец «Хулиганы»</w:t>
      </w:r>
    </w:p>
    <w:p w:rsidR="00800EDF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00E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EDF">
        <w:rPr>
          <w:rFonts w:ascii="Times New Roman" w:hAnsi="Times New Roman" w:cs="Times New Roman"/>
          <w:sz w:val="28"/>
          <w:szCs w:val="28"/>
        </w:rPr>
        <w:t>Уважаемое жюри, просим вас оценить выступление наших девочек в «интеллектуальном» конкурсе</w:t>
      </w:r>
    </w:p>
    <w:p w:rsidR="00800EDF" w:rsidRDefault="00800EDF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10 баллов</w:t>
      </w:r>
    </w:p>
    <w:p w:rsidR="00800EDF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00E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EDF">
        <w:rPr>
          <w:rFonts w:ascii="Times New Roman" w:hAnsi="Times New Roman" w:cs="Times New Roman"/>
          <w:sz w:val="28"/>
          <w:szCs w:val="28"/>
        </w:rPr>
        <w:t>Вот и подошел к концу наш веселый конкурс «Мини Мисс»</w:t>
      </w:r>
    </w:p>
    <w:p w:rsidR="00800EDF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00EDF">
        <w:rPr>
          <w:rFonts w:ascii="Times New Roman" w:hAnsi="Times New Roman" w:cs="Times New Roman"/>
          <w:sz w:val="28"/>
          <w:szCs w:val="28"/>
        </w:rPr>
        <w:t>: Слово для подведения итогов и награждения предоставляется нашему уважаемому жюри</w:t>
      </w:r>
    </w:p>
    <w:p w:rsidR="00800EDF" w:rsidRDefault="00800EDF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800E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посоветовались и решили, что все наши девочки получают наивысшую оценку</w:t>
      </w:r>
    </w:p>
    <w:p w:rsidR="00800EDF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00E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EDF">
        <w:rPr>
          <w:rFonts w:ascii="Times New Roman" w:hAnsi="Times New Roman" w:cs="Times New Roman"/>
          <w:sz w:val="28"/>
          <w:szCs w:val="28"/>
        </w:rPr>
        <w:t>Давайте поприветствуем наших участниц! Всем девочкам присуждается звание «Мини Мисс 2023»</w:t>
      </w:r>
    </w:p>
    <w:p w:rsidR="00800EDF" w:rsidRDefault="00800EDF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вручают девочкам медальки.</w:t>
      </w:r>
    </w:p>
    <w:p w:rsidR="00800EDF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00E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EDF">
        <w:rPr>
          <w:rFonts w:ascii="Times New Roman" w:hAnsi="Times New Roman" w:cs="Times New Roman"/>
          <w:sz w:val="28"/>
          <w:szCs w:val="28"/>
        </w:rPr>
        <w:t>Сколько мам на этом свете! И все они очень любимые!</w:t>
      </w:r>
    </w:p>
    <w:p w:rsidR="00800EDF" w:rsidRDefault="00800EDF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F5EAB" w:rsidRPr="00DF5EAB">
        <w:rPr>
          <w:rFonts w:ascii="Times New Roman" w:hAnsi="Times New Roman" w:cs="Times New Roman"/>
          <w:sz w:val="28"/>
          <w:szCs w:val="28"/>
        </w:rPr>
        <w:t>На нашей огромной планете единственные и неповторимые!</w:t>
      </w:r>
    </w:p>
    <w:p w:rsidR="00DF5EAB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F5E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5EAB">
        <w:rPr>
          <w:rFonts w:ascii="Times New Roman" w:hAnsi="Times New Roman" w:cs="Times New Roman"/>
          <w:sz w:val="28"/>
          <w:szCs w:val="28"/>
        </w:rPr>
        <w:t>Спасибо вам, мамы, за красоту. Спасибо вам, мамы, за доброту,</w:t>
      </w:r>
    </w:p>
    <w:p w:rsidR="00DF5EAB" w:rsidRDefault="00DF5EAB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 то, что такие у вас малыши, за то, что они в вас не чают души.</w:t>
      </w:r>
    </w:p>
    <w:p w:rsidR="00DF5EAB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F5E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5EAB">
        <w:rPr>
          <w:rFonts w:ascii="Times New Roman" w:hAnsi="Times New Roman" w:cs="Times New Roman"/>
          <w:sz w:val="28"/>
          <w:szCs w:val="28"/>
        </w:rPr>
        <w:t>Нам было приятно сегодня общаться.</w:t>
      </w:r>
    </w:p>
    <w:p w:rsidR="00DF5EAB" w:rsidRDefault="00DF5EAB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Как жалко, что время пришло расставаться.</w:t>
      </w:r>
    </w:p>
    <w:p w:rsidR="00DF5EAB" w:rsidRDefault="005322D7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F5E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5EAB">
        <w:rPr>
          <w:rFonts w:ascii="Times New Roman" w:hAnsi="Times New Roman" w:cs="Times New Roman"/>
          <w:sz w:val="28"/>
          <w:szCs w:val="28"/>
        </w:rPr>
        <w:t>С праздником, милые мамы, нежные, добрые самые!</w:t>
      </w:r>
    </w:p>
    <w:p w:rsidR="00DF5EAB" w:rsidRPr="00DF5EAB" w:rsidRDefault="00DF5EAB" w:rsidP="00800E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вручают мамам подарки.</w:t>
      </w:r>
    </w:p>
    <w:p w:rsidR="00D82302" w:rsidRPr="00E26C3B" w:rsidRDefault="00D82302">
      <w:pPr>
        <w:rPr>
          <w:rFonts w:ascii="Times New Roman" w:hAnsi="Times New Roman" w:cs="Times New Roman"/>
          <w:sz w:val="28"/>
          <w:szCs w:val="28"/>
        </w:rPr>
      </w:pPr>
    </w:p>
    <w:p w:rsidR="00F00480" w:rsidRPr="00F00480" w:rsidRDefault="00F00480">
      <w:pPr>
        <w:rPr>
          <w:rFonts w:ascii="Times New Roman" w:hAnsi="Times New Roman" w:cs="Times New Roman"/>
          <w:sz w:val="28"/>
          <w:szCs w:val="28"/>
        </w:rPr>
      </w:pPr>
    </w:p>
    <w:p w:rsidR="00AD2EE4" w:rsidRPr="00AD2EE4" w:rsidRDefault="00AD2EE4">
      <w:pPr>
        <w:rPr>
          <w:rFonts w:ascii="Times New Roman" w:hAnsi="Times New Roman" w:cs="Times New Roman"/>
          <w:sz w:val="28"/>
          <w:szCs w:val="28"/>
        </w:rPr>
      </w:pPr>
    </w:p>
    <w:p w:rsidR="00B92886" w:rsidRPr="00B92886" w:rsidRDefault="00B92886">
      <w:pPr>
        <w:rPr>
          <w:rFonts w:ascii="Times New Roman" w:hAnsi="Times New Roman" w:cs="Times New Roman"/>
          <w:sz w:val="28"/>
          <w:szCs w:val="28"/>
        </w:rPr>
      </w:pPr>
    </w:p>
    <w:p w:rsidR="00EB6816" w:rsidRPr="00EB6816" w:rsidRDefault="00EB6816">
      <w:pPr>
        <w:rPr>
          <w:rFonts w:ascii="Times New Roman" w:hAnsi="Times New Roman" w:cs="Times New Roman"/>
          <w:sz w:val="28"/>
          <w:szCs w:val="28"/>
        </w:rPr>
      </w:pPr>
    </w:p>
    <w:sectPr w:rsidR="00EB6816" w:rsidRPr="00EB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57"/>
    <w:multiLevelType w:val="hybridMultilevel"/>
    <w:tmpl w:val="2B22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3AE4"/>
    <w:multiLevelType w:val="hybridMultilevel"/>
    <w:tmpl w:val="3142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7"/>
    <w:rsid w:val="002341FB"/>
    <w:rsid w:val="002A1817"/>
    <w:rsid w:val="00302213"/>
    <w:rsid w:val="004248B9"/>
    <w:rsid w:val="005322D7"/>
    <w:rsid w:val="00800EDF"/>
    <w:rsid w:val="00911EC9"/>
    <w:rsid w:val="00AD2EE4"/>
    <w:rsid w:val="00B1709C"/>
    <w:rsid w:val="00B92886"/>
    <w:rsid w:val="00BD71E8"/>
    <w:rsid w:val="00CF7F27"/>
    <w:rsid w:val="00D82302"/>
    <w:rsid w:val="00D97274"/>
    <w:rsid w:val="00DC165E"/>
    <w:rsid w:val="00DF5EAB"/>
    <w:rsid w:val="00E26C3B"/>
    <w:rsid w:val="00E33293"/>
    <w:rsid w:val="00EB6816"/>
    <w:rsid w:val="00F00480"/>
    <w:rsid w:val="00F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5B71"/>
  <w15:chartTrackingRefBased/>
  <w15:docId w15:val="{814F7E0D-B778-4C73-9141-CC12871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2023-02-25T11:36:00Z</dcterms:created>
  <dcterms:modified xsi:type="dcterms:W3CDTF">2023-11-21T10:28:00Z</dcterms:modified>
</cp:coreProperties>
</file>