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2D1A" w14:textId="1922B502" w:rsidR="00DA6B14" w:rsidRDefault="00DA6B14" w:rsidP="00470D72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Сценарий последнего классного часа выпускников 2023г.</w:t>
      </w:r>
    </w:p>
    <w:p w14:paraId="022B8807" w14:textId="77777777" w:rsidR="00DA6B14" w:rsidRPr="00DA6B14" w:rsidRDefault="00DA6B14" w:rsidP="00DA6B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A6B14">
        <w:rPr>
          <w:rStyle w:val="c3"/>
          <w:color w:val="000000"/>
          <w:sz w:val="28"/>
          <w:szCs w:val="28"/>
        </w:rPr>
        <w:t>Цель:</w:t>
      </w:r>
    </w:p>
    <w:p w14:paraId="5B0E31FC" w14:textId="77777777" w:rsidR="00DA6B14" w:rsidRPr="00DA6B14" w:rsidRDefault="00DA6B14" w:rsidP="00DA6B1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2"/>
          <w:szCs w:val="22"/>
        </w:rPr>
      </w:pPr>
      <w:r w:rsidRPr="00DA6B14">
        <w:rPr>
          <w:rStyle w:val="c0"/>
          <w:color w:val="000000"/>
          <w:sz w:val="28"/>
          <w:szCs w:val="28"/>
        </w:rPr>
        <w:t>подведение итогов жизни классного коллектива;</w:t>
      </w:r>
    </w:p>
    <w:p w14:paraId="4AA0684A" w14:textId="77777777" w:rsidR="00DA6B14" w:rsidRPr="00DA6B14" w:rsidRDefault="00DA6B14" w:rsidP="00DA6B1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2"/>
          <w:szCs w:val="22"/>
        </w:rPr>
      </w:pPr>
      <w:r w:rsidRPr="00DA6B14">
        <w:rPr>
          <w:rStyle w:val="c0"/>
          <w:color w:val="000000"/>
          <w:sz w:val="28"/>
          <w:szCs w:val="28"/>
        </w:rPr>
        <w:t>воспитание любви и уважения к учителям, родителям, одноклассникам, школе;</w:t>
      </w:r>
    </w:p>
    <w:p w14:paraId="06CDC444" w14:textId="77777777" w:rsidR="00DA6B14" w:rsidRPr="00DA6B14" w:rsidRDefault="00DA6B14" w:rsidP="00DA6B14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2"/>
          <w:szCs w:val="22"/>
        </w:rPr>
      </w:pPr>
      <w:r w:rsidRPr="00DA6B14">
        <w:rPr>
          <w:rStyle w:val="c0"/>
          <w:color w:val="000000"/>
          <w:sz w:val="28"/>
          <w:szCs w:val="28"/>
        </w:rPr>
        <w:t>поощрения, пожелания и напутствия перед вступлением учащихся на самостоятельный жизненный путь.</w:t>
      </w:r>
    </w:p>
    <w:p w14:paraId="1EEF0EF7" w14:textId="77777777" w:rsidR="00DA6B14" w:rsidRPr="00DA6B14" w:rsidRDefault="00DA6B14" w:rsidP="00DA6B14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2"/>
          <w:szCs w:val="22"/>
        </w:rPr>
      </w:pPr>
      <w:r w:rsidRPr="00DA6B14">
        <w:rPr>
          <w:rStyle w:val="c0"/>
          <w:color w:val="000000"/>
          <w:sz w:val="28"/>
          <w:szCs w:val="28"/>
        </w:rPr>
        <w:t> оживить в памяти интересные моменты школьной жизни,</w:t>
      </w:r>
    </w:p>
    <w:p w14:paraId="541DDE4A" w14:textId="602A952D" w:rsidR="00DA6B14" w:rsidRPr="00DA6B14" w:rsidRDefault="00DA6B14" w:rsidP="00DA6B14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2"/>
          <w:szCs w:val="22"/>
        </w:rPr>
      </w:pPr>
      <w:r w:rsidRPr="00DA6B14">
        <w:rPr>
          <w:rStyle w:val="c0"/>
          <w:color w:val="000000"/>
          <w:sz w:val="28"/>
          <w:szCs w:val="28"/>
        </w:rPr>
        <w:t> с теплотой вспомнить всех учителей, сказать "спасибо" родителям и учителям</w:t>
      </w:r>
    </w:p>
    <w:p w14:paraId="58C42F55" w14:textId="77777777" w:rsidR="00DA6B14" w:rsidRPr="00DA6B14" w:rsidRDefault="00DA6B14" w:rsidP="00470D72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77940268" w14:textId="77777777" w:rsidR="00DA6B14" w:rsidRDefault="00DA6B14" w:rsidP="00470D72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63D7FA38" w14:textId="248AB023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Вот он пришел – последний школьный день,</w:t>
      </w:r>
    </w:p>
    <w:p w14:paraId="6FA7284F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И май-волшебник, полюбуйтесь сами,</w:t>
      </w:r>
    </w:p>
    <w:p w14:paraId="7AC2431A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Осыпал щедро нежную сирень</w:t>
      </w:r>
    </w:p>
    <w:p w14:paraId="09952593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Лиловыми душистыми цветами.</w:t>
      </w:r>
    </w:p>
    <w:p w14:paraId="3E8DEA1B" w14:textId="77777777" w:rsidR="00AF7E75" w:rsidRDefault="00AF7E75" w:rsidP="00470D72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39CF25E2" w14:textId="4F986557" w:rsidR="00470D72" w:rsidRPr="00AF7E75" w:rsidRDefault="00AF7E75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</w:t>
      </w:r>
      <w:r w:rsidR="00470D72" w:rsidRPr="00AF7E75">
        <w:rPr>
          <w:rStyle w:val="c3"/>
          <w:color w:val="000000"/>
          <w:sz w:val="28"/>
          <w:szCs w:val="28"/>
        </w:rPr>
        <w:t>24,5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А были, что греха таить, ни с чем несравнимые звонки в конце четверти, в конце учебного года… Казалось, им не будет конца! Но вот подошло время последнего звонка! Позади – 11 лет, позади – школьные годы!</w:t>
      </w:r>
    </w:p>
    <w:p w14:paraId="5AED32C1" w14:textId="1C842008" w:rsidR="00470D72" w:rsidRPr="00AF7E75" w:rsidRDefault="00AF7E75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</w:t>
      </w:r>
      <w:r w:rsidR="00470D72" w:rsidRPr="00AF7E75">
        <w:rPr>
          <w:rStyle w:val="c3"/>
          <w:color w:val="000000"/>
          <w:sz w:val="28"/>
          <w:szCs w:val="28"/>
        </w:rPr>
        <w:t>Первый школьный звонок пригласил вас на самый первый урок, а последний возвестил о том, что вы вступаете в самостоятельную новую жизнь.</w:t>
      </w:r>
    </w:p>
    <w:p w14:paraId="6A2277B3" w14:textId="77777777" w:rsidR="00AF7E75" w:rsidRDefault="00AF7E75" w:rsidP="00470D7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58C10648" w14:textId="655ADECE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Последний звонок...</w:t>
      </w:r>
    </w:p>
    <w:p w14:paraId="001ACEC7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 этих звуках и радость, и слезы.</w:t>
      </w:r>
    </w:p>
    <w:p w14:paraId="1F7B5ADF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Последний звонок...</w:t>
      </w:r>
    </w:p>
    <w:p w14:paraId="5A59E7CA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До свидания детские грезы.</w:t>
      </w:r>
    </w:p>
    <w:p w14:paraId="461E233F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Последний звонок...</w:t>
      </w:r>
    </w:p>
    <w:p w14:paraId="0D3B1330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Радость встречи и горечь разлуки.</w:t>
      </w:r>
    </w:p>
    <w:p w14:paraId="2E5BD01C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Последний звонок...</w:t>
      </w:r>
    </w:p>
    <w:p w14:paraId="134B9A71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Через годы летят эти звуки.</w:t>
      </w:r>
    </w:p>
    <w:p w14:paraId="5670937A" w14:textId="77777777" w:rsidR="00470D72" w:rsidRPr="00AF7E75" w:rsidRDefault="00470D72" w:rsidP="00470D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Последний звонок, последний урок, последний, последний, последний...</w:t>
      </w:r>
    </w:p>
    <w:p w14:paraId="37D69287" w14:textId="77777777" w:rsidR="00470D72" w:rsidRDefault="00470D72" w:rsidP="00470D7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Все школьное у вас последнее. Сегодня у нас последний классный час вместе с родителями, учителями, гостями.</w:t>
      </w:r>
    </w:p>
    <w:p w14:paraId="264BB55A" w14:textId="77777777" w:rsidR="00DE2CC6" w:rsidRDefault="00DE2CC6" w:rsidP="00470D7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4218925E" w14:textId="77777777" w:rsidR="00DE2CC6" w:rsidRPr="00AF7E75" w:rsidRDefault="00DE2CC6" w:rsidP="00DE2CC6">
      <w:pPr>
        <w:pStyle w:val="c9"/>
        <w:shd w:val="clear" w:color="auto" w:fill="FFFFFF"/>
        <w:spacing w:before="0" w:beforeAutospacing="0" w:after="0" w:afterAutospacing="0"/>
        <w:ind w:left="-142"/>
        <w:rPr>
          <w:rStyle w:val="c3"/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Е</w:t>
      </w:r>
      <w:r w:rsidRPr="00AF7E75">
        <w:rPr>
          <w:rStyle w:val="c3"/>
          <w:color w:val="000000"/>
          <w:sz w:val="28"/>
          <w:szCs w:val="28"/>
        </w:rPr>
        <w:t>сли взять прекрасную улыбку Лусине</w:t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3"/>
          <w:color w:val="000000"/>
          <w:sz w:val="28"/>
          <w:szCs w:val="28"/>
        </w:rPr>
        <w:t>  И интеллигентность Вероники,    </w:t>
      </w:r>
    </w:p>
    <w:p w14:paraId="43B3F6EA" w14:textId="77777777" w:rsidR="00DE2CC6" w:rsidRPr="00AF7E75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b/>
          <w:bCs/>
          <w:color w:val="333333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 </w:t>
      </w:r>
      <w:r w:rsidRPr="00AF7E75">
        <w:rPr>
          <w:color w:val="333333"/>
          <w:sz w:val="28"/>
          <w:szCs w:val="28"/>
        </w:rPr>
        <w:t>Добавить наблюдательности </w:t>
      </w:r>
      <w:r w:rsidRPr="00DE2CC6">
        <w:rPr>
          <w:color w:val="333333"/>
          <w:sz w:val="28"/>
          <w:szCs w:val="28"/>
        </w:rPr>
        <w:t>Ангелины</w:t>
      </w:r>
      <w:r w:rsidRPr="00AF7E75">
        <w:rPr>
          <w:b/>
          <w:bCs/>
          <w:color w:val="333333"/>
          <w:sz w:val="28"/>
          <w:szCs w:val="28"/>
        </w:rPr>
        <w:t>,</w:t>
      </w:r>
    </w:p>
    <w:p w14:paraId="6A1455E2" w14:textId="77777777" w:rsidR="00DE2CC6" w:rsidRPr="00AF7E75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rStyle w:val="c3"/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 xml:space="preserve"> Перемешать   звонкий голос Дарьи </w:t>
      </w:r>
    </w:p>
    <w:p w14:paraId="292FA801" w14:textId="77777777" w:rsidR="00DE2CC6" w:rsidRPr="00AF7E75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color w:val="333333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lastRenderedPageBreak/>
        <w:t>и привлекательность  Милены</w:t>
      </w:r>
      <w:r w:rsidRPr="00AF7E75">
        <w:rPr>
          <w:color w:val="000000"/>
          <w:sz w:val="28"/>
          <w:szCs w:val="28"/>
        </w:rPr>
        <w:br/>
      </w:r>
      <w:r w:rsidRPr="00AF7E75">
        <w:rPr>
          <w:color w:val="333333"/>
          <w:sz w:val="28"/>
          <w:szCs w:val="28"/>
        </w:rPr>
        <w:t>Взбить с энергичностью </w:t>
      </w:r>
      <w:r w:rsidRPr="00DE2CC6">
        <w:rPr>
          <w:color w:val="333333"/>
          <w:sz w:val="28"/>
          <w:szCs w:val="28"/>
        </w:rPr>
        <w:t>Александры,</w:t>
      </w:r>
      <w:r w:rsidRPr="00AF7E75">
        <w:rPr>
          <w:b/>
          <w:bCs/>
          <w:color w:val="333333"/>
          <w:sz w:val="28"/>
          <w:szCs w:val="28"/>
        </w:rPr>
        <w:t xml:space="preserve"> </w:t>
      </w:r>
    </w:p>
    <w:p w14:paraId="244CED3B" w14:textId="77777777" w:rsidR="00DE2CC6" w:rsidRPr="00DE2CC6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Приправить скромностью </w:t>
      </w:r>
      <w:r w:rsidRPr="00AF7E75">
        <w:rPr>
          <w:b/>
          <w:bCs/>
          <w:color w:val="333333"/>
          <w:sz w:val="28"/>
          <w:szCs w:val="28"/>
        </w:rPr>
        <w:t xml:space="preserve"> </w:t>
      </w:r>
      <w:r w:rsidRPr="00DE2CC6">
        <w:rPr>
          <w:color w:val="333333"/>
          <w:sz w:val="28"/>
          <w:szCs w:val="28"/>
        </w:rPr>
        <w:t>Павла,</w:t>
      </w:r>
    </w:p>
    <w:p w14:paraId="3635B31F" w14:textId="77777777" w:rsidR="00DE2CC6" w:rsidRPr="00AF7E75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Подогреть задумчивостью </w:t>
      </w:r>
      <w:r w:rsidRPr="00DE2CC6">
        <w:rPr>
          <w:color w:val="333333"/>
          <w:sz w:val="28"/>
          <w:szCs w:val="28"/>
        </w:rPr>
        <w:t>Михаила,</w:t>
      </w:r>
    </w:p>
    <w:p w14:paraId="45257910" w14:textId="77777777" w:rsidR="00DE2CC6" w:rsidRPr="00AF7E75" w:rsidRDefault="00DE2CC6" w:rsidP="00DE2CC6">
      <w:pPr>
        <w:pStyle w:val="a3"/>
        <w:shd w:val="clear" w:color="auto" w:fill="FFFFFF"/>
        <w:spacing w:before="0" w:beforeAutospacing="0" w:after="150" w:afterAutospacing="0"/>
        <w:ind w:left="-142"/>
        <w:rPr>
          <w:rStyle w:val="c0"/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 xml:space="preserve"> В качестве сюрприза положить непредсказуемость Марка,</w:t>
      </w:r>
    </w:p>
    <w:p w14:paraId="49A23B9F" w14:textId="77777777" w:rsidR="00DE2CC6" w:rsidRPr="00AF7E75" w:rsidRDefault="00DE2CC6" w:rsidP="00DE2CC6">
      <w:pPr>
        <w:pStyle w:val="c9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 xml:space="preserve"> То получится наш замечательный 11 класс,  который, наконец-то, дошел до последней ступеньки      нашей школы.</w:t>
      </w:r>
    </w:p>
    <w:p w14:paraId="59A34151" w14:textId="77777777" w:rsidR="00DE2CC6" w:rsidRPr="00AF7E75" w:rsidRDefault="00DE2CC6" w:rsidP="00470D7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5A9C61AA" w14:textId="092F1ECD" w:rsidR="00DE2CC6" w:rsidRDefault="00DE2CC6" w:rsidP="00DE2C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F7E75">
        <w:rPr>
          <w:color w:val="000000"/>
          <w:sz w:val="28"/>
          <w:szCs w:val="28"/>
        </w:rPr>
        <w:t>Ребята, сегодня заканчивается ваше детство. Вы выходите во взрослую, самостоятельную жизнь. Вас ждет трудная, но интересная увлекательная жизнь. Будьте готовы к любым жизненным испытаниям. Что ждет вас впереди?</w:t>
      </w:r>
    </w:p>
    <w:p w14:paraId="016690C6" w14:textId="0F869533" w:rsidR="00DE2CC6" w:rsidRDefault="00DE2CC6" w:rsidP="00DE2C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(ПЛАКАТ: ВУЗ, ССУЗ, Производство, ЗАГС, РА)</w:t>
      </w:r>
    </w:p>
    <w:p w14:paraId="135CD008" w14:textId="64CB42E6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1-й   выпускник.</w:t>
      </w:r>
    </w:p>
    <w:p w14:paraId="6AA58118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11 лет уж пролетело,</w:t>
      </w:r>
    </w:p>
    <w:p w14:paraId="6A566CC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4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И не верится сейчас,</w:t>
      </w:r>
    </w:p>
    <w:p w14:paraId="10980030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Что когда-то шумной стайкой</w:t>
      </w:r>
    </w:p>
    <w:p w14:paraId="324BE883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4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Мы пришли в свой первый класс.</w:t>
      </w:r>
    </w:p>
    <w:p w14:paraId="2523B07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2-й  выпускник.</w:t>
      </w:r>
    </w:p>
    <w:p w14:paraId="6535E55A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 w:right="74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Незаметно время длилось:</w:t>
      </w:r>
    </w:p>
    <w:p w14:paraId="5FAC8DE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 w:right="74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Год, как день, а день, как час.</w:t>
      </w:r>
    </w:p>
    <w:p w14:paraId="79CCB972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 w:right="74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«Оптом» нас переводили</w:t>
      </w:r>
    </w:p>
    <w:p w14:paraId="3DF34526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36" w:right="74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Каждый год из класса в класс.</w:t>
      </w:r>
    </w:p>
    <w:p w14:paraId="38B08AA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3-й выпускник.</w:t>
      </w:r>
    </w:p>
    <w:p w14:paraId="67C456A6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Было все за годы эти:</w:t>
      </w:r>
    </w:p>
    <w:p w14:paraId="723D15AA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Двойки, тройки, слезы, смех,</w:t>
      </w:r>
    </w:p>
    <w:p w14:paraId="2C75022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Даже «крепкие» словечки</w:t>
      </w:r>
    </w:p>
    <w:p w14:paraId="1FE0ABD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В адрес вся, всего и всех.</w:t>
      </w:r>
    </w:p>
    <w:p w14:paraId="092D6C3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4-й   выпускник.</w:t>
      </w:r>
    </w:p>
    <w:p w14:paraId="2E9D3F4A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Сколько было ран и шишек!</w:t>
      </w:r>
    </w:p>
    <w:p w14:paraId="6191D465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Молодцы мы все, как есть:</w:t>
      </w:r>
    </w:p>
    <w:p w14:paraId="328E10B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Победителями вышли,</w:t>
      </w:r>
    </w:p>
    <w:p w14:paraId="0F241726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12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Сохранив лицо и честь.</w:t>
      </w:r>
    </w:p>
    <w:p w14:paraId="7698B80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22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5-й выпускник.</w:t>
      </w:r>
    </w:p>
    <w:p w14:paraId="5BD92A0D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И удачи и невзгоды</w:t>
      </w:r>
    </w:p>
    <w:p w14:paraId="352F2D6F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Мы делили пополам,</w:t>
      </w:r>
    </w:p>
    <w:p w14:paraId="6DEEC6B3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И роднее год от года</w:t>
      </w:r>
    </w:p>
    <w:p w14:paraId="7C49B6E3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Становилась школа нам.</w:t>
      </w:r>
    </w:p>
    <w:p w14:paraId="32FA180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6-й выпускник.</w:t>
      </w:r>
    </w:p>
    <w:p w14:paraId="3F789E3C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И сегодня, расставаясь,</w:t>
      </w:r>
    </w:p>
    <w:p w14:paraId="115B278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Всем «спасибо» говорим,</w:t>
      </w:r>
    </w:p>
    <w:p w14:paraId="71086E0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От души добра желаем</w:t>
      </w:r>
    </w:p>
    <w:p w14:paraId="6B72431B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8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lastRenderedPageBreak/>
        <w:t> И немножечко грустим!</w:t>
      </w:r>
    </w:p>
    <w:p w14:paraId="19855C1F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7-й выпускник.</w:t>
      </w:r>
    </w:p>
    <w:p w14:paraId="2C2BC7BC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Неурядицы и беды</w:t>
      </w:r>
    </w:p>
    <w:p w14:paraId="269A5329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Пусть обходят стороной!</w:t>
      </w:r>
    </w:p>
    <w:p w14:paraId="097519E6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Мы желаем много счастья</w:t>
      </w:r>
    </w:p>
    <w:p w14:paraId="6C6F4366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922" w:right="1498"/>
        <w:rPr>
          <w:rStyle w:val="c3"/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Нашей школе дорогой.</w:t>
      </w:r>
    </w:p>
    <w:p w14:paraId="03799EC3" w14:textId="77777777" w:rsidR="00470D72" w:rsidRPr="00AF7E75" w:rsidRDefault="00470D72" w:rsidP="00470D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Hlk135513785"/>
      <w:r w:rsidRPr="00AF7E75">
        <w:rPr>
          <w:color w:val="000000"/>
          <w:sz w:val="28"/>
          <w:szCs w:val="28"/>
        </w:rPr>
        <w:t>8-й выпускник</w:t>
      </w:r>
    </w:p>
    <w:bookmarkEnd w:id="0"/>
    <w:p w14:paraId="6BCC584F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Всё останется позади…</w:t>
      </w:r>
    </w:p>
    <w:p w14:paraId="1964B4C1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Впереди большая дорога.</w:t>
      </w:r>
    </w:p>
    <w:p w14:paraId="477712E0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Говорим мы школе: «Прости,</w:t>
      </w:r>
    </w:p>
    <w:p w14:paraId="3E1BEF25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Не суди нас, пожалуйста, строго».</w:t>
      </w:r>
    </w:p>
    <w:p w14:paraId="50B23B21" w14:textId="77777777" w:rsidR="00470D72" w:rsidRPr="00AF7E75" w:rsidRDefault="00470D72" w:rsidP="00470D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9-й выпускник</w:t>
      </w:r>
    </w:p>
    <w:p w14:paraId="60932EE9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Просим: про нас не забудьте,</w:t>
      </w:r>
    </w:p>
    <w:p w14:paraId="097B9D41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Даже набрав новый класс.</w:t>
      </w:r>
    </w:p>
    <w:p w14:paraId="664C7CB6" w14:textId="77777777" w:rsidR="00470D72" w:rsidRPr="00AF7E75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 пока – впереди экзамены.</w:t>
      </w:r>
    </w:p>
    <w:p w14:paraId="1F593181" w14:textId="77777777" w:rsidR="00470D72" w:rsidRDefault="00470D72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Пожелайте же нам: «В добрый час!»</w:t>
      </w:r>
    </w:p>
    <w:p w14:paraId="53806245" w14:textId="77777777" w:rsidR="00BE5A07" w:rsidRDefault="00BE5A07" w:rsidP="00DE2CC6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</w:p>
    <w:p w14:paraId="1DFB880A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Тревожно вам, грустно, печально</w:t>
      </w:r>
    </w:p>
    <w:p w14:paraId="559EBBC7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Обратно вернуться нельзя,</w:t>
      </w:r>
    </w:p>
    <w:p w14:paraId="45969A75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Чтоб так же, как в школе начальной,</w:t>
      </w:r>
    </w:p>
    <w:p w14:paraId="3DB05A30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Довериться учителям.</w:t>
      </w:r>
    </w:p>
    <w:p w14:paraId="32830D40" w14:textId="77777777" w:rsidR="00BE5A07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</w:t>
      </w:r>
    </w:p>
    <w:p w14:paraId="438019A2" w14:textId="77777777" w:rsidR="00BE5A07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1B5427A8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Давайте вернемся в прошлое и вспомним: "Как это было…"</w:t>
      </w:r>
    </w:p>
    <w:p w14:paraId="06821819" w14:textId="4DEFA734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Какими вы были 11 лет назад?</w:t>
      </w:r>
    </w:p>
    <w:p w14:paraId="47E3362C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Итак, вспоминаем: 1 сентября 20</w:t>
      </w:r>
      <w:r>
        <w:rPr>
          <w:color w:val="000000"/>
          <w:sz w:val="28"/>
          <w:szCs w:val="28"/>
        </w:rPr>
        <w:t>__</w:t>
      </w:r>
      <w:r w:rsidRPr="00AF7E75">
        <w:rPr>
          <w:color w:val="000000"/>
          <w:sz w:val="28"/>
          <w:szCs w:val="28"/>
        </w:rPr>
        <w:t xml:space="preserve"> года</w:t>
      </w:r>
    </w:p>
    <w:p w14:paraId="72A20D93" w14:textId="141FD7E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 xml:space="preserve">И вот </w:t>
      </w:r>
      <w:r>
        <w:rPr>
          <w:color w:val="000000"/>
          <w:sz w:val="28"/>
          <w:szCs w:val="28"/>
        </w:rPr>
        <w:t>в</w:t>
      </w:r>
      <w:r w:rsidRPr="00AF7E75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- </w:t>
      </w:r>
      <w:r w:rsidRPr="00AF7E75">
        <w:rPr>
          <w:color w:val="000000"/>
          <w:sz w:val="28"/>
          <w:szCs w:val="28"/>
        </w:rPr>
        <w:t>первоклассник</w:t>
      </w:r>
      <w:r>
        <w:rPr>
          <w:color w:val="000000"/>
          <w:sz w:val="28"/>
          <w:szCs w:val="28"/>
        </w:rPr>
        <w:t>и.</w:t>
      </w:r>
    </w:p>
    <w:p w14:paraId="3338DB4D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68A030D5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Представьте ваше первое интервью (вопросы тянут)</w:t>
      </w:r>
    </w:p>
    <w:p w14:paraId="647E3A63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Тебе понравился первый день в школе?</w:t>
      </w:r>
    </w:p>
    <w:p w14:paraId="5992CE17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 А с кем ты сидел за партой?</w:t>
      </w:r>
    </w:p>
    <w:p w14:paraId="6FF9384C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Как звали вашего первого учителя?</w:t>
      </w:r>
    </w:p>
    <w:p w14:paraId="46F1A3AF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Какого цвета был портфель?</w:t>
      </w:r>
    </w:p>
    <w:p w14:paraId="3F2155F4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lastRenderedPageBreak/>
        <w:t>Сколько человек было вас в первом классе?</w:t>
      </w:r>
    </w:p>
    <w:p w14:paraId="7CEB4243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Какая на тебе была форма? (цвет?)</w:t>
      </w:r>
    </w:p>
    <w:p w14:paraId="6859EF43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Кто провожал тебя в школу?</w:t>
      </w:r>
    </w:p>
    <w:p w14:paraId="5D3CBEF8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Букет, из каких цветов был в твоих руках?</w:t>
      </w:r>
    </w:p>
    <w:p w14:paraId="7E7723EE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Кто был твоим первым другом в классе?</w:t>
      </w:r>
    </w:p>
    <w:p w14:paraId="42334F15" w14:textId="77777777" w:rsidR="00BE5A07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3BAA5A9F" w14:textId="32AD6CCA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Первый класс - это старт, лишь начало дороги,</w:t>
      </w:r>
    </w:p>
    <w:p w14:paraId="116354AA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Это к будущим взлетам надежный трамплин,</w:t>
      </w:r>
    </w:p>
    <w:p w14:paraId="2AB3BB80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Ну а дальше - вперед, от урока к уроку,</w:t>
      </w:r>
    </w:p>
    <w:p w14:paraId="4C2CEAC0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 последний звонок - старт для новых вершин!</w:t>
      </w:r>
    </w:p>
    <w:p w14:paraId="07ED5629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b/>
          <w:bCs/>
          <w:color w:val="000000"/>
          <w:sz w:val="28"/>
          <w:szCs w:val="28"/>
        </w:rPr>
        <w:t>Классный руководитель:</w:t>
      </w:r>
    </w:p>
    <w:p w14:paraId="370F15FF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 потом был волнительный переход в 5-й класс, когда на каждый урок приходил к вам новый учитель. И поначалу было страшно, ведь вам было трудно даже запомнить их имена. И они были такими разными. Сегодня вы лишь улыбаемся своим опасениям и страхам. Учителя стали для вас родными. Даже те, кто работал с вами хоть одну четверть, полгода, год - не важно сколько! - оставил в ваших душах след.</w:t>
      </w:r>
    </w:p>
    <w:p w14:paraId="58CBACD4" w14:textId="77777777" w:rsidR="00BE5A07" w:rsidRPr="00AF7E75" w:rsidRDefault="00BE5A07" w:rsidP="00BE5A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Смотрю на вас и вспоминаю дни,</w:t>
      </w:r>
      <w:r w:rsidRPr="00AF7E75">
        <w:rPr>
          <w:color w:val="000000"/>
          <w:sz w:val="28"/>
          <w:szCs w:val="28"/>
        </w:rPr>
        <w:br/>
        <w:t>Когда пришли вы в пятый класс.</w:t>
      </w:r>
      <w:r w:rsidRPr="00AF7E75">
        <w:rPr>
          <w:color w:val="000000"/>
          <w:sz w:val="28"/>
          <w:szCs w:val="28"/>
        </w:rPr>
        <w:br/>
        <w:t>Как в первый раз остались мы одни</w:t>
      </w:r>
      <w:r w:rsidRPr="00AF7E75">
        <w:rPr>
          <w:color w:val="000000"/>
          <w:sz w:val="28"/>
          <w:szCs w:val="28"/>
        </w:rPr>
        <w:br/>
        <w:t>И я, волнуясь, изучала вас.</w:t>
      </w:r>
      <w:r w:rsidRPr="00AF7E75">
        <w:rPr>
          <w:color w:val="000000"/>
          <w:sz w:val="28"/>
          <w:szCs w:val="28"/>
        </w:rPr>
        <w:br/>
        <w:t>Был в ваших взглядах интерес ко мне:</w:t>
      </w:r>
      <w:r w:rsidRPr="00AF7E75">
        <w:rPr>
          <w:color w:val="000000"/>
          <w:sz w:val="28"/>
          <w:szCs w:val="28"/>
        </w:rPr>
        <w:br/>
        <w:t>Она какая? А они какие?</w:t>
      </w:r>
      <w:r w:rsidRPr="00AF7E75">
        <w:rPr>
          <w:color w:val="000000"/>
          <w:sz w:val="28"/>
          <w:szCs w:val="28"/>
        </w:rPr>
        <w:br/>
        <w:t>Горела я на медленном огне,</w:t>
      </w:r>
      <w:r w:rsidRPr="00AF7E75">
        <w:rPr>
          <w:color w:val="000000"/>
          <w:sz w:val="28"/>
          <w:szCs w:val="28"/>
        </w:rPr>
        <w:br/>
        <w:t>Пылали вы как маки полевые.</w:t>
      </w:r>
      <w:r w:rsidRPr="00AF7E75">
        <w:rPr>
          <w:color w:val="000000"/>
          <w:sz w:val="28"/>
          <w:szCs w:val="28"/>
        </w:rPr>
        <w:br/>
        <w:t>Промчались дни, и месяцы, и годы пролетели.</w:t>
      </w:r>
      <w:r w:rsidRPr="00AF7E75">
        <w:rPr>
          <w:color w:val="000000"/>
          <w:sz w:val="28"/>
          <w:szCs w:val="28"/>
        </w:rPr>
        <w:br/>
        <w:t>И снова мы сейчас почти одни…</w:t>
      </w:r>
      <w:r w:rsidRPr="00AF7E75">
        <w:rPr>
          <w:color w:val="000000"/>
          <w:sz w:val="28"/>
          <w:szCs w:val="28"/>
        </w:rPr>
        <w:br/>
        <w:t>Ну, что сегодня вспомнить вы хотели?</w:t>
      </w:r>
      <w:r w:rsidRPr="00AF7E75">
        <w:rPr>
          <w:color w:val="000000"/>
          <w:sz w:val="28"/>
          <w:szCs w:val="28"/>
        </w:rPr>
        <w:br/>
        <w:t>Как на уроках вы галдели?</w:t>
      </w:r>
      <w:r w:rsidRPr="00AF7E75">
        <w:rPr>
          <w:color w:val="000000"/>
          <w:sz w:val="28"/>
          <w:szCs w:val="28"/>
        </w:rPr>
        <w:br/>
        <w:t>На физкультуру не ходили?</w:t>
      </w:r>
      <w:r w:rsidRPr="00AF7E75">
        <w:rPr>
          <w:color w:val="000000"/>
          <w:sz w:val="28"/>
          <w:szCs w:val="28"/>
        </w:rPr>
        <w:br/>
        <w:t>Литературу не учили?</w:t>
      </w:r>
      <w:r w:rsidRPr="00AF7E75">
        <w:rPr>
          <w:color w:val="000000"/>
          <w:sz w:val="28"/>
          <w:szCs w:val="28"/>
        </w:rPr>
        <w:br/>
        <w:t>Как вы друг друга покрывали,</w:t>
      </w:r>
      <w:r w:rsidRPr="00AF7E75">
        <w:rPr>
          <w:color w:val="000000"/>
          <w:sz w:val="28"/>
          <w:szCs w:val="28"/>
        </w:rPr>
        <w:br/>
        <w:t>И прозвище учителям давали?</w:t>
      </w:r>
      <w:r w:rsidRPr="00AF7E75">
        <w:rPr>
          <w:color w:val="000000"/>
          <w:sz w:val="28"/>
          <w:szCs w:val="28"/>
        </w:rPr>
        <w:br/>
        <w:t>Да, это было все когда-то,</w:t>
      </w:r>
      <w:r w:rsidRPr="00AF7E75">
        <w:rPr>
          <w:color w:val="000000"/>
          <w:sz w:val="28"/>
          <w:szCs w:val="28"/>
        </w:rPr>
        <w:br/>
        <w:t>А клички были и у вас.</w:t>
      </w:r>
      <w:r w:rsidRPr="00AF7E75">
        <w:rPr>
          <w:color w:val="000000"/>
          <w:sz w:val="28"/>
          <w:szCs w:val="28"/>
        </w:rPr>
        <w:br/>
        <w:t>Но я запомню вас, ребята, </w:t>
      </w:r>
      <w:r w:rsidRPr="00AF7E75">
        <w:rPr>
          <w:color w:val="000000"/>
          <w:sz w:val="28"/>
          <w:szCs w:val="28"/>
        </w:rPr>
        <w:br/>
        <w:t>Как самый лучший в мире класс.</w:t>
      </w:r>
    </w:p>
    <w:p w14:paraId="18B22F03" w14:textId="77777777" w:rsidR="00BE5A07" w:rsidRPr="00AF7E75" w:rsidRDefault="00BE5A07" w:rsidP="00BE5A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6C25272" w14:textId="77777777" w:rsidR="00BE5A07" w:rsidRPr="00AF7E75" w:rsidRDefault="00BE5A07" w:rsidP="00BE5A07">
      <w:pPr>
        <w:pStyle w:val="c9"/>
        <w:shd w:val="clear" w:color="auto" w:fill="FFFFFF"/>
        <w:spacing w:before="0" w:beforeAutospacing="0" w:after="0" w:afterAutospacing="0"/>
        <w:ind w:left="922" w:right="1498"/>
        <w:rPr>
          <w:color w:val="000000"/>
          <w:sz w:val="28"/>
          <w:szCs w:val="28"/>
        </w:rPr>
      </w:pPr>
    </w:p>
    <w:p w14:paraId="67E19669" w14:textId="77777777" w:rsidR="00BE5A07" w:rsidRPr="00AF7E75" w:rsidRDefault="00BE5A07" w:rsidP="00BE5A07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А сейчас блиц-опрос выпускникам:</w:t>
      </w:r>
    </w:p>
    <w:p w14:paraId="5454206C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Что вы чувствовали, когда собирались сегодня в школу?</w:t>
      </w:r>
    </w:p>
    <w:p w14:paraId="3A6CA6C0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А что вы чувствовали тогда, 11 лет назад? Помните?</w:t>
      </w:r>
    </w:p>
    <w:p w14:paraId="7545F395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Вы помните свою первую учительницу?</w:t>
      </w:r>
    </w:p>
    <w:p w14:paraId="179E812F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А своего первого соседа по парте?</w:t>
      </w:r>
    </w:p>
    <w:p w14:paraId="36CEAAD6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Какую первую оценку вы получили, помните?</w:t>
      </w:r>
    </w:p>
    <w:p w14:paraId="317CA783" w14:textId="77777777" w:rsidR="00BE5A07" w:rsidRPr="00AF7E75" w:rsidRDefault="00BE5A07" w:rsidP="00BE5A0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Твое любимое место в школе?</w:t>
      </w:r>
    </w:p>
    <w:p w14:paraId="16332947" w14:textId="77777777" w:rsidR="00BE5A07" w:rsidRPr="00AF7E75" w:rsidRDefault="00BE5A07" w:rsidP="00BE5A0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9" w:firstLine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Что было самым радостным в школьной жизни?</w:t>
      </w:r>
    </w:p>
    <w:p w14:paraId="43C356B8" w14:textId="77777777" w:rsidR="00BE5A07" w:rsidRPr="00AF7E75" w:rsidRDefault="00BE5A07" w:rsidP="00BE5A0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09" w:firstLine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Вспомни о самом смешном случае из школьной жизни.</w:t>
      </w:r>
    </w:p>
    <w:p w14:paraId="37E2A716" w14:textId="77777777" w:rsidR="00BE5A07" w:rsidRPr="00AF7E75" w:rsidRDefault="00BE5A07" w:rsidP="00BE5A07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В старину нерадивых и недисциплинированных учеников били розгами.     Как думаешь, чем в далеком будущем будут воздействовать учителя на учеников в подобных случаях?</w:t>
      </w:r>
    </w:p>
    <w:p w14:paraId="0D30D375" w14:textId="77777777" w:rsidR="00BE5A07" w:rsidRPr="00AF7E75" w:rsidRDefault="00BE5A07" w:rsidP="00BE5A07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Если бы ты стала директором школы…</w:t>
      </w:r>
    </w:p>
    <w:p w14:paraId="252CE887" w14:textId="77777777" w:rsidR="00BE5A07" w:rsidRPr="00AF7E75" w:rsidRDefault="00BE5A07" w:rsidP="00BE5A0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Наступит завтра. Ты проснешься… что сделаешь в самую первую минуту?</w:t>
      </w:r>
    </w:p>
    <w:p w14:paraId="46E13F49" w14:textId="77777777" w:rsidR="00BE5A07" w:rsidRPr="00AF7E75" w:rsidRDefault="00BE5A07" w:rsidP="00BE5A0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Что было главным в одиннадцатом классе?</w:t>
      </w:r>
    </w:p>
    <w:p w14:paraId="4A45AEDB" w14:textId="77777777" w:rsidR="00BE5A07" w:rsidRPr="00AF7E75" w:rsidRDefault="00BE5A07" w:rsidP="00BE5A0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Если бы была возможность вернуть время обратно, то в какой класс ты бы хотел попасть и почему?</w:t>
      </w:r>
    </w:p>
    <w:p w14:paraId="6E51F181" w14:textId="77777777" w:rsidR="00BE5A07" w:rsidRPr="00AF7E75" w:rsidRDefault="00BE5A07" w:rsidP="00BE5A0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За что ты получил свою первую пятерку?</w:t>
      </w:r>
    </w:p>
    <w:p w14:paraId="58AADBEC" w14:textId="77777777" w:rsidR="00BE5A07" w:rsidRPr="00AF7E75" w:rsidRDefault="00BE5A07" w:rsidP="00BE5A0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709" w:firstLine="0"/>
        <w:jc w:val="both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 Событие, которое принесло наибольшую радость?</w:t>
      </w:r>
    </w:p>
    <w:p w14:paraId="2DC3C287" w14:textId="77777777" w:rsidR="00BE5A07" w:rsidRPr="00AF7E75" w:rsidRDefault="00BE5A07" w:rsidP="00BE5A07">
      <w:pPr>
        <w:pStyle w:val="c2"/>
        <w:shd w:val="clear" w:color="auto" w:fill="FFFFFF"/>
        <w:spacing w:before="30" w:beforeAutospacing="0" w:after="30" w:afterAutospacing="0"/>
        <w:ind w:left="709"/>
        <w:jc w:val="both"/>
        <w:rPr>
          <w:rStyle w:val="c3"/>
          <w:color w:val="000000"/>
          <w:sz w:val="28"/>
          <w:szCs w:val="28"/>
        </w:rPr>
      </w:pPr>
    </w:p>
    <w:p w14:paraId="4A0A8E0F" w14:textId="77777777" w:rsidR="00BE5A07" w:rsidRPr="00AF7E75" w:rsidRDefault="00BE5A07" w:rsidP="00BE5A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09" w:firstLine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Круглым отличникам вручают по окончании школы золотые медали. а</w:t>
      </w:r>
      <w:r w:rsidRPr="00AF7E75">
        <w:rPr>
          <w:b/>
          <w:bCs/>
          <w:color w:val="333333"/>
          <w:sz w:val="28"/>
          <w:szCs w:val="28"/>
        </w:rPr>
        <w:t> из какого </w:t>
      </w:r>
      <w:r w:rsidRPr="00AF7E75">
        <w:rPr>
          <w:color w:val="333333"/>
          <w:sz w:val="28"/>
          <w:szCs w:val="28"/>
        </w:rPr>
        <w:t>материала сделать медаль для круглых троешников?</w:t>
      </w:r>
    </w:p>
    <w:p w14:paraId="11F8A733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BE5A07">
        <w:rPr>
          <w:i/>
          <w:iCs/>
          <w:color w:val="333333"/>
          <w:sz w:val="28"/>
          <w:szCs w:val="28"/>
        </w:rPr>
        <w:t>Классный руководитель</w:t>
      </w:r>
      <w:r w:rsidRPr="00AF7E75">
        <w:rPr>
          <w:color w:val="333333"/>
          <w:sz w:val="28"/>
          <w:szCs w:val="28"/>
        </w:rPr>
        <w:t>: Было множество предметов. Начнём с проверки знаний по некоторым из них. И начнём с самого трудного – русского языка.</w:t>
      </w:r>
    </w:p>
    <w:p w14:paraId="0B330987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Я называю слова в единственном числе, вы должны поставить их во множественное число:</w:t>
      </w:r>
    </w:p>
    <w:p w14:paraId="400123C9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Упражнение 1:</w:t>
      </w:r>
    </w:p>
    <w:p w14:paraId="27D7B48E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ДУГА - дуги </w:t>
      </w:r>
    </w:p>
    <w:p w14:paraId="582E605C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ЖИТЕЛЬ – жители </w:t>
      </w:r>
    </w:p>
    <w:p w14:paraId="06C6A227" w14:textId="19366E33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ГРЕК-греки</w:t>
      </w:r>
    </w:p>
    <w:p w14:paraId="02E8DFE0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РУКА- руки </w:t>
      </w:r>
    </w:p>
    <w:p w14:paraId="701281EB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ЛЮБИТЕЛЬ- любители </w:t>
      </w:r>
    </w:p>
    <w:p w14:paraId="0D475444" w14:textId="3AE14B4C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УЗБЕК-узбеки</w:t>
      </w:r>
    </w:p>
    <w:p w14:paraId="088CD4A3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МУКА – нет множественного числа. </w:t>
      </w:r>
    </w:p>
    <w:p w14:paraId="544C998D" w14:textId="77777777" w:rsidR="00C92C11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УЧИТЕЛЬ- учителя </w:t>
      </w:r>
    </w:p>
    <w:p w14:paraId="04785A9F" w14:textId="1DC61CD3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lastRenderedPageBreak/>
        <w:t>ЧЕЛОВЕК-люди</w:t>
      </w:r>
    </w:p>
    <w:p w14:paraId="183935CB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Упражнение 2:</w:t>
      </w:r>
    </w:p>
    <w:p w14:paraId="65D170C7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Я называю глаголы в неопределённой форме, вы должны поставить их в 1-е лицо:</w:t>
      </w:r>
    </w:p>
    <w:p w14:paraId="2EE07FCD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ГУЛЯТЬ - гуляю</w:t>
      </w:r>
    </w:p>
    <w:p w14:paraId="75939876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ЧИТАТЬ - читаю</w:t>
      </w:r>
    </w:p>
    <w:p w14:paraId="3A4CE187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СВИСТАТЬ - свищу</w:t>
      </w:r>
    </w:p>
    <w:p w14:paraId="3274B8DB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Упражнение 3:</w:t>
      </w:r>
    </w:p>
    <w:p w14:paraId="42E487F8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К словам мужского рода подобрать слова женского и наоборот:</w:t>
      </w:r>
    </w:p>
    <w:p w14:paraId="544109D6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ПРОВАР-повариха</w:t>
      </w:r>
    </w:p>
    <w:p w14:paraId="5E23414A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ПОРТНОЙ - портниха</w:t>
      </w:r>
    </w:p>
    <w:p w14:paraId="098C98F7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ХРАБРЕЦ - нет</w:t>
      </w:r>
    </w:p>
    <w:p w14:paraId="71D4F07A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КОЗА- козёл</w:t>
      </w:r>
    </w:p>
    <w:p w14:paraId="111A73BB" w14:textId="77777777" w:rsidR="00BE5A07" w:rsidRPr="00AF7E75" w:rsidRDefault="00BE5A07" w:rsidP="00C92C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ОСА – нет</w:t>
      </w:r>
    </w:p>
    <w:p w14:paraId="2318288F" w14:textId="77777777" w:rsidR="00C92C11" w:rsidRDefault="00C92C11" w:rsidP="00BE5A07">
      <w:pPr>
        <w:pStyle w:val="a3"/>
        <w:shd w:val="clear" w:color="auto" w:fill="FFFFFF"/>
        <w:spacing w:after="150"/>
        <w:rPr>
          <w:i/>
          <w:iCs/>
          <w:color w:val="333333"/>
          <w:sz w:val="28"/>
          <w:szCs w:val="28"/>
        </w:rPr>
      </w:pPr>
    </w:p>
    <w:p w14:paraId="46FA82F4" w14:textId="73BC8A72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BE5A07">
        <w:rPr>
          <w:i/>
          <w:iCs/>
          <w:color w:val="333333"/>
          <w:sz w:val="28"/>
          <w:szCs w:val="28"/>
        </w:rPr>
        <w:t>Классный руководитель</w:t>
      </w:r>
      <w:r w:rsidRPr="00AF7E75">
        <w:rPr>
          <w:color w:val="333333"/>
          <w:sz w:val="28"/>
          <w:szCs w:val="28"/>
        </w:rPr>
        <w:t>: Считайте, что ЕГЭ по русскому вы уже сдали. Но ведь русский язык-это не только правила, но и возможность изложения, или выражения.</w:t>
      </w:r>
    </w:p>
    <w:p w14:paraId="137EA322" w14:textId="7130D21C" w:rsidR="00BE5A07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BE5A07">
        <w:rPr>
          <w:i/>
          <w:iCs/>
          <w:color w:val="333333"/>
          <w:sz w:val="28"/>
          <w:szCs w:val="28"/>
        </w:rPr>
        <w:t>Классный руководитель</w:t>
      </w:r>
      <w:r w:rsidRPr="00AF7E75">
        <w:rPr>
          <w:color w:val="333333"/>
          <w:sz w:val="28"/>
          <w:szCs w:val="28"/>
        </w:rPr>
        <w:t xml:space="preserve">: Следующий урок – математика. С царицей наук вы всегда дружили, по крайней мере, хотелось бы верить, ведь впереди экзамен по </w:t>
      </w:r>
      <w:r>
        <w:rPr>
          <w:color w:val="333333"/>
          <w:sz w:val="28"/>
          <w:szCs w:val="28"/>
        </w:rPr>
        <w:t>математике</w:t>
      </w:r>
      <w:r w:rsidRPr="00AF7E75">
        <w:rPr>
          <w:color w:val="333333"/>
          <w:sz w:val="28"/>
          <w:szCs w:val="28"/>
        </w:rPr>
        <w:t>. Проверим вашу готовность.</w:t>
      </w:r>
    </w:p>
    <w:p w14:paraId="4C9AA305" w14:textId="72509631" w:rsidR="00821A05" w:rsidRPr="00821A05" w:rsidRDefault="00821A05" w:rsidP="00821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A05">
        <w:rPr>
          <w:color w:val="000000"/>
          <w:sz w:val="28"/>
          <w:szCs w:val="28"/>
        </w:rPr>
        <w:t>Сколько всего  уличных дверей в нашей школе? (</w:t>
      </w:r>
      <w:r>
        <w:rPr>
          <w:color w:val="000000"/>
          <w:sz w:val="28"/>
          <w:szCs w:val="28"/>
        </w:rPr>
        <w:t>7</w:t>
      </w:r>
      <w:r w:rsidRPr="00821A05">
        <w:rPr>
          <w:color w:val="000000"/>
          <w:sz w:val="28"/>
          <w:szCs w:val="28"/>
        </w:rPr>
        <w:t>)</w:t>
      </w:r>
    </w:p>
    <w:p w14:paraId="636CD96C" w14:textId="54DC3A92" w:rsidR="00821A05" w:rsidRPr="00821A05" w:rsidRDefault="00821A05" w:rsidP="00821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A05">
        <w:rPr>
          <w:color w:val="000000"/>
          <w:sz w:val="28"/>
          <w:szCs w:val="28"/>
        </w:rPr>
        <w:t xml:space="preserve"> Какой кабинет самый большой по площади? (спортзал )</w:t>
      </w:r>
    </w:p>
    <w:p w14:paraId="61DDDF92" w14:textId="01DB4B16" w:rsidR="00821A05" w:rsidRPr="00821A05" w:rsidRDefault="00821A05" w:rsidP="00821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A05">
        <w:rPr>
          <w:color w:val="000000"/>
          <w:sz w:val="28"/>
          <w:szCs w:val="28"/>
        </w:rPr>
        <w:t xml:space="preserve"> Какой номер телефона   школе? ( 3-</w:t>
      </w:r>
      <w:r>
        <w:rPr>
          <w:color w:val="000000"/>
          <w:sz w:val="28"/>
          <w:szCs w:val="28"/>
        </w:rPr>
        <w:t>74</w:t>
      </w:r>
      <w:r w:rsidRPr="00821A0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46</w:t>
      </w:r>
      <w:r w:rsidRPr="00821A05">
        <w:rPr>
          <w:color w:val="000000"/>
          <w:sz w:val="28"/>
          <w:szCs w:val="28"/>
        </w:rPr>
        <w:t>)</w:t>
      </w:r>
    </w:p>
    <w:p w14:paraId="26A9369B" w14:textId="6DFF9A9C" w:rsidR="00821A05" w:rsidRPr="00821A05" w:rsidRDefault="00821A05" w:rsidP="00821A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A05">
        <w:rPr>
          <w:color w:val="000000"/>
          <w:sz w:val="28"/>
          <w:szCs w:val="28"/>
        </w:rPr>
        <w:t xml:space="preserve">  Сколько ступенек на крыльце школы?(3)</w:t>
      </w:r>
    </w:p>
    <w:p w14:paraId="7C4516AE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Сколько педагогов учили вас математике? – 3</w:t>
      </w:r>
    </w:p>
    <w:p w14:paraId="4229E66E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Сколько дней «вычеркнуто из жизни» и проведено в стенах данной школы?</w:t>
      </w:r>
    </w:p>
    <w:p w14:paraId="5C79CF58" w14:textId="77777777" w:rsidR="00BE5A07" w:rsidRPr="00AF7E75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(В учебном году 34 недели. Это 238 учебных дней. Умножим на 11 лет. Получится примерно 2618 дней)</w:t>
      </w:r>
    </w:p>
    <w:p w14:paraId="48144FEA" w14:textId="77777777" w:rsidR="00BE5A07" w:rsidRDefault="00BE5A07" w:rsidP="00BE5A07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lastRenderedPageBreak/>
        <w:t>Домашнее задание: хотя бы раз в год подниматься по школьным ступенькам, посидеть за своей партой, чтобы вспомнить счастливые моменты из проведённых здесь 2618 дней.</w:t>
      </w:r>
    </w:p>
    <w:p w14:paraId="182FEE62" w14:textId="434CAF06" w:rsidR="00BE5A07" w:rsidRPr="00AF7E75" w:rsidRDefault="00BE5A07" w:rsidP="00BE5A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 xml:space="preserve">Это конечно шуточный экзамен, а впереди серьезные испытания. Три устрашающие буквы, на которые нас будут посылать (не думайте ничего страшного - это ЕГЭ). </w:t>
      </w:r>
    </w:p>
    <w:p w14:paraId="4B723891" w14:textId="448679A6" w:rsidR="00601147" w:rsidRPr="00C92C11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2C11">
        <w:rPr>
          <w:i/>
          <w:iCs/>
          <w:color w:val="000000"/>
          <w:sz w:val="28"/>
          <w:szCs w:val="28"/>
        </w:rPr>
        <w:t>Кл. рук</w:t>
      </w:r>
      <w:r w:rsidRPr="00C92C11">
        <w:rPr>
          <w:color w:val="000000"/>
          <w:sz w:val="28"/>
          <w:szCs w:val="28"/>
        </w:rPr>
        <w:t>: На протяжении ваших 11 лет, с рождения и дальше милыми помощниками, любящими вас были… родители, которые переживали за все неудачи, радовались успех</w:t>
      </w:r>
      <w:r w:rsidR="00C92C11">
        <w:rPr>
          <w:color w:val="000000"/>
          <w:sz w:val="28"/>
          <w:szCs w:val="28"/>
        </w:rPr>
        <w:t>а</w:t>
      </w:r>
      <w:r w:rsidRPr="00C92C11">
        <w:rPr>
          <w:color w:val="000000"/>
          <w:sz w:val="28"/>
          <w:szCs w:val="28"/>
        </w:rPr>
        <w:t>м и сейчас готовы во всем помочь… Этот праздник и их праздник. Недаром они сегодня здесь вместе с вами. И эти стихи мы посвящаем им.</w:t>
      </w:r>
    </w:p>
    <w:p w14:paraId="77F0DF8D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Ну как не вспомнить нынче нам о тех,</w:t>
      </w:r>
    </w:p>
    <w:p w14:paraId="6EBD0BFF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Делил кто с нами радость, горе, смех</w:t>
      </w:r>
    </w:p>
    <w:p w14:paraId="65822581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Кто ежедневно в школу собирал</w:t>
      </w:r>
    </w:p>
    <w:p w14:paraId="4CE5A70B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 от стыда за нас порой сгорал…</w:t>
      </w:r>
    </w:p>
    <w:p w14:paraId="317782A7" w14:textId="77777777" w:rsidR="00C92C11" w:rsidRDefault="00C92C11" w:rsidP="00C92C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475E7D" w14:textId="4C95FF7F" w:rsidR="00601147" w:rsidRPr="00AF7E75" w:rsidRDefault="00601147" w:rsidP="00C92C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Родители! Без вас мы никуда!</w:t>
      </w:r>
    </w:p>
    <w:p w14:paraId="1000ADFD" w14:textId="77777777" w:rsidR="00601147" w:rsidRPr="00AF7E75" w:rsidRDefault="00601147" w:rsidP="00C92C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Беда любая с вами – не беда!</w:t>
      </w:r>
    </w:p>
    <w:p w14:paraId="051F8ED1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 радость – так сполна чтоб веселиться!</w:t>
      </w:r>
    </w:p>
    <w:p w14:paraId="26B69B7A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Ведь с нами до-о-о-о-лго вам ещё учиться…</w:t>
      </w:r>
    </w:p>
    <w:p w14:paraId="46776FF6" w14:textId="05D37C35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 xml:space="preserve">Дорогие наши мамы и папы! Полюбуйтесь! Ваши малыши выросли! </w:t>
      </w:r>
      <w:r w:rsidR="00C92C11">
        <w:rPr>
          <w:color w:val="000000"/>
          <w:sz w:val="28"/>
          <w:szCs w:val="28"/>
        </w:rPr>
        <w:t>Те, кого</w:t>
      </w:r>
      <w:r w:rsidRPr="00AF7E75">
        <w:rPr>
          <w:color w:val="000000"/>
          <w:sz w:val="28"/>
          <w:szCs w:val="28"/>
        </w:rPr>
        <w:t xml:space="preserve"> вы видите перед собой – это результат вашего каждодневного труда!</w:t>
      </w:r>
    </w:p>
    <w:p w14:paraId="6F0F05A2" w14:textId="3C42D30E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 xml:space="preserve">Это именно </w:t>
      </w:r>
      <w:r w:rsidR="00C92C11">
        <w:rPr>
          <w:color w:val="000000"/>
          <w:sz w:val="28"/>
          <w:szCs w:val="28"/>
        </w:rPr>
        <w:t>мы</w:t>
      </w:r>
      <w:r w:rsidRPr="00AF7E75">
        <w:rPr>
          <w:color w:val="000000"/>
          <w:sz w:val="28"/>
          <w:szCs w:val="28"/>
        </w:rPr>
        <w:t xml:space="preserve"> обеспечивали вам все эти годы жизнь в экстремальных ситуациях!</w:t>
      </w:r>
    </w:p>
    <w:p w14:paraId="2E580CD1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>Это именно нам вы обязаны невыносимыми днями, плавно переходящими в бессонные ночи!</w:t>
      </w:r>
    </w:p>
    <w:p w14:paraId="02F0763C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>Да! Мы не всегда приносили вам только радости и гордо вспухшие от пятерок дневники.</w:t>
      </w:r>
    </w:p>
    <w:p w14:paraId="5DF49A23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>Положа руку на сердце, мы готовы признать, что образцовыми детьми нас не назовешь!</w:t>
      </w:r>
    </w:p>
    <w:p w14:paraId="0BCA0F5B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>Но мы знаем: что бы мы ни вытворяли, что бы мы ни выкидывали ЭДАКОЕ, вы спишете все на затянувшийся переходный возраст и будете нас любить ещё сильнее</w:t>
      </w:r>
    </w:p>
    <w:p w14:paraId="61BBC9FB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lastRenderedPageBreak/>
        <w:br/>
        <w:t>И мы хотим сказать вам по секрету:</w:t>
      </w:r>
    </w:p>
    <w:p w14:paraId="173CA178" w14:textId="7C409DA9" w:rsidR="00601147" w:rsidRPr="00AF7E75" w:rsidRDefault="00601147" w:rsidP="006011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7E75">
        <w:rPr>
          <w:color w:val="000000"/>
          <w:sz w:val="28"/>
          <w:szCs w:val="28"/>
        </w:rPr>
        <w:t>Все: Мы тоже очень вас любим</w:t>
      </w:r>
    </w:p>
    <w:p w14:paraId="321C261E" w14:textId="77777777" w:rsidR="00C92C11" w:rsidRDefault="00C92C11" w:rsidP="00601147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</w:p>
    <w:p w14:paraId="0F24E694" w14:textId="55B594D9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b/>
          <w:bCs/>
          <w:color w:val="333333"/>
          <w:sz w:val="28"/>
          <w:szCs w:val="28"/>
        </w:rPr>
        <w:t>2</w:t>
      </w:r>
      <w:r w:rsidRPr="00AF7E75">
        <w:rPr>
          <w:color w:val="333333"/>
          <w:sz w:val="28"/>
          <w:szCs w:val="28"/>
        </w:rPr>
        <w:t>. Вопросы родителям (цветик - семисветик).</w:t>
      </w:r>
    </w:p>
    <w:p w14:paraId="15AE8652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1) Как звали первую учительницу вашего ребенка и что хотели бы вы ей сказать сегодня?</w:t>
      </w:r>
    </w:p>
    <w:p w14:paraId="6363C75C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2) Какие проблемы были у вас, когда готовили ребенка в школу и в первый класс?</w:t>
      </w:r>
    </w:p>
    <w:p w14:paraId="05E410E2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3) Вспомните вопросы, с которым ваш ребенок загонял вас в тупик и как вы выкручивались из создавшейся ситуации?</w:t>
      </w:r>
    </w:p>
    <w:p w14:paraId="19685644" w14:textId="186FADB3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 xml:space="preserve">4) Каким был день 1 сентября </w:t>
      </w:r>
      <w:r w:rsidR="00C92C11">
        <w:rPr>
          <w:color w:val="333333"/>
          <w:sz w:val="28"/>
          <w:szCs w:val="28"/>
        </w:rPr>
        <w:t>2011</w:t>
      </w:r>
      <w:r w:rsidRPr="00AF7E75">
        <w:rPr>
          <w:color w:val="333333"/>
          <w:sz w:val="28"/>
          <w:szCs w:val="28"/>
        </w:rPr>
        <w:t xml:space="preserve"> года, когда вы впервые привели своего ребенка в школу?</w:t>
      </w:r>
    </w:p>
    <w:p w14:paraId="52C22FF7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5) Если бы была возможность вернуть время обратно, что бы вы изменили в вопросах воспитания ребенка?</w:t>
      </w:r>
    </w:p>
    <w:p w14:paraId="7EB6F895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6) Ваша самая большая радость за ребенка?</w:t>
      </w:r>
    </w:p>
    <w:p w14:paraId="4C6B74DF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7) Знаете ли вы друзей, одноклассников своего ребенка?</w:t>
      </w:r>
    </w:p>
    <w:p w14:paraId="7CA9531C" w14:textId="77777777" w:rsidR="00601147" w:rsidRPr="00AF7E75" w:rsidRDefault="00601147" w:rsidP="00470D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5958CA3" w14:textId="77777777" w:rsidR="00470D72" w:rsidRPr="00AF7E75" w:rsidRDefault="00470D72" w:rsidP="00470D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E1CDCC1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b/>
          <w:bCs/>
          <w:color w:val="000000"/>
          <w:sz w:val="28"/>
          <w:szCs w:val="28"/>
        </w:rPr>
        <w:t>А</w:t>
      </w:r>
      <w:r w:rsidRPr="00AF7E75">
        <w:rPr>
          <w:color w:val="000000"/>
          <w:sz w:val="28"/>
          <w:szCs w:val="28"/>
        </w:rPr>
        <w:t> </w:t>
      </w:r>
      <w:r w:rsidRPr="00AF7E75">
        <w:rPr>
          <w:b/>
          <w:bCs/>
          <w:color w:val="000000"/>
          <w:sz w:val="28"/>
          <w:szCs w:val="28"/>
        </w:rPr>
        <w:t>сейчас вашему вниманию предлагается церемония вручения премии «Главные герои»</w:t>
      </w:r>
    </w:p>
    <w:p w14:paraId="244DB5DA" w14:textId="0BDA64EA" w:rsidR="00601147" w:rsidRPr="00AF7E75" w:rsidRDefault="00601147" w:rsidP="0060114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 xml:space="preserve">К награждению были представлены </w:t>
      </w:r>
      <w:r w:rsidR="00C92C11">
        <w:rPr>
          <w:color w:val="000000"/>
          <w:sz w:val="28"/>
          <w:szCs w:val="28"/>
        </w:rPr>
        <w:t>9</w:t>
      </w:r>
      <w:r w:rsidRPr="00AF7E75">
        <w:rPr>
          <w:color w:val="000000"/>
          <w:sz w:val="28"/>
          <w:szCs w:val="28"/>
        </w:rPr>
        <w:t xml:space="preserve"> весьма интересных персонажей Многосерийного фильма «Утомлённые школой», чье пребывание в стенах </w:t>
      </w:r>
      <w:r w:rsidR="00C92C11">
        <w:rPr>
          <w:color w:val="000000"/>
          <w:sz w:val="28"/>
          <w:szCs w:val="28"/>
        </w:rPr>
        <w:t>МБОУ СОШ №14</w:t>
      </w:r>
      <w:r w:rsidRPr="00AF7E75">
        <w:rPr>
          <w:color w:val="000000"/>
          <w:sz w:val="28"/>
          <w:szCs w:val="28"/>
        </w:rPr>
        <w:t xml:space="preserve"> в последний учебный год было тесно связано с названием «11 - </w:t>
      </w:r>
      <w:r w:rsidR="00C92C11">
        <w:rPr>
          <w:color w:val="000000"/>
          <w:sz w:val="28"/>
          <w:szCs w:val="28"/>
        </w:rPr>
        <w:t>А</w:t>
      </w:r>
      <w:r w:rsidRPr="00AF7E75">
        <w:rPr>
          <w:color w:val="000000"/>
          <w:sz w:val="28"/>
          <w:szCs w:val="28"/>
        </w:rPr>
        <w:t xml:space="preserve"> класс». Было определено несколько номинаций.</w:t>
      </w:r>
    </w:p>
    <w:p w14:paraId="768DBA89" w14:textId="7EA002B1" w:rsidR="00601147" w:rsidRPr="00AF7E75" w:rsidRDefault="00601147" w:rsidP="0029694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ФАНФАРЫ</w:t>
      </w:r>
    </w:p>
    <w:p w14:paraId="363A152D" w14:textId="2D61942A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01147" w:rsidRPr="00AF7E75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-Первая</w:t>
      </w:r>
      <w:r w:rsidR="00601147" w:rsidRPr="00AF7E75">
        <w:rPr>
          <w:color w:val="000000"/>
          <w:sz w:val="28"/>
          <w:szCs w:val="28"/>
        </w:rPr>
        <w:t xml:space="preserve"> номинация: </w:t>
      </w:r>
      <w:r w:rsidR="00601147" w:rsidRPr="00AF7E75">
        <w:rPr>
          <w:b/>
          <w:bCs/>
          <w:color w:val="000000"/>
          <w:sz w:val="28"/>
          <w:szCs w:val="28"/>
        </w:rPr>
        <w:t xml:space="preserve">«Генератор идей, или хранительница классного очага» – </w:t>
      </w:r>
      <w:r w:rsidR="00246030">
        <w:rPr>
          <w:b/>
          <w:bCs/>
          <w:color w:val="000000"/>
          <w:sz w:val="28"/>
          <w:szCs w:val="28"/>
        </w:rPr>
        <w:t>Кузнецова Ангелина</w:t>
      </w:r>
    </w:p>
    <w:p w14:paraId="6D4B3F7A" w14:textId="77777777" w:rsidR="00601147" w:rsidRPr="00AF7E75" w:rsidRDefault="00601147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Она надёжна, справедлива,</w:t>
      </w:r>
    </w:p>
    <w:p w14:paraId="7ACF2D3E" w14:textId="77777777" w:rsidR="00601147" w:rsidRPr="00AF7E75" w:rsidRDefault="00601147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Умна, бесспорно, и красива.</w:t>
      </w:r>
    </w:p>
    <w:p w14:paraId="7907A286" w14:textId="77777777" w:rsidR="00601147" w:rsidRPr="00AF7E75" w:rsidRDefault="00601147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Она – ум, честь и совесть наша</w:t>
      </w:r>
    </w:p>
    <w:p w14:paraId="34F2EA63" w14:textId="77777777" w:rsidR="00601147" w:rsidRPr="00AF7E75" w:rsidRDefault="00601147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Она староста нашего класса.</w:t>
      </w:r>
    </w:p>
    <w:p w14:paraId="6814BCE8" w14:textId="3E754D86" w:rsidR="00296941" w:rsidRDefault="00601147" w:rsidP="0029694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</w:t>
      </w:r>
      <w:r w:rsidR="00246030">
        <w:rPr>
          <w:color w:val="000000"/>
          <w:sz w:val="28"/>
          <w:szCs w:val="28"/>
        </w:rPr>
        <w:t>нге</w:t>
      </w:r>
      <w:r w:rsidRPr="00AF7E75">
        <w:rPr>
          <w:color w:val="000000"/>
          <w:sz w:val="28"/>
          <w:szCs w:val="28"/>
        </w:rPr>
        <w:t>лина! Пусть то, чего ты хочешь всем сердцем, придет к тебе так быстро, как это только возможно.</w:t>
      </w:r>
    </w:p>
    <w:p w14:paraId="4C66A9A7" w14:textId="684E2CE7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01147" w:rsidRPr="00AF7E75">
        <w:rPr>
          <w:b/>
          <w:bCs/>
          <w:color w:val="000000"/>
          <w:sz w:val="28"/>
          <w:szCs w:val="28"/>
        </w:rPr>
        <w:t xml:space="preserve"> - </w:t>
      </w:r>
      <w:r w:rsidR="00601147" w:rsidRPr="00AF7E75">
        <w:rPr>
          <w:color w:val="000000"/>
          <w:sz w:val="28"/>
          <w:szCs w:val="28"/>
        </w:rPr>
        <w:t>Следующая номинация</w:t>
      </w:r>
      <w:r w:rsidR="00601147" w:rsidRPr="00AF7E75">
        <w:rPr>
          <w:b/>
          <w:bCs/>
          <w:color w:val="000000"/>
          <w:sz w:val="28"/>
          <w:szCs w:val="28"/>
        </w:rPr>
        <w:t xml:space="preserve"> – «Очарование 11 - </w:t>
      </w:r>
      <w:r w:rsidR="00246030">
        <w:rPr>
          <w:b/>
          <w:bCs/>
          <w:color w:val="000000"/>
          <w:sz w:val="28"/>
          <w:szCs w:val="28"/>
        </w:rPr>
        <w:t>А</w:t>
      </w:r>
      <w:r w:rsidR="00601147" w:rsidRPr="00AF7E75">
        <w:rPr>
          <w:b/>
          <w:bCs/>
          <w:color w:val="000000"/>
          <w:sz w:val="28"/>
          <w:szCs w:val="28"/>
        </w:rPr>
        <w:t xml:space="preserve">» – </w:t>
      </w:r>
      <w:r w:rsidR="00246030">
        <w:rPr>
          <w:b/>
          <w:bCs/>
          <w:color w:val="000000"/>
          <w:sz w:val="28"/>
          <w:szCs w:val="28"/>
        </w:rPr>
        <w:t>Аветисян Лусине</w:t>
      </w:r>
    </w:p>
    <w:p w14:paraId="19875758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Всегда задумчива, нежна,</w:t>
      </w:r>
    </w:p>
    <w:p w14:paraId="782E961E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lastRenderedPageBreak/>
        <w:t>Как дуновенье ветра.</w:t>
      </w:r>
    </w:p>
    <w:p w14:paraId="2E420438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Друзья, родные, вся семья</w:t>
      </w:r>
    </w:p>
    <w:p w14:paraId="35A8B3FB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Ее теплом согреты.</w:t>
      </w:r>
    </w:p>
    <w:p w14:paraId="240D83A5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Слегка застенчива. Она</w:t>
      </w:r>
    </w:p>
    <w:p w14:paraId="35801427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Достоинств всяческих полна.</w:t>
      </w:r>
    </w:p>
    <w:p w14:paraId="6D1370E1" w14:textId="77777777" w:rsidR="00296941" w:rsidRDefault="00296941" w:rsidP="0060114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1B23536" w14:textId="17C860F7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 w:rsidR="00601147" w:rsidRPr="00AF7E75">
        <w:rPr>
          <w:color w:val="000000"/>
          <w:sz w:val="28"/>
          <w:szCs w:val="28"/>
        </w:rPr>
        <w:t>- Следующая номинация – </w:t>
      </w:r>
      <w:r w:rsidR="00601147" w:rsidRPr="00AF7E75">
        <w:rPr>
          <w:b/>
          <w:bCs/>
          <w:color w:val="000000"/>
          <w:sz w:val="28"/>
          <w:szCs w:val="28"/>
        </w:rPr>
        <w:t xml:space="preserve">«Джентльмен года» – </w:t>
      </w:r>
      <w:r w:rsidR="00246030">
        <w:rPr>
          <w:b/>
          <w:bCs/>
          <w:color w:val="000000"/>
          <w:sz w:val="28"/>
          <w:szCs w:val="28"/>
        </w:rPr>
        <w:t>Мирагаев Павел</w:t>
      </w:r>
    </w:p>
    <w:p w14:paraId="7CB00A84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Шикарная улыбка, слегка игривый взгляд,</w:t>
      </w:r>
    </w:p>
    <w:p w14:paraId="279A284C" w14:textId="77777777" w:rsidR="00F34B49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 таким</w:t>
      </w:r>
      <w:r w:rsidR="00F34B49">
        <w:rPr>
          <w:color w:val="000000"/>
          <w:sz w:val="28"/>
          <w:szCs w:val="28"/>
        </w:rPr>
        <w:t>и</w:t>
      </w:r>
      <w:r w:rsidRPr="00AF7E75">
        <w:rPr>
          <w:color w:val="000000"/>
          <w:sz w:val="28"/>
          <w:szCs w:val="28"/>
        </w:rPr>
        <w:t xml:space="preserve">, как </w:t>
      </w:r>
      <w:r w:rsidR="00246030">
        <w:rPr>
          <w:color w:val="000000"/>
          <w:sz w:val="28"/>
          <w:szCs w:val="28"/>
        </w:rPr>
        <w:t>наш Павлик</w:t>
      </w:r>
      <w:r w:rsidRPr="00AF7E75">
        <w:rPr>
          <w:color w:val="000000"/>
          <w:sz w:val="28"/>
          <w:szCs w:val="28"/>
        </w:rPr>
        <w:t xml:space="preserve">, </w:t>
      </w:r>
    </w:p>
    <w:p w14:paraId="0890691C" w14:textId="70B9EBDB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дружить был каждый рад.</w:t>
      </w:r>
    </w:p>
    <w:p w14:paraId="271D1417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Уж много лет без перемен</w:t>
      </w:r>
    </w:p>
    <w:p w14:paraId="219883AF" w14:textId="77777777" w:rsidR="00601147" w:rsidRPr="00AF7E75" w:rsidRDefault="00601147" w:rsidP="0024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Галантный кавалер и джентльмен</w:t>
      </w:r>
    </w:p>
    <w:p w14:paraId="78719A63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93CCADE" w14:textId="2E79F568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01147" w:rsidRPr="00AF7E75">
        <w:rPr>
          <w:b/>
          <w:bCs/>
          <w:color w:val="000000"/>
          <w:sz w:val="28"/>
          <w:szCs w:val="28"/>
        </w:rPr>
        <w:t> </w:t>
      </w:r>
      <w:r w:rsidR="00601147" w:rsidRPr="00AF7E75">
        <w:rPr>
          <w:color w:val="000000"/>
          <w:sz w:val="28"/>
          <w:szCs w:val="28"/>
        </w:rPr>
        <w:t>- В номинации </w:t>
      </w:r>
      <w:r w:rsidR="00601147" w:rsidRPr="00AF7E75">
        <w:rPr>
          <w:b/>
          <w:bCs/>
          <w:color w:val="000000"/>
          <w:sz w:val="28"/>
          <w:szCs w:val="28"/>
        </w:rPr>
        <w:t xml:space="preserve">«Милая подружка» - </w:t>
      </w:r>
      <w:r w:rsidR="00F34B49">
        <w:rPr>
          <w:b/>
          <w:bCs/>
          <w:color w:val="000000"/>
          <w:sz w:val="28"/>
          <w:szCs w:val="28"/>
        </w:rPr>
        <w:t>Сорокина Дарья</w:t>
      </w:r>
    </w:p>
    <w:p w14:paraId="6C3F66B6" w14:textId="029273D9" w:rsidR="00601147" w:rsidRPr="00AF7E75" w:rsidRDefault="00F34B49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Даша</w:t>
      </w:r>
      <w:r w:rsidR="00601147" w:rsidRPr="00AF7E75">
        <w:rPr>
          <w:color w:val="000000"/>
          <w:sz w:val="28"/>
          <w:szCs w:val="28"/>
        </w:rPr>
        <w:t xml:space="preserve"> – верная подруга,</w:t>
      </w:r>
    </w:p>
    <w:p w14:paraId="57543992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 нет её надежней в мире.</w:t>
      </w:r>
    </w:p>
    <w:p w14:paraId="55316DC7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Изящна, артистична,</w:t>
      </w:r>
    </w:p>
    <w:p w14:paraId="485C562A" w14:textId="77777777" w:rsidR="00296941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Нежна и симпатична.</w:t>
      </w:r>
    </w:p>
    <w:p w14:paraId="6E9786B7" w14:textId="77777777" w:rsidR="00296941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BC9E0E" w14:textId="177EE991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601147" w:rsidRPr="00AF7E75">
        <w:rPr>
          <w:b/>
          <w:bCs/>
          <w:color w:val="000000"/>
          <w:sz w:val="28"/>
          <w:szCs w:val="28"/>
        </w:rPr>
        <w:t> </w:t>
      </w:r>
      <w:r w:rsidR="00601147" w:rsidRPr="00AF7E75">
        <w:rPr>
          <w:color w:val="000000"/>
          <w:sz w:val="28"/>
          <w:szCs w:val="28"/>
        </w:rPr>
        <w:t>- Следующая номинация: </w:t>
      </w:r>
      <w:r w:rsidR="00601147" w:rsidRPr="00AF7E75">
        <w:rPr>
          <w:b/>
          <w:bCs/>
          <w:color w:val="000000"/>
          <w:sz w:val="28"/>
          <w:szCs w:val="28"/>
        </w:rPr>
        <w:t xml:space="preserve">«Баловень судьбы из 11 - </w:t>
      </w:r>
      <w:r w:rsidR="00246030">
        <w:rPr>
          <w:b/>
          <w:bCs/>
          <w:color w:val="000000"/>
          <w:sz w:val="28"/>
          <w:szCs w:val="28"/>
        </w:rPr>
        <w:t>А</w:t>
      </w:r>
      <w:r w:rsidR="00601147" w:rsidRPr="00AF7E75">
        <w:rPr>
          <w:b/>
          <w:bCs/>
          <w:color w:val="000000"/>
          <w:sz w:val="28"/>
          <w:szCs w:val="28"/>
        </w:rPr>
        <w:t xml:space="preserve">» - </w:t>
      </w:r>
      <w:r w:rsidR="00246030">
        <w:rPr>
          <w:b/>
          <w:bCs/>
          <w:color w:val="000000"/>
          <w:sz w:val="28"/>
          <w:szCs w:val="28"/>
        </w:rPr>
        <w:t>Сердюк Марк</w:t>
      </w:r>
    </w:p>
    <w:p w14:paraId="0610303B" w14:textId="03AE904C" w:rsidR="00601147" w:rsidRPr="00AF7E75" w:rsidRDefault="00296941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Артистом он быть не стремился,</w:t>
      </w:r>
      <w:r w:rsidRPr="00296941">
        <w:rPr>
          <w:color w:val="000000"/>
          <w:sz w:val="28"/>
          <w:szCs w:val="28"/>
        </w:rPr>
        <w:br/>
        <w:t>Старался уйти от забав.</w:t>
      </w:r>
      <w:r w:rsidRPr="00296941">
        <w:rPr>
          <w:color w:val="000000"/>
          <w:sz w:val="28"/>
          <w:szCs w:val="28"/>
        </w:rPr>
        <w:br/>
        <w:t>Чему-то и как-то учился,</w:t>
      </w:r>
      <w:r w:rsidRPr="00296941">
        <w:rPr>
          <w:color w:val="000000"/>
          <w:sz w:val="28"/>
          <w:szCs w:val="28"/>
        </w:rPr>
        <w:br/>
        <w:t>Имел предприимчивый нрав…</w:t>
      </w:r>
      <w:r>
        <w:rPr>
          <w:rFonts w:ascii="OpenSans" w:hAnsi="OpenSans"/>
          <w:color w:val="000000"/>
          <w:sz w:val="21"/>
          <w:szCs w:val="21"/>
        </w:rPr>
        <w:br/>
      </w:r>
      <w:r w:rsidR="00601147" w:rsidRPr="00AF7E75">
        <w:rPr>
          <w:color w:val="000000"/>
          <w:sz w:val="28"/>
          <w:szCs w:val="28"/>
        </w:rPr>
        <w:t>Иногда лениться любит,</w:t>
      </w:r>
      <w:r w:rsidR="00601147" w:rsidRPr="00AF7E75">
        <w:rPr>
          <w:color w:val="000000"/>
          <w:sz w:val="28"/>
          <w:szCs w:val="28"/>
        </w:rPr>
        <w:br/>
        <w:t>Ну, а кто не без греха?</w:t>
      </w:r>
      <w:r w:rsidR="00601147" w:rsidRPr="00AF7E75">
        <w:rPr>
          <w:color w:val="000000"/>
          <w:sz w:val="28"/>
          <w:szCs w:val="28"/>
        </w:rPr>
        <w:br/>
      </w:r>
      <w:r w:rsidR="00F34B49">
        <w:rPr>
          <w:color w:val="000000"/>
          <w:sz w:val="28"/>
          <w:szCs w:val="28"/>
        </w:rPr>
        <w:t>Это Марк Сердюк</w:t>
      </w:r>
      <w:r w:rsidR="00601147" w:rsidRPr="00AF7E75">
        <w:rPr>
          <w:color w:val="000000"/>
          <w:sz w:val="28"/>
          <w:szCs w:val="28"/>
        </w:rPr>
        <w:t>, ребята.</w:t>
      </w:r>
    </w:p>
    <w:p w14:paraId="361704F3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Вы узнали паренька?</w:t>
      </w:r>
    </w:p>
    <w:p w14:paraId="2C25BCFD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0F1E23" w14:textId="0D27C515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</w:r>
      <w:r w:rsidR="00296941">
        <w:rPr>
          <w:b/>
          <w:bCs/>
          <w:color w:val="000000"/>
          <w:sz w:val="28"/>
          <w:szCs w:val="28"/>
        </w:rPr>
        <w:t xml:space="preserve">6 - </w:t>
      </w:r>
      <w:r w:rsidRPr="00AF7E75">
        <w:rPr>
          <w:b/>
          <w:bCs/>
          <w:color w:val="000000"/>
          <w:sz w:val="28"/>
          <w:szCs w:val="28"/>
        </w:rPr>
        <w:t xml:space="preserve"> Номинация «</w:t>
      </w:r>
      <w:r w:rsidR="00F34B49">
        <w:rPr>
          <w:b/>
          <w:bCs/>
          <w:color w:val="000000"/>
          <w:sz w:val="28"/>
          <w:szCs w:val="28"/>
        </w:rPr>
        <w:t>Слово-серебро, молчанье-золото</w:t>
      </w:r>
      <w:r w:rsidRPr="00AF7E75">
        <w:rPr>
          <w:b/>
          <w:bCs/>
          <w:color w:val="000000"/>
          <w:sz w:val="28"/>
          <w:szCs w:val="28"/>
        </w:rPr>
        <w:t xml:space="preserve">» – </w:t>
      </w:r>
      <w:r w:rsidR="00F34B49">
        <w:rPr>
          <w:b/>
          <w:bCs/>
          <w:color w:val="000000"/>
          <w:sz w:val="28"/>
          <w:szCs w:val="28"/>
        </w:rPr>
        <w:t>Осипенко Михаил</w:t>
      </w:r>
    </w:p>
    <w:p w14:paraId="31CD4528" w14:textId="77777777" w:rsidR="00F34B49" w:rsidRDefault="00F34B49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040DFC" w14:textId="66E672C1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Слегка ленив и чуть вальяжен,</w:t>
      </w:r>
    </w:p>
    <w:p w14:paraId="6599849D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Одет опрятно и красив собой.</w:t>
      </w:r>
    </w:p>
    <w:p w14:paraId="4D8175D8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Он точно денди из журнала, также важен,</w:t>
      </w:r>
    </w:p>
    <w:p w14:paraId="7A92AE24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Вам это подтвердит сейчас любой.</w:t>
      </w:r>
    </w:p>
    <w:p w14:paraId="682F90A3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CCBD45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85C3CD" w14:textId="1698D455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="00601147" w:rsidRPr="00AF7E75">
        <w:rPr>
          <w:color w:val="000000"/>
          <w:sz w:val="28"/>
          <w:szCs w:val="28"/>
        </w:rPr>
        <w:t>- В номинации «</w:t>
      </w:r>
      <w:r w:rsidR="00601147" w:rsidRPr="00AF7E75">
        <w:rPr>
          <w:b/>
          <w:bCs/>
          <w:color w:val="000000"/>
          <w:sz w:val="28"/>
          <w:szCs w:val="28"/>
        </w:rPr>
        <w:t>Девочка-видение</w:t>
      </w:r>
      <w:r w:rsidR="00601147" w:rsidRPr="00AF7E75">
        <w:rPr>
          <w:color w:val="000000"/>
          <w:sz w:val="28"/>
          <w:szCs w:val="28"/>
        </w:rPr>
        <w:t>» победу одержала </w:t>
      </w:r>
      <w:r w:rsidR="00F34B49">
        <w:rPr>
          <w:b/>
          <w:bCs/>
          <w:color w:val="000000"/>
          <w:sz w:val="28"/>
          <w:szCs w:val="28"/>
        </w:rPr>
        <w:t>Прилуцкая Милена</w:t>
      </w:r>
    </w:p>
    <w:p w14:paraId="06B5711C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Училась ты на «4» и на «5»</w:t>
      </w:r>
    </w:p>
    <w:p w14:paraId="79C0E648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Могла надолго куда-то исчезать.</w:t>
      </w:r>
    </w:p>
    <w:p w14:paraId="784F5150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Девчонка-веточка, девчонка-стебелёк,</w:t>
      </w:r>
    </w:p>
    <w:p w14:paraId="15EF5F54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Такая хрупкая, ранимая такая.</w:t>
      </w:r>
    </w:p>
    <w:p w14:paraId="1B28D756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Порой задумчива: как много ей дорог</w:t>
      </w:r>
    </w:p>
    <w:p w14:paraId="08D9AC1A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Преодолеть ещё, волнуясь и мечтая!</w:t>
      </w:r>
    </w:p>
    <w:p w14:paraId="21AC1B38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lastRenderedPageBreak/>
        <w:t>Её глазищи и ресницы</w:t>
      </w:r>
    </w:p>
    <w:p w14:paraId="629CE88B" w14:textId="77777777" w:rsidR="00601147" w:rsidRPr="00AF7E75" w:rsidRDefault="00601147" w:rsidP="00F3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Кому-то долго будут сниться.</w:t>
      </w:r>
    </w:p>
    <w:p w14:paraId="5270553E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83025E" w14:textId="2D20CA6F" w:rsidR="00601147" w:rsidRPr="00AF7E75" w:rsidRDefault="00296941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="00601147" w:rsidRPr="00AF7E75">
        <w:rPr>
          <w:b/>
          <w:bCs/>
          <w:color w:val="000000"/>
          <w:sz w:val="28"/>
          <w:szCs w:val="28"/>
        </w:rPr>
        <w:t>- Номинация «</w:t>
      </w:r>
      <w:r w:rsidR="00260C7B">
        <w:rPr>
          <w:b/>
          <w:bCs/>
          <w:color w:val="000000"/>
          <w:sz w:val="28"/>
          <w:szCs w:val="28"/>
        </w:rPr>
        <w:t>Леди</w:t>
      </w:r>
      <w:r w:rsidR="00601147" w:rsidRPr="00AF7E75">
        <w:rPr>
          <w:b/>
          <w:bCs/>
          <w:color w:val="000000"/>
          <w:sz w:val="28"/>
          <w:szCs w:val="28"/>
        </w:rPr>
        <w:t xml:space="preserve"> </w:t>
      </w:r>
      <w:r w:rsidR="00260C7B">
        <w:rPr>
          <w:b/>
          <w:bCs/>
          <w:color w:val="000000"/>
          <w:sz w:val="28"/>
          <w:szCs w:val="28"/>
        </w:rPr>
        <w:t>Н</w:t>
      </w:r>
      <w:r w:rsidR="00601147" w:rsidRPr="00AF7E75">
        <w:rPr>
          <w:b/>
          <w:bCs/>
          <w:color w:val="000000"/>
          <w:sz w:val="28"/>
          <w:szCs w:val="28"/>
        </w:rPr>
        <w:t xml:space="preserve">езависимость» - </w:t>
      </w:r>
      <w:r w:rsidR="00260C7B">
        <w:rPr>
          <w:b/>
          <w:bCs/>
          <w:color w:val="000000"/>
          <w:sz w:val="28"/>
          <w:szCs w:val="28"/>
        </w:rPr>
        <w:t>Олейникова Александра</w:t>
      </w:r>
    </w:p>
    <w:p w14:paraId="4EFE97A1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Ты нашей школы достоянье,</w:t>
      </w:r>
    </w:p>
    <w:p w14:paraId="180BE045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Возможно даже и страны</w:t>
      </w:r>
    </w:p>
    <w:p w14:paraId="1AA7764F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Твой ясный ум и обаянье</w:t>
      </w:r>
    </w:p>
    <w:p w14:paraId="257273DE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Конечно, всем везде видны.</w:t>
      </w:r>
    </w:p>
    <w:p w14:paraId="32D3C3D9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Побед тебе и много ярких встреч</w:t>
      </w:r>
    </w:p>
    <w:p w14:paraId="010D1827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Найти большое счастье и сберечь.</w:t>
      </w:r>
    </w:p>
    <w:p w14:paraId="6E644C1C" w14:textId="77777777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EF0CDA" w14:textId="2D629654" w:rsidR="00601147" w:rsidRDefault="00296941" w:rsidP="006011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601147" w:rsidRPr="00AF7E75">
        <w:rPr>
          <w:b/>
          <w:bCs/>
          <w:color w:val="000000"/>
          <w:sz w:val="28"/>
          <w:szCs w:val="28"/>
        </w:rPr>
        <w:t xml:space="preserve"> -</w:t>
      </w:r>
      <w:r w:rsidR="00601147" w:rsidRPr="00AF7E75">
        <w:rPr>
          <w:color w:val="000000"/>
          <w:sz w:val="28"/>
          <w:szCs w:val="28"/>
        </w:rPr>
        <w:t> Следующая номинация </w:t>
      </w:r>
      <w:r w:rsidR="00601147" w:rsidRPr="00AF7E75">
        <w:rPr>
          <w:b/>
          <w:bCs/>
          <w:color w:val="000000"/>
          <w:sz w:val="28"/>
          <w:szCs w:val="28"/>
        </w:rPr>
        <w:t>– «Мисс Нежность»</w:t>
      </w:r>
      <w:r w:rsidR="00260C7B">
        <w:rPr>
          <w:b/>
          <w:bCs/>
          <w:color w:val="000000"/>
          <w:sz w:val="28"/>
          <w:szCs w:val="28"/>
        </w:rPr>
        <w:t xml:space="preserve"> Тараканова Вероника</w:t>
      </w:r>
    </w:p>
    <w:p w14:paraId="56418482" w14:textId="77777777" w:rsidR="00260C7B" w:rsidRDefault="00260C7B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DBB4E3" w14:textId="42D73CBA" w:rsidR="00260C7B" w:rsidRDefault="00260C7B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 xml:space="preserve">Обворожительна, </w:t>
      </w:r>
      <w:r>
        <w:rPr>
          <w:color w:val="000000"/>
          <w:sz w:val="28"/>
          <w:szCs w:val="28"/>
        </w:rPr>
        <w:t>м</w:t>
      </w:r>
      <w:r w:rsidRPr="00AF7E75">
        <w:rPr>
          <w:color w:val="000000"/>
          <w:sz w:val="28"/>
          <w:szCs w:val="28"/>
        </w:rPr>
        <w:t xml:space="preserve">ечтательна, прилежна </w:t>
      </w:r>
    </w:p>
    <w:p w14:paraId="00CCD859" w14:textId="2DD6C1F6" w:rsidR="00601147" w:rsidRPr="00AF7E75" w:rsidRDefault="00601147" w:rsidP="0026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Всем известна - её нам не скрыть.</w:t>
      </w:r>
      <w:r w:rsidRPr="00AF7E75">
        <w:rPr>
          <w:color w:val="000000"/>
          <w:sz w:val="28"/>
          <w:szCs w:val="28"/>
        </w:rPr>
        <w:br/>
        <w:t>В ней же нет никакого изъяна,</w:t>
      </w:r>
      <w:r w:rsidRPr="00AF7E75">
        <w:rPr>
          <w:color w:val="000000"/>
          <w:sz w:val="28"/>
          <w:szCs w:val="28"/>
        </w:rPr>
        <w:br/>
        <w:t>Ей как солнцу сиять и светить.</w:t>
      </w:r>
    </w:p>
    <w:p w14:paraId="7F8E2F3A" w14:textId="09BBB7DB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Очаровательна, прелестна</w:t>
      </w:r>
      <w:r w:rsidRPr="00AF7E75">
        <w:rPr>
          <w:color w:val="000000"/>
          <w:sz w:val="28"/>
          <w:szCs w:val="28"/>
        </w:rPr>
        <w:br/>
        <w:t>Украсит будни её смех.</w:t>
      </w:r>
      <w:r w:rsidRPr="00AF7E75">
        <w:rPr>
          <w:color w:val="000000"/>
          <w:sz w:val="28"/>
          <w:szCs w:val="28"/>
        </w:rPr>
        <w:br/>
        <w:t>Пусть будет жизнь всегда чудесна –</w:t>
      </w:r>
      <w:r w:rsidRPr="00AF7E75">
        <w:rPr>
          <w:color w:val="000000"/>
          <w:sz w:val="28"/>
          <w:szCs w:val="28"/>
        </w:rPr>
        <w:br/>
        <w:t>Течёт спокойно без помех.</w:t>
      </w:r>
    </w:p>
    <w:p w14:paraId="0CB6C686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EABF4C" w14:textId="77777777" w:rsidR="00601147" w:rsidRPr="00AF7E75" w:rsidRDefault="00601147" w:rsidP="006011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B99E6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Вот и прозвенел ваш последний звонок, окончились школьные годы: долгих </w:t>
      </w:r>
    </w:p>
    <w:p w14:paraId="3DFF90F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трудных 11 лет позади. Больше в вашей жизни не будет ни одного </w:t>
      </w:r>
    </w:p>
    <w:p w14:paraId="10684332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школьного звонка, ни одного школьного урока. Мне очень хочется надеяться, </w:t>
      </w:r>
    </w:p>
    <w:p w14:paraId="0AE6A03F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что каждый из вас будет вспоминать школьные годы с теплотой, как лучшее </w:t>
      </w:r>
    </w:p>
    <w:p w14:paraId="4C9E4483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 вашего детства.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EB73532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Школа окончена.Детство ушло. Оно уходило по капле, тихо и незаметно, с </w:t>
      </w:r>
    </w:p>
    <w:p w14:paraId="0580B6AE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первыми буквами на доске, с коротенькими платьицами, с пронзительными </w:t>
      </w:r>
    </w:p>
    <w:p w14:paraId="35ECD9E6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звонками, которые дороже всех теорем на свете.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 знакомыми , </w:t>
      </w:r>
    </w:p>
    <w:p w14:paraId="5A70183B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привычными голосами учителей.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95E7ACF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за окном шел дождь… В классе зажигали свет и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под признания в любви </w:t>
      </w:r>
    </w:p>
    <w:p w14:paraId="589A15D7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Татьяны Онегину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списывали математику. Доказывали недоказуемые </w:t>
      </w:r>
    </w:p>
    <w:p w14:paraId="2A44AD40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теоремы. Приписывали Ньютону лишние законы, и все было прекрасно. А </w:t>
      </w:r>
    </w:p>
    <w:p w14:paraId="27B7496B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детство уходило…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D88473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Пора взрослеть и расставаться, оставив детство за спиной.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01FFAEB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позади года вашей учебы…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55E9D439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первый взлет, и первое паденье…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67F7A28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 этот вечер мне хотелось, чтобы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37E1623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Запомнили вы каждое мгновенье.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7243319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 вы вместе, классом, еще рядом…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2C945F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впереди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далекий, трудный путь.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E8EB0C9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есть возможность добрым, нежным взглядом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320D98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Прощенья попросить за что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нибудь!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E44CC1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в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этот вечер с вами вновь </w:t>
      </w:r>
    </w:p>
    <w:p w14:paraId="50570206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проносятся мгновенья каждой встречи,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4F58555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первый друг, и первая любовь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</w:p>
    <w:p w14:paraId="4A08EFF6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вспомнится в прощальный этот вечер</w:t>
      </w:r>
    </w:p>
    <w:p w14:paraId="53EA814A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Вот и прозвенел ваш последний звонок, окончились школьные годы: долгих </w:t>
      </w:r>
    </w:p>
    <w:p w14:paraId="666ED450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трудных 11 лет позади. Больше в вашей жизни не будет ни одного </w:t>
      </w:r>
    </w:p>
    <w:p w14:paraId="44D3F880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школьного звонка, ни одного школьного урока. Мне очень хочется надеяться, </w:t>
      </w:r>
    </w:p>
    <w:p w14:paraId="12F10E82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что каждый из вас будет вспоминать школьные годы с теплотой, как лучшее </w:t>
      </w:r>
    </w:p>
    <w:p w14:paraId="44C65A0F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 вашего детства.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879BA35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Школа окончена.Детство ушло. Оно уходило по капле, тихо и незаметно, с </w:t>
      </w:r>
    </w:p>
    <w:p w14:paraId="40E9450B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первыми буквами на доске, с коротенькими платьицами, с пронзительными </w:t>
      </w:r>
    </w:p>
    <w:p w14:paraId="500A7CE7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звонками, которые дороже всех теорем на свете.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 знакомыми , </w:t>
      </w:r>
    </w:p>
    <w:p w14:paraId="3D6695D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привычными голосами учителей.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238E3BF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за окном шел дождь… В классе зажигали свет и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под признания в любви </w:t>
      </w:r>
    </w:p>
    <w:p w14:paraId="229FE9D9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Татьяны Онегину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списывали математику. Доказывали недоказуемые </w:t>
      </w:r>
    </w:p>
    <w:p w14:paraId="6BDADF4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теоремы. Приписывали Ньютону лишние законы, и все было прекрасно. А </w:t>
      </w:r>
    </w:p>
    <w:p w14:paraId="46B3AE02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детство уходило…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627640E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Пора взрослеть и расставаться, оставив детство за спиной.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0366B6A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Вот позади года вашей учебы…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22C3A4F1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первый взлет, и первое паденье…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69B6673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 этот вечер мне хотелось, чтобы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52B62CC2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Запомнили вы каждое мгновенье.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31DFE64B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 вы вместе, классом, еще рядом…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592A096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 впереди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далекий, трудный путь.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1527966D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есть возможность добрым, нежным взглядом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2AC297D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Прощенья попросить за что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нибудь!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0648989C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Пусть в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этот вечер с вами вновь </w:t>
      </w:r>
    </w:p>
    <w:p w14:paraId="2A13494D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проносятся мгновенья каждой встречи,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0EFE464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первый друг, и первая любовь</w:t>
      </w: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</w:p>
    <w:p w14:paraId="4E19ACDD" w14:textId="77777777" w:rsidR="00601147" w:rsidRPr="00AF7E75" w:rsidRDefault="00601147" w:rsidP="006011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F7E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вспомнится в прощальный этот вечер</w:t>
      </w:r>
    </w:p>
    <w:p w14:paraId="4A5F5E30" w14:textId="78554AF0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Лотерея </w:t>
      </w:r>
      <w:r w:rsidRPr="00AF7E75">
        <w:rPr>
          <w:color w:val="000000"/>
          <w:sz w:val="28"/>
          <w:szCs w:val="28"/>
        </w:rPr>
        <w:br/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0"/>
          <w:color w:val="000000"/>
          <w:sz w:val="28"/>
          <w:szCs w:val="28"/>
        </w:rPr>
        <w:t>1.Пакетик перца – чтобы экзамены да и все, что будет после них, не казались «сладкой жизнью».</w:t>
      </w:r>
    </w:p>
    <w:p w14:paraId="4FA00FEE" w14:textId="77777777" w:rsidR="00470D72" w:rsidRPr="00AF7E75" w:rsidRDefault="00470D72" w:rsidP="00470D72">
      <w:pPr>
        <w:pStyle w:val="c2"/>
        <w:shd w:val="clear" w:color="auto" w:fill="FFFFFF"/>
        <w:rPr>
          <w:rStyle w:val="c0"/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 xml:space="preserve">2. Жевательная резинка – для укрепления зубов, </w:t>
      </w:r>
    </w:p>
    <w:p w14:paraId="47AD35B2" w14:textId="533E0DC0" w:rsidR="00470D72" w:rsidRPr="00AF7E75" w:rsidRDefault="00470D72" w:rsidP="00470D72">
      <w:pPr>
        <w:pStyle w:val="c2"/>
        <w:shd w:val="clear" w:color="auto" w:fill="FFFFFF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 xml:space="preserve">                                                  стершихся во время грызения гранита наук.</w:t>
      </w:r>
    </w:p>
    <w:p w14:paraId="5AF1DAD5" w14:textId="03AE90DC" w:rsidR="00470D72" w:rsidRPr="00AF7E75" w:rsidRDefault="00470D72" w:rsidP="00470D72">
      <w:pPr>
        <w:pStyle w:val="c2"/>
        <w:shd w:val="clear" w:color="auto" w:fill="FFFFFF"/>
        <w:ind w:left="1440" w:hanging="1440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3. Ручка – поэтом можешь ты не быть, но сдать экзамены обязан.</w:t>
      </w:r>
    </w:p>
    <w:p w14:paraId="0B65102C" w14:textId="38C1427D" w:rsidR="00470D72" w:rsidRPr="00AF7E75" w:rsidRDefault="00470D72" w:rsidP="00470D72">
      <w:pPr>
        <w:pStyle w:val="c2"/>
        <w:shd w:val="clear" w:color="auto" w:fill="FFFFFF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4. Носовой платок – для промокания слез в минуты печали и скорби по безвозвратно ушедших школьных годах.</w:t>
      </w:r>
    </w:p>
    <w:p w14:paraId="3F2A25F3" w14:textId="5A0E4265" w:rsidR="00470D72" w:rsidRPr="00AF7E75" w:rsidRDefault="00470D72" w:rsidP="00470D72">
      <w:pPr>
        <w:pStyle w:val="c2"/>
        <w:shd w:val="clear" w:color="auto" w:fill="FFFFFF"/>
        <w:ind w:left="1440" w:hanging="1440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5. Конфеты – любишь сладкое иль нет, вот вам горсточка конфет.</w:t>
      </w:r>
    </w:p>
    <w:p w14:paraId="4EFEBD6F" w14:textId="2C8E5098" w:rsidR="00470D72" w:rsidRPr="00AF7E75" w:rsidRDefault="00470D72" w:rsidP="00470D72">
      <w:pPr>
        <w:pStyle w:val="c2"/>
        <w:shd w:val="clear" w:color="auto" w:fill="FFFFFF"/>
        <w:ind w:left="1440" w:hanging="1440"/>
        <w:rPr>
          <w:color w:val="000000"/>
          <w:sz w:val="28"/>
          <w:szCs w:val="28"/>
        </w:rPr>
      </w:pPr>
    </w:p>
    <w:p w14:paraId="6F71D14A" w14:textId="79EAA9B3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6. Сок.  Тебе достался сладкий сок,</w:t>
      </w:r>
    </w:p>
    <w:p w14:paraId="7C76FBB1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Ты отхлебни его глоток.</w:t>
      </w:r>
    </w:p>
    <w:p w14:paraId="7BA2A038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Что б полный бодрости и сил</w:t>
      </w:r>
    </w:p>
    <w:p w14:paraId="28E98C57" w14:textId="77777777" w:rsidR="00470D72" w:rsidRPr="00AF7E75" w:rsidRDefault="00470D72" w:rsidP="00470D72">
      <w:pPr>
        <w:pStyle w:val="c9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Ты на экзамены спешил.</w:t>
      </w:r>
    </w:p>
    <w:p w14:paraId="5F57A56E" w14:textId="77777777" w:rsidR="00470D72" w:rsidRPr="00AF7E75" w:rsidRDefault="00470D72" w:rsidP="00470D72">
      <w:pPr>
        <w:pStyle w:val="c9"/>
        <w:shd w:val="clear" w:color="auto" w:fill="FFFFFF"/>
        <w:ind w:left="993" w:hanging="993"/>
        <w:rPr>
          <w:rStyle w:val="c0"/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lastRenderedPageBreak/>
        <w:t>7. Кофе. Вы будете бодры и энергичны,</w:t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0"/>
          <w:color w:val="000000"/>
          <w:sz w:val="28"/>
          <w:szCs w:val="28"/>
        </w:rPr>
        <w:t>экзамены сдадите на отлично! </w:t>
      </w:r>
      <w:r w:rsidRPr="00AF7E75">
        <w:rPr>
          <w:color w:val="000000"/>
          <w:sz w:val="28"/>
          <w:szCs w:val="28"/>
        </w:rPr>
        <w:br/>
      </w:r>
    </w:p>
    <w:p w14:paraId="22B9B329" w14:textId="0C9F8901" w:rsidR="00470D72" w:rsidRPr="00AF7E75" w:rsidRDefault="00470D72" w:rsidP="00470D72">
      <w:pPr>
        <w:pStyle w:val="c9"/>
        <w:shd w:val="clear" w:color="auto" w:fill="FFFFFF"/>
        <w:ind w:left="1134" w:hanging="1134"/>
        <w:rPr>
          <w:color w:val="000000"/>
          <w:sz w:val="28"/>
          <w:szCs w:val="28"/>
        </w:rPr>
      </w:pPr>
      <w:r w:rsidRPr="00AF7E75">
        <w:rPr>
          <w:rStyle w:val="c0"/>
          <w:color w:val="000000"/>
          <w:sz w:val="28"/>
          <w:szCs w:val="28"/>
        </w:rPr>
        <w:t>8. Свеча.  Вам предстоит, мой друг, и впредь</w:t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0"/>
          <w:color w:val="000000"/>
          <w:sz w:val="28"/>
          <w:szCs w:val="28"/>
        </w:rPr>
        <w:t>Учебой, творчеством гореть.</w:t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0"/>
          <w:color w:val="000000"/>
          <w:sz w:val="28"/>
          <w:szCs w:val="28"/>
        </w:rPr>
        <w:t>Но крылья Вы не обожгите,</w:t>
      </w:r>
      <w:r w:rsidRPr="00AF7E75">
        <w:rPr>
          <w:color w:val="000000"/>
          <w:sz w:val="28"/>
          <w:szCs w:val="28"/>
        </w:rPr>
        <w:br/>
      </w:r>
      <w:r w:rsidRPr="00AF7E75">
        <w:rPr>
          <w:rStyle w:val="c0"/>
          <w:color w:val="000000"/>
          <w:sz w:val="28"/>
          <w:szCs w:val="28"/>
        </w:rPr>
        <w:t>Свое здоровье берегите! </w:t>
      </w:r>
    </w:p>
    <w:p w14:paraId="0ED72436" w14:textId="554548FC" w:rsidR="00680A6A" w:rsidRPr="00AF7E75" w:rsidRDefault="00470D72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 9. Мишка (мягкая игрушка). Надоело Вам учиться,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 и тянет поиграть?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Значит, точно пригодится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То, что Вам хочу я дать.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Вспомни детство золотое: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Детский садик и горшок…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Мишка - это ведь святое,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E7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пол не роняй, дружок. </w:t>
      </w:r>
      <w:r w:rsidRPr="00AF7E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A83C7B9" w14:textId="77777777" w:rsidR="00AF7E75" w:rsidRPr="00AF7E75" w:rsidRDefault="00AF7E75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575B131C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b/>
          <w:bCs/>
          <w:color w:val="000000"/>
          <w:sz w:val="28"/>
          <w:szCs w:val="28"/>
        </w:rPr>
        <w:t>А сейчас нам хотелось бы взять с вас, дорогие наши выпускники, клятву. Вы на всё должны отвечать: «Клянёмся»</w:t>
      </w:r>
    </w:p>
    <w:p w14:paraId="5BF8FF73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Клянетесь ли не прерывать общенья</w:t>
      </w:r>
    </w:p>
    <w:p w14:paraId="7A6CB64A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Со школой, что вам знания дала?</w:t>
      </w:r>
    </w:p>
    <w:p w14:paraId="379A3B15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(выпускники хором отвечают: " Клянемся!" )</w:t>
      </w:r>
    </w:p>
    <w:p w14:paraId="32D95465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  <w:t>клянетесь ли, покинувши отныне,</w:t>
      </w:r>
    </w:p>
    <w:p w14:paraId="56877045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 сей грустный час обитель просвещенья</w:t>
      </w:r>
    </w:p>
    <w:p w14:paraId="24EAEF25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не просвистеть все знания и опыт,</w:t>
      </w:r>
    </w:p>
    <w:p w14:paraId="63E51D61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полученные в этих вот стенах? (клянемся)</w:t>
      </w:r>
    </w:p>
    <w:p w14:paraId="67A50241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05466A8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Клянетесь ли, о юные</w:t>
      </w:r>
    </w:p>
    <w:p w14:paraId="00F31C38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Бросаясь без оглядки в море жизни</w:t>
      </w:r>
    </w:p>
    <w:p w14:paraId="098E3403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Не забывать в дальнейшем школу нашу</w:t>
      </w:r>
    </w:p>
    <w:p w14:paraId="2F6E1C40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А, главное, столовую ее? (клянемся)</w:t>
      </w:r>
    </w:p>
    <w:p w14:paraId="2E3E9B54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</w:r>
    </w:p>
    <w:p w14:paraId="32D9C011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Клянетесь ли, внимая иноземцам,</w:t>
      </w:r>
    </w:p>
    <w:p w14:paraId="66AA2680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Словами богомерзкими отныне</w:t>
      </w:r>
    </w:p>
    <w:p w14:paraId="2893E849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Могучий наш язык не засорять? (клянемся)</w:t>
      </w:r>
    </w:p>
    <w:p w14:paraId="4D430A57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</w:r>
    </w:p>
    <w:p w14:paraId="1FF092EF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А если вдруг вас посетит удача,</w:t>
      </w:r>
    </w:p>
    <w:p w14:paraId="6B41A0CE" w14:textId="0FB36402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lastRenderedPageBreak/>
        <w:t>Клянетесь ли</w:t>
      </w:r>
      <w:r w:rsidR="00296941">
        <w:rPr>
          <w:color w:val="000000"/>
          <w:sz w:val="28"/>
          <w:szCs w:val="28"/>
        </w:rPr>
        <w:t>,</w:t>
      </w:r>
      <w:r w:rsidRPr="00AF7E75">
        <w:rPr>
          <w:color w:val="000000"/>
          <w:sz w:val="28"/>
          <w:szCs w:val="28"/>
        </w:rPr>
        <w:t xml:space="preserve"> став в тыщу раз богаче</w:t>
      </w:r>
    </w:p>
    <w:p w14:paraId="4FC2F1B3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Последнюю рубашку от Версаче</w:t>
      </w:r>
    </w:p>
    <w:p w14:paraId="04BF4B67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Вы этой вот обители отдать? (клянемся)</w:t>
      </w:r>
    </w:p>
    <w:p w14:paraId="39BC6D0F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</w:r>
    </w:p>
    <w:p w14:paraId="0CB0AC99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Клянетесь ли, о племя молодое,</w:t>
      </w:r>
    </w:p>
    <w:p w14:paraId="70DA1C61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Не потреблять ни капли алкоголя</w:t>
      </w:r>
    </w:p>
    <w:p w14:paraId="7A7FBB48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t>И табака с сегодняшнего дня? (клянемся)</w:t>
      </w:r>
    </w:p>
    <w:p w14:paraId="1140B7B7" w14:textId="77777777" w:rsidR="00AF7E75" w:rsidRPr="00AF7E75" w:rsidRDefault="00AF7E75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E75">
        <w:rPr>
          <w:color w:val="000000"/>
          <w:sz w:val="28"/>
          <w:szCs w:val="28"/>
        </w:rPr>
        <w:br/>
      </w:r>
    </w:p>
    <w:p w14:paraId="5EF3E88D" w14:textId="71B68E31" w:rsidR="00AF7E75" w:rsidRPr="00296941" w:rsidRDefault="00296941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F7E75" w:rsidRPr="00296941">
        <w:rPr>
          <w:color w:val="000000"/>
          <w:sz w:val="28"/>
          <w:szCs w:val="28"/>
        </w:rPr>
        <w:t>ыпускники для вас исполняют песню.</w:t>
      </w:r>
    </w:p>
    <w:p w14:paraId="4E2D59B1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(мотив «Олимпийский Мишка»)</w:t>
      </w:r>
    </w:p>
    <w:p w14:paraId="3CD6A76E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br/>
      </w:r>
    </w:p>
    <w:p w14:paraId="11E1EF6B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В коридорах становится тише,</w:t>
      </w:r>
    </w:p>
    <w:p w14:paraId="23AAA826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Тает детское время чудес,</w:t>
      </w:r>
    </w:p>
    <w:p w14:paraId="65019032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родимая школа.</w:t>
      </w:r>
    </w:p>
    <w:p w14:paraId="0805B891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Шлем тебе наш последний привет!</w:t>
      </w:r>
    </w:p>
    <w:p w14:paraId="5E864374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наш класс, до свиданья,</w:t>
      </w:r>
    </w:p>
    <w:p w14:paraId="5FD69C7E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Парта школьная тоже прощай.</w:t>
      </w:r>
    </w:p>
    <w:p w14:paraId="473E886E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Пожелай исполненья желаний,</w:t>
      </w:r>
    </w:p>
    <w:p w14:paraId="4504CB10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Новой встречи нам всем обещай…</w:t>
      </w:r>
    </w:p>
    <w:p w14:paraId="63EEFC40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br/>
      </w:r>
    </w:p>
    <w:p w14:paraId="6250227A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Расстаются друзья,</w:t>
      </w:r>
    </w:p>
    <w:p w14:paraId="37478C7F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Остается в сердце нежность.</w:t>
      </w:r>
    </w:p>
    <w:p w14:paraId="4EE5A65F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Будем дружбу беречь,</w:t>
      </w:r>
    </w:p>
    <w:p w14:paraId="5B2C7A3A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до новых встреч.</w:t>
      </w:r>
    </w:p>
    <w:p w14:paraId="5459FC9A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Пожелаем друг другу успеха.</w:t>
      </w:r>
    </w:p>
    <w:p w14:paraId="1B3C919D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И добра. И любви без конца.</w:t>
      </w:r>
    </w:p>
    <w:p w14:paraId="7DAAFC90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И прощальное школьное эхо</w:t>
      </w:r>
    </w:p>
    <w:p w14:paraId="23A819EC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Остается в душе и в сердцах.</w:t>
      </w:r>
    </w:p>
    <w:p w14:paraId="7566D029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выпускники для вас исполняют песню.</w:t>
      </w:r>
    </w:p>
    <w:p w14:paraId="044CAA63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(мотив «Олимпийский Мишка»)</w:t>
      </w:r>
    </w:p>
    <w:p w14:paraId="0C314440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br/>
      </w:r>
    </w:p>
    <w:p w14:paraId="59140C23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В коридорах становится тише,</w:t>
      </w:r>
    </w:p>
    <w:p w14:paraId="71228017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Тает детское время чудес,</w:t>
      </w:r>
    </w:p>
    <w:p w14:paraId="5398E957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родимая школа.</w:t>
      </w:r>
    </w:p>
    <w:p w14:paraId="2C3C9988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Шлем тебе наш последний привет!</w:t>
      </w:r>
    </w:p>
    <w:p w14:paraId="2BDAB19A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наш класс, до свиданья,</w:t>
      </w:r>
    </w:p>
    <w:p w14:paraId="7FDC2773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Парта школьная тоже прощай.</w:t>
      </w:r>
    </w:p>
    <w:p w14:paraId="3BE2640F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Пожелай исполненья желаний,</w:t>
      </w:r>
    </w:p>
    <w:p w14:paraId="772561E5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Новой встречи нам всем обещай…</w:t>
      </w:r>
    </w:p>
    <w:p w14:paraId="70299536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lastRenderedPageBreak/>
        <w:br/>
      </w:r>
    </w:p>
    <w:p w14:paraId="064E1EC0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Расстаются друзья,</w:t>
      </w:r>
    </w:p>
    <w:p w14:paraId="7DFE4F0A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Остается в сердце нежность.</w:t>
      </w:r>
    </w:p>
    <w:p w14:paraId="202B21AE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Будем дружбу беречь,</w:t>
      </w:r>
    </w:p>
    <w:p w14:paraId="31B7CB2E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До свиданья, до новых встреч.</w:t>
      </w:r>
    </w:p>
    <w:p w14:paraId="72FA7BAD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Пожелаем друг другу успеха.</w:t>
      </w:r>
    </w:p>
    <w:p w14:paraId="0E677F22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И добра. И любви без конца.</w:t>
      </w:r>
    </w:p>
    <w:p w14:paraId="3384E264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И прощальное школьное эхо</w:t>
      </w:r>
    </w:p>
    <w:p w14:paraId="0BEDE229" w14:textId="77777777" w:rsidR="00AF7E75" w:rsidRPr="00296941" w:rsidRDefault="00AF7E75" w:rsidP="002969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941">
        <w:rPr>
          <w:color w:val="000000"/>
          <w:sz w:val="28"/>
          <w:szCs w:val="28"/>
        </w:rPr>
        <w:t>Остается в душе и в сердцах.</w:t>
      </w:r>
    </w:p>
    <w:p w14:paraId="1A12939C" w14:textId="77777777" w:rsidR="00C92C11" w:rsidRPr="00296941" w:rsidRDefault="00C92C11" w:rsidP="002969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08F0F92" w14:textId="57956A0F" w:rsidR="00C92C11" w:rsidRDefault="00C92C11" w:rsidP="00C92C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7E75">
        <w:rPr>
          <w:color w:val="333333"/>
          <w:sz w:val="28"/>
          <w:szCs w:val="28"/>
        </w:rPr>
        <w:t>З</w:t>
      </w:r>
      <w:r w:rsidRPr="00AF7E75">
        <w:rPr>
          <w:b/>
          <w:bCs/>
          <w:color w:val="333333"/>
          <w:sz w:val="28"/>
          <w:szCs w:val="28"/>
        </w:rPr>
        <w:t>апомните пять простых правил:</w:t>
      </w:r>
      <w:r w:rsidRPr="00AF7E75">
        <w:rPr>
          <w:b/>
          <w:bCs/>
          <w:color w:val="333333"/>
          <w:sz w:val="28"/>
          <w:szCs w:val="28"/>
        </w:rPr>
        <w:br/>
      </w:r>
      <w:r w:rsidRPr="00AF7E75">
        <w:rPr>
          <w:b/>
          <w:bCs/>
          <w:color w:val="333333"/>
          <w:sz w:val="28"/>
          <w:szCs w:val="28"/>
        </w:rPr>
        <w:br/>
      </w:r>
      <w:r w:rsidRPr="00AF7E75">
        <w:rPr>
          <w:color w:val="333333"/>
          <w:sz w:val="28"/>
          <w:szCs w:val="28"/>
        </w:rPr>
        <w:t>1. Освободите свое сердце от ненависти — простите всех, на кого вы были обижены</w:t>
      </w:r>
      <w:r w:rsidRPr="00AF7E75">
        <w:rPr>
          <w:color w:val="333333"/>
          <w:sz w:val="28"/>
          <w:szCs w:val="28"/>
        </w:rPr>
        <w:br/>
        <w:t>2. Освободите свое сердце от волнений —большинство из них бесполезны.</w:t>
      </w:r>
      <w:r w:rsidRPr="00AF7E75">
        <w:rPr>
          <w:color w:val="333333"/>
          <w:sz w:val="28"/>
          <w:szCs w:val="28"/>
        </w:rPr>
        <w:br/>
        <w:t>3. Ведите простую жизнь и цените то, что имеете.</w:t>
      </w:r>
      <w:r w:rsidRPr="00AF7E75">
        <w:rPr>
          <w:color w:val="333333"/>
          <w:sz w:val="28"/>
          <w:szCs w:val="28"/>
        </w:rPr>
        <w:br/>
        <w:t>4. Отдавайте больше.</w:t>
      </w:r>
      <w:r w:rsidRPr="00AF7E75">
        <w:rPr>
          <w:color w:val="333333"/>
          <w:sz w:val="28"/>
          <w:szCs w:val="28"/>
        </w:rPr>
        <w:br/>
        <w:t>5. Ожидайте меньше..</w:t>
      </w:r>
    </w:p>
    <w:p w14:paraId="7AD6AB5E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242BD">
        <w:rPr>
          <w:i/>
          <w:iCs/>
          <w:color w:val="000000"/>
          <w:sz w:val="28"/>
          <w:szCs w:val="28"/>
        </w:rPr>
        <w:t>Стихотворение «Любимым ученикам»:</w:t>
      </w:r>
    </w:p>
    <w:p w14:paraId="20E36900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8793EDF" w14:textId="644AB3DF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Я вас люблю. Любовь еще, быть может,</w:t>
      </w:r>
    </w:p>
    <w:p w14:paraId="7E6D9F17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В душе моей продержится не год.</w:t>
      </w:r>
    </w:p>
    <w:p w14:paraId="4E7D2A65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Но пусть она вас больше не тревожит,</w:t>
      </w:r>
    </w:p>
    <w:p w14:paraId="32D0340B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Вас впереди судьба большая ждет.</w:t>
      </w:r>
    </w:p>
    <w:p w14:paraId="61EFF481" w14:textId="77777777" w:rsid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694B2E" w14:textId="4F3FE98F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Я вас люблю. Сегодня в этом чувстве,</w:t>
      </w:r>
    </w:p>
    <w:p w14:paraId="7A7624F6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Поверьте, я признаться не стыжусь.</w:t>
      </w:r>
    </w:p>
    <w:p w14:paraId="2174D7F2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У Пушкина, заняв его искусство,</w:t>
      </w:r>
    </w:p>
    <w:p w14:paraId="1A8D2C05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Открою вам свою любовь и грусть.</w:t>
      </w:r>
    </w:p>
    <w:p w14:paraId="58113436" w14:textId="77777777" w:rsid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DE6BC6" w14:textId="4D83E5BC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Я вас любила трепетно и нежно,</w:t>
      </w:r>
    </w:p>
    <w:p w14:paraId="53D947FF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То тройками, то двойками казня,</w:t>
      </w:r>
    </w:p>
    <w:p w14:paraId="51ABDCE6" w14:textId="10321130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математику</w:t>
      </w:r>
      <w:r w:rsidRPr="007242BD">
        <w:rPr>
          <w:color w:val="000000"/>
          <w:sz w:val="28"/>
          <w:szCs w:val="28"/>
        </w:rPr>
        <w:t xml:space="preserve"> учили вы прилежно,</w:t>
      </w:r>
    </w:p>
    <w:p w14:paraId="49464689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И каждый раз прощали вы меня.</w:t>
      </w:r>
    </w:p>
    <w:p w14:paraId="45290CA2" w14:textId="77777777" w:rsid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0CCD96" w14:textId="6BCA263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Прощу и я. Рыдания и слезы,</w:t>
      </w:r>
    </w:p>
    <w:p w14:paraId="0E37C8D7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И наши выступленья позади,</w:t>
      </w:r>
    </w:p>
    <w:p w14:paraId="0D208F50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И в отношениях трескучие морозы,</w:t>
      </w:r>
    </w:p>
    <w:p w14:paraId="3526B42C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И жар экзаменов, и будних дней дожди.</w:t>
      </w:r>
    </w:p>
    <w:p w14:paraId="072C992D" w14:textId="77777777" w:rsid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EDA9F3" w14:textId="0B406FB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Друзья мои</w:t>
      </w:r>
      <w:r w:rsidRPr="007242BD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7242BD">
        <w:rPr>
          <w:color w:val="000000"/>
          <w:sz w:val="28"/>
          <w:szCs w:val="28"/>
        </w:rPr>
        <w:t>Я вам желаю счастья,</w:t>
      </w:r>
    </w:p>
    <w:p w14:paraId="6CBA78BB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Прощаемся, слезинок не тая.</w:t>
      </w:r>
    </w:p>
    <w:p w14:paraId="1FC982E1" w14:textId="250B9CA3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И дай вам Бог,</w:t>
      </w:r>
      <w:r>
        <w:rPr>
          <w:color w:val="000000"/>
          <w:sz w:val="28"/>
          <w:szCs w:val="28"/>
        </w:rPr>
        <w:t xml:space="preserve"> </w:t>
      </w:r>
      <w:r w:rsidRPr="007242BD">
        <w:rPr>
          <w:color w:val="000000"/>
          <w:sz w:val="28"/>
          <w:szCs w:val="28"/>
        </w:rPr>
        <w:t>Пусть любят вас другие</w:t>
      </w:r>
    </w:p>
    <w:p w14:paraId="10AEB7B9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lastRenderedPageBreak/>
        <w:t>Не менее, чем вас любила я.</w:t>
      </w:r>
    </w:p>
    <w:p w14:paraId="082BC2C7" w14:textId="77777777" w:rsid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CB00B6" w14:textId="11DBF44F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42BD">
        <w:rPr>
          <w:color w:val="000000"/>
          <w:sz w:val="28"/>
          <w:szCs w:val="28"/>
        </w:rPr>
        <w:t>В добрый путь, мои любимые</w:t>
      </w:r>
      <w:r>
        <w:rPr>
          <w:color w:val="000000"/>
          <w:sz w:val="28"/>
          <w:szCs w:val="28"/>
        </w:rPr>
        <w:t>!</w:t>
      </w:r>
    </w:p>
    <w:p w14:paraId="5AFA9166" w14:textId="77777777" w:rsidR="007242BD" w:rsidRPr="007242BD" w:rsidRDefault="007242BD" w:rsidP="007242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16908E2" w14:textId="77777777" w:rsidR="00C92C11" w:rsidRPr="00AF7E75" w:rsidRDefault="00C92C11" w:rsidP="00AF7E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C9ED1FE" w14:textId="77777777" w:rsidR="00AF7E75" w:rsidRPr="00AF7E75" w:rsidRDefault="00AF7E75" w:rsidP="00AF7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7E75">
        <w:rPr>
          <w:rStyle w:val="c3"/>
          <w:color w:val="000000"/>
          <w:sz w:val="28"/>
          <w:szCs w:val="28"/>
        </w:rPr>
        <w:t>Прошу всех встать! Ваш последний урок окончен…  Всего вам самого доброго! Удачи на экзаменах и в будущей жизни!</w:t>
      </w:r>
    </w:p>
    <w:p w14:paraId="5295E8D1" w14:textId="77777777" w:rsidR="00AF7E75" w:rsidRDefault="00AF7E75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34CC17BB" w14:textId="77777777" w:rsidR="00693A0D" w:rsidRDefault="00693A0D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53C9B5F0" w14:textId="77777777" w:rsidR="00693A0D" w:rsidRDefault="00693A0D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35D4B502" w14:textId="77777777" w:rsidR="00693A0D" w:rsidRPr="00693A0D" w:rsidRDefault="00693A0D" w:rsidP="00693A0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Классный час на тему: «РАЗГОВОР О РАЗНЫХ ПРОФЕССИЯХ»</w:t>
      </w:r>
    </w:p>
    <w:p w14:paraId="4129C88C" w14:textId="77777777" w:rsidR="00693A0D" w:rsidRPr="00693A0D" w:rsidRDefault="00693A0D" w:rsidP="0069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Цель: 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формирование нравственных качеств обучающихся через осмысление ценности труда.</w:t>
      </w:r>
    </w:p>
    <w:p w14:paraId="7AFF7CFF" w14:textId="77777777" w:rsidR="00693A0D" w:rsidRPr="00693A0D" w:rsidRDefault="00693A0D" w:rsidP="00693A0D">
      <w:pPr>
        <w:shd w:val="clear" w:color="auto" w:fill="FFFFFF"/>
        <w:spacing w:after="150" w:line="240" w:lineRule="auto"/>
        <w:ind w:left="-13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Задачи:</w:t>
      </w:r>
    </w:p>
    <w:p w14:paraId="366B302F" w14:textId="77777777" w:rsidR="00693A0D" w:rsidRPr="00693A0D" w:rsidRDefault="00693A0D" w:rsidP="00693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выяснить уровень знаний учащихся о профессиях;</w:t>
      </w:r>
    </w:p>
    <w:p w14:paraId="49244421" w14:textId="77777777" w:rsidR="00693A0D" w:rsidRPr="00693A0D" w:rsidRDefault="00693A0D" w:rsidP="00693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расширить знания детей о мире профессий;</w:t>
      </w:r>
    </w:p>
    <w:p w14:paraId="0F5683A7" w14:textId="77777777" w:rsidR="00693A0D" w:rsidRPr="00693A0D" w:rsidRDefault="00693A0D" w:rsidP="00693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формировать интерес к профессиям;</w:t>
      </w:r>
    </w:p>
    <w:p w14:paraId="05055319" w14:textId="77777777" w:rsidR="00693A0D" w:rsidRPr="00693A0D" w:rsidRDefault="00693A0D" w:rsidP="00693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развивать логическое мышление, память, связную речь, умение</w:t>
      </w:r>
    </w:p>
    <w:p w14:paraId="385186C0" w14:textId="77777777" w:rsidR="00693A0D" w:rsidRPr="00693A0D" w:rsidRDefault="00693A0D" w:rsidP="00693A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цивилизованно общаться друг с другом.</w:t>
      </w:r>
    </w:p>
    <w:p w14:paraId="38C75080" w14:textId="2D51E5E6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Ход классного часа</w:t>
      </w:r>
    </w:p>
    <w:p w14:paraId="51680BD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1F9A88E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1.Вступительная беседа с учащимися.</w:t>
      </w:r>
    </w:p>
    <w:p w14:paraId="0681D07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Учитель: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Здравствуйте, врачи и учителя, нефтяники и поэты, спортсмены и космонавты, артисты и мореплаватели, строители и защитники Отечества. Ребята, а почему я сегодня вас так приветствую? Пройдут школьные годы, и именно вы построите уютные дома, сошьете красивую и удобную одежду, испечѐте самый вкусный в мире торт, сошьѐте такие сапоги, что позавидует сама царица, или первыми откроете новые звезды.</w:t>
      </w:r>
    </w:p>
    <w:p w14:paraId="3D265B7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Но, вы ещё учитесь в школе. Какая задача стоит сейчас перед вами? (хорошо учиться). Чтобы кем-то стать в жизни, вам надо прежде вырасти и выучиться. Какое качество вам необходимо для того, чтобы хорошо учиться? (трудолюбие).</w:t>
      </w:r>
    </w:p>
    <w:p w14:paraId="038EB01B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 помогает раскрыть свою личность, показать свои способности. Недаром народ сложил о труде множество пословиц и поговорок.</w:t>
      </w:r>
    </w:p>
    <w:p w14:paraId="1406BC2D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вот знаете ли вы их – это мы сейчас проверим.</w:t>
      </w:r>
    </w:p>
    <w:p w14:paraId="4A433762" w14:textId="39ED68B2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Сейчас мы поиграем с вами в игру, которая называется</w:t>
      </w:r>
    </w:p>
    <w:p w14:paraId="0FB092E8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lastRenderedPageBreak/>
        <w:t>«Закончи пословицу».</w:t>
      </w:r>
    </w:p>
    <w:p w14:paraId="04007BC4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-Посмотрите на экран.</w:t>
      </w:r>
    </w:p>
    <w:p w14:paraId="2198CB7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Здесь записано начало пословиц. Вам надо их продолжить.</w:t>
      </w:r>
    </w:p>
    <w:p w14:paraId="7DC390F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529C442B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Человек рожден … (для труда.)</w:t>
      </w:r>
    </w:p>
    <w:p w14:paraId="4FEFFE8F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Без труда не вытащишь … (и рыбку из пруда.)</w:t>
      </w:r>
    </w:p>
    <w:p w14:paraId="4505A517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Не потрудиться, … (так и хлеба не добиться.)</w:t>
      </w:r>
    </w:p>
    <w:p w14:paraId="049B47D7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Кто хорошо трудится, … (тому есть чем хвалиться.)</w:t>
      </w:r>
    </w:p>
    <w:p w14:paraId="541FA679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Труд человека кормит, … (а лень портит.)</w:t>
      </w:r>
    </w:p>
    <w:p w14:paraId="5D423F9B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Без труда … (нет добра.)</w:t>
      </w:r>
    </w:p>
    <w:p w14:paraId="518EFA5E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Не замочив рук, … (не умоешься.)</w:t>
      </w:r>
    </w:p>
    <w:p w14:paraId="7527D8EA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Не разгрызть ореха — … (не съесть и ядра.)</w:t>
      </w:r>
    </w:p>
    <w:p w14:paraId="14B97103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Встанешь пораньше — … (шагнешь подальше.)</w:t>
      </w:r>
    </w:p>
    <w:p w14:paraId="29313810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Не разбивши яиц, … (не сделаешь яичницы.)</w:t>
      </w:r>
    </w:p>
    <w:p w14:paraId="60408B96" w14:textId="77777777" w:rsidR="00693A0D" w:rsidRPr="00693A0D" w:rsidRDefault="00693A0D" w:rsidP="00693A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Там и хлеб не родится, … (где кто в поле не трудится.)</w:t>
      </w:r>
    </w:p>
    <w:p w14:paraId="2737E82A" w14:textId="77777777" w:rsidR="00693A0D" w:rsidRPr="00693A0D" w:rsidRDefault="00693A0D" w:rsidP="00693A0D">
      <w:pPr>
        <w:shd w:val="clear" w:color="auto" w:fill="FFFFFF"/>
        <w:spacing w:after="15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6D2519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Молодцы! Следующее задание:</w:t>
      </w:r>
    </w:p>
    <w:p w14:paraId="6D91393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Составьте пословицу из данных слов.</w:t>
      </w:r>
    </w:p>
    <w:p w14:paraId="774CDCA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Посмотрите на экран.</w:t>
      </w: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Давайте прочитаем эти слова.</w:t>
      </w:r>
    </w:p>
    <w:p w14:paraId="5AB8EAD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03156E8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СОЛНЦЕ, ТРУД, КРАСИТ, А, ЧЕЛОВЕКА, ЗЕМЛЮ</w:t>
      </w:r>
    </w:p>
    <w:p w14:paraId="683D1A2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Землю красит солнце, а человека труд.)</w:t>
      </w:r>
    </w:p>
    <w:p w14:paraId="0B20914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7B73069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Правильно, а кто попробует объяснить смысл этой пословицы?</w:t>
      </w:r>
    </w:p>
    <w:p w14:paraId="06D1DED4" w14:textId="77777777" w:rsidR="00693A0D" w:rsidRPr="00693A0D" w:rsidRDefault="00693A0D" w:rsidP="00693A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Все, чего человек достиг, он достиг благодаря труду. Уютные дома, красивая одежда, вкусная еда, интересные развлечения – все это плоды человеческого труда. Кроме того, не зря говорят, что труд облагораживает человека. Это, конечно, должен быть труд по душе, который приносит радость. Человек, который трудится, чувствует себя бодрым и энергичным, выглядит подтянутым.)</w:t>
      </w:r>
    </w:p>
    <w:p w14:paraId="3C5E0F3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3.Продолжение беседы.</w:t>
      </w:r>
    </w:p>
    <w:p w14:paraId="7F7A33D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Профессия должна быть выбрана по душе, должна интересовать человека, тогда она будет приносить человеку радость, да и дело будет спориться.</w:t>
      </w:r>
    </w:p>
    <w:p w14:paraId="0E23221D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Что же такое профессия? Может ли человек получить профессию сразу, без подготовки?</w:t>
      </w:r>
    </w:p>
    <w:p w14:paraId="74E05AC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Нет.</w:t>
      </w:r>
    </w:p>
    <w:p w14:paraId="5E072629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Правильно, сначала надо учиться в техникуме, институте или в других учебных заведениях.</w:t>
      </w:r>
    </w:p>
    <w:p w14:paraId="534FD0A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теперь давайте посмотрим на экран и прочитаем, как объясняется слово « профессия » в толковом словаре.</w:t>
      </w:r>
    </w:p>
    <w:p w14:paraId="3803933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</w:t>
      </w:r>
    </w:p>
    <w:p w14:paraId="7C349ACB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ПРОФЕССИЯ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– это вид труда, который требует от человека определённой подготовки, знаний и умений.</w:t>
      </w:r>
    </w:p>
    <w:p w14:paraId="092365D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Хорошо!</w:t>
      </w: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сейчас мы поиграем в игру, которая называется </w:t>
      </w: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 Доскажи словечко».</w:t>
      </w:r>
    </w:p>
    <w:p w14:paraId="2E05D75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начинаю, а вы заканчиваете.</w:t>
      </w:r>
    </w:p>
    <w:p w14:paraId="3124263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Профессий всех не сосчитать!</w:t>
      </w:r>
    </w:p>
    <w:p w14:paraId="52D9CEA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вы какие можете назвать?</w:t>
      </w:r>
    </w:p>
    <w:p w14:paraId="08D91CD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Поезд водит … (машинист).</w:t>
      </w:r>
    </w:p>
    <w:p w14:paraId="0C33D42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Пашет в поле … (тракторист).</w:t>
      </w:r>
    </w:p>
    <w:p w14:paraId="3B5E753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Самолётом правит … (лётчик).</w:t>
      </w:r>
    </w:p>
    <w:p w14:paraId="31C2CC44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Клеит книжки … (переплётчик).</w:t>
      </w:r>
    </w:p>
    <w:p w14:paraId="1923230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школе учит нас … (учитель).</w:t>
      </w:r>
    </w:p>
    <w:p w14:paraId="74035A3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Столы делает … (столяр).</w:t>
      </w:r>
    </w:p>
    <w:p w14:paraId="3FA9FE2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Песни нам поёт … (певец).</w:t>
      </w:r>
    </w:p>
    <w:p w14:paraId="7787DAE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Торговлей занят … (продавец).</w:t>
      </w:r>
    </w:p>
    <w:p w14:paraId="31E6E894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станке ткёт ткани … (ткач).</w:t>
      </w:r>
    </w:p>
    <w:p w14:paraId="0275430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 болезней лечит … (врач).</w:t>
      </w:r>
    </w:p>
    <w:p w14:paraId="6798D4B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Красит стены нам … (маляр).</w:t>
      </w:r>
    </w:p>
    <w:p w14:paraId="6D24FEF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Лекарства выдаст нам … (аптекарь).</w:t>
      </w:r>
    </w:p>
    <w:p w14:paraId="3F55569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Хлеб выпечет в пекарне … (пекарь).</w:t>
      </w:r>
    </w:p>
    <w:p w14:paraId="47E6CB9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Нарисует нам … (художник).</w:t>
      </w:r>
    </w:p>
    <w:p w14:paraId="7C1E6F8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Сапоги сошьёт … (сапожник).</w:t>
      </w:r>
    </w:p>
    <w:p w14:paraId="36A93C9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Нам печку сложит на зиму … (печник).</w:t>
      </w:r>
    </w:p>
    <w:p w14:paraId="1585A59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Обслужит в поезде нас … (проводник).</w:t>
      </w:r>
    </w:p>
    <w:p w14:paraId="432EC26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Потушит в миг пожар … (пожарный).</w:t>
      </w:r>
    </w:p>
    <w:p w14:paraId="73E427B4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Крайнем Севере работает … (полярник).</w:t>
      </w:r>
    </w:p>
    <w:p w14:paraId="12D4192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 другого языка переведёт … (переводчик).</w:t>
      </w:r>
    </w:p>
    <w:p w14:paraId="6DD4E0D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Исправит кран … (водопроводчик).</w:t>
      </w:r>
    </w:p>
    <w:p w14:paraId="1AC1F6B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Часы чинит … (часовщик).</w:t>
      </w:r>
    </w:p>
    <w:p w14:paraId="1E21977B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Грузит краном … (крановщик).</w:t>
      </w:r>
    </w:p>
    <w:p w14:paraId="09BCFF7C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Рыбу ловит … (рыбак).</w:t>
      </w:r>
    </w:p>
    <w:p w14:paraId="32A1FB8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Служит на море … (моряк).</w:t>
      </w:r>
    </w:p>
    <w:p w14:paraId="0B3C69A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машине возит груз … (шофёр).</w:t>
      </w:r>
    </w:p>
    <w:p w14:paraId="27AEEBB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Хлеб убирает … (комбайнёр).</w:t>
      </w:r>
    </w:p>
    <w:p w14:paraId="7C94909B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доме свет провёл … (монтёр).</w:t>
      </w:r>
    </w:p>
    <w:p w14:paraId="6A7C8A0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шахте трудится … (шахтёр).</w:t>
      </w:r>
    </w:p>
    <w:p w14:paraId="46C9561D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жаркой кузнице … (кузнец).</w:t>
      </w:r>
    </w:p>
    <w:p w14:paraId="34F9694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Кто всё знает – молодец!</w:t>
      </w:r>
    </w:p>
    <w:p w14:paraId="5F47D0D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61235CA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 Учитель: </w:t>
      </w: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К нам в класс почтальон принёс телеграммы от людей различных профессий . Вам надо их прочитать и догадаться , кто их прислал.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Посмотрите на экран, давайте их прочитаем и назовём профессию человека от кого эта телеграмма.</w:t>
      </w:r>
    </w:p>
    <w:p w14:paraId="24A5AA3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) Я науки изучил,</w:t>
      </w:r>
    </w:p>
    <w:p w14:paraId="027FC10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Землю словно приручил.</w:t>
      </w:r>
    </w:p>
    <w:p w14:paraId="7A1CA9C4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Знаю я, когда сажать,</w:t>
      </w:r>
    </w:p>
    <w:p w14:paraId="38A9B2F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Сеять как и убирать.</w:t>
      </w:r>
    </w:p>
    <w:p w14:paraId="6142F0A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Я знаток в краю родном</w:t>
      </w:r>
    </w:p>
    <w:p w14:paraId="6017822C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зовусь я …. ( От агронома.)</w:t>
      </w:r>
    </w:p>
    <w:p w14:paraId="00E9B8B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кто такой агроном?</w:t>
      </w:r>
    </w:p>
    <w:p w14:paraId="215FF91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Агроном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, специалист сельского хозяйства с высшим образованием, обладающий всесторонними знаниями преимущественно в области земледелия.</w:t>
      </w:r>
    </w:p>
    <w:p w14:paraId="79E361BC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Читаем следующую телеграмму</w:t>
      </w:r>
    </w:p>
    <w:p w14:paraId="23295D1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 ) Моя работа в глубине, на самом дне.</w:t>
      </w:r>
    </w:p>
    <w:p w14:paraId="04E56A9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Моя работа – в темноте и тишине.</w:t>
      </w:r>
    </w:p>
    <w:p w14:paraId="7037DD6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Но кто же я, ответь – ка на вопрос:</w:t>
      </w:r>
    </w:p>
    <w:p w14:paraId="2A35A67D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 космонавт, а всё хожу средь звёзд. ( От водолаза.)</w:t>
      </w:r>
    </w:p>
    <w:p w14:paraId="6740DCC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кто такой водолаз?</w:t>
      </w:r>
    </w:p>
    <w:p w14:paraId="3E63AB0B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водолаз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- профессионал, работающий под водой в водонепроницаемом костюме.</w:t>
      </w:r>
    </w:p>
    <w:p w14:paraId="10A5A788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3E18BA6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 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сейчас мы поиграем с вами в игру, которая называется</w:t>
      </w:r>
    </w:p>
    <w:p w14:paraId="55B43C3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«Рассыпалось слово»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У вас на столе лежит карточка с буквами. Вам нужно будет прономеровать буквы в такой последовательности, чтобы получились слова, обозначающие профессии. Первая строка букв – одна профессия. Вторая строка букв – вторая профессия и т. д. Работаем в парах. Даю вам время 5 минут. Кто готов? Какое первое получилось слово? (логопед)</w:t>
      </w:r>
    </w:p>
    <w:p w14:paraId="7E76DD4C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Правильно! А кто такой логопед?</w:t>
      </w:r>
    </w:p>
    <w:p w14:paraId="3114AC37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Логопед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- специалист по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логопедии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, исправляющий дефекты речи у человека.</w:t>
      </w:r>
    </w:p>
    <w:p w14:paraId="011F7A59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Какое второе слово? (окулист)</w:t>
      </w:r>
    </w:p>
    <w:p w14:paraId="2FA55CE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Правильно! А кто такой окулист?</w:t>
      </w:r>
    </w:p>
    <w:p w14:paraId="75EB03E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Врач 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специалист по глазным болезням.</w:t>
      </w:r>
    </w:p>
    <w:p w14:paraId="5402B54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Третье слово? (адвокат)</w:t>
      </w:r>
    </w:p>
    <w:p w14:paraId="06F0ADE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Правильно! А кто такой адвокат?</w:t>
      </w:r>
    </w:p>
    <w:p w14:paraId="5A4B186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Адвокат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– человек, защищающий интересы граждан в суде. Одна из древнейших профессий.</w:t>
      </w:r>
    </w:p>
    <w:p w14:paraId="0DF32F50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Четвёртое слово? (кинолог) Правильно! А кто такой кинолог?</w:t>
      </w:r>
    </w:p>
    <w:p w14:paraId="456ABD0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 Кинолог –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человек, воспитывающий собак.</w:t>
      </w:r>
    </w:p>
    <w:p w14:paraId="2AE2420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последнее слово? (художник)</w:t>
      </w: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Правильно! А чем занимается художник?</w:t>
      </w:r>
    </w:p>
    <w:p w14:paraId="450CF9BD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Ученик: </w:t>
      </w:r>
      <w:r w:rsidRPr="00693A0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Художник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- человек, создающий произведение любой области творчества (живописи, музыки, скульптуры).</w:t>
      </w:r>
    </w:p>
    <w:p w14:paraId="1DD59BA8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6C1474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 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Молодцы! Справились с заданием. А сейчас 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игра "Самая-самая".</w:t>
      </w:r>
    </w:p>
    <w:p w14:paraId="5FD796E7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зелёная профессия (садовник, лесник)</w:t>
      </w:r>
    </w:p>
    <w:p w14:paraId="6CC4F348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сладкая (пчеловод, кондитер, дегустатор, повар)</w:t>
      </w:r>
    </w:p>
    <w:p w14:paraId="5AB6096A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волосатая (парикмахер)</w:t>
      </w:r>
    </w:p>
    <w:p w14:paraId="149415E1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денежная (банкир, профессиональные спортсмены, модель)</w:t>
      </w:r>
    </w:p>
    <w:p w14:paraId="10182192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детская (воспитатель, помощник воспитателя)</w:t>
      </w:r>
    </w:p>
    <w:p w14:paraId="08CCA6CC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ответственная (судья, прокурор, хирург)</w:t>
      </w:r>
    </w:p>
    <w:p w14:paraId="2E27A1E6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самая смешная (клоун)</w:t>
      </w:r>
    </w:p>
    <w:p w14:paraId="417ABA77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умная (учёный, профессор)</w:t>
      </w:r>
    </w:p>
    <w:p w14:paraId="1C502CC4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белая (врач)</w:t>
      </w:r>
    </w:p>
    <w:p w14:paraId="4AD22442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зубастая (стоматолог)</w:t>
      </w:r>
    </w:p>
    <w:p w14:paraId="7AC5D5A2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начитанная (библиотекарь)</w:t>
      </w:r>
    </w:p>
    <w:p w14:paraId="12A1AA01" w14:textId="77777777" w:rsidR="00693A0D" w:rsidRPr="00693A0D" w:rsidRDefault="00693A0D" w:rsidP="00693A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Самая общительная (журналист, экскурсовод, тренер, учитель)</w:t>
      </w:r>
    </w:p>
    <w:p w14:paraId="5F03AF78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6B0CB93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Давайте сделаем вывод всему тому, о чём мы сегодня с вами говорили. Посмотрите на экран.</w:t>
      </w:r>
    </w:p>
    <w:p w14:paraId="622A3D62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0981C0AE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Прекрасных профессий на свете не счесть,</w:t>
      </w:r>
    </w:p>
    <w:p w14:paraId="51C9922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 каждой профессии – слава и честь!</w:t>
      </w:r>
    </w:p>
    <w:p w14:paraId="3CF8ABD3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AE48656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Учитель: 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Вот мы и подошли к итогу нашего мероприятия. Играя, мы освежили свою память и вспомнили многообразие профессий и специальностей. Впереди у нас новые знакомства с профессиями, новые встречи, разнообразные творческие задания. А на данный момент главным для Вас должна стать учеба, получение хороших знаний, которые пригодятся в нашей жизни.</w:t>
      </w:r>
    </w:p>
    <w:p w14:paraId="1C024C10" w14:textId="77777777" w:rsidR="00693A0D" w:rsidRPr="00693A0D" w:rsidRDefault="00693A0D" w:rsidP="0069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Много здесь профессий разных,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Выбрать что – не знаешь сразу.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В жизни много пригодится –</w:t>
      </w: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Стоит только научиться.</w:t>
      </w:r>
    </w:p>
    <w:p w14:paraId="1F2CCBD8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Но кем бы, ни стали вы - малярами или артистами,</w:t>
      </w:r>
    </w:p>
    <w:p w14:paraId="1494E2A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Строителями, трактористами, есть одно пожелание важное:</w:t>
      </w:r>
    </w:p>
    <w:p w14:paraId="2EC70711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Чтобы были вы хорошими гражданами.</w:t>
      </w:r>
    </w:p>
    <w:p w14:paraId="2466E315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Умными, честными, великодушными,</w:t>
      </w:r>
    </w:p>
    <w:p w14:paraId="1A22502F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Работящими, законопослушными.</w:t>
      </w:r>
    </w:p>
    <w:p w14:paraId="316ACD5A" w14:textId="77777777" w:rsidR="00693A0D" w:rsidRPr="00693A0D" w:rsidRDefault="00693A0D" w:rsidP="00693A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93A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7B42B787" w14:textId="77777777" w:rsidR="00693A0D" w:rsidRPr="00693A0D" w:rsidRDefault="00693A0D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14:paraId="680A14FC" w14:textId="77777777" w:rsidR="00AF7E75" w:rsidRPr="00693A0D" w:rsidRDefault="00AF7E75" w:rsidP="00470D72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sectPr w:rsidR="00AF7E75" w:rsidRPr="0069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EC8"/>
    <w:multiLevelType w:val="multilevel"/>
    <w:tmpl w:val="87A6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37953"/>
    <w:multiLevelType w:val="multilevel"/>
    <w:tmpl w:val="8F2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511"/>
    <w:multiLevelType w:val="multilevel"/>
    <w:tmpl w:val="1DB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272C5"/>
    <w:multiLevelType w:val="multilevel"/>
    <w:tmpl w:val="9A2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30FC0"/>
    <w:multiLevelType w:val="multilevel"/>
    <w:tmpl w:val="CC4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223A3"/>
    <w:multiLevelType w:val="multilevel"/>
    <w:tmpl w:val="A2E010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4514"/>
    <w:multiLevelType w:val="multilevel"/>
    <w:tmpl w:val="C06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87193"/>
    <w:multiLevelType w:val="multilevel"/>
    <w:tmpl w:val="AF40C6F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8" w15:restartNumberingAfterBreak="0">
    <w:nsid w:val="45A80B94"/>
    <w:multiLevelType w:val="multilevel"/>
    <w:tmpl w:val="B3D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E7B34"/>
    <w:multiLevelType w:val="multilevel"/>
    <w:tmpl w:val="B73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F0A7F"/>
    <w:multiLevelType w:val="multilevel"/>
    <w:tmpl w:val="B9F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668600">
    <w:abstractNumId w:val="5"/>
  </w:num>
  <w:num w:numId="2" w16cid:durableId="2105102534">
    <w:abstractNumId w:val="8"/>
  </w:num>
  <w:num w:numId="3" w16cid:durableId="2043749400">
    <w:abstractNumId w:val="4"/>
  </w:num>
  <w:num w:numId="4" w16cid:durableId="1983994653">
    <w:abstractNumId w:val="6"/>
  </w:num>
  <w:num w:numId="5" w16cid:durableId="769736717">
    <w:abstractNumId w:val="3"/>
  </w:num>
  <w:num w:numId="6" w16cid:durableId="2109349723">
    <w:abstractNumId w:val="7"/>
  </w:num>
  <w:num w:numId="7" w16cid:durableId="808598453">
    <w:abstractNumId w:val="1"/>
  </w:num>
  <w:num w:numId="8" w16cid:durableId="1088574798">
    <w:abstractNumId w:val="9"/>
  </w:num>
  <w:num w:numId="9" w16cid:durableId="1816682278">
    <w:abstractNumId w:val="2"/>
  </w:num>
  <w:num w:numId="10" w16cid:durableId="1964311318">
    <w:abstractNumId w:val="0"/>
  </w:num>
  <w:num w:numId="11" w16cid:durableId="1640960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E5"/>
    <w:rsid w:val="00246030"/>
    <w:rsid w:val="00260C7B"/>
    <w:rsid w:val="00296941"/>
    <w:rsid w:val="00470D72"/>
    <w:rsid w:val="004C12FB"/>
    <w:rsid w:val="00601147"/>
    <w:rsid w:val="00680A6A"/>
    <w:rsid w:val="00693A0D"/>
    <w:rsid w:val="007242BD"/>
    <w:rsid w:val="00821A05"/>
    <w:rsid w:val="009460E5"/>
    <w:rsid w:val="00A94667"/>
    <w:rsid w:val="00AF7E75"/>
    <w:rsid w:val="00BE5A07"/>
    <w:rsid w:val="00C92C11"/>
    <w:rsid w:val="00D90DA3"/>
    <w:rsid w:val="00DA6B14"/>
    <w:rsid w:val="00DE2CC6"/>
    <w:rsid w:val="00F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984"/>
  <w15:chartTrackingRefBased/>
  <w15:docId w15:val="{EA4904D2-A880-4D84-9C74-3A08338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9">
    <w:name w:val="c9"/>
    <w:basedOn w:val="a"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470D72"/>
  </w:style>
  <w:style w:type="paragraph" w:customStyle="1" w:styleId="c2">
    <w:name w:val="c2"/>
    <w:basedOn w:val="a"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470D72"/>
  </w:style>
  <w:style w:type="paragraph" w:customStyle="1" w:styleId="c8">
    <w:name w:val="c8"/>
    <w:basedOn w:val="a"/>
    <w:rsid w:val="00DA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 aaaa</dc:creator>
  <cp:keywords/>
  <dc:description/>
  <cp:lastModifiedBy>ssss aaaa</cp:lastModifiedBy>
  <cp:revision>6</cp:revision>
  <cp:lastPrinted>2023-09-06T21:21:00Z</cp:lastPrinted>
  <dcterms:created xsi:type="dcterms:W3CDTF">2023-05-20T19:38:00Z</dcterms:created>
  <dcterms:modified xsi:type="dcterms:W3CDTF">2023-11-06T20:57:00Z</dcterms:modified>
</cp:coreProperties>
</file>