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52D1A" w14:textId="1922B502" w:rsidR="00DA6B14" w:rsidRDefault="00DA6B14" w:rsidP="00470D72">
      <w:pPr>
        <w:pStyle w:val="c9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Сценарий последнего классного часа выпускников 2023г.</w:t>
      </w:r>
    </w:p>
    <w:p w14:paraId="022B8807" w14:textId="77777777" w:rsidR="00DA6B14" w:rsidRPr="00DA6B14" w:rsidRDefault="00DA6B14" w:rsidP="00DA6B1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A6B14">
        <w:rPr>
          <w:rStyle w:val="c3"/>
          <w:color w:val="000000"/>
          <w:sz w:val="28"/>
          <w:szCs w:val="28"/>
        </w:rPr>
        <w:t>Цель:</w:t>
      </w:r>
    </w:p>
    <w:p w14:paraId="5B0E31FC" w14:textId="77777777" w:rsidR="00DA6B14" w:rsidRPr="00DA6B14" w:rsidRDefault="00DA6B14" w:rsidP="00DA6B14">
      <w:pPr>
        <w:pStyle w:val="c2"/>
        <w:numPr>
          <w:ilvl w:val="0"/>
          <w:numId w:val="11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2"/>
          <w:szCs w:val="22"/>
        </w:rPr>
      </w:pPr>
      <w:r w:rsidRPr="00DA6B14">
        <w:rPr>
          <w:rStyle w:val="c0"/>
          <w:color w:val="000000"/>
          <w:sz w:val="28"/>
          <w:szCs w:val="28"/>
        </w:rPr>
        <w:t>подведение итогов жизни классного коллектива;</w:t>
      </w:r>
    </w:p>
    <w:p w14:paraId="4AA0684A" w14:textId="77777777" w:rsidR="00DA6B14" w:rsidRPr="00DA6B14" w:rsidRDefault="00DA6B14" w:rsidP="00DA6B14">
      <w:pPr>
        <w:pStyle w:val="c2"/>
        <w:numPr>
          <w:ilvl w:val="0"/>
          <w:numId w:val="11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2"/>
          <w:szCs w:val="22"/>
        </w:rPr>
      </w:pPr>
      <w:r w:rsidRPr="00DA6B14">
        <w:rPr>
          <w:rStyle w:val="c0"/>
          <w:color w:val="000000"/>
          <w:sz w:val="28"/>
          <w:szCs w:val="28"/>
        </w:rPr>
        <w:t>воспитание любви и уважения к учителям, родителям, одноклассникам, школе;</w:t>
      </w:r>
    </w:p>
    <w:p w14:paraId="06CDC444" w14:textId="77777777" w:rsidR="00DA6B14" w:rsidRPr="00DA6B14" w:rsidRDefault="00DA6B14" w:rsidP="00DA6B14">
      <w:pPr>
        <w:pStyle w:val="c2"/>
        <w:numPr>
          <w:ilvl w:val="0"/>
          <w:numId w:val="11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2"/>
          <w:szCs w:val="22"/>
        </w:rPr>
      </w:pPr>
      <w:r w:rsidRPr="00DA6B14">
        <w:rPr>
          <w:rStyle w:val="c0"/>
          <w:color w:val="000000"/>
          <w:sz w:val="28"/>
          <w:szCs w:val="28"/>
        </w:rPr>
        <w:t>поощрения, пожелания и напутствия перед вступлением учащихся на самостоятельный жизненный путь.</w:t>
      </w:r>
    </w:p>
    <w:p w14:paraId="1EEF0EF7" w14:textId="77777777" w:rsidR="00DA6B14" w:rsidRPr="00DA6B14" w:rsidRDefault="00DA6B14" w:rsidP="00DA6B14">
      <w:pPr>
        <w:pStyle w:val="c8"/>
        <w:numPr>
          <w:ilvl w:val="0"/>
          <w:numId w:val="11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2"/>
          <w:szCs w:val="22"/>
        </w:rPr>
      </w:pPr>
      <w:r w:rsidRPr="00DA6B14">
        <w:rPr>
          <w:rStyle w:val="c0"/>
          <w:color w:val="000000"/>
          <w:sz w:val="28"/>
          <w:szCs w:val="28"/>
        </w:rPr>
        <w:t> оживить в памяти интересные моменты школьной жизни,</w:t>
      </w:r>
    </w:p>
    <w:p w14:paraId="541DDE4A" w14:textId="602A952D" w:rsidR="00DA6B14" w:rsidRPr="00DA6B14" w:rsidRDefault="00DA6B14" w:rsidP="00DA6B14">
      <w:pPr>
        <w:pStyle w:val="c8"/>
        <w:numPr>
          <w:ilvl w:val="0"/>
          <w:numId w:val="11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2"/>
          <w:szCs w:val="22"/>
        </w:rPr>
      </w:pPr>
      <w:r w:rsidRPr="00DA6B14">
        <w:rPr>
          <w:rStyle w:val="c0"/>
          <w:color w:val="000000"/>
          <w:sz w:val="28"/>
          <w:szCs w:val="28"/>
        </w:rPr>
        <w:t> с теплотой вспомнить всех учителей, сказать "спасибо" родителям и учителям</w:t>
      </w:r>
    </w:p>
    <w:p w14:paraId="58C42F55" w14:textId="77777777" w:rsidR="00DA6B14" w:rsidRPr="00DA6B14" w:rsidRDefault="00DA6B14" w:rsidP="00470D72">
      <w:pPr>
        <w:pStyle w:val="c9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14:paraId="77940268" w14:textId="77777777" w:rsidR="00DA6B14" w:rsidRDefault="00DA6B14" w:rsidP="00470D72">
      <w:pPr>
        <w:pStyle w:val="c9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14:paraId="63D7FA38" w14:textId="248AB023" w:rsidR="00470D72" w:rsidRPr="00AF7E75" w:rsidRDefault="00470D72" w:rsidP="00470D72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rStyle w:val="c3"/>
          <w:color w:val="000000"/>
          <w:sz w:val="28"/>
          <w:szCs w:val="28"/>
        </w:rPr>
        <w:t>Вот он пришел – последний школьный день,</w:t>
      </w:r>
    </w:p>
    <w:p w14:paraId="6FA7284F" w14:textId="77777777" w:rsidR="00470D72" w:rsidRPr="00AF7E75" w:rsidRDefault="00470D72" w:rsidP="00470D72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rStyle w:val="c3"/>
          <w:color w:val="000000"/>
          <w:sz w:val="28"/>
          <w:szCs w:val="28"/>
        </w:rPr>
        <w:t>И май-волшебник, полюбуйтесь сами,</w:t>
      </w:r>
    </w:p>
    <w:p w14:paraId="7AC2431A" w14:textId="77777777" w:rsidR="00470D72" w:rsidRPr="00AF7E75" w:rsidRDefault="00470D72" w:rsidP="00470D72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rStyle w:val="c3"/>
          <w:color w:val="000000"/>
          <w:sz w:val="28"/>
          <w:szCs w:val="28"/>
        </w:rPr>
        <w:t>Осыпал щедро нежную сирень</w:t>
      </w:r>
    </w:p>
    <w:p w14:paraId="09952593" w14:textId="77777777" w:rsidR="00470D72" w:rsidRPr="00AF7E75" w:rsidRDefault="00470D72" w:rsidP="00470D72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rStyle w:val="c3"/>
          <w:color w:val="000000"/>
          <w:sz w:val="28"/>
          <w:szCs w:val="28"/>
        </w:rPr>
        <w:t>Лиловыми душистыми цветами.</w:t>
      </w:r>
    </w:p>
    <w:p w14:paraId="3E8DEA1B" w14:textId="77777777" w:rsidR="00AF7E75" w:rsidRDefault="00AF7E75" w:rsidP="00470D72">
      <w:pPr>
        <w:pStyle w:val="c9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14:paraId="39CF25E2" w14:textId="4F986557" w:rsidR="00470D72" w:rsidRPr="00AF7E75" w:rsidRDefault="00AF7E75" w:rsidP="00470D72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</w:t>
      </w:r>
      <w:r w:rsidR="00470D72" w:rsidRPr="00AF7E75">
        <w:rPr>
          <w:rStyle w:val="c3"/>
          <w:color w:val="000000"/>
          <w:sz w:val="28"/>
          <w:szCs w:val="28"/>
        </w:rPr>
        <w:t>24,5 тысяч звонков вместили в себя 11 школьных лет. Ни один из них не похож на другой. Какой-то торопил на 1-ый урок, какой-то звал к любимому учителю, какой-то выручал тебя в трагический момент, когда тебя вызывали к доске, а ты вовсе туда не хотел идти. А были, что греха таить, ни с чем несравнимые звонки в конце четверти, в конце учебного года… Казалось, им не будет конца! Но вот подошло время последнего звонка! Позади – 11 лет, позади – школьные годы!</w:t>
      </w:r>
    </w:p>
    <w:p w14:paraId="5AED32C1" w14:textId="1C842008" w:rsidR="00470D72" w:rsidRPr="00AF7E75" w:rsidRDefault="00AF7E75" w:rsidP="00470D7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</w:t>
      </w:r>
      <w:r w:rsidR="00470D72" w:rsidRPr="00AF7E75">
        <w:rPr>
          <w:rStyle w:val="c3"/>
          <w:color w:val="000000"/>
          <w:sz w:val="28"/>
          <w:szCs w:val="28"/>
        </w:rPr>
        <w:t>Первый школьный звонок пригласил вас на самый первый урок, а последний возвестил о том, что вы вступаете в самостоятельную новую жизнь.</w:t>
      </w:r>
    </w:p>
    <w:p w14:paraId="6A2277B3" w14:textId="77777777" w:rsidR="00AF7E75" w:rsidRDefault="00AF7E75" w:rsidP="00470D72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14:paraId="58C10648" w14:textId="655ADECE" w:rsidR="00470D72" w:rsidRPr="00AF7E75" w:rsidRDefault="00470D72" w:rsidP="00470D7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rStyle w:val="c3"/>
          <w:color w:val="000000"/>
          <w:sz w:val="28"/>
          <w:szCs w:val="28"/>
        </w:rPr>
        <w:t>Последний звонок...</w:t>
      </w:r>
    </w:p>
    <w:p w14:paraId="001ACEC7" w14:textId="77777777" w:rsidR="00470D72" w:rsidRPr="00AF7E75" w:rsidRDefault="00470D72" w:rsidP="00470D7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rStyle w:val="c3"/>
          <w:color w:val="000000"/>
          <w:sz w:val="28"/>
          <w:szCs w:val="28"/>
        </w:rPr>
        <w:t>В этих звуках и радость, и слезы.</w:t>
      </w:r>
    </w:p>
    <w:p w14:paraId="1F7B5ADF" w14:textId="77777777" w:rsidR="00470D72" w:rsidRPr="00AF7E75" w:rsidRDefault="00470D72" w:rsidP="00470D7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rStyle w:val="c3"/>
          <w:color w:val="000000"/>
          <w:sz w:val="28"/>
          <w:szCs w:val="28"/>
        </w:rPr>
        <w:t>Последний звонок...</w:t>
      </w:r>
    </w:p>
    <w:p w14:paraId="5A59E7CA" w14:textId="77777777" w:rsidR="00470D72" w:rsidRPr="00AF7E75" w:rsidRDefault="00470D72" w:rsidP="00470D7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rStyle w:val="c3"/>
          <w:color w:val="000000"/>
          <w:sz w:val="28"/>
          <w:szCs w:val="28"/>
        </w:rPr>
        <w:t>До свидания детские грезы.</w:t>
      </w:r>
    </w:p>
    <w:p w14:paraId="461E233F" w14:textId="77777777" w:rsidR="00470D72" w:rsidRPr="00AF7E75" w:rsidRDefault="00470D72" w:rsidP="00470D7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rStyle w:val="c3"/>
          <w:color w:val="000000"/>
          <w:sz w:val="28"/>
          <w:szCs w:val="28"/>
        </w:rPr>
        <w:t>Последний звонок...</w:t>
      </w:r>
    </w:p>
    <w:p w14:paraId="0D3B1330" w14:textId="77777777" w:rsidR="00470D72" w:rsidRPr="00AF7E75" w:rsidRDefault="00470D72" w:rsidP="00470D7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rStyle w:val="c3"/>
          <w:color w:val="000000"/>
          <w:sz w:val="28"/>
          <w:szCs w:val="28"/>
        </w:rPr>
        <w:t>Радость встречи и горечь разлуки.</w:t>
      </w:r>
    </w:p>
    <w:p w14:paraId="2E5BD01C" w14:textId="77777777" w:rsidR="00470D72" w:rsidRPr="00AF7E75" w:rsidRDefault="00470D72" w:rsidP="00470D7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rStyle w:val="c3"/>
          <w:color w:val="000000"/>
          <w:sz w:val="28"/>
          <w:szCs w:val="28"/>
        </w:rPr>
        <w:t>Последний звонок...</w:t>
      </w:r>
    </w:p>
    <w:p w14:paraId="134B9A71" w14:textId="77777777" w:rsidR="00470D72" w:rsidRPr="00AF7E75" w:rsidRDefault="00470D72" w:rsidP="00470D7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rStyle w:val="c3"/>
          <w:color w:val="000000"/>
          <w:sz w:val="28"/>
          <w:szCs w:val="28"/>
        </w:rPr>
        <w:t>Через годы летят эти звуки.</w:t>
      </w:r>
    </w:p>
    <w:p w14:paraId="5670937A" w14:textId="77777777" w:rsidR="00470D72" w:rsidRPr="00AF7E75" w:rsidRDefault="00470D72" w:rsidP="00470D7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rStyle w:val="c3"/>
          <w:color w:val="000000"/>
          <w:sz w:val="28"/>
          <w:szCs w:val="28"/>
        </w:rPr>
        <w:t>Последний звонок, последний урок, последний, последний, последний...</w:t>
      </w:r>
    </w:p>
    <w:p w14:paraId="37D69287" w14:textId="77777777" w:rsidR="00470D72" w:rsidRDefault="00470D72" w:rsidP="00470D72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AF7E75">
        <w:rPr>
          <w:rStyle w:val="c3"/>
          <w:color w:val="000000"/>
          <w:sz w:val="28"/>
          <w:szCs w:val="28"/>
        </w:rPr>
        <w:t>Все школьное у вас последнее. Сегодня у нас последний классный час вместе с родителями, учителями, гостями.</w:t>
      </w:r>
    </w:p>
    <w:p w14:paraId="264BB55A" w14:textId="77777777" w:rsidR="00DE2CC6" w:rsidRDefault="00DE2CC6" w:rsidP="00470D72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14:paraId="4218925E" w14:textId="77777777" w:rsidR="00DE2CC6" w:rsidRPr="00AF7E75" w:rsidRDefault="00DE2CC6" w:rsidP="00DE2CC6">
      <w:pPr>
        <w:pStyle w:val="c9"/>
        <w:shd w:val="clear" w:color="auto" w:fill="FFFFFF"/>
        <w:spacing w:before="0" w:beforeAutospacing="0" w:after="0" w:afterAutospacing="0"/>
        <w:ind w:left="-142"/>
        <w:rPr>
          <w:rStyle w:val="c3"/>
          <w:color w:val="000000"/>
          <w:sz w:val="28"/>
          <w:szCs w:val="28"/>
        </w:rPr>
      </w:pPr>
      <w:r w:rsidRPr="00AF7E75">
        <w:rPr>
          <w:rStyle w:val="c3"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Е</w:t>
      </w:r>
      <w:r w:rsidRPr="00AF7E75">
        <w:rPr>
          <w:rStyle w:val="c3"/>
          <w:color w:val="000000"/>
          <w:sz w:val="28"/>
          <w:szCs w:val="28"/>
        </w:rPr>
        <w:t>сли взять прекрасную улыбку Лусине</w:t>
      </w:r>
      <w:r w:rsidRPr="00AF7E75">
        <w:rPr>
          <w:color w:val="000000"/>
          <w:sz w:val="28"/>
          <w:szCs w:val="28"/>
        </w:rPr>
        <w:br/>
      </w:r>
      <w:r w:rsidRPr="00AF7E75">
        <w:rPr>
          <w:rStyle w:val="c3"/>
          <w:color w:val="000000"/>
          <w:sz w:val="28"/>
          <w:szCs w:val="28"/>
        </w:rPr>
        <w:t>  И интеллигентность Вероники,    </w:t>
      </w:r>
    </w:p>
    <w:p w14:paraId="43B3F6EA" w14:textId="77777777" w:rsidR="00DE2CC6" w:rsidRPr="00AF7E75" w:rsidRDefault="00DE2CC6" w:rsidP="00DE2CC6">
      <w:pPr>
        <w:pStyle w:val="a3"/>
        <w:shd w:val="clear" w:color="auto" w:fill="FFFFFF"/>
        <w:spacing w:before="0" w:beforeAutospacing="0" w:after="150" w:afterAutospacing="0"/>
        <w:ind w:left="-142"/>
        <w:rPr>
          <w:b/>
          <w:bCs/>
          <w:color w:val="333333"/>
          <w:sz w:val="28"/>
          <w:szCs w:val="28"/>
        </w:rPr>
      </w:pPr>
      <w:r w:rsidRPr="00AF7E75">
        <w:rPr>
          <w:rStyle w:val="c3"/>
          <w:color w:val="000000"/>
          <w:sz w:val="28"/>
          <w:szCs w:val="28"/>
        </w:rPr>
        <w:t>  </w:t>
      </w:r>
      <w:r w:rsidRPr="00AF7E75">
        <w:rPr>
          <w:color w:val="333333"/>
          <w:sz w:val="28"/>
          <w:szCs w:val="28"/>
        </w:rPr>
        <w:t>Добавить наблюдательности </w:t>
      </w:r>
      <w:r w:rsidRPr="00DE2CC6">
        <w:rPr>
          <w:color w:val="333333"/>
          <w:sz w:val="28"/>
          <w:szCs w:val="28"/>
        </w:rPr>
        <w:t>Ангелины</w:t>
      </w:r>
      <w:r w:rsidRPr="00AF7E75">
        <w:rPr>
          <w:b/>
          <w:bCs/>
          <w:color w:val="333333"/>
          <w:sz w:val="28"/>
          <w:szCs w:val="28"/>
        </w:rPr>
        <w:t>,</w:t>
      </w:r>
    </w:p>
    <w:p w14:paraId="6A1455E2" w14:textId="77777777" w:rsidR="00DE2CC6" w:rsidRPr="00AF7E75" w:rsidRDefault="00DE2CC6" w:rsidP="00DE2CC6">
      <w:pPr>
        <w:pStyle w:val="a3"/>
        <w:shd w:val="clear" w:color="auto" w:fill="FFFFFF"/>
        <w:spacing w:before="0" w:beforeAutospacing="0" w:after="150" w:afterAutospacing="0"/>
        <w:ind w:left="-142"/>
        <w:rPr>
          <w:rStyle w:val="c3"/>
          <w:color w:val="000000"/>
          <w:sz w:val="28"/>
          <w:szCs w:val="28"/>
        </w:rPr>
      </w:pPr>
      <w:r w:rsidRPr="00AF7E75">
        <w:rPr>
          <w:rStyle w:val="c3"/>
          <w:color w:val="000000"/>
          <w:sz w:val="28"/>
          <w:szCs w:val="28"/>
        </w:rPr>
        <w:t xml:space="preserve"> Перемешать   звонкий голос Дарьи </w:t>
      </w:r>
    </w:p>
    <w:p w14:paraId="292FA801" w14:textId="77777777" w:rsidR="00DE2CC6" w:rsidRPr="00AF7E75" w:rsidRDefault="00DE2CC6" w:rsidP="00DE2CC6">
      <w:pPr>
        <w:pStyle w:val="a3"/>
        <w:shd w:val="clear" w:color="auto" w:fill="FFFFFF"/>
        <w:spacing w:before="0" w:beforeAutospacing="0" w:after="150" w:afterAutospacing="0"/>
        <w:ind w:left="-142"/>
        <w:rPr>
          <w:color w:val="333333"/>
          <w:sz w:val="28"/>
          <w:szCs w:val="28"/>
        </w:rPr>
      </w:pPr>
      <w:r w:rsidRPr="00AF7E75">
        <w:rPr>
          <w:rStyle w:val="c3"/>
          <w:color w:val="000000"/>
          <w:sz w:val="28"/>
          <w:szCs w:val="28"/>
        </w:rPr>
        <w:lastRenderedPageBreak/>
        <w:t>и привлекательность  Милены</w:t>
      </w:r>
      <w:r w:rsidRPr="00AF7E75">
        <w:rPr>
          <w:color w:val="000000"/>
          <w:sz w:val="28"/>
          <w:szCs w:val="28"/>
        </w:rPr>
        <w:br/>
      </w:r>
      <w:r w:rsidRPr="00AF7E75">
        <w:rPr>
          <w:color w:val="333333"/>
          <w:sz w:val="28"/>
          <w:szCs w:val="28"/>
        </w:rPr>
        <w:t>Взбить с энергичностью </w:t>
      </w:r>
      <w:r w:rsidRPr="00DE2CC6">
        <w:rPr>
          <w:color w:val="333333"/>
          <w:sz w:val="28"/>
          <w:szCs w:val="28"/>
        </w:rPr>
        <w:t>Александры,</w:t>
      </w:r>
      <w:r w:rsidRPr="00AF7E75">
        <w:rPr>
          <w:b/>
          <w:bCs/>
          <w:color w:val="333333"/>
          <w:sz w:val="28"/>
          <w:szCs w:val="28"/>
        </w:rPr>
        <w:t xml:space="preserve"> </w:t>
      </w:r>
    </w:p>
    <w:p w14:paraId="244CED3B" w14:textId="77777777" w:rsidR="00DE2CC6" w:rsidRPr="00DE2CC6" w:rsidRDefault="00DE2CC6" w:rsidP="00DE2CC6">
      <w:pPr>
        <w:pStyle w:val="a3"/>
        <w:shd w:val="clear" w:color="auto" w:fill="FFFFFF"/>
        <w:spacing w:before="0" w:beforeAutospacing="0" w:after="150" w:afterAutospacing="0"/>
        <w:ind w:left="-142"/>
        <w:rPr>
          <w:color w:val="333333"/>
          <w:sz w:val="28"/>
          <w:szCs w:val="28"/>
        </w:rPr>
      </w:pPr>
      <w:r w:rsidRPr="00AF7E75">
        <w:rPr>
          <w:color w:val="333333"/>
          <w:sz w:val="28"/>
          <w:szCs w:val="28"/>
        </w:rPr>
        <w:t>Приправить скромностью </w:t>
      </w:r>
      <w:r w:rsidRPr="00AF7E75">
        <w:rPr>
          <w:b/>
          <w:bCs/>
          <w:color w:val="333333"/>
          <w:sz w:val="28"/>
          <w:szCs w:val="28"/>
        </w:rPr>
        <w:t xml:space="preserve"> </w:t>
      </w:r>
      <w:r w:rsidRPr="00DE2CC6">
        <w:rPr>
          <w:color w:val="333333"/>
          <w:sz w:val="28"/>
          <w:szCs w:val="28"/>
        </w:rPr>
        <w:t>Павла,</w:t>
      </w:r>
    </w:p>
    <w:p w14:paraId="3635B31F" w14:textId="77777777" w:rsidR="00DE2CC6" w:rsidRPr="00AF7E75" w:rsidRDefault="00DE2CC6" w:rsidP="00DE2CC6">
      <w:pPr>
        <w:pStyle w:val="a3"/>
        <w:shd w:val="clear" w:color="auto" w:fill="FFFFFF"/>
        <w:spacing w:before="0" w:beforeAutospacing="0" w:after="150" w:afterAutospacing="0"/>
        <w:ind w:left="-142"/>
        <w:rPr>
          <w:color w:val="333333"/>
          <w:sz w:val="28"/>
          <w:szCs w:val="28"/>
        </w:rPr>
      </w:pPr>
      <w:r w:rsidRPr="00AF7E75">
        <w:rPr>
          <w:color w:val="333333"/>
          <w:sz w:val="28"/>
          <w:szCs w:val="28"/>
        </w:rPr>
        <w:t>Подогреть задумчивостью </w:t>
      </w:r>
      <w:r w:rsidRPr="00DE2CC6">
        <w:rPr>
          <w:color w:val="333333"/>
          <w:sz w:val="28"/>
          <w:szCs w:val="28"/>
        </w:rPr>
        <w:t>Михаила,</w:t>
      </w:r>
    </w:p>
    <w:p w14:paraId="45257910" w14:textId="77777777" w:rsidR="00DE2CC6" w:rsidRPr="00AF7E75" w:rsidRDefault="00DE2CC6" w:rsidP="00DE2CC6">
      <w:pPr>
        <w:pStyle w:val="a3"/>
        <w:shd w:val="clear" w:color="auto" w:fill="FFFFFF"/>
        <w:spacing w:before="0" w:beforeAutospacing="0" w:after="150" w:afterAutospacing="0"/>
        <w:ind w:left="-142"/>
        <w:rPr>
          <w:rStyle w:val="c0"/>
          <w:color w:val="000000"/>
          <w:sz w:val="28"/>
          <w:szCs w:val="28"/>
        </w:rPr>
      </w:pPr>
      <w:r w:rsidRPr="00AF7E75">
        <w:rPr>
          <w:rStyle w:val="c0"/>
          <w:color w:val="000000"/>
          <w:sz w:val="28"/>
          <w:szCs w:val="28"/>
        </w:rPr>
        <w:t xml:space="preserve"> В качестве сюрприза положить непредсказуемость Марка,</w:t>
      </w:r>
    </w:p>
    <w:p w14:paraId="49A23B9F" w14:textId="77777777" w:rsidR="00DE2CC6" w:rsidRPr="00AF7E75" w:rsidRDefault="00DE2CC6" w:rsidP="00DE2CC6">
      <w:pPr>
        <w:pStyle w:val="c9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AF7E75">
        <w:rPr>
          <w:rStyle w:val="c0"/>
          <w:color w:val="000000"/>
          <w:sz w:val="28"/>
          <w:szCs w:val="28"/>
        </w:rPr>
        <w:t xml:space="preserve"> То получится наш замечательный 11 класс,  который, наконец-то, дошел до последней ступеньки      нашей школы.</w:t>
      </w:r>
    </w:p>
    <w:p w14:paraId="59A34151" w14:textId="77777777" w:rsidR="00DE2CC6" w:rsidRPr="00AF7E75" w:rsidRDefault="00DE2CC6" w:rsidP="00470D72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14:paraId="5A9C61AA" w14:textId="092F1ECD" w:rsidR="00DE2CC6" w:rsidRDefault="00DE2CC6" w:rsidP="00DE2C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AF7E75">
        <w:rPr>
          <w:color w:val="000000"/>
          <w:sz w:val="28"/>
          <w:szCs w:val="28"/>
        </w:rPr>
        <w:t>Ребята, сегодня заканчивается ваше детство. Вы выходите во взрослую, самостоятельную жизнь. Вас ждет трудная, но интересная увлекательная жизнь. Будьте готовы к любым жизненным испытаниям. Что ждет вас впереди?</w:t>
      </w:r>
    </w:p>
    <w:p w14:paraId="016690C6" w14:textId="0F869533" w:rsidR="00DE2CC6" w:rsidRDefault="00DE2CC6" w:rsidP="00DE2C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(ПЛАКАТ: ВУЗ, ССУЗ, Производство, ЗАГС, РА)</w:t>
      </w:r>
    </w:p>
    <w:p w14:paraId="135CD008" w14:textId="64CB42E6" w:rsidR="00470D72" w:rsidRPr="00AF7E75" w:rsidRDefault="00470D72" w:rsidP="00470D72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rStyle w:val="c3"/>
          <w:color w:val="000000"/>
          <w:sz w:val="28"/>
          <w:szCs w:val="28"/>
        </w:rPr>
        <w:t>1-й   выпускник.</w:t>
      </w:r>
    </w:p>
    <w:p w14:paraId="6AA58118" w14:textId="77777777" w:rsidR="00470D72" w:rsidRPr="00AF7E75" w:rsidRDefault="00470D72" w:rsidP="00470D72">
      <w:pPr>
        <w:pStyle w:val="c9"/>
        <w:shd w:val="clear" w:color="auto" w:fill="FFFFFF"/>
        <w:spacing w:before="0" w:beforeAutospacing="0" w:after="0" w:afterAutospacing="0"/>
        <w:ind w:left="936"/>
        <w:rPr>
          <w:color w:val="000000"/>
          <w:sz w:val="28"/>
          <w:szCs w:val="28"/>
        </w:rPr>
      </w:pPr>
      <w:r w:rsidRPr="00AF7E75">
        <w:rPr>
          <w:rStyle w:val="c3"/>
          <w:color w:val="000000"/>
          <w:sz w:val="28"/>
          <w:szCs w:val="28"/>
        </w:rPr>
        <w:t>11 лет уж пролетело,</w:t>
      </w:r>
    </w:p>
    <w:p w14:paraId="6A566CC7" w14:textId="77777777" w:rsidR="00470D72" w:rsidRPr="00AF7E75" w:rsidRDefault="00470D72" w:rsidP="00470D72">
      <w:pPr>
        <w:pStyle w:val="c9"/>
        <w:shd w:val="clear" w:color="auto" w:fill="FFFFFF"/>
        <w:spacing w:before="0" w:beforeAutospacing="0" w:after="0" w:afterAutospacing="0"/>
        <w:ind w:left="944"/>
        <w:rPr>
          <w:color w:val="000000"/>
          <w:sz w:val="28"/>
          <w:szCs w:val="28"/>
        </w:rPr>
      </w:pPr>
      <w:r w:rsidRPr="00AF7E75">
        <w:rPr>
          <w:rStyle w:val="c3"/>
          <w:color w:val="000000"/>
          <w:sz w:val="28"/>
          <w:szCs w:val="28"/>
        </w:rPr>
        <w:t>И не верится сейчас,</w:t>
      </w:r>
    </w:p>
    <w:p w14:paraId="10980030" w14:textId="77777777" w:rsidR="00470D72" w:rsidRPr="00AF7E75" w:rsidRDefault="00470D72" w:rsidP="00470D72">
      <w:pPr>
        <w:pStyle w:val="c9"/>
        <w:shd w:val="clear" w:color="auto" w:fill="FFFFFF"/>
        <w:spacing w:before="0" w:beforeAutospacing="0" w:after="0" w:afterAutospacing="0"/>
        <w:ind w:left="936"/>
        <w:rPr>
          <w:color w:val="000000"/>
          <w:sz w:val="28"/>
          <w:szCs w:val="28"/>
        </w:rPr>
      </w:pPr>
      <w:r w:rsidRPr="00AF7E75">
        <w:rPr>
          <w:rStyle w:val="c3"/>
          <w:color w:val="000000"/>
          <w:sz w:val="28"/>
          <w:szCs w:val="28"/>
        </w:rPr>
        <w:t>Что когда-то шумной стайкой</w:t>
      </w:r>
    </w:p>
    <w:p w14:paraId="324BE883" w14:textId="77777777" w:rsidR="00470D72" w:rsidRPr="00AF7E75" w:rsidRDefault="00470D72" w:rsidP="00470D72">
      <w:pPr>
        <w:pStyle w:val="c9"/>
        <w:shd w:val="clear" w:color="auto" w:fill="FFFFFF"/>
        <w:spacing w:before="0" w:beforeAutospacing="0" w:after="0" w:afterAutospacing="0"/>
        <w:ind w:left="944"/>
        <w:rPr>
          <w:color w:val="000000"/>
          <w:sz w:val="28"/>
          <w:szCs w:val="28"/>
        </w:rPr>
      </w:pPr>
      <w:r w:rsidRPr="00AF7E75">
        <w:rPr>
          <w:rStyle w:val="c3"/>
          <w:color w:val="000000"/>
          <w:sz w:val="28"/>
          <w:szCs w:val="28"/>
        </w:rPr>
        <w:t>Мы пришли в свой первый класс.</w:t>
      </w:r>
    </w:p>
    <w:p w14:paraId="2523B079" w14:textId="77777777" w:rsidR="00470D72" w:rsidRPr="00AF7E75" w:rsidRDefault="00470D72" w:rsidP="00470D72">
      <w:pPr>
        <w:pStyle w:val="c9"/>
        <w:shd w:val="clear" w:color="auto" w:fill="FFFFFF"/>
        <w:spacing w:before="0" w:beforeAutospacing="0" w:after="0" w:afterAutospacing="0"/>
        <w:ind w:left="14"/>
        <w:rPr>
          <w:color w:val="000000"/>
          <w:sz w:val="28"/>
          <w:szCs w:val="28"/>
        </w:rPr>
      </w:pPr>
      <w:r w:rsidRPr="00AF7E75">
        <w:rPr>
          <w:rStyle w:val="c3"/>
          <w:color w:val="000000"/>
          <w:sz w:val="28"/>
          <w:szCs w:val="28"/>
        </w:rPr>
        <w:t>2-й  выпускник.</w:t>
      </w:r>
    </w:p>
    <w:p w14:paraId="6535E55A" w14:textId="77777777" w:rsidR="00470D72" w:rsidRPr="00AF7E75" w:rsidRDefault="00470D72" w:rsidP="00470D72">
      <w:pPr>
        <w:pStyle w:val="c9"/>
        <w:shd w:val="clear" w:color="auto" w:fill="FFFFFF"/>
        <w:spacing w:before="0" w:beforeAutospacing="0" w:after="0" w:afterAutospacing="0"/>
        <w:ind w:left="936" w:right="748"/>
        <w:rPr>
          <w:color w:val="000000"/>
          <w:sz w:val="28"/>
          <w:szCs w:val="28"/>
        </w:rPr>
      </w:pPr>
      <w:r w:rsidRPr="00AF7E75">
        <w:rPr>
          <w:rStyle w:val="c3"/>
          <w:color w:val="000000"/>
          <w:sz w:val="28"/>
          <w:szCs w:val="28"/>
        </w:rPr>
        <w:t>Незаметно время длилось:</w:t>
      </w:r>
    </w:p>
    <w:p w14:paraId="5FAC8DE7" w14:textId="77777777" w:rsidR="00470D72" w:rsidRPr="00AF7E75" w:rsidRDefault="00470D72" w:rsidP="00470D72">
      <w:pPr>
        <w:pStyle w:val="c9"/>
        <w:shd w:val="clear" w:color="auto" w:fill="FFFFFF"/>
        <w:spacing w:before="0" w:beforeAutospacing="0" w:after="0" w:afterAutospacing="0"/>
        <w:ind w:left="936" w:right="748"/>
        <w:rPr>
          <w:color w:val="000000"/>
          <w:sz w:val="28"/>
          <w:szCs w:val="28"/>
        </w:rPr>
      </w:pPr>
      <w:r w:rsidRPr="00AF7E75">
        <w:rPr>
          <w:rStyle w:val="c3"/>
          <w:color w:val="000000"/>
          <w:sz w:val="28"/>
          <w:szCs w:val="28"/>
        </w:rPr>
        <w:t>Год, как день, а день, как час.</w:t>
      </w:r>
    </w:p>
    <w:p w14:paraId="79CCB972" w14:textId="77777777" w:rsidR="00470D72" w:rsidRPr="00AF7E75" w:rsidRDefault="00470D72" w:rsidP="00470D72">
      <w:pPr>
        <w:pStyle w:val="c9"/>
        <w:shd w:val="clear" w:color="auto" w:fill="FFFFFF"/>
        <w:spacing w:before="0" w:beforeAutospacing="0" w:after="0" w:afterAutospacing="0"/>
        <w:ind w:left="936" w:right="748"/>
        <w:rPr>
          <w:color w:val="000000"/>
          <w:sz w:val="28"/>
          <w:szCs w:val="28"/>
        </w:rPr>
      </w:pPr>
      <w:r w:rsidRPr="00AF7E75">
        <w:rPr>
          <w:rStyle w:val="c3"/>
          <w:color w:val="000000"/>
          <w:sz w:val="28"/>
          <w:szCs w:val="28"/>
        </w:rPr>
        <w:t>«Оптом» нас переводили</w:t>
      </w:r>
    </w:p>
    <w:p w14:paraId="3DF34526" w14:textId="77777777" w:rsidR="00470D72" w:rsidRPr="00AF7E75" w:rsidRDefault="00470D72" w:rsidP="00470D72">
      <w:pPr>
        <w:pStyle w:val="c9"/>
        <w:shd w:val="clear" w:color="auto" w:fill="FFFFFF"/>
        <w:spacing w:before="0" w:beforeAutospacing="0" w:after="0" w:afterAutospacing="0"/>
        <w:ind w:left="936" w:right="748"/>
        <w:rPr>
          <w:color w:val="000000"/>
          <w:sz w:val="28"/>
          <w:szCs w:val="28"/>
        </w:rPr>
      </w:pPr>
      <w:r w:rsidRPr="00AF7E75">
        <w:rPr>
          <w:rStyle w:val="c3"/>
          <w:color w:val="000000"/>
          <w:sz w:val="28"/>
          <w:szCs w:val="28"/>
        </w:rPr>
        <w:t> Каждый год из класса в класс.</w:t>
      </w:r>
    </w:p>
    <w:p w14:paraId="38B08AA9" w14:textId="77777777" w:rsidR="00470D72" w:rsidRPr="00AF7E75" w:rsidRDefault="00470D72" w:rsidP="00470D72">
      <w:pPr>
        <w:pStyle w:val="c9"/>
        <w:shd w:val="clear" w:color="auto" w:fill="FFFFFF"/>
        <w:spacing w:before="0" w:beforeAutospacing="0" w:after="0" w:afterAutospacing="0"/>
        <w:ind w:left="14"/>
        <w:rPr>
          <w:color w:val="000000"/>
          <w:sz w:val="28"/>
          <w:szCs w:val="28"/>
        </w:rPr>
      </w:pPr>
      <w:r w:rsidRPr="00AF7E75">
        <w:rPr>
          <w:rStyle w:val="c3"/>
          <w:color w:val="000000"/>
          <w:sz w:val="28"/>
          <w:szCs w:val="28"/>
        </w:rPr>
        <w:t>3-й выпускник.</w:t>
      </w:r>
    </w:p>
    <w:p w14:paraId="67C456A6" w14:textId="77777777" w:rsidR="00470D72" w:rsidRPr="00AF7E75" w:rsidRDefault="00470D72" w:rsidP="00470D72">
      <w:pPr>
        <w:pStyle w:val="c9"/>
        <w:shd w:val="clear" w:color="auto" w:fill="FFFFFF"/>
        <w:spacing w:before="0" w:beforeAutospacing="0" w:after="0" w:afterAutospacing="0"/>
        <w:ind w:left="922" w:right="1124"/>
        <w:rPr>
          <w:color w:val="000000"/>
          <w:sz w:val="28"/>
          <w:szCs w:val="28"/>
        </w:rPr>
      </w:pPr>
      <w:r w:rsidRPr="00AF7E75">
        <w:rPr>
          <w:rStyle w:val="c3"/>
          <w:color w:val="000000"/>
          <w:sz w:val="28"/>
          <w:szCs w:val="28"/>
        </w:rPr>
        <w:t>Было все за годы эти:</w:t>
      </w:r>
    </w:p>
    <w:p w14:paraId="723D15AA" w14:textId="77777777" w:rsidR="00470D72" w:rsidRPr="00AF7E75" w:rsidRDefault="00470D72" w:rsidP="00470D72">
      <w:pPr>
        <w:pStyle w:val="c9"/>
        <w:shd w:val="clear" w:color="auto" w:fill="FFFFFF"/>
        <w:spacing w:before="0" w:beforeAutospacing="0" w:after="0" w:afterAutospacing="0"/>
        <w:ind w:left="922" w:right="1124"/>
        <w:rPr>
          <w:color w:val="000000"/>
          <w:sz w:val="28"/>
          <w:szCs w:val="28"/>
        </w:rPr>
      </w:pPr>
      <w:r w:rsidRPr="00AF7E75">
        <w:rPr>
          <w:rStyle w:val="c3"/>
          <w:color w:val="000000"/>
          <w:sz w:val="28"/>
          <w:szCs w:val="28"/>
        </w:rPr>
        <w:t> Двойки, тройки, слезы, смех,</w:t>
      </w:r>
    </w:p>
    <w:p w14:paraId="2C750229" w14:textId="77777777" w:rsidR="00470D72" w:rsidRPr="00AF7E75" w:rsidRDefault="00470D72" w:rsidP="00470D72">
      <w:pPr>
        <w:pStyle w:val="c9"/>
        <w:shd w:val="clear" w:color="auto" w:fill="FFFFFF"/>
        <w:spacing w:before="0" w:beforeAutospacing="0" w:after="0" w:afterAutospacing="0"/>
        <w:ind w:left="922" w:right="1124"/>
        <w:rPr>
          <w:color w:val="000000"/>
          <w:sz w:val="28"/>
          <w:szCs w:val="28"/>
        </w:rPr>
      </w:pPr>
      <w:r w:rsidRPr="00AF7E75">
        <w:rPr>
          <w:rStyle w:val="c3"/>
          <w:color w:val="000000"/>
          <w:sz w:val="28"/>
          <w:szCs w:val="28"/>
        </w:rPr>
        <w:t> Даже «крепкие» словечки</w:t>
      </w:r>
    </w:p>
    <w:p w14:paraId="1FE0ABD9" w14:textId="77777777" w:rsidR="00470D72" w:rsidRPr="00AF7E75" w:rsidRDefault="00470D72" w:rsidP="00470D72">
      <w:pPr>
        <w:pStyle w:val="c9"/>
        <w:shd w:val="clear" w:color="auto" w:fill="FFFFFF"/>
        <w:spacing w:before="0" w:beforeAutospacing="0" w:after="0" w:afterAutospacing="0"/>
        <w:ind w:left="922" w:right="1124"/>
        <w:rPr>
          <w:color w:val="000000"/>
          <w:sz w:val="28"/>
          <w:szCs w:val="28"/>
        </w:rPr>
      </w:pPr>
      <w:r w:rsidRPr="00AF7E75">
        <w:rPr>
          <w:rStyle w:val="c3"/>
          <w:color w:val="000000"/>
          <w:sz w:val="28"/>
          <w:szCs w:val="28"/>
        </w:rPr>
        <w:t> В адрес вся, всего и всех.</w:t>
      </w:r>
    </w:p>
    <w:p w14:paraId="092D6C37" w14:textId="77777777" w:rsidR="00470D72" w:rsidRPr="00AF7E75" w:rsidRDefault="00470D72" w:rsidP="00470D72">
      <w:pPr>
        <w:pStyle w:val="c9"/>
        <w:shd w:val="clear" w:color="auto" w:fill="FFFFFF"/>
        <w:spacing w:before="0" w:beforeAutospacing="0" w:after="0" w:afterAutospacing="0"/>
        <w:ind w:left="8"/>
        <w:rPr>
          <w:color w:val="000000"/>
          <w:sz w:val="28"/>
          <w:szCs w:val="28"/>
        </w:rPr>
      </w:pPr>
      <w:r w:rsidRPr="00AF7E75">
        <w:rPr>
          <w:rStyle w:val="c3"/>
          <w:color w:val="000000"/>
          <w:sz w:val="28"/>
          <w:szCs w:val="28"/>
        </w:rPr>
        <w:t>4-й   выпускник.</w:t>
      </w:r>
    </w:p>
    <w:p w14:paraId="2E9D3F4A" w14:textId="77777777" w:rsidR="00470D72" w:rsidRPr="00AF7E75" w:rsidRDefault="00470D72" w:rsidP="00470D72">
      <w:pPr>
        <w:pStyle w:val="c9"/>
        <w:shd w:val="clear" w:color="auto" w:fill="FFFFFF"/>
        <w:spacing w:before="0" w:beforeAutospacing="0" w:after="0" w:afterAutospacing="0"/>
        <w:ind w:left="928" w:right="1124"/>
        <w:rPr>
          <w:color w:val="000000"/>
          <w:sz w:val="28"/>
          <w:szCs w:val="28"/>
        </w:rPr>
      </w:pPr>
      <w:r w:rsidRPr="00AF7E75">
        <w:rPr>
          <w:rStyle w:val="c3"/>
          <w:color w:val="000000"/>
          <w:sz w:val="28"/>
          <w:szCs w:val="28"/>
        </w:rPr>
        <w:t>Сколько было ран и шишек!</w:t>
      </w:r>
    </w:p>
    <w:p w14:paraId="6191D465" w14:textId="77777777" w:rsidR="00470D72" w:rsidRPr="00AF7E75" w:rsidRDefault="00470D72" w:rsidP="00470D72">
      <w:pPr>
        <w:pStyle w:val="c9"/>
        <w:shd w:val="clear" w:color="auto" w:fill="FFFFFF"/>
        <w:spacing w:before="0" w:beforeAutospacing="0" w:after="0" w:afterAutospacing="0"/>
        <w:ind w:left="928" w:right="1124"/>
        <w:rPr>
          <w:color w:val="000000"/>
          <w:sz w:val="28"/>
          <w:szCs w:val="28"/>
        </w:rPr>
      </w:pPr>
      <w:r w:rsidRPr="00AF7E75">
        <w:rPr>
          <w:rStyle w:val="c3"/>
          <w:color w:val="000000"/>
          <w:sz w:val="28"/>
          <w:szCs w:val="28"/>
        </w:rPr>
        <w:t> Молодцы мы все, как есть:</w:t>
      </w:r>
    </w:p>
    <w:p w14:paraId="328E10B7" w14:textId="77777777" w:rsidR="00470D72" w:rsidRPr="00AF7E75" w:rsidRDefault="00470D72" w:rsidP="00470D72">
      <w:pPr>
        <w:pStyle w:val="c9"/>
        <w:shd w:val="clear" w:color="auto" w:fill="FFFFFF"/>
        <w:spacing w:before="0" w:beforeAutospacing="0" w:after="0" w:afterAutospacing="0"/>
        <w:ind w:left="928" w:right="1124"/>
        <w:rPr>
          <w:color w:val="000000"/>
          <w:sz w:val="28"/>
          <w:szCs w:val="28"/>
        </w:rPr>
      </w:pPr>
      <w:r w:rsidRPr="00AF7E75">
        <w:rPr>
          <w:rStyle w:val="c3"/>
          <w:color w:val="000000"/>
          <w:sz w:val="28"/>
          <w:szCs w:val="28"/>
        </w:rPr>
        <w:t>Победителями вышли,</w:t>
      </w:r>
    </w:p>
    <w:p w14:paraId="0F241726" w14:textId="77777777" w:rsidR="00470D72" w:rsidRPr="00AF7E75" w:rsidRDefault="00470D72" w:rsidP="00470D72">
      <w:pPr>
        <w:pStyle w:val="c9"/>
        <w:shd w:val="clear" w:color="auto" w:fill="FFFFFF"/>
        <w:spacing w:before="0" w:beforeAutospacing="0" w:after="0" w:afterAutospacing="0"/>
        <w:ind w:left="928" w:right="1124"/>
        <w:rPr>
          <w:color w:val="000000"/>
          <w:sz w:val="28"/>
          <w:szCs w:val="28"/>
        </w:rPr>
      </w:pPr>
      <w:r w:rsidRPr="00AF7E75">
        <w:rPr>
          <w:rStyle w:val="c3"/>
          <w:color w:val="000000"/>
          <w:sz w:val="28"/>
          <w:szCs w:val="28"/>
        </w:rPr>
        <w:t>Сохранив лицо и честь.</w:t>
      </w:r>
    </w:p>
    <w:p w14:paraId="7698B809" w14:textId="77777777" w:rsidR="00470D72" w:rsidRPr="00AF7E75" w:rsidRDefault="00470D72" w:rsidP="00470D72">
      <w:pPr>
        <w:pStyle w:val="c9"/>
        <w:shd w:val="clear" w:color="auto" w:fill="FFFFFF"/>
        <w:spacing w:before="0" w:beforeAutospacing="0" w:after="0" w:afterAutospacing="0"/>
        <w:ind w:left="22"/>
        <w:rPr>
          <w:color w:val="000000"/>
          <w:sz w:val="28"/>
          <w:szCs w:val="28"/>
        </w:rPr>
      </w:pPr>
      <w:r w:rsidRPr="00AF7E75">
        <w:rPr>
          <w:rStyle w:val="c3"/>
          <w:color w:val="000000"/>
          <w:sz w:val="28"/>
          <w:szCs w:val="28"/>
        </w:rPr>
        <w:t>5-й выпускник.</w:t>
      </w:r>
    </w:p>
    <w:p w14:paraId="5BD92A0D" w14:textId="77777777" w:rsidR="00470D72" w:rsidRPr="00AF7E75" w:rsidRDefault="00470D72" w:rsidP="00470D72">
      <w:pPr>
        <w:pStyle w:val="c9"/>
        <w:shd w:val="clear" w:color="auto" w:fill="FFFFFF"/>
        <w:spacing w:before="0" w:beforeAutospacing="0" w:after="0" w:afterAutospacing="0"/>
        <w:ind w:left="922" w:right="1498"/>
        <w:rPr>
          <w:color w:val="000000"/>
          <w:sz w:val="28"/>
          <w:szCs w:val="28"/>
        </w:rPr>
      </w:pPr>
      <w:r w:rsidRPr="00AF7E75">
        <w:rPr>
          <w:rStyle w:val="c3"/>
          <w:color w:val="000000"/>
          <w:sz w:val="28"/>
          <w:szCs w:val="28"/>
        </w:rPr>
        <w:t>И удачи и невзгоды</w:t>
      </w:r>
    </w:p>
    <w:p w14:paraId="352F2D6F" w14:textId="77777777" w:rsidR="00470D72" w:rsidRPr="00AF7E75" w:rsidRDefault="00470D72" w:rsidP="00470D72">
      <w:pPr>
        <w:pStyle w:val="c9"/>
        <w:shd w:val="clear" w:color="auto" w:fill="FFFFFF"/>
        <w:spacing w:before="0" w:beforeAutospacing="0" w:after="0" w:afterAutospacing="0"/>
        <w:ind w:left="922" w:right="1498"/>
        <w:rPr>
          <w:color w:val="000000"/>
          <w:sz w:val="28"/>
          <w:szCs w:val="28"/>
        </w:rPr>
      </w:pPr>
      <w:r w:rsidRPr="00AF7E75">
        <w:rPr>
          <w:rStyle w:val="c3"/>
          <w:color w:val="000000"/>
          <w:sz w:val="28"/>
          <w:szCs w:val="28"/>
        </w:rPr>
        <w:t>Мы делили пополам,</w:t>
      </w:r>
    </w:p>
    <w:p w14:paraId="6DEEC6B3" w14:textId="77777777" w:rsidR="00470D72" w:rsidRPr="00AF7E75" w:rsidRDefault="00470D72" w:rsidP="00470D72">
      <w:pPr>
        <w:pStyle w:val="c9"/>
        <w:shd w:val="clear" w:color="auto" w:fill="FFFFFF"/>
        <w:spacing w:before="0" w:beforeAutospacing="0" w:after="0" w:afterAutospacing="0"/>
        <w:ind w:left="922" w:right="1498"/>
        <w:rPr>
          <w:color w:val="000000"/>
          <w:sz w:val="28"/>
          <w:szCs w:val="28"/>
        </w:rPr>
      </w:pPr>
      <w:r w:rsidRPr="00AF7E75">
        <w:rPr>
          <w:rStyle w:val="c3"/>
          <w:color w:val="000000"/>
          <w:sz w:val="28"/>
          <w:szCs w:val="28"/>
        </w:rPr>
        <w:t>И роднее год от года</w:t>
      </w:r>
    </w:p>
    <w:p w14:paraId="7C49B6E3" w14:textId="77777777" w:rsidR="00470D72" w:rsidRPr="00AF7E75" w:rsidRDefault="00470D72" w:rsidP="00470D72">
      <w:pPr>
        <w:pStyle w:val="c9"/>
        <w:shd w:val="clear" w:color="auto" w:fill="FFFFFF"/>
        <w:spacing w:before="0" w:beforeAutospacing="0" w:after="0" w:afterAutospacing="0"/>
        <w:ind w:left="922" w:right="1498"/>
        <w:rPr>
          <w:color w:val="000000"/>
          <w:sz w:val="28"/>
          <w:szCs w:val="28"/>
        </w:rPr>
      </w:pPr>
      <w:r w:rsidRPr="00AF7E75">
        <w:rPr>
          <w:rStyle w:val="c3"/>
          <w:color w:val="000000"/>
          <w:sz w:val="28"/>
          <w:szCs w:val="28"/>
        </w:rPr>
        <w:t>Становилась школа нам.</w:t>
      </w:r>
    </w:p>
    <w:p w14:paraId="32FA1807" w14:textId="77777777" w:rsidR="00470D72" w:rsidRPr="00AF7E75" w:rsidRDefault="00470D72" w:rsidP="00470D72">
      <w:pPr>
        <w:pStyle w:val="c9"/>
        <w:shd w:val="clear" w:color="auto" w:fill="FFFFFF"/>
        <w:spacing w:before="0" w:beforeAutospacing="0" w:after="0" w:afterAutospacing="0"/>
        <w:ind w:left="14"/>
        <w:rPr>
          <w:color w:val="000000"/>
          <w:sz w:val="28"/>
          <w:szCs w:val="28"/>
        </w:rPr>
      </w:pPr>
      <w:r w:rsidRPr="00AF7E75">
        <w:rPr>
          <w:rStyle w:val="c3"/>
          <w:color w:val="000000"/>
          <w:sz w:val="28"/>
          <w:szCs w:val="28"/>
        </w:rPr>
        <w:t>6-й выпускник.</w:t>
      </w:r>
    </w:p>
    <w:p w14:paraId="3F789E3C" w14:textId="77777777" w:rsidR="00470D72" w:rsidRPr="00AF7E75" w:rsidRDefault="00470D72" w:rsidP="00470D72">
      <w:pPr>
        <w:pStyle w:val="c9"/>
        <w:shd w:val="clear" w:color="auto" w:fill="FFFFFF"/>
        <w:spacing w:before="0" w:beforeAutospacing="0" w:after="0" w:afterAutospacing="0"/>
        <w:ind w:left="928" w:right="1498"/>
        <w:rPr>
          <w:color w:val="000000"/>
          <w:sz w:val="28"/>
          <w:szCs w:val="28"/>
        </w:rPr>
      </w:pPr>
      <w:r w:rsidRPr="00AF7E75">
        <w:rPr>
          <w:rStyle w:val="c3"/>
          <w:color w:val="000000"/>
          <w:sz w:val="28"/>
          <w:szCs w:val="28"/>
        </w:rPr>
        <w:t>И сегодня, расставаясь,</w:t>
      </w:r>
    </w:p>
    <w:p w14:paraId="115B2789" w14:textId="77777777" w:rsidR="00470D72" w:rsidRPr="00AF7E75" w:rsidRDefault="00470D72" w:rsidP="00470D72">
      <w:pPr>
        <w:pStyle w:val="c9"/>
        <w:shd w:val="clear" w:color="auto" w:fill="FFFFFF"/>
        <w:spacing w:before="0" w:beforeAutospacing="0" w:after="0" w:afterAutospacing="0"/>
        <w:ind w:left="928" w:right="1498"/>
        <w:rPr>
          <w:color w:val="000000"/>
          <w:sz w:val="28"/>
          <w:szCs w:val="28"/>
        </w:rPr>
      </w:pPr>
      <w:r w:rsidRPr="00AF7E75">
        <w:rPr>
          <w:rStyle w:val="c3"/>
          <w:color w:val="000000"/>
          <w:sz w:val="28"/>
          <w:szCs w:val="28"/>
        </w:rPr>
        <w:t>Всем «спасибо» говорим,</w:t>
      </w:r>
    </w:p>
    <w:p w14:paraId="71086E09" w14:textId="77777777" w:rsidR="00470D72" w:rsidRPr="00AF7E75" w:rsidRDefault="00470D72" w:rsidP="00470D72">
      <w:pPr>
        <w:pStyle w:val="c9"/>
        <w:shd w:val="clear" w:color="auto" w:fill="FFFFFF"/>
        <w:spacing w:before="0" w:beforeAutospacing="0" w:after="0" w:afterAutospacing="0"/>
        <w:ind w:left="928" w:right="1498"/>
        <w:rPr>
          <w:color w:val="000000"/>
          <w:sz w:val="28"/>
          <w:szCs w:val="28"/>
        </w:rPr>
      </w:pPr>
      <w:r w:rsidRPr="00AF7E75">
        <w:rPr>
          <w:rStyle w:val="c3"/>
          <w:color w:val="000000"/>
          <w:sz w:val="28"/>
          <w:szCs w:val="28"/>
        </w:rPr>
        <w:t>От души добра желаем</w:t>
      </w:r>
    </w:p>
    <w:p w14:paraId="6B72431B" w14:textId="77777777" w:rsidR="00470D72" w:rsidRPr="00AF7E75" w:rsidRDefault="00470D72" w:rsidP="00470D72">
      <w:pPr>
        <w:pStyle w:val="c9"/>
        <w:shd w:val="clear" w:color="auto" w:fill="FFFFFF"/>
        <w:spacing w:before="0" w:beforeAutospacing="0" w:after="0" w:afterAutospacing="0"/>
        <w:ind w:left="928" w:right="1498"/>
        <w:rPr>
          <w:color w:val="000000"/>
          <w:sz w:val="28"/>
          <w:szCs w:val="28"/>
        </w:rPr>
      </w:pPr>
      <w:r w:rsidRPr="00AF7E75">
        <w:rPr>
          <w:rStyle w:val="c3"/>
          <w:color w:val="000000"/>
          <w:sz w:val="28"/>
          <w:szCs w:val="28"/>
        </w:rPr>
        <w:lastRenderedPageBreak/>
        <w:t> И немножечко грустим!</w:t>
      </w:r>
    </w:p>
    <w:p w14:paraId="19855C1F" w14:textId="77777777" w:rsidR="00470D72" w:rsidRPr="00AF7E75" w:rsidRDefault="00470D72" w:rsidP="00470D72">
      <w:pPr>
        <w:pStyle w:val="c9"/>
        <w:shd w:val="clear" w:color="auto" w:fill="FFFFFF"/>
        <w:spacing w:before="0" w:beforeAutospacing="0" w:after="0" w:afterAutospacing="0"/>
        <w:ind w:left="14"/>
        <w:rPr>
          <w:color w:val="000000"/>
          <w:sz w:val="28"/>
          <w:szCs w:val="28"/>
        </w:rPr>
      </w:pPr>
      <w:r w:rsidRPr="00AF7E75">
        <w:rPr>
          <w:rStyle w:val="c3"/>
          <w:color w:val="000000"/>
          <w:sz w:val="28"/>
          <w:szCs w:val="28"/>
        </w:rPr>
        <w:t>7-й выпускник.</w:t>
      </w:r>
    </w:p>
    <w:p w14:paraId="2C2BC7BC" w14:textId="77777777" w:rsidR="00470D72" w:rsidRPr="00AF7E75" w:rsidRDefault="00470D72" w:rsidP="00470D72">
      <w:pPr>
        <w:pStyle w:val="c9"/>
        <w:shd w:val="clear" w:color="auto" w:fill="FFFFFF"/>
        <w:spacing w:before="0" w:beforeAutospacing="0" w:after="0" w:afterAutospacing="0"/>
        <w:ind w:left="922" w:right="1498"/>
        <w:rPr>
          <w:color w:val="000000"/>
          <w:sz w:val="28"/>
          <w:szCs w:val="28"/>
        </w:rPr>
      </w:pPr>
      <w:r w:rsidRPr="00AF7E75">
        <w:rPr>
          <w:rStyle w:val="c3"/>
          <w:color w:val="000000"/>
          <w:sz w:val="28"/>
          <w:szCs w:val="28"/>
        </w:rPr>
        <w:t>Неурядицы и беды</w:t>
      </w:r>
    </w:p>
    <w:p w14:paraId="269A5329" w14:textId="77777777" w:rsidR="00470D72" w:rsidRPr="00AF7E75" w:rsidRDefault="00470D72" w:rsidP="00470D72">
      <w:pPr>
        <w:pStyle w:val="c9"/>
        <w:shd w:val="clear" w:color="auto" w:fill="FFFFFF"/>
        <w:spacing w:before="0" w:beforeAutospacing="0" w:after="0" w:afterAutospacing="0"/>
        <w:ind w:left="922" w:right="1498"/>
        <w:rPr>
          <w:color w:val="000000"/>
          <w:sz w:val="28"/>
          <w:szCs w:val="28"/>
        </w:rPr>
      </w:pPr>
      <w:r w:rsidRPr="00AF7E75">
        <w:rPr>
          <w:rStyle w:val="c3"/>
          <w:color w:val="000000"/>
          <w:sz w:val="28"/>
          <w:szCs w:val="28"/>
        </w:rPr>
        <w:t> Пусть обходят стороной!</w:t>
      </w:r>
    </w:p>
    <w:p w14:paraId="097519E6" w14:textId="77777777" w:rsidR="00470D72" w:rsidRPr="00AF7E75" w:rsidRDefault="00470D72" w:rsidP="00470D72">
      <w:pPr>
        <w:pStyle w:val="c9"/>
        <w:shd w:val="clear" w:color="auto" w:fill="FFFFFF"/>
        <w:spacing w:before="0" w:beforeAutospacing="0" w:after="0" w:afterAutospacing="0"/>
        <w:ind w:left="922" w:right="1498"/>
        <w:rPr>
          <w:color w:val="000000"/>
          <w:sz w:val="28"/>
          <w:szCs w:val="28"/>
        </w:rPr>
      </w:pPr>
      <w:r w:rsidRPr="00AF7E75">
        <w:rPr>
          <w:rStyle w:val="c3"/>
          <w:color w:val="000000"/>
          <w:sz w:val="28"/>
          <w:szCs w:val="28"/>
        </w:rPr>
        <w:t> Мы желаем много счастья</w:t>
      </w:r>
    </w:p>
    <w:p w14:paraId="6C6F4366" w14:textId="77777777" w:rsidR="00470D72" w:rsidRPr="00AF7E75" w:rsidRDefault="00470D72" w:rsidP="00470D72">
      <w:pPr>
        <w:pStyle w:val="c9"/>
        <w:shd w:val="clear" w:color="auto" w:fill="FFFFFF"/>
        <w:spacing w:before="0" w:beforeAutospacing="0" w:after="0" w:afterAutospacing="0"/>
        <w:ind w:left="922" w:right="1498"/>
        <w:rPr>
          <w:rStyle w:val="c3"/>
          <w:color w:val="000000"/>
          <w:sz w:val="28"/>
          <w:szCs w:val="28"/>
        </w:rPr>
      </w:pPr>
      <w:r w:rsidRPr="00AF7E75">
        <w:rPr>
          <w:rStyle w:val="c3"/>
          <w:color w:val="000000"/>
          <w:sz w:val="28"/>
          <w:szCs w:val="28"/>
        </w:rPr>
        <w:t>Нашей школе дорогой.</w:t>
      </w:r>
    </w:p>
    <w:p w14:paraId="03799EC3" w14:textId="77777777" w:rsidR="00470D72" w:rsidRPr="00AF7E75" w:rsidRDefault="00470D72" w:rsidP="00470D7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bookmarkStart w:id="0" w:name="_Hlk135513785"/>
      <w:r w:rsidRPr="00AF7E75">
        <w:rPr>
          <w:color w:val="000000"/>
          <w:sz w:val="28"/>
          <w:szCs w:val="28"/>
        </w:rPr>
        <w:t>8-й выпускник</w:t>
      </w:r>
    </w:p>
    <w:bookmarkEnd w:id="0"/>
    <w:p w14:paraId="6BCC584F" w14:textId="77777777" w:rsidR="00470D72" w:rsidRPr="00AF7E75" w:rsidRDefault="00470D72" w:rsidP="00DE2CC6">
      <w:pPr>
        <w:pStyle w:val="a3"/>
        <w:shd w:val="clear" w:color="auto" w:fill="FFFFFF"/>
        <w:spacing w:before="0" w:beforeAutospacing="0" w:after="0" w:afterAutospacing="0"/>
        <w:ind w:firstLine="993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Всё останется позади…</w:t>
      </w:r>
    </w:p>
    <w:p w14:paraId="1964B4C1" w14:textId="77777777" w:rsidR="00470D72" w:rsidRPr="00AF7E75" w:rsidRDefault="00470D72" w:rsidP="00DE2CC6">
      <w:pPr>
        <w:pStyle w:val="a3"/>
        <w:shd w:val="clear" w:color="auto" w:fill="FFFFFF"/>
        <w:spacing w:before="0" w:beforeAutospacing="0" w:after="0" w:afterAutospacing="0"/>
        <w:ind w:firstLine="993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Впереди большая дорога.</w:t>
      </w:r>
    </w:p>
    <w:p w14:paraId="477712E0" w14:textId="77777777" w:rsidR="00470D72" w:rsidRPr="00AF7E75" w:rsidRDefault="00470D72" w:rsidP="00DE2CC6">
      <w:pPr>
        <w:pStyle w:val="a3"/>
        <w:shd w:val="clear" w:color="auto" w:fill="FFFFFF"/>
        <w:spacing w:before="0" w:beforeAutospacing="0" w:after="0" w:afterAutospacing="0"/>
        <w:ind w:firstLine="993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Говорим мы школе: «Прости,</w:t>
      </w:r>
    </w:p>
    <w:p w14:paraId="3E1BEF25" w14:textId="77777777" w:rsidR="00470D72" w:rsidRPr="00AF7E75" w:rsidRDefault="00470D72" w:rsidP="00DE2CC6">
      <w:pPr>
        <w:pStyle w:val="a3"/>
        <w:shd w:val="clear" w:color="auto" w:fill="FFFFFF"/>
        <w:spacing w:before="0" w:beforeAutospacing="0" w:after="0" w:afterAutospacing="0"/>
        <w:ind w:firstLine="993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Не суди нас, пожалуйста, строго».</w:t>
      </w:r>
    </w:p>
    <w:p w14:paraId="50B23B21" w14:textId="77777777" w:rsidR="00470D72" w:rsidRPr="00AF7E75" w:rsidRDefault="00470D72" w:rsidP="00470D7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9-й выпускник</w:t>
      </w:r>
    </w:p>
    <w:p w14:paraId="60932EE9" w14:textId="77777777" w:rsidR="00470D72" w:rsidRPr="00AF7E75" w:rsidRDefault="00470D72" w:rsidP="00DE2CC6">
      <w:pPr>
        <w:pStyle w:val="a3"/>
        <w:shd w:val="clear" w:color="auto" w:fill="FFFFFF"/>
        <w:spacing w:before="0" w:beforeAutospacing="0" w:after="0" w:afterAutospacing="0"/>
        <w:ind w:firstLine="993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Просим: про нас не забудьте,</w:t>
      </w:r>
    </w:p>
    <w:p w14:paraId="097B9D41" w14:textId="77777777" w:rsidR="00470D72" w:rsidRPr="00AF7E75" w:rsidRDefault="00470D72" w:rsidP="00DE2CC6">
      <w:pPr>
        <w:pStyle w:val="a3"/>
        <w:shd w:val="clear" w:color="auto" w:fill="FFFFFF"/>
        <w:spacing w:before="0" w:beforeAutospacing="0" w:after="0" w:afterAutospacing="0"/>
        <w:ind w:firstLine="993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Даже набрав новый класс.</w:t>
      </w:r>
    </w:p>
    <w:p w14:paraId="664C7CB6" w14:textId="77777777" w:rsidR="00470D72" w:rsidRPr="00AF7E75" w:rsidRDefault="00470D72" w:rsidP="00DE2CC6">
      <w:pPr>
        <w:pStyle w:val="a3"/>
        <w:shd w:val="clear" w:color="auto" w:fill="FFFFFF"/>
        <w:spacing w:before="0" w:beforeAutospacing="0" w:after="0" w:afterAutospacing="0"/>
        <w:ind w:firstLine="993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А пока – впереди экзамены.</w:t>
      </w:r>
    </w:p>
    <w:p w14:paraId="1F593181" w14:textId="77777777" w:rsidR="00470D72" w:rsidRDefault="00470D72" w:rsidP="00DE2CC6">
      <w:pPr>
        <w:pStyle w:val="a3"/>
        <w:shd w:val="clear" w:color="auto" w:fill="FFFFFF"/>
        <w:spacing w:before="0" w:beforeAutospacing="0" w:after="0" w:afterAutospacing="0"/>
        <w:ind w:firstLine="993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Пожелайте же нам: «В добрый час!»</w:t>
      </w:r>
    </w:p>
    <w:p w14:paraId="53806245" w14:textId="77777777" w:rsidR="00BE5A07" w:rsidRDefault="00BE5A07" w:rsidP="00DE2CC6">
      <w:pPr>
        <w:pStyle w:val="a3"/>
        <w:shd w:val="clear" w:color="auto" w:fill="FFFFFF"/>
        <w:spacing w:before="0" w:beforeAutospacing="0" w:after="0" w:afterAutospacing="0"/>
        <w:ind w:firstLine="993"/>
        <w:rPr>
          <w:color w:val="000000"/>
          <w:sz w:val="28"/>
          <w:szCs w:val="28"/>
        </w:rPr>
      </w:pPr>
    </w:p>
    <w:p w14:paraId="1DFB880A" w14:textId="77777777" w:rsidR="00BE5A07" w:rsidRPr="00AF7E75" w:rsidRDefault="00BE5A07" w:rsidP="00BE5A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Тревожно вам, грустно, печально</w:t>
      </w:r>
    </w:p>
    <w:p w14:paraId="559EBBC7" w14:textId="77777777" w:rsidR="00BE5A07" w:rsidRPr="00AF7E75" w:rsidRDefault="00BE5A07" w:rsidP="00BE5A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Обратно вернуться нельзя,</w:t>
      </w:r>
    </w:p>
    <w:p w14:paraId="45969A75" w14:textId="77777777" w:rsidR="00BE5A07" w:rsidRPr="00AF7E75" w:rsidRDefault="00BE5A07" w:rsidP="00BE5A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Чтоб так же, как в школе начальной,</w:t>
      </w:r>
    </w:p>
    <w:p w14:paraId="3DB05A30" w14:textId="77777777" w:rsidR="00BE5A07" w:rsidRPr="00AF7E75" w:rsidRDefault="00BE5A07" w:rsidP="00BE5A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Довериться учителям.</w:t>
      </w:r>
    </w:p>
    <w:p w14:paraId="32830D40" w14:textId="77777777" w:rsidR="00BE5A07" w:rsidRDefault="00BE5A07" w:rsidP="00BE5A07">
      <w:pPr>
        <w:pStyle w:val="a3"/>
        <w:shd w:val="clear" w:color="auto" w:fill="FFFFFF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Время неумолимо движется вперед, но удивительное свойство человеческой памяти в том, что она способна возвращать нас в прошлое, в котором время исчисляется не минутами и часами, а чувствами; мыслями, переживаниями.</w:t>
      </w:r>
    </w:p>
    <w:p w14:paraId="438019A2" w14:textId="77777777" w:rsidR="00BE5A07" w:rsidRDefault="00BE5A07" w:rsidP="00BE5A07">
      <w:pPr>
        <w:pStyle w:val="a3"/>
        <w:shd w:val="clear" w:color="auto" w:fill="FFFFFF"/>
        <w:rPr>
          <w:color w:val="000000"/>
          <w:sz w:val="28"/>
          <w:szCs w:val="28"/>
        </w:rPr>
      </w:pPr>
    </w:p>
    <w:p w14:paraId="1B5427A8" w14:textId="77777777" w:rsidR="00BE5A07" w:rsidRPr="00AF7E75" w:rsidRDefault="00BE5A07" w:rsidP="00BE5A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Давайте вернемся в прошлое и вспомним: "Как это было…"</w:t>
      </w:r>
    </w:p>
    <w:p w14:paraId="06821819" w14:textId="4DEFA734" w:rsidR="00BE5A07" w:rsidRPr="00AF7E75" w:rsidRDefault="00BE5A07" w:rsidP="00BE5A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Какими вы были 11 лет назад?</w:t>
      </w:r>
    </w:p>
    <w:p w14:paraId="47E3362C" w14:textId="77777777" w:rsidR="00BE5A07" w:rsidRPr="00AF7E75" w:rsidRDefault="00BE5A07" w:rsidP="00BE5A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Итак, вспоминаем: 1 сентября 20</w:t>
      </w:r>
      <w:r>
        <w:rPr>
          <w:color w:val="000000"/>
          <w:sz w:val="28"/>
          <w:szCs w:val="28"/>
        </w:rPr>
        <w:t>__</w:t>
      </w:r>
      <w:r w:rsidRPr="00AF7E75">
        <w:rPr>
          <w:color w:val="000000"/>
          <w:sz w:val="28"/>
          <w:szCs w:val="28"/>
        </w:rPr>
        <w:t xml:space="preserve"> года</w:t>
      </w:r>
    </w:p>
    <w:p w14:paraId="72A20D93" w14:textId="141FD7E7" w:rsidR="00BE5A07" w:rsidRPr="00AF7E75" w:rsidRDefault="00BE5A07" w:rsidP="00BE5A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 xml:space="preserve">И вот </w:t>
      </w:r>
      <w:r>
        <w:rPr>
          <w:color w:val="000000"/>
          <w:sz w:val="28"/>
          <w:szCs w:val="28"/>
        </w:rPr>
        <w:t>в</w:t>
      </w:r>
      <w:r w:rsidRPr="00AF7E75">
        <w:rPr>
          <w:color w:val="000000"/>
          <w:sz w:val="28"/>
          <w:szCs w:val="28"/>
        </w:rPr>
        <w:t xml:space="preserve">ы </w:t>
      </w:r>
      <w:r>
        <w:rPr>
          <w:color w:val="000000"/>
          <w:sz w:val="28"/>
          <w:szCs w:val="28"/>
        </w:rPr>
        <w:t xml:space="preserve">- </w:t>
      </w:r>
      <w:r w:rsidRPr="00AF7E75">
        <w:rPr>
          <w:color w:val="000000"/>
          <w:sz w:val="28"/>
          <w:szCs w:val="28"/>
        </w:rPr>
        <w:t>первоклассник</w:t>
      </w:r>
      <w:r>
        <w:rPr>
          <w:color w:val="000000"/>
          <w:sz w:val="28"/>
          <w:szCs w:val="28"/>
        </w:rPr>
        <w:t>и.</w:t>
      </w:r>
    </w:p>
    <w:p w14:paraId="3338DB4D" w14:textId="77777777" w:rsidR="00BE5A07" w:rsidRPr="00AF7E75" w:rsidRDefault="00BE5A07" w:rsidP="00BE5A07">
      <w:pPr>
        <w:pStyle w:val="a3"/>
        <w:shd w:val="clear" w:color="auto" w:fill="FFFFFF"/>
        <w:rPr>
          <w:color w:val="000000"/>
          <w:sz w:val="28"/>
          <w:szCs w:val="28"/>
        </w:rPr>
      </w:pPr>
    </w:p>
    <w:p w14:paraId="68A030D5" w14:textId="77777777" w:rsidR="00BE5A07" w:rsidRPr="00AF7E75" w:rsidRDefault="00BE5A07" w:rsidP="00BE5A07">
      <w:pPr>
        <w:pStyle w:val="a3"/>
        <w:shd w:val="clear" w:color="auto" w:fill="FFFFFF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Представьте ваше первое интервью (вопросы тянут)</w:t>
      </w:r>
    </w:p>
    <w:p w14:paraId="647E3A63" w14:textId="77777777" w:rsidR="00BE5A07" w:rsidRPr="00AF7E75" w:rsidRDefault="00BE5A07" w:rsidP="00BE5A07">
      <w:pPr>
        <w:pStyle w:val="a3"/>
        <w:shd w:val="clear" w:color="auto" w:fill="FFFFFF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Тебе понравился первый день в школе?</w:t>
      </w:r>
    </w:p>
    <w:p w14:paraId="5992CE17" w14:textId="77777777" w:rsidR="00BE5A07" w:rsidRPr="00AF7E75" w:rsidRDefault="00BE5A07" w:rsidP="00BE5A07">
      <w:pPr>
        <w:pStyle w:val="a3"/>
        <w:shd w:val="clear" w:color="auto" w:fill="FFFFFF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 А с кем ты сидел за партой?</w:t>
      </w:r>
    </w:p>
    <w:p w14:paraId="6FF9384C" w14:textId="77777777" w:rsidR="00BE5A07" w:rsidRPr="00AF7E75" w:rsidRDefault="00BE5A07" w:rsidP="00BE5A07">
      <w:pPr>
        <w:pStyle w:val="a3"/>
        <w:shd w:val="clear" w:color="auto" w:fill="FFFFFF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Как звали вашего первого учителя?</w:t>
      </w:r>
    </w:p>
    <w:p w14:paraId="46F1A3AF" w14:textId="77777777" w:rsidR="00BE5A07" w:rsidRPr="00AF7E75" w:rsidRDefault="00BE5A07" w:rsidP="00BE5A07">
      <w:pPr>
        <w:pStyle w:val="a3"/>
        <w:shd w:val="clear" w:color="auto" w:fill="FFFFFF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Какого цвета был портфель?</w:t>
      </w:r>
    </w:p>
    <w:p w14:paraId="3F2155F4" w14:textId="77777777" w:rsidR="00BE5A07" w:rsidRPr="00AF7E75" w:rsidRDefault="00BE5A07" w:rsidP="00BE5A07">
      <w:pPr>
        <w:pStyle w:val="a3"/>
        <w:shd w:val="clear" w:color="auto" w:fill="FFFFFF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lastRenderedPageBreak/>
        <w:t>Сколько человек было вас в первом классе?</w:t>
      </w:r>
    </w:p>
    <w:p w14:paraId="7CEB4243" w14:textId="77777777" w:rsidR="00BE5A07" w:rsidRPr="00AF7E75" w:rsidRDefault="00BE5A07" w:rsidP="00BE5A07">
      <w:pPr>
        <w:pStyle w:val="a3"/>
        <w:shd w:val="clear" w:color="auto" w:fill="FFFFFF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Какая на тебе была форма? (цвет?)</w:t>
      </w:r>
    </w:p>
    <w:p w14:paraId="6859EF43" w14:textId="77777777" w:rsidR="00BE5A07" w:rsidRPr="00AF7E75" w:rsidRDefault="00BE5A07" w:rsidP="00BE5A07">
      <w:pPr>
        <w:pStyle w:val="a3"/>
        <w:shd w:val="clear" w:color="auto" w:fill="FFFFFF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Кто провожал тебя в школу?</w:t>
      </w:r>
    </w:p>
    <w:p w14:paraId="5D3CBEF8" w14:textId="77777777" w:rsidR="00BE5A07" w:rsidRPr="00AF7E75" w:rsidRDefault="00BE5A07" w:rsidP="00BE5A07">
      <w:pPr>
        <w:pStyle w:val="a3"/>
        <w:shd w:val="clear" w:color="auto" w:fill="FFFFFF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Букет, из каких цветов был в твоих руках?</w:t>
      </w:r>
    </w:p>
    <w:p w14:paraId="7E7723EE" w14:textId="77777777" w:rsidR="00BE5A07" w:rsidRPr="00AF7E75" w:rsidRDefault="00BE5A07" w:rsidP="00BE5A07">
      <w:pPr>
        <w:pStyle w:val="a3"/>
        <w:shd w:val="clear" w:color="auto" w:fill="FFFFFF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Кто был твоим первым другом в классе?</w:t>
      </w:r>
    </w:p>
    <w:p w14:paraId="42334F15" w14:textId="77777777" w:rsidR="00BE5A07" w:rsidRDefault="00BE5A07" w:rsidP="00BE5A07">
      <w:pPr>
        <w:pStyle w:val="a3"/>
        <w:shd w:val="clear" w:color="auto" w:fill="FFFFFF"/>
        <w:rPr>
          <w:color w:val="000000"/>
          <w:sz w:val="28"/>
          <w:szCs w:val="28"/>
        </w:rPr>
      </w:pPr>
    </w:p>
    <w:p w14:paraId="3BAA5A9F" w14:textId="32AD6CCA" w:rsidR="00BE5A07" w:rsidRPr="00AF7E75" w:rsidRDefault="00BE5A07" w:rsidP="00BE5A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Первый класс - это старт, лишь начало дороги,</w:t>
      </w:r>
    </w:p>
    <w:p w14:paraId="116354AA" w14:textId="77777777" w:rsidR="00BE5A07" w:rsidRPr="00AF7E75" w:rsidRDefault="00BE5A07" w:rsidP="00BE5A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Это к будущим взлетам надежный трамплин,</w:t>
      </w:r>
    </w:p>
    <w:p w14:paraId="2AB3BB80" w14:textId="77777777" w:rsidR="00BE5A07" w:rsidRPr="00AF7E75" w:rsidRDefault="00BE5A07" w:rsidP="00BE5A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Ну а дальше - вперед, от урока к уроку,</w:t>
      </w:r>
    </w:p>
    <w:p w14:paraId="4C2CEAC0" w14:textId="77777777" w:rsidR="00BE5A07" w:rsidRPr="00AF7E75" w:rsidRDefault="00BE5A07" w:rsidP="00BE5A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И последний звонок - старт для новых вершин!</w:t>
      </w:r>
    </w:p>
    <w:p w14:paraId="07ED5629" w14:textId="77777777" w:rsidR="00BE5A07" w:rsidRPr="00AF7E75" w:rsidRDefault="00BE5A07" w:rsidP="00BE5A07">
      <w:pPr>
        <w:pStyle w:val="a3"/>
        <w:shd w:val="clear" w:color="auto" w:fill="FFFFFF"/>
        <w:rPr>
          <w:color w:val="000000"/>
          <w:sz w:val="28"/>
          <w:szCs w:val="28"/>
        </w:rPr>
      </w:pPr>
      <w:r w:rsidRPr="00AF7E75">
        <w:rPr>
          <w:b/>
          <w:bCs/>
          <w:color w:val="000000"/>
          <w:sz w:val="28"/>
          <w:szCs w:val="28"/>
        </w:rPr>
        <w:t>Классный руководитель:</w:t>
      </w:r>
    </w:p>
    <w:p w14:paraId="370F15FF" w14:textId="77777777" w:rsidR="00BE5A07" w:rsidRPr="00AF7E75" w:rsidRDefault="00BE5A07" w:rsidP="00BE5A07">
      <w:pPr>
        <w:pStyle w:val="a3"/>
        <w:shd w:val="clear" w:color="auto" w:fill="FFFFFF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А потом был волнительный переход в 5-й класс, когда на каждый урок приходил к вам новый учитель. И поначалу было страшно, ведь вам было трудно даже запомнить их имена. И они были такими разными. Сегодня вы лишь улыбаемся своим опасениям и страхам. Учителя стали для вас родными. Даже те, кто работал с вами хоть одну четверть, полгода, год - не важно сколько! - оставил в ваших душах след.</w:t>
      </w:r>
    </w:p>
    <w:p w14:paraId="58CBACD4" w14:textId="77777777" w:rsidR="00BE5A07" w:rsidRPr="00AF7E75" w:rsidRDefault="00BE5A07" w:rsidP="00BE5A07">
      <w:pPr>
        <w:pStyle w:val="a3"/>
        <w:shd w:val="clear" w:color="auto" w:fill="FFFFFF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Смотрю на вас и вспоминаю дни,</w:t>
      </w:r>
      <w:r w:rsidRPr="00AF7E75">
        <w:rPr>
          <w:color w:val="000000"/>
          <w:sz w:val="28"/>
          <w:szCs w:val="28"/>
        </w:rPr>
        <w:br/>
        <w:t>Когда пришли вы в пятый класс.</w:t>
      </w:r>
      <w:r w:rsidRPr="00AF7E75">
        <w:rPr>
          <w:color w:val="000000"/>
          <w:sz w:val="28"/>
          <w:szCs w:val="28"/>
        </w:rPr>
        <w:br/>
        <w:t>Как в первый раз остались мы одни</w:t>
      </w:r>
      <w:r w:rsidRPr="00AF7E75">
        <w:rPr>
          <w:color w:val="000000"/>
          <w:sz w:val="28"/>
          <w:szCs w:val="28"/>
        </w:rPr>
        <w:br/>
        <w:t>И я, волнуясь, изучала вас.</w:t>
      </w:r>
      <w:r w:rsidRPr="00AF7E75">
        <w:rPr>
          <w:color w:val="000000"/>
          <w:sz w:val="28"/>
          <w:szCs w:val="28"/>
        </w:rPr>
        <w:br/>
        <w:t>Был в ваших взглядах интерес ко мне:</w:t>
      </w:r>
      <w:r w:rsidRPr="00AF7E75">
        <w:rPr>
          <w:color w:val="000000"/>
          <w:sz w:val="28"/>
          <w:szCs w:val="28"/>
        </w:rPr>
        <w:br/>
        <w:t>Она какая? А они какие?</w:t>
      </w:r>
      <w:r w:rsidRPr="00AF7E75">
        <w:rPr>
          <w:color w:val="000000"/>
          <w:sz w:val="28"/>
          <w:szCs w:val="28"/>
        </w:rPr>
        <w:br/>
        <w:t>Горела я на медленном огне,</w:t>
      </w:r>
      <w:r w:rsidRPr="00AF7E75">
        <w:rPr>
          <w:color w:val="000000"/>
          <w:sz w:val="28"/>
          <w:szCs w:val="28"/>
        </w:rPr>
        <w:br/>
        <w:t>Пылали вы как маки полевые.</w:t>
      </w:r>
      <w:r w:rsidRPr="00AF7E75">
        <w:rPr>
          <w:color w:val="000000"/>
          <w:sz w:val="28"/>
          <w:szCs w:val="28"/>
        </w:rPr>
        <w:br/>
        <w:t>Промчались дни, и месяцы, и годы пролетели.</w:t>
      </w:r>
      <w:r w:rsidRPr="00AF7E75">
        <w:rPr>
          <w:color w:val="000000"/>
          <w:sz w:val="28"/>
          <w:szCs w:val="28"/>
        </w:rPr>
        <w:br/>
        <w:t>И снова мы сейчас почти одни…</w:t>
      </w:r>
      <w:r w:rsidRPr="00AF7E75">
        <w:rPr>
          <w:color w:val="000000"/>
          <w:sz w:val="28"/>
          <w:szCs w:val="28"/>
        </w:rPr>
        <w:br/>
        <w:t>Ну, что сегодня вспомнить вы хотели?</w:t>
      </w:r>
      <w:r w:rsidRPr="00AF7E75">
        <w:rPr>
          <w:color w:val="000000"/>
          <w:sz w:val="28"/>
          <w:szCs w:val="28"/>
        </w:rPr>
        <w:br/>
        <w:t>Как на уроках вы галдели?</w:t>
      </w:r>
      <w:r w:rsidRPr="00AF7E75">
        <w:rPr>
          <w:color w:val="000000"/>
          <w:sz w:val="28"/>
          <w:szCs w:val="28"/>
        </w:rPr>
        <w:br/>
        <w:t>На физкультуру не ходили?</w:t>
      </w:r>
      <w:r w:rsidRPr="00AF7E75">
        <w:rPr>
          <w:color w:val="000000"/>
          <w:sz w:val="28"/>
          <w:szCs w:val="28"/>
        </w:rPr>
        <w:br/>
        <w:t>Литературу не учили?</w:t>
      </w:r>
      <w:r w:rsidRPr="00AF7E75">
        <w:rPr>
          <w:color w:val="000000"/>
          <w:sz w:val="28"/>
          <w:szCs w:val="28"/>
        </w:rPr>
        <w:br/>
        <w:t>Как вы друг друга покрывали,</w:t>
      </w:r>
      <w:r w:rsidRPr="00AF7E75">
        <w:rPr>
          <w:color w:val="000000"/>
          <w:sz w:val="28"/>
          <w:szCs w:val="28"/>
        </w:rPr>
        <w:br/>
        <w:t>И прозвище учителям давали?</w:t>
      </w:r>
      <w:r w:rsidRPr="00AF7E75">
        <w:rPr>
          <w:color w:val="000000"/>
          <w:sz w:val="28"/>
          <w:szCs w:val="28"/>
        </w:rPr>
        <w:br/>
        <w:t>Да, это было все когда-то,</w:t>
      </w:r>
      <w:r w:rsidRPr="00AF7E75">
        <w:rPr>
          <w:color w:val="000000"/>
          <w:sz w:val="28"/>
          <w:szCs w:val="28"/>
        </w:rPr>
        <w:br/>
        <w:t>А клички были и у вас.</w:t>
      </w:r>
      <w:r w:rsidRPr="00AF7E75">
        <w:rPr>
          <w:color w:val="000000"/>
          <w:sz w:val="28"/>
          <w:szCs w:val="28"/>
        </w:rPr>
        <w:br/>
        <w:t>Но я запомню вас, ребята, </w:t>
      </w:r>
      <w:r w:rsidRPr="00AF7E75">
        <w:rPr>
          <w:color w:val="000000"/>
          <w:sz w:val="28"/>
          <w:szCs w:val="28"/>
        </w:rPr>
        <w:br/>
        <w:t>Как самый лучший в мире класс.</w:t>
      </w:r>
    </w:p>
    <w:p w14:paraId="18B22F03" w14:textId="77777777" w:rsidR="00BE5A07" w:rsidRPr="00AF7E75" w:rsidRDefault="00BE5A07" w:rsidP="00BE5A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06C25272" w14:textId="77777777" w:rsidR="00BE5A07" w:rsidRPr="00AF7E75" w:rsidRDefault="00BE5A07" w:rsidP="00BE5A07">
      <w:pPr>
        <w:pStyle w:val="c9"/>
        <w:shd w:val="clear" w:color="auto" w:fill="FFFFFF"/>
        <w:spacing w:before="0" w:beforeAutospacing="0" w:after="0" w:afterAutospacing="0"/>
        <w:ind w:left="922" w:right="1498"/>
        <w:rPr>
          <w:color w:val="000000"/>
          <w:sz w:val="28"/>
          <w:szCs w:val="28"/>
        </w:rPr>
      </w:pPr>
    </w:p>
    <w:p w14:paraId="67E19669" w14:textId="77777777" w:rsidR="00BE5A07" w:rsidRPr="00AF7E75" w:rsidRDefault="00BE5A07" w:rsidP="00BE5A07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F7E75">
        <w:rPr>
          <w:rStyle w:val="c3"/>
          <w:color w:val="000000"/>
          <w:sz w:val="28"/>
          <w:szCs w:val="28"/>
        </w:rPr>
        <w:t>А сейчас блиц-опрос выпускникам:</w:t>
      </w:r>
    </w:p>
    <w:p w14:paraId="5454206C" w14:textId="77777777" w:rsidR="00BE5A07" w:rsidRPr="00AF7E75" w:rsidRDefault="00BE5A07" w:rsidP="00BE5A07">
      <w:pPr>
        <w:pStyle w:val="c2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709" w:firstLine="0"/>
        <w:jc w:val="both"/>
        <w:rPr>
          <w:color w:val="000000"/>
          <w:sz w:val="28"/>
          <w:szCs w:val="28"/>
        </w:rPr>
      </w:pPr>
      <w:r w:rsidRPr="00AF7E75">
        <w:rPr>
          <w:rStyle w:val="c3"/>
          <w:color w:val="000000"/>
          <w:sz w:val="28"/>
          <w:szCs w:val="28"/>
        </w:rPr>
        <w:t>Что вы чувствовали, когда собирались сегодня в школу?</w:t>
      </w:r>
    </w:p>
    <w:p w14:paraId="3A6CA6C0" w14:textId="77777777" w:rsidR="00BE5A07" w:rsidRPr="00AF7E75" w:rsidRDefault="00BE5A07" w:rsidP="00BE5A07">
      <w:pPr>
        <w:pStyle w:val="c2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709" w:firstLine="0"/>
        <w:jc w:val="both"/>
        <w:rPr>
          <w:color w:val="000000"/>
          <w:sz w:val="28"/>
          <w:szCs w:val="28"/>
        </w:rPr>
      </w:pPr>
      <w:r w:rsidRPr="00AF7E75">
        <w:rPr>
          <w:rStyle w:val="c3"/>
          <w:color w:val="000000"/>
          <w:sz w:val="28"/>
          <w:szCs w:val="28"/>
        </w:rPr>
        <w:t>А что вы чувствовали тогда, 11 лет назад? Помните?</w:t>
      </w:r>
    </w:p>
    <w:p w14:paraId="7545F395" w14:textId="77777777" w:rsidR="00BE5A07" w:rsidRPr="00AF7E75" w:rsidRDefault="00BE5A07" w:rsidP="00BE5A07">
      <w:pPr>
        <w:pStyle w:val="c2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709" w:firstLine="0"/>
        <w:jc w:val="both"/>
        <w:rPr>
          <w:color w:val="000000"/>
          <w:sz w:val="28"/>
          <w:szCs w:val="28"/>
        </w:rPr>
      </w:pPr>
      <w:r w:rsidRPr="00AF7E75">
        <w:rPr>
          <w:rStyle w:val="c3"/>
          <w:color w:val="000000"/>
          <w:sz w:val="28"/>
          <w:szCs w:val="28"/>
        </w:rPr>
        <w:t>Вы помните свою первую учительницу?</w:t>
      </w:r>
    </w:p>
    <w:p w14:paraId="179E812F" w14:textId="77777777" w:rsidR="00BE5A07" w:rsidRPr="00AF7E75" w:rsidRDefault="00BE5A07" w:rsidP="00BE5A07">
      <w:pPr>
        <w:pStyle w:val="c2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709" w:firstLine="0"/>
        <w:jc w:val="both"/>
        <w:rPr>
          <w:color w:val="000000"/>
          <w:sz w:val="28"/>
          <w:szCs w:val="28"/>
        </w:rPr>
      </w:pPr>
      <w:r w:rsidRPr="00AF7E75">
        <w:rPr>
          <w:rStyle w:val="c3"/>
          <w:color w:val="000000"/>
          <w:sz w:val="28"/>
          <w:szCs w:val="28"/>
        </w:rPr>
        <w:t>А своего первого соседа по парте?</w:t>
      </w:r>
    </w:p>
    <w:p w14:paraId="36CEAAD6" w14:textId="77777777" w:rsidR="00BE5A07" w:rsidRPr="00AF7E75" w:rsidRDefault="00BE5A07" w:rsidP="00BE5A07">
      <w:pPr>
        <w:pStyle w:val="c2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709" w:firstLine="0"/>
        <w:jc w:val="both"/>
        <w:rPr>
          <w:color w:val="000000"/>
          <w:sz w:val="28"/>
          <w:szCs w:val="28"/>
        </w:rPr>
      </w:pPr>
      <w:r w:rsidRPr="00AF7E75">
        <w:rPr>
          <w:rStyle w:val="c3"/>
          <w:color w:val="000000"/>
          <w:sz w:val="28"/>
          <w:szCs w:val="28"/>
        </w:rPr>
        <w:t>Какую первую оценку вы получили, помните?</w:t>
      </w:r>
    </w:p>
    <w:p w14:paraId="317CA783" w14:textId="77777777" w:rsidR="00BE5A07" w:rsidRPr="00AF7E75" w:rsidRDefault="00BE5A07" w:rsidP="00BE5A07">
      <w:pPr>
        <w:pStyle w:val="c2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709" w:firstLine="0"/>
        <w:jc w:val="both"/>
        <w:rPr>
          <w:color w:val="000000"/>
          <w:sz w:val="28"/>
          <w:szCs w:val="28"/>
        </w:rPr>
      </w:pPr>
      <w:r w:rsidRPr="00AF7E75">
        <w:rPr>
          <w:rStyle w:val="c3"/>
          <w:color w:val="000000"/>
          <w:sz w:val="28"/>
          <w:szCs w:val="28"/>
        </w:rPr>
        <w:t>Твое любимое место в школе?</w:t>
      </w:r>
    </w:p>
    <w:p w14:paraId="16332947" w14:textId="77777777" w:rsidR="00BE5A07" w:rsidRPr="00AF7E75" w:rsidRDefault="00BE5A07" w:rsidP="00BE5A07">
      <w:pPr>
        <w:pStyle w:val="c2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709" w:firstLine="0"/>
        <w:rPr>
          <w:color w:val="000000"/>
          <w:sz w:val="28"/>
          <w:szCs w:val="28"/>
        </w:rPr>
      </w:pPr>
      <w:r w:rsidRPr="00AF7E75">
        <w:rPr>
          <w:rStyle w:val="c3"/>
          <w:color w:val="000000"/>
          <w:sz w:val="28"/>
          <w:szCs w:val="28"/>
        </w:rPr>
        <w:t>Что было самым радостным в школьной жизни?</w:t>
      </w:r>
    </w:p>
    <w:p w14:paraId="43C356B8" w14:textId="77777777" w:rsidR="00BE5A07" w:rsidRPr="00AF7E75" w:rsidRDefault="00BE5A07" w:rsidP="00BE5A07">
      <w:pPr>
        <w:pStyle w:val="c2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709" w:firstLine="0"/>
        <w:rPr>
          <w:color w:val="000000"/>
          <w:sz w:val="28"/>
          <w:szCs w:val="28"/>
        </w:rPr>
      </w:pPr>
      <w:r w:rsidRPr="00AF7E75">
        <w:rPr>
          <w:rStyle w:val="c3"/>
          <w:color w:val="000000"/>
          <w:sz w:val="28"/>
          <w:szCs w:val="28"/>
        </w:rPr>
        <w:t>Вспомни о самом смешном случае из школьной жизни.</w:t>
      </w:r>
    </w:p>
    <w:p w14:paraId="37E2A716" w14:textId="77777777" w:rsidR="00BE5A07" w:rsidRPr="00AF7E75" w:rsidRDefault="00BE5A07" w:rsidP="00BE5A07">
      <w:pPr>
        <w:pStyle w:val="c2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709" w:firstLine="0"/>
        <w:jc w:val="both"/>
        <w:rPr>
          <w:color w:val="000000"/>
          <w:sz w:val="28"/>
          <w:szCs w:val="28"/>
        </w:rPr>
      </w:pPr>
      <w:r w:rsidRPr="00AF7E75">
        <w:rPr>
          <w:rStyle w:val="c3"/>
          <w:color w:val="000000"/>
          <w:sz w:val="28"/>
          <w:szCs w:val="28"/>
        </w:rPr>
        <w:t>В старину нерадивых и недисциплинированных учеников били розгами.     Как думаешь, чем в далеком будущем будут воздействовать учителя на учеников в подобных случаях?</w:t>
      </w:r>
    </w:p>
    <w:p w14:paraId="0D30D375" w14:textId="77777777" w:rsidR="00BE5A07" w:rsidRPr="00AF7E75" w:rsidRDefault="00BE5A07" w:rsidP="00BE5A07">
      <w:pPr>
        <w:pStyle w:val="c2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709" w:firstLine="0"/>
        <w:jc w:val="both"/>
        <w:rPr>
          <w:color w:val="000000"/>
          <w:sz w:val="28"/>
          <w:szCs w:val="28"/>
        </w:rPr>
      </w:pPr>
      <w:r w:rsidRPr="00AF7E75">
        <w:rPr>
          <w:rStyle w:val="c3"/>
          <w:color w:val="000000"/>
          <w:sz w:val="28"/>
          <w:szCs w:val="28"/>
        </w:rPr>
        <w:t>Если бы ты стала директором школы…</w:t>
      </w:r>
    </w:p>
    <w:p w14:paraId="252CE887" w14:textId="77777777" w:rsidR="00BE5A07" w:rsidRPr="00AF7E75" w:rsidRDefault="00BE5A07" w:rsidP="00BE5A07">
      <w:pPr>
        <w:pStyle w:val="c2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709" w:firstLine="0"/>
        <w:jc w:val="both"/>
        <w:rPr>
          <w:color w:val="000000"/>
          <w:sz w:val="28"/>
          <w:szCs w:val="28"/>
        </w:rPr>
      </w:pPr>
      <w:r w:rsidRPr="00AF7E75">
        <w:rPr>
          <w:rStyle w:val="c3"/>
          <w:color w:val="000000"/>
          <w:sz w:val="28"/>
          <w:szCs w:val="28"/>
        </w:rPr>
        <w:t>Наступит завтра. Ты проснешься… что сделаешь в самую первую минуту?</w:t>
      </w:r>
    </w:p>
    <w:p w14:paraId="46E13F49" w14:textId="77777777" w:rsidR="00BE5A07" w:rsidRPr="00AF7E75" w:rsidRDefault="00BE5A07" w:rsidP="00BE5A07">
      <w:pPr>
        <w:pStyle w:val="c2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709" w:firstLine="0"/>
        <w:jc w:val="both"/>
        <w:rPr>
          <w:color w:val="000000"/>
          <w:sz w:val="28"/>
          <w:szCs w:val="28"/>
        </w:rPr>
      </w:pPr>
      <w:r w:rsidRPr="00AF7E75">
        <w:rPr>
          <w:rStyle w:val="c3"/>
          <w:color w:val="000000"/>
          <w:sz w:val="28"/>
          <w:szCs w:val="28"/>
        </w:rPr>
        <w:t>Что было главным в одиннадцатом классе?</w:t>
      </w:r>
    </w:p>
    <w:p w14:paraId="4A45AEDB" w14:textId="77777777" w:rsidR="00BE5A07" w:rsidRPr="00AF7E75" w:rsidRDefault="00BE5A07" w:rsidP="00BE5A07">
      <w:pPr>
        <w:pStyle w:val="c2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709" w:firstLine="0"/>
        <w:jc w:val="both"/>
        <w:rPr>
          <w:color w:val="000000"/>
          <w:sz w:val="28"/>
          <w:szCs w:val="28"/>
        </w:rPr>
      </w:pPr>
      <w:r w:rsidRPr="00AF7E75">
        <w:rPr>
          <w:rStyle w:val="c3"/>
          <w:color w:val="000000"/>
          <w:sz w:val="28"/>
          <w:szCs w:val="28"/>
        </w:rPr>
        <w:t> Если бы была возможность вернуть время обратно, то в какой класс ты бы хотел попасть и почему?</w:t>
      </w:r>
    </w:p>
    <w:p w14:paraId="6E51F181" w14:textId="77777777" w:rsidR="00BE5A07" w:rsidRPr="00AF7E75" w:rsidRDefault="00BE5A07" w:rsidP="00BE5A07">
      <w:pPr>
        <w:pStyle w:val="c2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709" w:firstLine="0"/>
        <w:jc w:val="both"/>
        <w:rPr>
          <w:color w:val="000000"/>
          <w:sz w:val="28"/>
          <w:szCs w:val="28"/>
        </w:rPr>
      </w:pPr>
      <w:r w:rsidRPr="00AF7E75">
        <w:rPr>
          <w:rStyle w:val="c3"/>
          <w:color w:val="000000"/>
          <w:sz w:val="28"/>
          <w:szCs w:val="28"/>
        </w:rPr>
        <w:t>За что ты получил свою первую пятерку?</w:t>
      </w:r>
    </w:p>
    <w:p w14:paraId="58AADBEC" w14:textId="77777777" w:rsidR="00BE5A07" w:rsidRPr="00AF7E75" w:rsidRDefault="00BE5A07" w:rsidP="00BE5A07">
      <w:pPr>
        <w:pStyle w:val="c2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709" w:firstLine="0"/>
        <w:jc w:val="both"/>
        <w:rPr>
          <w:color w:val="000000"/>
          <w:sz w:val="28"/>
          <w:szCs w:val="28"/>
        </w:rPr>
      </w:pPr>
      <w:r w:rsidRPr="00AF7E75">
        <w:rPr>
          <w:rStyle w:val="c3"/>
          <w:color w:val="000000"/>
          <w:sz w:val="28"/>
          <w:szCs w:val="28"/>
        </w:rPr>
        <w:t> Событие, которое принесло наибольшую радость?</w:t>
      </w:r>
    </w:p>
    <w:p w14:paraId="2DC3C287" w14:textId="77777777" w:rsidR="00BE5A07" w:rsidRPr="00AF7E75" w:rsidRDefault="00BE5A07" w:rsidP="00BE5A07">
      <w:pPr>
        <w:pStyle w:val="c2"/>
        <w:shd w:val="clear" w:color="auto" w:fill="FFFFFF"/>
        <w:spacing w:before="30" w:beforeAutospacing="0" w:after="30" w:afterAutospacing="0"/>
        <w:ind w:left="709"/>
        <w:jc w:val="both"/>
        <w:rPr>
          <w:rStyle w:val="c3"/>
          <w:color w:val="000000"/>
          <w:sz w:val="28"/>
          <w:szCs w:val="28"/>
        </w:rPr>
      </w:pPr>
    </w:p>
    <w:p w14:paraId="4A0A8E0F" w14:textId="77777777" w:rsidR="00BE5A07" w:rsidRPr="00AF7E75" w:rsidRDefault="00BE5A07" w:rsidP="00BE5A0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709" w:firstLine="0"/>
        <w:rPr>
          <w:color w:val="333333"/>
          <w:sz w:val="28"/>
          <w:szCs w:val="28"/>
        </w:rPr>
      </w:pPr>
      <w:r w:rsidRPr="00AF7E75">
        <w:rPr>
          <w:color w:val="333333"/>
          <w:sz w:val="28"/>
          <w:szCs w:val="28"/>
        </w:rPr>
        <w:t>Круглым отличникам вручают по окончании школы золотые медали. а</w:t>
      </w:r>
      <w:r w:rsidRPr="00AF7E75">
        <w:rPr>
          <w:b/>
          <w:bCs/>
          <w:color w:val="333333"/>
          <w:sz w:val="28"/>
          <w:szCs w:val="28"/>
        </w:rPr>
        <w:t> из какого </w:t>
      </w:r>
      <w:r w:rsidRPr="00AF7E75">
        <w:rPr>
          <w:color w:val="333333"/>
          <w:sz w:val="28"/>
          <w:szCs w:val="28"/>
        </w:rPr>
        <w:t>материала сделать медаль для круглых троешников?</w:t>
      </w:r>
    </w:p>
    <w:p w14:paraId="11F8A733" w14:textId="77777777" w:rsidR="00BE5A07" w:rsidRPr="00AF7E75" w:rsidRDefault="00BE5A07" w:rsidP="00BE5A07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BE5A07">
        <w:rPr>
          <w:i/>
          <w:iCs/>
          <w:color w:val="333333"/>
          <w:sz w:val="28"/>
          <w:szCs w:val="28"/>
        </w:rPr>
        <w:t>Классный руководитель</w:t>
      </w:r>
      <w:r w:rsidRPr="00AF7E75">
        <w:rPr>
          <w:color w:val="333333"/>
          <w:sz w:val="28"/>
          <w:szCs w:val="28"/>
        </w:rPr>
        <w:t>: Было множество предметов. Начнём с проверки знаний по некоторым из них. И начнём с самого трудного – русского языка.</w:t>
      </w:r>
    </w:p>
    <w:p w14:paraId="0B330987" w14:textId="77777777" w:rsidR="00BE5A07" w:rsidRPr="00AF7E75" w:rsidRDefault="00BE5A07" w:rsidP="00BE5A07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AF7E75">
        <w:rPr>
          <w:color w:val="333333"/>
          <w:sz w:val="28"/>
          <w:szCs w:val="28"/>
        </w:rPr>
        <w:t>Я называю слова в единственном числе, вы должны поставить их во множественное число:</w:t>
      </w:r>
    </w:p>
    <w:p w14:paraId="400123C9" w14:textId="77777777" w:rsidR="00BE5A07" w:rsidRPr="00AF7E75" w:rsidRDefault="00BE5A07" w:rsidP="00BE5A07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AF7E75">
        <w:rPr>
          <w:color w:val="333333"/>
          <w:sz w:val="28"/>
          <w:szCs w:val="28"/>
        </w:rPr>
        <w:t>Упражнение 1:</w:t>
      </w:r>
    </w:p>
    <w:p w14:paraId="27D7B48E" w14:textId="77777777" w:rsidR="00C92C11" w:rsidRDefault="00BE5A07" w:rsidP="00C92C1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F7E75">
        <w:rPr>
          <w:color w:val="333333"/>
          <w:sz w:val="28"/>
          <w:szCs w:val="28"/>
        </w:rPr>
        <w:t xml:space="preserve">ДУГА - дуги </w:t>
      </w:r>
    </w:p>
    <w:p w14:paraId="582E605C" w14:textId="77777777" w:rsidR="00C92C11" w:rsidRDefault="00BE5A07" w:rsidP="00C92C1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F7E75">
        <w:rPr>
          <w:color w:val="333333"/>
          <w:sz w:val="28"/>
          <w:szCs w:val="28"/>
        </w:rPr>
        <w:t xml:space="preserve">ЖИТЕЛЬ – жители </w:t>
      </w:r>
    </w:p>
    <w:p w14:paraId="06C6A227" w14:textId="19366E33" w:rsidR="00BE5A07" w:rsidRPr="00AF7E75" w:rsidRDefault="00BE5A07" w:rsidP="00C92C1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F7E75">
        <w:rPr>
          <w:color w:val="333333"/>
          <w:sz w:val="28"/>
          <w:szCs w:val="28"/>
        </w:rPr>
        <w:t>ГРЕК-греки</w:t>
      </w:r>
    </w:p>
    <w:p w14:paraId="02E8DFE0" w14:textId="77777777" w:rsidR="00C92C11" w:rsidRDefault="00BE5A07" w:rsidP="00C92C1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F7E75">
        <w:rPr>
          <w:color w:val="333333"/>
          <w:sz w:val="28"/>
          <w:szCs w:val="28"/>
        </w:rPr>
        <w:t xml:space="preserve">РУКА- руки </w:t>
      </w:r>
    </w:p>
    <w:p w14:paraId="701281EB" w14:textId="77777777" w:rsidR="00C92C11" w:rsidRDefault="00BE5A07" w:rsidP="00C92C1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F7E75">
        <w:rPr>
          <w:color w:val="333333"/>
          <w:sz w:val="28"/>
          <w:szCs w:val="28"/>
        </w:rPr>
        <w:t xml:space="preserve">ЛЮБИТЕЛЬ- любители </w:t>
      </w:r>
    </w:p>
    <w:p w14:paraId="0D475444" w14:textId="3AE14B4C" w:rsidR="00BE5A07" w:rsidRPr="00AF7E75" w:rsidRDefault="00BE5A07" w:rsidP="00C92C1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F7E75">
        <w:rPr>
          <w:color w:val="333333"/>
          <w:sz w:val="28"/>
          <w:szCs w:val="28"/>
        </w:rPr>
        <w:t>УЗБЕК-узбеки</w:t>
      </w:r>
    </w:p>
    <w:p w14:paraId="088CD4A3" w14:textId="77777777" w:rsidR="00C92C11" w:rsidRDefault="00BE5A07" w:rsidP="00C92C1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F7E75">
        <w:rPr>
          <w:color w:val="333333"/>
          <w:sz w:val="28"/>
          <w:szCs w:val="28"/>
        </w:rPr>
        <w:t xml:space="preserve">МУКА – нет множественного числа. </w:t>
      </w:r>
    </w:p>
    <w:p w14:paraId="544C998D" w14:textId="77777777" w:rsidR="00C92C11" w:rsidRDefault="00BE5A07" w:rsidP="00C92C1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F7E75">
        <w:rPr>
          <w:color w:val="333333"/>
          <w:sz w:val="28"/>
          <w:szCs w:val="28"/>
        </w:rPr>
        <w:t xml:space="preserve">УЧИТЕЛЬ- учителя </w:t>
      </w:r>
    </w:p>
    <w:p w14:paraId="04785A9F" w14:textId="1DC61CD3" w:rsidR="00BE5A07" w:rsidRPr="00AF7E75" w:rsidRDefault="00BE5A07" w:rsidP="00C92C1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F7E75">
        <w:rPr>
          <w:color w:val="333333"/>
          <w:sz w:val="28"/>
          <w:szCs w:val="28"/>
        </w:rPr>
        <w:lastRenderedPageBreak/>
        <w:t>ЧЕЛОВЕК-люди</w:t>
      </w:r>
    </w:p>
    <w:p w14:paraId="183935CB" w14:textId="77777777" w:rsidR="00BE5A07" w:rsidRPr="00AF7E75" w:rsidRDefault="00BE5A07" w:rsidP="00BE5A07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AF7E75">
        <w:rPr>
          <w:color w:val="333333"/>
          <w:sz w:val="28"/>
          <w:szCs w:val="28"/>
        </w:rPr>
        <w:t>Упражнение 2:</w:t>
      </w:r>
    </w:p>
    <w:p w14:paraId="65D170C7" w14:textId="77777777" w:rsidR="00BE5A07" w:rsidRPr="00AF7E75" w:rsidRDefault="00BE5A07" w:rsidP="00BE5A07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AF7E75">
        <w:rPr>
          <w:color w:val="333333"/>
          <w:sz w:val="28"/>
          <w:szCs w:val="28"/>
        </w:rPr>
        <w:t>Я называю глаголы в неопределённой форме, вы должны поставить их в 1-е лицо:</w:t>
      </w:r>
    </w:p>
    <w:p w14:paraId="2EE07FCD" w14:textId="77777777" w:rsidR="00BE5A07" w:rsidRPr="00AF7E75" w:rsidRDefault="00BE5A07" w:rsidP="00C92C1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F7E75">
        <w:rPr>
          <w:color w:val="333333"/>
          <w:sz w:val="28"/>
          <w:szCs w:val="28"/>
        </w:rPr>
        <w:t>ГУЛЯТЬ - гуляю</w:t>
      </w:r>
    </w:p>
    <w:p w14:paraId="75939876" w14:textId="77777777" w:rsidR="00BE5A07" w:rsidRPr="00AF7E75" w:rsidRDefault="00BE5A07" w:rsidP="00C92C1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F7E75">
        <w:rPr>
          <w:color w:val="333333"/>
          <w:sz w:val="28"/>
          <w:szCs w:val="28"/>
        </w:rPr>
        <w:t>ЧИТАТЬ - читаю</w:t>
      </w:r>
    </w:p>
    <w:p w14:paraId="3A4CE187" w14:textId="77777777" w:rsidR="00BE5A07" w:rsidRPr="00AF7E75" w:rsidRDefault="00BE5A07" w:rsidP="00C92C1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F7E75">
        <w:rPr>
          <w:color w:val="333333"/>
          <w:sz w:val="28"/>
          <w:szCs w:val="28"/>
        </w:rPr>
        <w:t>СВИСТАТЬ - свищу</w:t>
      </w:r>
    </w:p>
    <w:p w14:paraId="3274B8DB" w14:textId="77777777" w:rsidR="00BE5A07" w:rsidRPr="00AF7E75" w:rsidRDefault="00BE5A07" w:rsidP="00BE5A07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AF7E75">
        <w:rPr>
          <w:color w:val="333333"/>
          <w:sz w:val="28"/>
          <w:szCs w:val="28"/>
        </w:rPr>
        <w:t>Упражнение 3:</w:t>
      </w:r>
    </w:p>
    <w:p w14:paraId="42E487F8" w14:textId="77777777" w:rsidR="00BE5A07" w:rsidRPr="00AF7E75" w:rsidRDefault="00BE5A07" w:rsidP="00BE5A07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AF7E75">
        <w:rPr>
          <w:color w:val="333333"/>
          <w:sz w:val="28"/>
          <w:szCs w:val="28"/>
        </w:rPr>
        <w:t>К словам мужского рода подобрать слова женского и наоборот:</w:t>
      </w:r>
    </w:p>
    <w:p w14:paraId="544109D6" w14:textId="77777777" w:rsidR="00BE5A07" w:rsidRPr="00AF7E75" w:rsidRDefault="00BE5A07" w:rsidP="00C92C1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F7E75">
        <w:rPr>
          <w:color w:val="333333"/>
          <w:sz w:val="28"/>
          <w:szCs w:val="28"/>
        </w:rPr>
        <w:t>ПРОВАР-повариха</w:t>
      </w:r>
    </w:p>
    <w:p w14:paraId="5E23414A" w14:textId="77777777" w:rsidR="00BE5A07" w:rsidRPr="00AF7E75" w:rsidRDefault="00BE5A07" w:rsidP="00C92C1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F7E75">
        <w:rPr>
          <w:color w:val="333333"/>
          <w:sz w:val="28"/>
          <w:szCs w:val="28"/>
        </w:rPr>
        <w:t>ПОРТНОЙ - портниха</w:t>
      </w:r>
    </w:p>
    <w:p w14:paraId="098C98F7" w14:textId="77777777" w:rsidR="00BE5A07" w:rsidRPr="00AF7E75" w:rsidRDefault="00BE5A07" w:rsidP="00C92C1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F7E75">
        <w:rPr>
          <w:color w:val="333333"/>
          <w:sz w:val="28"/>
          <w:szCs w:val="28"/>
        </w:rPr>
        <w:t>ХРАБРЕЦ - нет</w:t>
      </w:r>
    </w:p>
    <w:p w14:paraId="71D4F07A" w14:textId="77777777" w:rsidR="00BE5A07" w:rsidRPr="00AF7E75" w:rsidRDefault="00BE5A07" w:rsidP="00C92C1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F7E75">
        <w:rPr>
          <w:color w:val="333333"/>
          <w:sz w:val="28"/>
          <w:szCs w:val="28"/>
        </w:rPr>
        <w:t>КОЗА- козёл</w:t>
      </w:r>
    </w:p>
    <w:p w14:paraId="111A73BB" w14:textId="77777777" w:rsidR="00BE5A07" w:rsidRPr="00AF7E75" w:rsidRDefault="00BE5A07" w:rsidP="00C92C1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F7E75">
        <w:rPr>
          <w:color w:val="333333"/>
          <w:sz w:val="28"/>
          <w:szCs w:val="28"/>
        </w:rPr>
        <w:t>ОСА – нет</w:t>
      </w:r>
    </w:p>
    <w:p w14:paraId="2318288F" w14:textId="77777777" w:rsidR="00C92C11" w:rsidRDefault="00C92C11" w:rsidP="00BE5A07">
      <w:pPr>
        <w:pStyle w:val="a3"/>
        <w:shd w:val="clear" w:color="auto" w:fill="FFFFFF"/>
        <w:spacing w:after="150"/>
        <w:rPr>
          <w:i/>
          <w:iCs/>
          <w:color w:val="333333"/>
          <w:sz w:val="28"/>
          <w:szCs w:val="28"/>
        </w:rPr>
      </w:pPr>
    </w:p>
    <w:p w14:paraId="46FA82F4" w14:textId="73BC8A72" w:rsidR="00BE5A07" w:rsidRPr="00AF7E75" w:rsidRDefault="00BE5A07" w:rsidP="00BE5A07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BE5A07">
        <w:rPr>
          <w:i/>
          <w:iCs/>
          <w:color w:val="333333"/>
          <w:sz w:val="28"/>
          <w:szCs w:val="28"/>
        </w:rPr>
        <w:t>Классный руководитель</w:t>
      </w:r>
      <w:r w:rsidRPr="00AF7E75">
        <w:rPr>
          <w:color w:val="333333"/>
          <w:sz w:val="28"/>
          <w:szCs w:val="28"/>
        </w:rPr>
        <w:t>: Считайте, что ЕГЭ по русскому вы уже сдали. Но ведь русский язык-это не только правила, но и возможность изложения, или выражения.</w:t>
      </w:r>
    </w:p>
    <w:p w14:paraId="137EA322" w14:textId="7130D21C" w:rsidR="00BE5A07" w:rsidRDefault="00BE5A07" w:rsidP="00BE5A07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BE5A07">
        <w:rPr>
          <w:i/>
          <w:iCs/>
          <w:color w:val="333333"/>
          <w:sz w:val="28"/>
          <w:szCs w:val="28"/>
        </w:rPr>
        <w:t>Классный руководитель</w:t>
      </w:r>
      <w:r w:rsidRPr="00AF7E75">
        <w:rPr>
          <w:color w:val="333333"/>
          <w:sz w:val="28"/>
          <w:szCs w:val="28"/>
        </w:rPr>
        <w:t xml:space="preserve">: Следующий урок – математика. С царицей наук вы всегда дружили, по крайней мере, хотелось бы верить, ведь впереди экзамен по </w:t>
      </w:r>
      <w:r>
        <w:rPr>
          <w:color w:val="333333"/>
          <w:sz w:val="28"/>
          <w:szCs w:val="28"/>
        </w:rPr>
        <w:t>математике</w:t>
      </w:r>
      <w:r w:rsidRPr="00AF7E75">
        <w:rPr>
          <w:color w:val="333333"/>
          <w:sz w:val="28"/>
          <w:szCs w:val="28"/>
        </w:rPr>
        <w:t>. Проверим вашу готовность.</w:t>
      </w:r>
    </w:p>
    <w:p w14:paraId="4C9AA305" w14:textId="72509631" w:rsidR="00821A05" w:rsidRPr="00821A05" w:rsidRDefault="00821A05" w:rsidP="00821A05">
      <w:pPr>
        <w:pStyle w:val="a3"/>
        <w:shd w:val="clear" w:color="auto" w:fill="FFFFFF"/>
        <w:rPr>
          <w:color w:val="000000"/>
          <w:sz w:val="28"/>
          <w:szCs w:val="28"/>
        </w:rPr>
      </w:pPr>
      <w:r w:rsidRPr="00821A05">
        <w:rPr>
          <w:color w:val="000000"/>
          <w:sz w:val="28"/>
          <w:szCs w:val="28"/>
        </w:rPr>
        <w:t>Сколько всего  уличных дверей в нашей школе? (</w:t>
      </w:r>
      <w:r>
        <w:rPr>
          <w:color w:val="000000"/>
          <w:sz w:val="28"/>
          <w:szCs w:val="28"/>
        </w:rPr>
        <w:t>7</w:t>
      </w:r>
      <w:r w:rsidRPr="00821A05">
        <w:rPr>
          <w:color w:val="000000"/>
          <w:sz w:val="28"/>
          <w:szCs w:val="28"/>
        </w:rPr>
        <w:t>)</w:t>
      </w:r>
    </w:p>
    <w:p w14:paraId="636CD96C" w14:textId="54DC3A92" w:rsidR="00821A05" w:rsidRPr="00821A05" w:rsidRDefault="00821A05" w:rsidP="00821A05">
      <w:pPr>
        <w:pStyle w:val="a3"/>
        <w:shd w:val="clear" w:color="auto" w:fill="FFFFFF"/>
        <w:rPr>
          <w:color w:val="000000"/>
          <w:sz w:val="28"/>
          <w:szCs w:val="28"/>
        </w:rPr>
      </w:pPr>
      <w:r w:rsidRPr="00821A05">
        <w:rPr>
          <w:color w:val="000000"/>
          <w:sz w:val="28"/>
          <w:szCs w:val="28"/>
        </w:rPr>
        <w:t xml:space="preserve"> Какой кабинет самый большой по площади? (спортзал )</w:t>
      </w:r>
    </w:p>
    <w:p w14:paraId="61DDDF92" w14:textId="01DB4B16" w:rsidR="00821A05" w:rsidRPr="00821A05" w:rsidRDefault="00821A05" w:rsidP="00821A05">
      <w:pPr>
        <w:pStyle w:val="a3"/>
        <w:shd w:val="clear" w:color="auto" w:fill="FFFFFF"/>
        <w:rPr>
          <w:color w:val="000000"/>
          <w:sz w:val="28"/>
          <w:szCs w:val="28"/>
        </w:rPr>
      </w:pPr>
      <w:r w:rsidRPr="00821A05">
        <w:rPr>
          <w:color w:val="000000"/>
          <w:sz w:val="28"/>
          <w:szCs w:val="28"/>
        </w:rPr>
        <w:t xml:space="preserve"> Какой номер телефона   школе? ( 3-</w:t>
      </w:r>
      <w:r>
        <w:rPr>
          <w:color w:val="000000"/>
          <w:sz w:val="28"/>
          <w:szCs w:val="28"/>
        </w:rPr>
        <w:t>74</w:t>
      </w:r>
      <w:r w:rsidRPr="00821A0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46</w:t>
      </w:r>
      <w:r w:rsidRPr="00821A05">
        <w:rPr>
          <w:color w:val="000000"/>
          <w:sz w:val="28"/>
          <w:szCs w:val="28"/>
        </w:rPr>
        <w:t>)</w:t>
      </w:r>
    </w:p>
    <w:p w14:paraId="26A9369B" w14:textId="6DFF9A9C" w:rsidR="00821A05" w:rsidRPr="00821A05" w:rsidRDefault="00821A05" w:rsidP="00821A05">
      <w:pPr>
        <w:pStyle w:val="a3"/>
        <w:shd w:val="clear" w:color="auto" w:fill="FFFFFF"/>
        <w:rPr>
          <w:color w:val="000000"/>
          <w:sz w:val="28"/>
          <w:szCs w:val="28"/>
        </w:rPr>
      </w:pPr>
      <w:r w:rsidRPr="00821A05">
        <w:rPr>
          <w:color w:val="000000"/>
          <w:sz w:val="28"/>
          <w:szCs w:val="28"/>
        </w:rPr>
        <w:t xml:space="preserve">  Сколько ступенек на крыльце школы?(3)</w:t>
      </w:r>
    </w:p>
    <w:p w14:paraId="7C4516AE" w14:textId="77777777" w:rsidR="00BE5A07" w:rsidRPr="00AF7E75" w:rsidRDefault="00BE5A07" w:rsidP="00BE5A07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AF7E75">
        <w:rPr>
          <w:color w:val="333333"/>
          <w:sz w:val="28"/>
          <w:szCs w:val="28"/>
        </w:rPr>
        <w:t>Сколько педагогов учили вас математике? – 3</w:t>
      </w:r>
    </w:p>
    <w:p w14:paraId="4229E66E" w14:textId="77777777" w:rsidR="00BE5A07" w:rsidRPr="00AF7E75" w:rsidRDefault="00BE5A07" w:rsidP="00BE5A07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AF7E75">
        <w:rPr>
          <w:color w:val="333333"/>
          <w:sz w:val="28"/>
          <w:szCs w:val="28"/>
        </w:rPr>
        <w:t>Сколько дней «вычеркнуто из жизни» и проведено в стенах данной школы?</w:t>
      </w:r>
    </w:p>
    <w:p w14:paraId="5C79CF58" w14:textId="77777777" w:rsidR="00BE5A07" w:rsidRPr="00AF7E75" w:rsidRDefault="00BE5A07" w:rsidP="00BE5A07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AF7E75">
        <w:rPr>
          <w:color w:val="333333"/>
          <w:sz w:val="28"/>
          <w:szCs w:val="28"/>
        </w:rPr>
        <w:t>(В учебном году 34 недели. Это 238 учебных дней. Умножим на 11 лет. Получится примерно 2618 дней)</w:t>
      </w:r>
    </w:p>
    <w:p w14:paraId="48144FEA" w14:textId="77777777" w:rsidR="00BE5A07" w:rsidRDefault="00BE5A07" w:rsidP="00BE5A07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AF7E75">
        <w:rPr>
          <w:color w:val="333333"/>
          <w:sz w:val="28"/>
          <w:szCs w:val="28"/>
        </w:rPr>
        <w:lastRenderedPageBreak/>
        <w:t>Домашнее задание: хотя бы раз в год подниматься по школьным ступенькам, посидеть за своей партой, чтобы вспомнить счастливые моменты из проведённых здесь 2618 дней.</w:t>
      </w:r>
    </w:p>
    <w:p w14:paraId="182FEE62" w14:textId="434CAF06" w:rsidR="00BE5A07" w:rsidRPr="00AF7E75" w:rsidRDefault="00BE5A07" w:rsidP="00BE5A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 xml:space="preserve">Это конечно шуточный экзамен, а впереди серьезные испытания. Три устрашающие буквы, на которые нас будут посылать (не думайте ничего страшного - это ЕГЭ). </w:t>
      </w:r>
    </w:p>
    <w:p w14:paraId="4B723891" w14:textId="448679A6" w:rsidR="00601147" w:rsidRPr="00C92C11" w:rsidRDefault="00601147" w:rsidP="0060114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92C11">
        <w:rPr>
          <w:i/>
          <w:iCs/>
          <w:color w:val="000000"/>
          <w:sz w:val="28"/>
          <w:szCs w:val="28"/>
        </w:rPr>
        <w:t>Кл. рук</w:t>
      </w:r>
      <w:r w:rsidRPr="00C92C11">
        <w:rPr>
          <w:color w:val="000000"/>
          <w:sz w:val="28"/>
          <w:szCs w:val="28"/>
        </w:rPr>
        <w:t>: На протяжении ваших 11 лет, с рождения и дальше милыми помощниками, любящими вас были… родители, которые переживали за все неудачи, радовались успех</w:t>
      </w:r>
      <w:r w:rsidR="00C92C11">
        <w:rPr>
          <w:color w:val="000000"/>
          <w:sz w:val="28"/>
          <w:szCs w:val="28"/>
        </w:rPr>
        <w:t>а</w:t>
      </w:r>
      <w:r w:rsidRPr="00C92C11">
        <w:rPr>
          <w:color w:val="000000"/>
          <w:sz w:val="28"/>
          <w:szCs w:val="28"/>
        </w:rPr>
        <w:t>м и сейчас готовы во всем помочь… Этот праздник и их праздник. Недаром они сегодня здесь вместе с вами. И эти стихи мы посвящаем им.</w:t>
      </w:r>
    </w:p>
    <w:p w14:paraId="77F0DF8D" w14:textId="77777777" w:rsidR="00601147" w:rsidRPr="00AF7E75" w:rsidRDefault="00601147" w:rsidP="00601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Ну как не вспомнить нынче нам о тех,</w:t>
      </w:r>
    </w:p>
    <w:p w14:paraId="6EBD0BFF" w14:textId="77777777" w:rsidR="00601147" w:rsidRPr="00AF7E75" w:rsidRDefault="00601147" w:rsidP="00601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Делил кто с нами радость, горе, смех</w:t>
      </w:r>
    </w:p>
    <w:p w14:paraId="65822581" w14:textId="77777777" w:rsidR="00601147" w:rsidRPr="00AF7E75" w:rsidRDefault="00601147" w:rsidP="00601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Кто ежедневно в школу собирал</w:t>
      </w:r>
    </w:p>
    <w:p w14:paraId="4CE5A70B" w14:textId="77777777" w:rsidR="00601147" w:rsidRPr="00AF7E75" w:rsidRDefault="00601147" w:rsidP="00601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И от стыда за нас порой сгорал…</w:t>
      </w:r>
    </w:p>
    <w:p w14:paraId="317782A7" w14:textId="77777777" w:rsidR="00C92C11" w:rsidRDefault="00C92C11" w:rsidP="00C92C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F475E7D" w14:textId="4C95FF7F" w:rsidR="00601147" w:rsidRPr="00AF7E75" w:rsidRDefault="00601147" w:rsidP="00C92C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Родители! Без вас мы никуда!</w:t>
      </w:r>
    </w:p>
    <w:p w14:paraId="1000ADFD" w14:textId="77777777" w:rsidR="00601147" w:rsidRPr="00AF7E75" w:rsidRDefault="00601147" w:rsidP="00C92C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Беда любая с вами – не беда!</w:t>
      </w:r>
    </w:p>
    <w:p w14:paraId="051F8ED1" w14:textId="77777777" w:rsidR="00601147" w:rsidRPr="00AF7E75" w:rsidRDefault="00601147" w:rsidP="00601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А радость – так сполна чтоб веселиться!</w:t>
      </w:r>
    </w:p>
    <w:p w14:paraId="26B69B7A" w14:textId="77777777" w:rsidR="00601147" w:rsidRPr="00AF7E75" w:rsidRDefault="00601147" w:rsidP="00601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Ведь с нами до-о-о-о-лго вам ещё учиться…</w:t>
      </w:r>
    </w:p>
    <w:p w14:paraId="46776FF6" w14:textId="05D37C35" w:rsidR="00601147" w:rsidRPr="00AF7E75" w:rsidRDefault="00601147" w:rsidP="0060114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br/>
        <w:t xml:space="preserve">Дорогие наши мамы и папы! Полюбуйтесь! Ваши малыши выросли! </w:t>
      </w:r>
      <w:r w:rsidR="00C92C11">
        <w:rPr>
          <w:color w:val="000000"/>
          <w:sz w:val="28"/>
          <w:szCs w:val="28"/>
        </w:rPr>
        <w:t>Те, кого</w:t>
      </w:r>
      <w:r w:rsidRPr="00AF7E75">
        <w:rPr>
          <w:color w:val="000000"/>
          <w:sz w:val="28"/>
          <w:szCs w:val="28"/>
        </w:rPr>
        <w:t xml:space="preserve"> вы видите перед собой – это результат вашего каждодневного труда!</w:t>
      </w:r>
    </w:p>
    <w:p w14:paraId="6F0F05A2" w14:textId="3C42D30E" w:rsidR="00601147" w:rsidRPr="00AF7E75" w:rsidRDefault="00601147" w:rsidP="0060114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br/>
        <w:t xml:space="preserve">Это именно </w:t>
      </w:r>
      <w:r w:rsidR="00C92C11">
        <w:rPr>
          <w:color w:val="000000"/>
          <w:sz w:val="28"/>
          <w:szCs w:val="28"/>
        </w:rPr>
        <w:t>мы</w:t>
      </w:r>
      <w:r w:rsidRPr="00AF7E75">
        <w:rPr>
          <w:color w:val="000000"/>
          <w:sz w:val="28"/>
          <w:szCs w:val="28"/>
        </w:rPr>
        <w:t xml:space="preserve"> обеспечивали вам все эти годы жизнь в экстремальных ситуациях!</w:t>
      </w:r>
    </w:p>
    <w:p w14:paraId="2E580CD1" w14:textId="77777777" w:rsidR="00601147" w:rsidRPr="00AF7E75" w:rsidRDefault="00601147" w:rsidP="0060114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br/>
        <w:t>Это именно нам вы обязаны невыносимыми днями, плавно переходящими в бессонные ночи!</w:t>
      </w:r>
    </w:p>
    <w:p w14:paraId="02F0763C" w14:textId="77777777" w:rsidR="00601147" w:rsidRPr="00AF7E75" w:rsidRDefault="00601147" w:rsidP="0060114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br/>
        <w:t>Да! Мы не всегда приносили вам только радости и гордо вспухшие от пятерок дневники.</w:t>
      </w:r>
    </w:p>
    <w:p w14:paraId="5DF49A23" w14:textId="77777777" w:rsidR="00601147" w:rsidRPr="00AF7E75" w:rsidRDefault="00601147" w:rsidP="0060114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br/>
        <w:t>Положа руку на сердце, мы готовы признать, что образцовыми детьми нас не назовешь!</w:t>
      </w:r>
    </w:p>
    <w:p w14:paraId="0BCA0F5B" w14:textId="77777777" w:rsidR="00601147" w:rsidRPr="00AF7E75" w:rsidRDefault="00601147" w:rsidP="0060114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br/>
        <w:t>Но мы знаем: что бы мы ни вытворяли, что бы мы ни выкидывали ЭДАКОЕ, вы спишете все на затянувшийся переходный возраст и будете нас любить ещё сильнее</w:t>
      </w:r>
    </w:p>
    <w:p w14:paraId="61BBC9FB" w14:textId="77777777" w:rsidR="00601147" w:rsidRPr="00AF7E75" w:rsidRDefault="00601147" w:rsidP="0060114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lastRenderedPageBreak/>
        <w:br/>
        <w:t>И мы хотим сказать вам по секрету:</w:t>
      </w:r>
    </w:p>
    <w:p w14:paraId="173CA178" w14:textId="7C409DA9" w:rsidR="00601147" w:rsidRPr="00AF7E75" w:rsidRDefault="00601147" w:rsidP="0060114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7E75">
        <w:rPr>
          <w:color w:val="000000"/>
          <w:sz w:val="28"/>
          <w:szCs w:val="28"/>
        </w:rPr>
        <w:t>Все: Мы тоже очень вас любим</w:t>
      </w:r>
    </w:p>
    <w:p w14:paraId="321C261E" w14:textId="77777777" w:rsidR="00C92C11" w:rsidRDefault="00C92C11" w:rsidP="00601147">
      <w:pPr>
        <w:pStyle w:val="a3"/>
        <w:shd w:val="clear" w:color="auto" w:fill="FFFFFF"/>
        <w:spacing w:before="0" w:beforeAutospacing="0" w:after="135" w:afterAutospacing="0"/>
        <w:rPr>
          <w:b/>
          <w:bCs/>
          <w:color w:val="333333"/>
          <w:sz w:val="28"/>
          <w:szCs w:val="28"/>
        </w:rPr>
      </w:pPr>
    </w:p>
    <w:p w14:paraId="0F24E694" w14:textId="55B594D9" w:rsidR="00601147" w:rsidRPr="00AF7E75" w:rsidRDefault="00601147" w:rsidP="00601147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F7E75">
        <w:rPr>
          <w:b/>
          <w:bCs/>
          <w:color w:val="333333"/>
          <w:sz w:val="28"/>
          <w:szCs w:val="28"/>
        </w:rPr>
        <w:t>2</w:t>
      </w:r>
      <w:r w:rsidRPr="00AF7E75">
        <w:rPr>
          <w:color w:val="333333"/>
          <w:sz w:val="28"/>
          <w:szCs w:val="28"/>
        </w:rPr>
        <w:t>. Вопросы родителям (цветик - семисветик).</w:t>
      </w:r>
    </w:p>
    <w:p w14:paraId="15AE8652" w14:textId="77777777" w:rsidR="00601147" w:rsidRPr="00AF7E75" w:rsidRDefault="00601147" w:rsidP="00601147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F7E75">
        <w:rPr>
          <w:color w:val="333333"/>
          <w:sz w:val="28"/>
          <w:szCs w:val="28"/>
        </w:rPr>
        <w:t>1) Как звали первую учительницу вашего ребенка и что хотели бы вы ей сказать сегодня?</w:t>
      </w:r>
    </w:p>
    <w:p w14:paraId="6363C75C" w14:textId="77777777" w:rsidR="00601147" w:rsidRPr="00AF7E75" w:rsidRDefault="00601147" w:rsidP="00601147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F7E75">
        <w:rPr>
          <w:color w:val="333333"/>
          <w:sz w:val="28"/>
          <w:szCs w:val="28"/>
        </w:rPr>
        <w:t>2) Какие проблемы были у вас, когда готовили ребенка в школу и в первый класс?</w:t>
      </w:r>
    </w:p>
    <w:p w14:paraId="05E410E2" w14:textId="77777777" w:rsidR="00601147" w:rsidRPr="00AF7E75" w:rsidRDefault="00601147" w:rsidP="00601147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F7E75">
        <w:rPr>
          <w:color w:val="333333"/>
          <w:sz w:val="28"/>
          <w:szCs w:val="28"/>
        </w:rPr>
        <w:t>3) Вспомните вопросы, с которым ваш ребенок загонял вас в тупик и как вы выкручивались из создавшейся ситуации?</w:t>
      </w:r>
    </w:p>
    <w:p w14:paraId="19685644" w14:textId="186FADB3" w:rsidR="00601147" w:rsidRPr="00AF7E75" w:rsidRDefault="00601147" w:rsidP="00601147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F7E75">
        <w:rPr>
          <w:color w:val="333333"/>
          <w:sz w:val="28"/>
          <w:szCs w:val="28"/>
        </w:rPr>
        <w:t xml:space="preserve">4) Каким был день 1 сентября </w:t>
      </w:r>
      <w:r w:rsidR="00C92C11">
        <w:rPr>
          <w:color w:val="333333"/>
          <w:sz w:val="28"/>
          <w:szCs w:val="28"/>
        </w:rPr>
        <w:t>2011</w:t>
      </w:r>
      <w:r w:rsidRPr="00AF7E75">
        <w:rPr>
          <w:color w:val="333333"/>
          <w:sz w:val="28"/>
          <w:szCs w:val="28"/>
        </w:rPr>
        <w:t xml:space="preserve"> года, когда вы впервые привели своего ребенка в школу?</w:t>
      </w:r>
    </w:p>
    <w:p w14:paraId="52C22FF7" w14:textId="77777777" w:rsidR="00601147" w:rsidRPr="00AF7E75" w:rsidRDefault="00601147" w:rsidP="00601147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F7E75">
        <w:rPr>
          <w:color w:val="333333"/>
          <w:sz w:val="28"/>
          <w:szCs w:val="28"/>
        </w:rPr>
        <w:t>5) Если бы была возможность вернуть время обратно, что бы вы изменили в вопросах воспитания ребенка?</w:t>
      </w:r>
    </w:p>
    <w:p w14:paraId="7EB6F895" w14:textId="77777777" w:rsidR="00601147" w:rsidRPr="00AF7E75" w:rsidRDefault="00601147" w:rsidP="00601147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F7E75">
        <w:rPr>
          <w:color w:val="333333"/>
          <w:sz w:val="28"/>
          <w:szCs w:val="28"/>
        </w:rPr>
        <w:t>6) Ваша самая большая радость за ребенка?</w:t>
      </w:r>
    </w:p>
    <w:p w14:paraId="4C6B74DF" w14:textId="77777777" w:rsidR="00601147" w:rsidRPr="00AF7E75" w:rsidRDefault="00601147" w:rsidP="00601147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F7E75">
        <w:rPr>
          <w:color w:val="333333"/>
          <w:sz w:val="28"/>
          <w:szCs w:val="28"/>
        </w:rPr>
        <w:t>7) Знаете ли вы друзей, одноклассников своего ребенка?</w:t>
      </w:r>
    </w:p>
    <w:p w14:paraId="7CA9531C" w14:textId="77777777" w:rsidR="00601147" w:rsidRPr="00AF7E75" w:rsidRDefault="00601147" w:rsidP="00470D7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25958CA3" w14:textId="77777777" w:rsidR="00470D72" w:rsidRPr="00AF7E75" w:rsidRDefault="00470D72" w:rsidP="00470D7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2E1CDCC1" w14:textId="77777777" w:rsidR="00601147" w:rsidRPr="00AF7E75" w:rsidRDefault="00601147" w:rsidP="00601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b/>
          <w:bCs/>
          <w:color w:val="000000"/>
          <w:sz w:val="28"/>
          <w:szCs w:val="28"/>
        </w:rPr>
        <w:t>А</w:t>
      </w:r>
      <w:r w:rsidRPr="00AF7E75">
        <w:rPr>
          <w:color w:val="000000"/>
          <w:sz w:val="28"/>
          <w:szCs w:val="28"/>
        </w:rPr>
        <w:t> </w:t>
      </w:r>
      <w:r w:rsidRPr="00AF7E75">
        <w:rPr>
          <w:b/>
          <w:bCs/>
          <w:color w:val="000000"/>
          <w:sz w:val="28"/>
          <w:szCs w:val="28"/>
        </w:rPr>
        <w:t>сейчас вашему вниманию предлагается церемония вручения премии «Главные герои»</w:t>
      </w:r>
    </w:p>
    <w:p w14:paraId="244DB5DA" w14:textId="0BDA64EA" w:rsidR="00601147" w:rsidRPr="00AF7E75" w:rsidRDefault="00601147" w:rsidP="0060114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 xml:space="preserve">К награждению были представлены </w:t>
      </w:r>
      <w:r w:rsidR="00C92C11">
        <w:rPr>
          <w:color w:val="000000"/>
          <w:sz w:val="28"/>
          <w:szCs w:val="28"/>
        </w:rPr>
        <w:t>9</w:t>
      </w:r>
      <w:r w:rsidRPr="00AF7E75">
        <w:rPr>
          <w:color w:val="000000"/>
          <w:sz w:val="28"/>
          <w:szCs w:val="28"/>
        </w:rPr>
        <w:t xml:space="preserve"> весьма интересных персонажей Многосерийного фильма «Утомлённые школой», чье пребывание в стенах </w:t>
      </w:r>
      <w:r w:rsidR="00C92C11">
        <w:rPr>
          <w:color w:val="000000"/>
          <w:sz w:val="28"/>
          <w:szCs w:val="28"/>
        </w:rPr>
        <w:t>МБОУ СОШ №14</w:t>
      </w:r>
      <w:r w:rsidRPr="00AF7E75">
        <w:rPr>
          <w:color w:val="000000"/>
          <w:sz w:val="28"/>
          <w:szCs w:val="28"/>
        </w:rPr>
        <w:t xml:space="preserve"> в последний учебный год было тесно связано с названием «11 - </w:t>
      </w:r>
      <w:r w:rsidR="00C92C11">
        <w:rPr>
          <w:color w:val="000000"/>
          <w:sz w:val="28"/>
          <w:szCs w:val="28"/>
        </w:rPr>
        <w:t>А</w:t>
      </w:r>
      <w:r w:rsidRPr="00AF7E75">
        <w:rPr>
          <w:color w:val="000000"/>
          <w:sz w:val="28"/>
          <w:szCs w:val="28"/>
        </w:rPr>
        <w:t xml:space="preserve"> класс». Было определено несколько номинаций.</w:t>
      </w:r>
    </w:p>
    <w:p w14:paraId="768DBA89" w14:textId="7EA002B1" w:rsidR="00601147" w:rsidRPr="00AF7E75" w:rsidRDefault="00601147" w:rsidP="00296941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ФАНФАРЫ</w:t>
      </w:r>
    </w:p>
    <w:p w14:paraId="363A152D" w14:textId="2D61942A" w:rsidR="00601147" w:rsidRPr="00AF7E75" w:rsidRDefault="00296941" w:rsidP="00601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601147" w:rsidRPr="00AF7E75"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-Первая</w:t>
      </w:r>
      <w:r w:rsidR="00601147" w:rsidRPr="00AF7E75">
        <w:rPr>
          <w:color w:val="000000"/>
          <w:sz w:val="28"/>
          <w:szCs w:val="28"/>
        </w:rPr>
        <w:t xml:space="preserve"> номинация: </w:t>
      </w:r>
      <w:r w:rsidR="00601147" w:rsidRPr="00AF7E75">
        <w:rPr>
          <w:b/>
          <w:bCs/>
          <w:color w:val="000000"/>
          <w:sz w:val="28"/>
          <w:szCs w:val="28"/>
        </w:rPr>
        <w:t xml:space="preserve">«Генератор идей, или хранительница классного очага» – </w:t>
      </w:r>
      <w:r w:rsidR="00246030">
        <w:rPr>
          <w:b/>
          <w:bCs/>
          <w:color w:val="000000"/>
          <w:sz w:val="28"/>
          <w:szCs w:val="28"/>
        </w:rPr>
        <w:t>Кузнецова Ангелина</w:t>
      </w:r>
    </w:p>
    <w:p w14:paraId="6D4B3F7A" w14:textId="77777777" w:rsidR="00601147" w:rsidRPr="00AF7E75" w:rsidRDefault="00601147" w:rsidP="002969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Она надёжна, справедлива,</w:t>
      </w:r>
    </w:p>
    <w:p w14:paraId="7ACF2D3E" w14:textId="77777777" w:rsidR="00601147" w:rsidRPr="00AF7E75" w:rsidRDefault="00601147" w:rsidP="002969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Умна, бесспорно, и красива.</w:t>
      </w:r>
    </w:p>
    <w:p w14:paraId="7907A286" w14:textId="77777777" w:rsidR="00601147" w:rsidRPr="00AF7E75" w:rsidRDefault="00601147" w:rsidP="002969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Она – ум, честь и совесть наша</w:t>
      </w:r>
    </w:p>
    <w:p w14:paraId="34F2EA63" w14:textId="77777777" w:rsidR="00601147" w:rsidRPr="00AF7E75" w:rsidRDefault="00601147" w:rsidP="002969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Она староста нашего класса.</w:t>
      </w:r>
    </w:p>
    <w:p w14:paraId="6814BCE8" w14:textId="3E754D86" w:rsidR="00296941" w:rsidRDefault="00601147" w:rsidP="00296941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А</w:t>
      </w:r>
      <w:r w:rsidR="00246030">
        <w:rPr>
          <w:color w:val="000000"/>
          <w:sz w:val="28"/>
          <w:szCs w:val="28"/>
        </w:rPr>
        <w:t>нге</w:t>
      </w:r>
      <w:r w:rsidRPr="00AF7E75">
        <w:rPr>
          <w:color w:val="000000"/>
          <w:sz w:val="28"/>
          <w:szCs w:val="28"/>
        </w:rPr>
        <w:t>лина! Пусть то, чего ты хочешь всем сердцем, придет к тебе так быстро, как это только возможно.</w:t>
      </w:r>
    </w:p>
    <w:p w14:paraId="4C66A9A7" w14:textId="684E2CE7" w:rsidR="00601147" w:rsidRPr="00AF7E75" w:rsidRDefault="00296941" w:rsidP="00601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601147" w:rsidRPr="00AF7E75">
        <w:rPr>
          <w:b/>
          <w:bCs/>
          <w:color w:val="000000"/>
          <w:sz w:val="28"/>
          <w:szCs w:val="28"/>
        </w:rPr>
        <w:t xml:space="preserve"> - </w:t>
      </w:r>
      <w:r w:rsidR="00601147" w:rsidRPr="00AF7E75">
        <w:rPr>
          <w:color w:val="000000"/>
          <w:sz w:val="28"/>
          <w:szCs w:val="28"/>
        </w:rPr>
        <w:t>Следующая номинация</w:t>
      </w:r>
      <w:r w:rsidR="00601147" w:rsidRPr="00AF7E75">
        <w:rPr>
          <w:b/>
          <w:bCs/>
          <w:color w:val="000000"/>
          <w:sz w:val="28"/>
          <w:szCs w:val="28"/>
        </w:rPr>
        <w:t xml:space="preserve"> – «Очарование 11 - </w:t>
      </w:r>
      <w:r w:rsidR="00246030">
        <w:rPr>
          <w:b/>
          <w:bCs/>
          <w:color w:val="000000"/>
          <w:sz w:val="28"/>
          <w:szCs w:val="28"/>
        </w:rPr>
        <w:t>А</w:t>
      </w:r>
      <w:r w:rsidR="00601147" w:rsidRPr="00AF7E75">
        <w:rPr>
          <w:b/>
          <w:bCs/>
          <w:color w:val="000000"/>
          <w:sz w:val="28"/>
          <w:szCs w:val="28"/>
        </w:rPr>
        <w:t xml:space="preserve">» – </w:t>
      </w:r>
      <w:r w:rsidR="00246030">
        <w:rPr>
          <w:b/>
          <w:bCs/>
          <w:color w:val="000000"/>
          <w:sz w:val="28"/>
          <w:szCs w:val="28"/>
        </w:rPr>
        <w:t>Аветисян Лусине</w:t>
      </w:r>
    </w:p>
    <w:p w14:paraId="19875758" w14:textId="77777777" w:rsidR="00601147" w:rsidRPr="00AF7E75" w:rsidRDefault="00601147" w:rsidP="002460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Всегда задумчива, нежна,</w:t>
      </w:r>
    </w:p>
    <w:p w14:paraId="782E961E" w14:textId="77777777" w:rsidR="00601147" w:rsidRPr="00AF7E75" w:rsidRDefault="00601147" w:rsidP="002460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lastRenderedPageBreak/>
        <w:t>Как дуновенье ветра.</w:t>
      </w:r>
    </w:p>
    <w:p w14:paraId="2E420438" w14:textId="77777777" w:rsidR="00601147" w:rsidRPr="00AF7E75" w:rsidRDefault="00601147" w:rsidP="002460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Друзья, родные, вся семья</w:t>
      </w:r>
    </w:p>
    <w:p w14:paraId="35A8B3FB" w14:textId="77777777" w:rsidR="00601147" w:rsidRPr="00AF7E75" w:rsidRDefault="00601147" w:rsidP="002460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Ее теплом согреты.</w:t>
      </w:r>
    </w:p>
    <w:p w14:paraId="240D83A5" w14:textId="77777777" w:rsidR="00601147" w:rsidRPr="00AF7E75" w:rsidRDefault="00601147" w:rsidP="002460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Слегка застенчива. Она</w:t>
      </w:r>
    </w:p>
    <w:p w14:paraId="35801427" w14:textId="77777777" w:rsidR="00601147" w:rsidRPr="00AF7E75" w:rsidRDefault="00601147" w:rsidP="002460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Достоинств всяческих полна.</w:t>
      </w:r>
    </w:p>
    <w:p w14:paraId="6D1370E1" w14:textId="77777777" w:rsidR="00296941" w:rsidRDefault="00296941" w:rsidP="00601147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14:paraId="11B23536" w14:textId="17C860F7" w:rsidR="00601147" w:rsidRPr="00AF7E75" w:rsidRDefault="00296941" w:rsidP="00601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 </w:t>
      </w:r>
      <w:r w:rsidR="00601147" w:rsidRPr="00AF7E75">
        <w:rPr>
          <w:color w:val="000000"/>
          <w:sz w:val="28"/>
          <w:szCs w:val="28"/>
        </w:rPr>
        <w:t>- Следующая номинация – </w:t>
      </w:r>
      <w:r w:rsidR="00601147" w:rsidRPr="00AF7E75">
        <w:rPr>
          <w:b/>
          <w:bCs/>
          <w:color w:val="000000"/>
          <w:sz w:val="28"/>
          <w:szCs w:val="28"/>
        </w:rPr>
        <w:t xml:space="preserve">«Джентльмен года» – </w:t>
      </w:r>
      <w:r w:rsidR="00246030">
        <w:rPr>
          <w:b/>
          <w:bCs/>
          <w:color w:val="000000"/>
          <w:sz w:val="28"/>
          <w:szCs w:val="28"/>
        </w:rPr>
        <w:t>Мирагаев Павел</w:t>
      </w:r>
    </w:p>
    <w:p w14:paraId="7CB00A84" w14:textId="77777777" w:rsidR="00601147" w:rsidRPr="00AF7E75" w:rsidRDefault="00601147" w:rsidP="002460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Шикарная улыбка, слегка игривый взгляд,</w:t>
      </w:r>
    </w:p>
    <w:p w14:paraId="279A284C" w14:textId="77777777" w:rsidR="00F34B49" w:rsidRDefault="00601147" w:rsidP="002460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С таким</w:t>
      </w:r>
      <w:r w:rsidR="00F34B49">
        <w:rPr>
          <w:color w:val="000000"/>
          <w:sz w:val="28"/>
          <w:szCs w:val="28"/>
        </w:rPr>
        <w:t>и</w:t>
      </w:r>
      <w:r w:rsidRPr="00AF7E75">
        <w:rPr>
          <w:color w:val="000000"/>
          <w:sz w:val="28"/>
          <w:szCs w:val="28"/>
        </w:rPr>
        <w:t xml:space="preserve">, как </w:t>
      </w:r>
      <w:r w:rsidR="00246030">
        <w:rPr>
          <w:color w:val="000000"/>
          <w:sz w:val="28"/>
          <w:szCs w:val="28"/>
        </w:rPr>
        <w:t>наш Павлик</w:t>
      </w:r>
      <w:r w:rsidRPr="00AF7E75">
        <w:rPr>
          <w:color w:val="000000"/>
          <w:sz w:val="28"/>
          <w:szCs w:val="28"/>
        </w:rPr>
        <w:t xml:space="preserve">, </w:t>
      </w:r>
    </w:p>
    <w:p w14:paraId="0890691C" w14:textId="70B9EBDB" w:rsidR="00601147" w:rsidRPr="00AF7E75" w:rsidRDefault="00601147" w:rsidP="002460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дружить был каждый рад.</w:t>
      </w:r>
    </w:p>
    <w:p w14:paraId="271D1417" w14:textId="77777777" w:rsidR="00601147" w:rsidRPr="00AF7E75" w:rsidRDefault="00601147" w:rsidP="002460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Уж много лет без перемен</w:t>
      </w:r>
    </w:p>
    <w:p w14:paraId="219883AF" w14:textId="77777777" w:rsidR="00601147" w:rsidRPr="00AF7E75" w:rsidRDefault="00601147" w:rsidP="002460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Галантный кавалер и джентльмен</w:t>
      </w:r>
    </w:p>
    <w:p w14:paraId="78719A63" w14:textId="77777777" w:rsidR="00601147" w:rsidRPr="00AF7E75" w:rsidRDefault="00601147" w:rsidP="00601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93CCADE" w14:textId="2E79F568" w:rsidR="00601147" w:rsidRPr="00AF7E75" w:rsidRDefault="00296941" w:rsidP="00601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601147" w:rsidRPr="00AF7E75">
        <w:rPr>
          <w:b/>
          <w:bCs/>
          <w:color w:val="000000"/>
          <w:sz w:val="28"/>
          <w:szCs w:val="28"/>
        </w:rPr>
        <w:t> </w:t>
      </w:r>
      <w:r w:rsidR="00601147" w:rsidRPr="00AF7E75">
        <w:rPr>
          <w:color w:val="000000"/>
          <w:sz w:val="28"/>
          <w:szCs w:val="28"/>
        </w:rPr>
        <w:t>- В номинации </w:t>
      </w:r>
      <w:r w:rsidR="00601147" w:rsidRPr="00AF7E75">
        <w:rPr>
          <w:b/>
          <w:bCs/>
          <w:color w:val="000000"/>
          <w:sz w:val="28"/>
          <w:szCs w:val="28"/>
        </w:rPr>
        <w:t xml:space="preserve">«Милая подружка» - </w:t>
      </w:r>
      <w:r w:rsidR="00F34B49">
        <w:rPr>
          <w:b/>
          <w:bCs/>
          <w:color w:val="000000"/>
          <w:sz w:val="28"/>
          <w:szCs w:val="28"/>
        </w:rPr>
        <w:t>Сорокина Дарья</w:t>
      </w:r>
    </w:p>
    <w:p w14:paraId="6C3F66B6" w14:textId="029273D9" w:rsidR="00601147" w:rsidRPr="00AF7E75" w:rsidRDefault="00F34B49" w:rsidP="00F34B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Даша</w:t>
      </w:r>
      <w:r w:rsidR="00601147" w:rsidRPr="00AF7E75">
        <w:rPr>
          <w:color w:val="000000"/>
          <w:sz w:val="28"/>
          <w:szCs w:val="28"/>
        </w:rPr>
        <w:t xml:space="preserve"> – верная подруга,</w:t>
      </w:r>
    </w:p>
    <w:p w14:paraId="57543992" w14:textId="77777777" w:rsidR="00601147" w:rsidRPr="00AF7E75" w:rsidRDefault="00601147" w:rsidP="00F34B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И нет её надежней в мире.</w:t>
      </w:r>
    </w:p>
    <w:p w14:paraId="55316DC7" w14:textId="77777777" w:rsidR="00601147" w:rsidRPr="00AF7E75" w:rsidRDefault="00601147" w:rsidP="00F34B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Изящна, артистична,</w:t>
      </w:r>
    </w:p>
    <w:p w14:paraId="485C562A" w14:textId="77777777" w:rsidR="00296941" w:rsidRDefault="00601147" w:rsidP="00601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Нежна и симпатична.</w:t>
      </w:r>
    </w:p>
    <w:p w14:paraId="6E9786B7" w14:textId="77777777" w:rsidR="00296941" w:rsidRDefault="00296941" w:rsidP="00601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CBC9E0E" w14:textId="177EE991" w:rsidR="00601147" w:rsidRPr="00AF7E75" w:rsidRDefault="00296941" w:rsidP="00601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="00601147" w:rsidRPr="00AF7E75">
        <w:rPr>
          <w:b/>
          <w:bCs/>
          <w:color w:val="000000"/>
          <w:sz w:val="28"/>
          <w:szCs w:val="28"/>
        </w:rPr>
        <w:t> </w:t>
      </w:r>
      <w:r w:rsidR="00601147" w:rsidRPr="00AF7E75">
        <w:rPr>
          <w:color w:val="000000"/>
          <w:sz w:val="28"/>
          <w:szCs w:val="28"/>
        </w:rPr>
        <w:t>- Следующая номинация: </w:t>
      </w:r>
      <w:r w:rsidR="00601147" w:rsidRPr="00AF7E75">
        <w:rPr>
          <w:b/>
          <w:bCs/>
          <w:color w:val="000000"/>
          <w:sz w:val="28"/>
          <w:szCs w:val="28"/>
        </w:rPr>
        <w:t xml:space="preserve">«Баловень судьбы из 11 - </w:t>
      </w:r>
      <w:r w:rsidR="00246030">
        <w:rPr>
          <w:b/>
          <w:bCs/>
          <w:color w:val="000000"/>
          <w:sz w:val="28"/>
          <w:szCs w:val="28"/>
        </w:rPr>
        <w:t>А</w:t>
      </w:r>
      <w:r w:rsidR="00601147" w:rsidRPr="00AF7E75">
        <w:rPr>
          <w:b/>
          <w:bCs/>
          <w:color w:val="000000"/>
          <w:sz w:val="28"/>
          <w:szCs w:val="28"/>
        </w:rPr>
        <w:t xml:space="preserve">» - </w:t>
      </w:r>
      <w:r w:rsidR="00246030">
        <w:rPr>
          <w:b/>
          <w:bCs/>
          <w:color w:val="000000"/>
          <w:sz w:val="28"/>
          <w:szCs w:val="28"/>
        </w:rPr>
        <w:t>Сердюк Марк</w:t>
      </w:r>
    </w:p>
    <w:p w14:paraId="0610303B" w14:textId="03AE904C" w:rsidR="00601147" w:rsidRPr="00AF7E75" w:rsidRDefault="00296941" w:rsidP="00F34B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941">
        <w:rPr>
          <w:color w:val="000000"/>
          <w:sz w:val="28"/>
          <w:szCs w:val="28"/>
        </w:rPr>
        <w:t>Артистом он быть не стремился,</w:t>
      </w:r>
      <w:r w:rsidRPr="00296941">
        <w:rPr>
          <w:color w:val="000000"/>
          <w:sz w:val="28"/>
          <w:szCs w:val="28"/>
        </w:rPr>
        <w:br/>
        <w:t>Старался уйти от забав.</w:t>
      </w:r>
      <w:r w:rsidRPr="00296941">
        <w:rPr>
          <w:color w:val="000000"/>
          <w:sz w:val="28"/>
          <w:szCs w:val="28"/>
        </w:rPr>
        <w:br/>
        <w:t>Чему-то и как-то учился,</w:t>
      </w:r>
      <w:r w:rsidRPr="00296941">
        <w:rPr>
          <w:color w:val="000000"/>
          <w:sz w:val="28"/>
          <w:szCs w:val="28"/>
        </w:rPr>
        <w:br/>
        <w:t>Имел предприимчивый нрав…</w:t>
      </w:r>
      <w:r>
        <w:rPr>
          <w:rFonts w:ascii="OpenSans" w:hAnsi="OpenSans"/>
          <w:color w:val="000000"/>
          <w:sz w:val="21"/>
          <w:szCs w:val="21"/>
        </w:rPr>
        <w:br/>
      </w:r>
      <w:r w:rsidR="00601147" w:rsidRPr="00AF7E75">
        <w:rPr>
          <w:color w:val="000000"/>
          <w:sz w:val="28"/>
          <w:szCs w:val="28"/>
        </w:rPr>
        <w:t>Иногда лениться любит,</w:t>
      </w:r>
      <w:r w:rsidR="00601147" w:rsidRPr="00AF7E75">
        <w:rPr>
          <w:color w:val="000000"/>
          <w:sz w:val="28"/>
          <w:szCs w:val="28"/>
        </w:rPr>
        <w:br/>
        <w:t>Ну, а кто не без греха?</w:t>
      </w:r>
      <w:r w:rsidR="00601147" w:rsidRPr="00AF7E75">
        <w:rPr>
          <w:color w:val="000000"/>
          <w:sz w:val="28"/>
          <w:szCs w:val="28"/>
        </w:rPr>
        <w:br/>
      </w:r>
      <w:r w:rsidR="00F34B49">
        <w:rPr>
          <w:color w:val="000000"/>
          <w:sz w:val="28"/>
          <w:szCs w:val="28"/>
        </w:rPr>
        <w:t>Это Марк Сердюк</w:t>
      </w:r>
      <w:r w:rsidR="00601147" w:rsidRPr="00AF7E75">
        <w:rPr>
          <w:color w:val="000000"/>
          <w:sz w:val="28"/>
          <w:szCs w:val="28"/>
        </w:rPr>
        <w:t>, ребята.</w:t>
      </w:r>
    </w:p>
    <w:p w14:paraId="361704F3" w14:textId="77777777" w:rsidR="00601147" w:rsidRPr="00AF7E75" w:rsidRDefault="00601147" w:rsidP="00F34B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Вы узнали паренька?</w:t>
      </w:r>
    </w:p>
    <w:p w14:paraId="2C25BCFD" w14:textId="77777777" w:rsidR="00601147" w:rsidRPr="00AF7E75" w:rsidRDefault="00601147" w:rsidP="00601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C0F1E23" w14:textId="0D27C515" w:rsidR="00601147" w:rsidRPr="00AF7E75" w:rsidRDefault="00601147" w:rsidP="00601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br/>
      </w:r>
      <w:r w:rsidR="00296941">
        <w:rPr>
          <w:b/>
          <w:bCs/>
          <w:color w:val="000000"/>
          <w:sz w:val="28"/>
          <w:szCs w:val="28"/>
        </w:rPr>
        <w:t xml:space="preserve">6 - </w:t>
      </w:r>
      <w:r w:rsidRPr="00AF7E75">
        <w:rPr>
          <w:b/>
          <w:bCs/>
          <w:color w:val="000000"/>
          <w:sz w:val="28"/>
          <w:szCs w:val="28"/>
        </w:rPr>
        <w:t xml:space="preserve"> Номинация «</w:t>
      </w:r>
      <w:r w:rsidR="00F34B49">
        <w:rPr>
          <w:b/>
          <w:bCs/>
          <w:color w:val="000000"/>
          <w:sz w:val="28"/>
          <w:szCs w:val="28"/>
        </w:rPr>
        <w:t>Слово-серебро, молчанье-золото</w:t>
      </w:r>
      <w:r w:rsidRPr="00AF7E75">
        <w:rPr>
          <w:b/>
          <w:bCs/>
          <w:color w:val="000000"/>
          <w:sz w:val="28"/>
          <w:szCs w:val="28"/>
        </w:rPr>
        <w:t xml:space="preserve">» – </w:t>
      </w:r>
      <w:r w:rsidR="00F34B49">
        <w:rPr>
          <w:b/>
          <w:bCs/>
          <w:color w:val="000000"/>
          <w:sz w:val="28"/>
          <w:szCs w:val="28"/>
        </w:rPr>
        <w:t>Осипенко Михаил</w:t>
      </w:r>
    </w:p>
    <w:p w14:paraId="31CD4528" w14:textId="77777777" w:rsidR="00F34B49" w:rsidRDefault="00F34B49" w:rsidP="00F34B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B040DFC" w14:textId="66E672C1" w:rsidR="00601147" w:rsidRPr="00AF7E75" w:rsidRDefault="00601147" w:rsidP="00F34B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Слегка ленив и чуть вальяжен,</w:t>
      </w:r>
    </w:p>
    <w:p w14:paraId="6599849D" w14:textId="77777777" w:rsidR="00601147" w:rsidRPr="00AF7E75" w:rsidRDefault="00601147" w:rsidP="00F34B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Одет опрятно и красив собой.</w:t>
      </w:r>
    </w:p>
    <w:p w14:paraId="4D8175D8" w14:textId="77777777" w:rsidR="00601147" w:rsidRPr="00AF7E75" w:rsidRDefault="00601147" w:rsidP="00F34B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Он точно денди из журнала, также важен,</w:t>
      </w:r>
    </w:p>
    <w:p w14:paraId="7A92AE24" w14:textId="77777777" w:rsidR="00601147" w:rsidRPr="00AF7E75" w:rsidRDefault="00601147" w:rsidP="00F34B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Вам это подтвердит сейчас любой.</w:t>
      </w:r>
    </w:p>
    <w:p w14:paraId="682F90A3" w14:textId="77777777" w:rsidR="00601147" w:rsidRPr="00AF7E75" w:rsidRDefault="00601147" w:rsidP="00601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3CCBD45" w14:textId="77777777" w:rsidR="00601147" w:rsidRPr="00AF7E75" w:rsidRDefault="00601147" w:rsidP="00601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085C3CD" w14:textId="1698D455" w:rsidR="00601147" w:rsidRPr="00AF7E75" w:rsidRDefault="00296941" w:rsidP="00601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7 </w:t>
      </w:r>
      <w:r w:rsidR="00601147" w:rsidRPr="00AF7E75">
        <w:rPr>
          <w:color w:val="000000"/>
          <w:sz w:val="28"/>
          <w:szCs w:val="28"/>
        </w:rPr>
        <w:t>- В номинации «</w:t>
      </w:r>
      <w:r w:rsidR="00601147" w:rsidRPr="00AF7E75">
        <w:rPr>
          <w:b/>
          <w:bCs/>
          <w:color w:val="000000"/>
          <w:sz w:val="28"/>
          <w:szCs w:val="28"/>
        </w:rPr>
        <w:t>Девочка-видение</w:t>
      </w:r>
      <w:r w:rsidR="00601147" w:rsidRPr="00AF7E75">
        <w:rPr>
          <w:color w:val="000000"/>
          <w:sz w:val="28"/>
          <w:szCs w:val="28"/>
        </w:rPr>
        <w:t>» победу одержала </w:t>
      </w:r>
      <w:r w:rsidR="00F34B49">
        <w:rPr>
          <w:b/>
          <w:bCs/>
          <w:color w:val="000000"/>
          <w:sz w:val="28"/>
          <w:szCs w:val="28"/>
        </w:rPr>
        <w:t>Прилуцкая Милена</w:t>
      </w:r>
    </w:p>
    <w:p w14:paraId="06B5711C" w14:textId="77777777" w:rsidR="00601147" w:rsidRPr="00AF7E75" w:rsidRDefault="00601147" w:rsidP="00F34B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Училась ты на «4» и на «5»</w:t>
      </w:r>
    </w:p>
    <w:p w14:paraId="79C0E648" w14:textId="77777777" w:rsidR="00601147" w:rsidRPr="00AF7E75" w:rsidRDefault="00601147" w:rsidP="00F34B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Могла надолго куда-то исчезать.</w:t>
      </w:r>
    </w:p>
    <w:p w14:paraId="784F5150" w14:textId="77777777" w:rsidR="00601147" w:rsidRPr="00AF7E75" w:rsidRDefault="00601147" w:rsidP="00F34B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Девчонка-веточка, девчонка-стебелёк,</w:t>
      </w:r>
    </w:p>
    <w:p w14:paraId="15EF5F54" w14:textId="77777777" w:rsidR="00601147" w:rsidRPr="00AF7E75" w:rsidRDefault="00601147" w:rsidP="00F34B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Такая хрупкая, ранимая такая.</w:t>
      </w:r>
    </w:p>
    <w:p w14:paraId="1B28D756" w14:textId="77777777" w:rsidR="00601147" w:rsidRPr="00AF7E75" w:rsidRDefault="00601147" w:rsidP="00F34B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Порой задумчива: как много ей дорог</w:t>
      </w:r>
    </w:p>
    <w:p w14:paraId="08D9AC1A" w14:textId="77777777" w:rsidR="00601147" w:rsidRPr="00AF7E75" w:rsidRDefault="00601147" w:rsidP="00F34B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Преодолеть ещё, волнуясь и мечтая!</w:t>
      </w:r>
    </w:p>
    <w:p w14:paraId="21AC1B38" w14:textId="77777777" w:rsidR="00601147" w:rsidRPr="00AF7E75" w:rsidRDefault="00601147" w:rsidP="00F34B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lastRenderedPageBreak/>
        <w:t>Её глазищи и ресницы</w:t>
      </w:r>
    </w:p>
    <w:p w14:paraId="629CE88B" w14:textId="77777777" w:rsidR="00601147" w:rsidRPr="00AF7E75" w:rsidRDefault="00601147" w:rsidP="00F34B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Кому-то долго будут сниться.</w:t>
      </w:r>
    </w:p>
    <w:p w14:paraId="5270553E" w14:textId="77777777" w:rsidR="00601147" w:rsidRPr="00AF7E75" w:rsidRDefault="00601147" w:rsidP="00601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A83025E" w14:textId="2D20CA6F" w:rsidR="00601147" w:rsidRPr="00AF7E75" w:rsidRDefault="00296941" w:rsidP="00601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8 </w:t>
      </w:r>
      <w:r w:rsidR="00601147" w:rsidRPr="00AF7E75">
        <w:rPr>
          <w:b/>
          <w:bCs/>
          <w:color w:val="000000"/>
          <w:sz w:val="28"/>
          <w:szCs w:val="28"/>
        </w:rPr>
        <w:t>- Номинация «</w:t>
      </w:r>
      <w:r w:rsidR="00260C7B">
        <w:rPr>
          <w:b/>
          <w:bCs/>
          <w:color w:val="000000"/>
          <w:sz w:val="28"/>
          <w:szCs w:val="28"/>
        </w:rPr>
        <w:t>Леди</w:t>
      </w:r>
      <w:r w:rsidR="00601147" w:rsidRPr="00AF7E75">
        <w:rPr>
          <w:b/>
          <w:bCs/>
          <w:color w:val="000000"/>
          <w:sz w:val="28"/>
          <w:szCs w:val="28"/>
        </w:rPr>
        <w:t xml:space="preserve"> </w:t>
      </w:r>
      <w:r w:rsidR="00260C7B">
        <w:rPr>
          <w:b/>
          <w:bCs/>
          <w:color w:val="000000"/>
          <w:sz w:val="28"/>
          <w:szCs w:val="28"/>
        </w:rPr>
        <w:t>Н</w:t>
      </w:r>
      <w:r w:rsidR="00601147" w:rsidRPr="00AF7E75">
        <w:rPr>
          <w:b/>
          <w:bCs/>
          <w:color w:val="000000"/>
          <w:sz w:val="28"/>
          <w:szCs w:val="28"/>
        </w:rPr>
        <w:t xml:space="preserve">езависимость» - </w:t>
      </w:r>
      <w:r w:rsidR="00260C7B">
        <w:rPr>
          <w:b/>
          <w:bCs/>
          <w:color w:val="000000"/>
          <w:sz w:val="28"/>
          <w:szCs w:val="28"/>
        </w:rPr>
        <w:t>Олейникова Александра</w:t>
      </w:r>
    </w:p>
    <w:p w14:paraId="4EFE97A1" w14:textId="77777777" w:rsidR="00601147" w:rsidRPr="00AF7E75" w:rsidRDefault="00601147" w:rsidP="00260C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Ты нашей школы достоянье,</w:t>
      </w:r>
    </w:p>
    <w:p w14:paraId="180BE045" w14:textId="77777777" w:rsidR="00601147" w:rsidRPr="00AF7E75" w:rsidRDefault="00601147" w:rsidP="00260C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Возможно даже и страны</w:t>
      </w:r>
    </w:p>
    <w:p w14:paraId="1AA7764F" w14:textId="77777777" w:rsidR="00601147" w:rsidRPr="00AF7E75" w:rsidRDefault="00601147" w:rsidP="00260C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Твой ясный ум и обаянье</w:t>
      </w:r>
    </w:p>
    <w:p w14:paraId="257273DE" w14:textId="77777777" w:rsidR="00601147" w:rsidRPr="00AF7E75" w:rsidRDefault="00601147" w:rsidP="00260C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Конечно, всем везде видны.</w:t>
      </w:r>
    </w:p>
    <w:p w14:paraId="32D3C3D9" w14:textId="77777777" w:rsidR="00601147" w:rsidRPr="00AF7E75" w:rsidRDefault="00601147" w:rsidP="00260C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Побед тебе и много ярких встреч</w:t>
      </w:r>
    </w:p>
    <w:p w14:paraId="010D1827" w14:textId="77777777" w:rsidR="00601147" w:rsidRPr="00AF7E75" w:rsidRDefault="00601147" w:rsidP="00260C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Найти большое счастье и сберечь.</w:t>
      </w:r>
    </w:p>
    <w:p w14:paraId="6E644C1C" w14:textId="77777777" w:rsidR="00601147" w:rsidRPr="00AF7E75" w:rsidRDefault="00601147" w:rsidP="00260C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FEF0CDA" w14:textId="2D629654" w:rsidR="00601147" w:rsidRDefault="00296941" w:rsidP="0060114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</w:t>
      </w:r>
      <w:r w:rsidR="00601147" w:rsidRPr="00AF7E75">
        <w:rPr>
          <w:b/>
          <w:bCs/>
          <w:color w:val="000000"/>
          <w:sz w:val="28"/>
          <w:szCs w:val="28"/>
        </w:rPr>
        <w:t xml:space="preserve"> -</w:t>
      </w:r>
      <w:r w:rsidR="00601147" w:rsidRPr="00AF7E75">
        <w:rPr>
          <w:color w:val="000000"/>
          <w:sz w:val="28"/>
          <w:szCs w:val="28"/>
        </w:rPr>
        <w:t> Следующая номинация </w:t>
      </w:r>
      <w:r w:rsidR="00601147" w:rsidRPr="00AF7E75">
        <w:rPr>
          <w:b/>
          <w:bCs/>
          <w:color w:val="000000"/>
          <w:sz w:val="28"/>
          <w:szCs w:val="28"/>
        </w:rPr>
        <w:t>– «Мисс Нежность»</w:t>
      </w:r>
      <w:r w:rsidR="00260C7B">
        <w:rPr>
          <w:b/>
          <w:bCs/>
          <w:color w:val="000000"/>
          <w:sz w:val="28"/>
          <w:szCs w:val="28"/>
        </w:rPr>
        <w:t xml:space="preserve"> Тараканова Вероника</w:t>
      </w:r>
    </w:p>
    <w:p w14:paraId="56418482" w14:textId="77777777" w:rsidR="00260C7B" w:rsidRDefault="00260C7B" w:rsidP="00260C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2DBB4E3" w14:textId="42D73CBA" w:rsidR="00260C7B" w:rsidRDefault="00260C7B" w:rsidP="00260C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 xml:space="preserve">Обворожительна, </w:t>
      </w:r>
      <w:r>
        <w:rPr>
          <w:color w:val="000000"/>
          <w:sz w:val="28"/>
          <w:szCs w:val="28"/>
        </w:rPr>
        <w:t>м</w:t>
      </w:r>
      <w:r w:rsidRPr="00AF7E75">
        <w:rPr>
          <w:color w:val="000000"/>
          <w:sz w:val="28"/>
          <w:szCs w:val="28"/>
        </w:rPr>
        <w:t xml:space="preserve">ечтательна, прилежна </w:t>
      </w:r>
    </w:p>
    <w:p w14:paraId="00CCD859" w14:textId="2DD6C1F6" w:rsidR="00601147" w:rsidRPr="00AF7E75" w:rsidRDefault="00601147" w:rsidP="00260C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Всем известна - её нам не скрыть.</w:t>
      </w:r>
      <w:r w:rsidRPr="00AF7E75">
        <w:rPr>
          <w:color w:val="000000"/>
          <w:sz w:val="28"/>
          <w:szCs w:val="28"/>
        </w:rPr>
        <w:br/>
        <w:t>В ней же нет никакого изъяна,</w:t>
      </w:r>
      <w:r w:rsidRPr="00AF7E75">
        <w:rPr>
          <w:color w:val="000000"/>
          <w:sz w:val="28"/>
          <w:szCs w:val="28"/>
        </w:rPr>
        <w:br/>
        <w:t>Ей как солнцу сиять и светить.</w:t>
      </w:r>
    </w:p>
    <w:p w14:paraId="7F8E2F3A" w14:textId="09BBB7DB" w:rsidR="00601147" w:rsidRPr="00AF7E75" w:rsidRDefault="00601147" w:rsidP="00601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Очаровательна, прелестна</w:t>
      </w:r>
      <w:r w:rsidRPr="00AF7E75">
        <w:rPr>
          <w:color w:val="000000"/>
          <w:sz w:val="28"/>
          <w:szCs w:val="28"/>
        </w:rPr>
        <w:br/>
        <w:t>Украсит будни её смех.</w:t>
      </w:r>
      <w:r w:rsidRPr="00AF7E75">
        <w:rPr>
          <w:color w:val="000000"/>
          <w:sz w:val="28"/>
          <w:szCs w:val="28"/>
        </w:rPr>
        <w:br/>
        <w:t>Пусть будет жизнь всегда чудесна –</w:t>
      </w:r>
      <w:r w:rsidRPr="00AF7E75">
        <w:rPr>
          <w:color w:val="000000"/>
          <w:sz w:val="28"/>
          <w:szCs w:val="28"/>
        </w:rPr>
        <w:br/>
        <w:t>Течёт спокойно без помех.</w:t>
      </w:r>
    </w:p>
    <w:p w14:paraId="0CB6C686" w14:textId="77777777" w:rsidR="00601147" w:rsidRPr="00AF7E75" w:rsidRDefault="00601147" w:rsidP="00601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AEABF4C" w14:textId="77777777" w:rsidR="00601147" w:rsidRPr="00AF7E75" w:rsidRDefault="00601147" w:rsidP="00601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AB99E6C" w14:textId="77777777" w:rsidR="00601147" w:rsidRPr="00AF7E75" w:rsidRDefault="00601147" w:rsidP="0060114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Вот и прозвенел ваш последний звонок, окончились школьные годы: долгих </w:t>
      </w:r>
    </w:p>
    <w:p w14:paraId="3DFF90F1" w14:textId="77777777" w:rsidR="00601147" w:rsidRPr="00AF7E75" w:rsidRDefault="00601147" w:rsidP="0060114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 трудных 11 лет позади. Больше в вашей жизни не будет ни одного </w:t>
      </w:r>
    </w:p>
    <w:p w14:paraId="10684332" w14:textId="77777777" w:rsidR="00601147" w:rsidRPr="00AF7E75" w:rsidRDefault="00601147" w:rsidP="0060114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школьного звонка, ни одного школьного урока. Мне очень хочется надеяться, </w:t>
      </w:r>
    </w:p>
    <w:p w14:paraId="0AE6A03F" w14:textId="77777777" w:rsidR="00601147" w:rsidRPr="00AF7E75" w:rsidRDefault="00601147" w:rsidP="0060114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что каждый из вас будет вспоминать школьные годы с теплотой, как лучшее </w:t>
      </w:r>
    </w:p>
    <w:p w14:paraId="4C9E4483" w14:textId="77777777" w:rsidR="00601147" w:rsidRPr="00AF7E75" w:rsidRDefault="00601147" w:rsidP="0060114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время вашего детства.</w:t>
      </w: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</w:p>
    <w:p w14:paraId="6EB73532" w14:textId="77777777" w:rsidR="00601147" w:rsidRPr="00AF7E75" w:rsidRDefault="00601147" w:rsidP="0060114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Школа окончена.Детство ушло. Оно уходило по капле, тихо и незаметно, с </w:t>
      </w:r>
    </w:p>
    <w:p w14:paraId="0580B6AE" w14:textId="77777777" w:rsidR="00601147" w:rsidRPr="00AF7E75" w:rsidRDefault="00601147" w:rsidP="0060114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первыми буквами на доске, с коротенькими платьицами, с пронзительными </w:t>
      </w:r>
    </w:p>
    <w:p w14:paraId="35ECD9E6" w14:textId="77777777" w:rsidR="00601147" w:rsidRPr="00AF7E75" w:rsidRDefault="00601147" w:rsidP="0060114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звонками, которые дороже всех теорем на свете.</w:t>
      </w: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 знакомыми , </w:t>
      </w:r>
    </w:p>
    <w:p w14:paraId="5A70183B" w14:textId="77777777" w:rsidR="00601147" w:rsidRPr="00AF7E75" w:rsidRDefault="00601147" w:rsidP="0060114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привычными голосами учителей.</w:t>
      </w: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</w:p>
    <w:p w14:paraId="195E7ACF" w14:textId="77777777" w:rsidR="00601147" w:rsidRPr="00AF7E75" w:rsidRDefault="00601147" w:rsidP="0060114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 за окном шел дождь… В классе зажигали свет и</w:t>
      </w: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под признания в любви </w:t>
      </w:r>
    </w:p>
    <w:p w14:paraId="589A15D7" w14:textId="77777777" w:rsidR="00601147" w:rsidRPr="00AF7E75" w:rsidRDefault="00601147" w:rsidP="0060114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Татьяны Онегину</w:t>
      </w: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списывали математику. Доказывали недоказуемые </w:t>
      </w:r>
    </w:p>
    <w:p w14:paraId="2A44AD40" w14:textId="77777777" w:rsidR="00601147" w:rsidRPr="00AF7E75" w:rsidRDefault="00601147" w:rsidP="0060114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теоремы. Приписывали Ньютону лишние законы, и все было прекрасно. А </w:t>
      </w:r>
    </w:p>
    <w:p w14:paraId="27B7496B" w14:textId="77777777" w:rsidR="00601147" w:rsidRPr="00AF7E75" w:rsidRDefault="00601147" w:rsidP="0060114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детство уходило…</w:t>
      </w: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</w:p>
    <w:p w14:paraId="3D884731" w14:textId="77777777" w:rsidR="00601147" w:rsidRPr="00AF7E75" w:rsidRDefault="00601147" w:rsidP="0060114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Пора взрослеть и расставаться, оставив детство за спиной.</w:t>
      </w: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</w:p>
    <w:p w14:paraId="301FFAEB" w14:textId="77777777" w:rsidR="00601147" w:rsidRPr="00AF7E75" w:rsidRDefault="00601147" w:rsidP="0060114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Вот позади года вашей учебы…</w:t>
      </w: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</w:p>
    <w:p w14:paraId="55E9D439" w14:textId="77777777" w:rsidR="00601147" w:rsidRPr="00AF7E75" w:rsidRDefault="00601147" w:rsidP="0060114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первый взлет, и первое паденье…</w:t>
      </w: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</w:p>
    <w:p w14:paraId="067F7A28" w14:textId="77777777" w:rsidR="00601147" w:rsidRPr="00AF7E75" w:rsidRDefault="00601147" w:rsidP="0060114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в этот вечер мне хотелось, чтобы</w:t>
      </w: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</w:p>
    <w:p w14:paraId="637E1623" w14:textId="77777777" w:rsidR="00601147" w:rsidRPr="00AF7E75" w:rsidRDefault="00601147" w:rsidP="0060114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Запомнили вы каждое мгновенье.</w:t>
      </w: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</w:p>
    <w:p w14:paraId="77243319" w14:textId="77777777" w:rsidR="00601147" w:rsidRPr="00AF7E75" w:rsidRDefault="00601147" w:rsidP="0060114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Пока вы вместе, классом, еще рядом…</w:t>
      </w: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</w:p>
    <w:p w14:paraId="42C945FC" w14:textId="77777777" w:rsidR="00601147" w:rsidRPr="00AF7E75" w:rsidRDefault="00601147" w:rsidP="0060114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 впереди</w:t>
      </w: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- </w:t>
      </w: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далекий, трудный путь.</w:t>
      </w: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</w:p>
    <w:p w14:paraId="3E8EB0C9" w14:textId="77777777" w:rsidR="00601147" w:rsidRPr="00AF7E75" w:rsidRDefault="00601147" w:rsidP="0060114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 есть возможность добрым, нежным взглядом</w:t>
      </w: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</w:p>
    <w:p w14:paraId="0320D981" w14:textId="77777777" w:rsidR="00601147" w:rsidRPr="00AF7E75" w:rsidRDefault="00601147" w:rsidP="0060114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Прощенья попросить за что</w:t>
      </w: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-</w:t>
      </w: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нибудь!</w:t>
      </w: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</w:p>
    <w:p w14:paraId="1E44CC1C" w14:textId="77777777" w:rsidR="00601147" w:rsidRPr="00AF7E75" w:rsidRDefault="00601147" w:rsidP="0060114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Пусть в</w:t>
      </w: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этот вечер с вами вновь </w:t>
      </w:r>
    </w:p>
    <w:p w14:paraId="50570206" w14:textId="77777777" w:rsidR="00601147" w:rsidRPr="00AF7E75" w:rsidRDefault="00601147" w:rsidP="0060114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проносятся мгновенья каждой встречи,</w:t>
      </w: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</w:p>
    <w:p w14:paraId="34F58555" w14:textId="77777777" w:rsidR="00601147" w:rsidRPr="00AF7E75" w:rsidRDefault="00601147" w:rsidP="0060114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первый друг, и первая любовь</w:t>
      </w: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- </w:t>
      </w:r>
    </w:p>
    <w:p w14:paraId="4A08EFF6" w14:textId="77777777" w:rsidR="00601147" w:rsidRPr="00AF7E75" w:rsidRDefault="00601147" w:rsidP="0060114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Все вспомнится в прощальный этот вечер</w:t>
      </w:r>
    </w:p>
    <w:p w14:paraId="53EA814A" w14:textId="77777777" w:rsidR="00601147" w:rsidRPr="00AF7E75" w:rsidRDefault="00601147" w:rsidP="0060114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Вот и прозвенел ваш последний звонок, окончились школьные годы: долгих </w:t>
      </w:r>
    </w:p>
    <w:p w14:paraId="666ED450" w14:textId="77777777" w:rsidR="00601147" w:rsidRPr="00AF7E75" w:rsidRDefault="00601147" w:rsidP="0060114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 трудных 11 лет позади. Больше в вашей жизни не будет ни одного </w:t>
      </w:r>
    </w:p>
    <w:p w14:paraId="44D3F880" w14:textId="77777777" w:rsidR="00601147" w:rsidRPr="00AF7E75" w:rsidRDefault="00601147" w:rsidP="0060114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школьного звонка, ни одного школьного урока. Мне очень хочется надеяться, </w:t>
      </w:r>
    </w:p>
    <w:p w14:paraId="12F10E82" w14:textId="77777777" w:rsidR="00601147" w:rsidRPr="00AF7E75" w:rsidRDefault="00601147" w:rsidP="0060114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что каждый из вас будет вспоминать школьные годы с теплотой, как лучшее </w:t>
      </w:r>
    </w:p>
    <w:p w14:paraId="44C65A0F" w14:textId="77777777" w:rsidR="00601147" w:rsidRPr="00AF7E75" w:rsidRDefault="00601147" w:rsidP="0060114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время вашего детства.</w:t>
      </w: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</w:p>
    <w:p w14:paraId="0879BA35" w14:textId="77777777" w:rsidR="00601147" w:rsidRPr="00AF7E75" w:rsidRDefault="00601147" w:rsidP="0060114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Школа окончена.Детство ушло. Оно уходило по капле, тихо и незаметно, с </w:t>
      </w:r>
    </w:p>
    <w:p w14:paraId="40E9450B" w14:textId="77777777" w:rsidR="00601147" w:rsidRPr="00AF7E75" w:rsidRDefault="00601147" w:rsidP="0060114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первыми буквами на доске, с коротенькими платьицами, с пронзительными </w:t>
      </w:r>
    </w:p>
    <w:p w14:paraId="500A7CE7" w14:textId="77777777" w:rsidR="00601147" w:rsidRPr="00AF7E75" w:rsidRDefault="00601147" w:rsidP="0060114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звонками, которые дороже всех теорем на свете.</w:t>
      </w: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 знакомыми , </w:t>
      </w:r>
    </w:p>
    <w:p w14:paraId="3D6695D1" w14:textId="77777777" w:rsidR="00601147" w:rsidRPr="00AF7E75" w:rsidRDefault="00601147" w:rsidP="0060114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привычными голосами учителей.</w:t>
      </w: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</w:p>
    <w:p w14:paraId="238E3BFC" w14:textId="77777777" w:rsidR="00601147" w:rsidRPr="00AF7E75" w:rsidRDefault="00601147" w:rsidP="0060114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 за окном шел дождь… В классе зажигали свет и</w:t>
      </w: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под признания в любви </w:t>
      </w:r>
    </w:p>
    <w:p w14:paraId="229FE9D9" w14:textId="77777777" w:rsidR="00601147" w:rsidRPr="00AF7E75" w:rsidRDefault="00601147" w:rsidP="0060114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Татьяны Онегину</w:t>
      </w: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списывали математику. Доказывали недоказуемые </w:t>
      </w:r>
    </w:p>
    <w:p w14:paraId="6BDADF41" w14:textId="77777777" w:rsidR="00601147" w:rsidRPr="00AF7E75" w:rsidRDefault="00601147" w:rsidP="0060114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теоремы. Приписывали Ньютону лишние законы, и все было прекрасно. А </w:t>
      </w:r>
    </w:p>
    <w:p w14:paraId="46B3AE02" w14:textId="77777777" w:rsidR="00601147" w:rsidRPr="00AF7E75" w:rsidRDefault="00601147" w:rsidP="0060114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детство уходило…</w:t>
      </w: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</w:p>
    <w:p w14:paraId="7627640E" w14:textId="77777777" w:rsidR="00601147" w:rsidRPr="00AF7E75" w:rsidRDefault="00601147" w:rsidP="0060114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Пора взрослеть и расставаться, оставив детство за спиной.</w:t>
      </w: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</w:p>
    <w:p w14:paraId="60366B6A" w14:textId="77777777" w:rsidR="00601147" w:rsidRPr="00AF7E75" w:rsidRDefault="00601147" w:rsidP="0060114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Вот позади года вашей учебы…</w:t>
      </w: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</w:p>
    <w:p w14:paraId="22C3A4F1" w14:textId="77777777" w:rsidR="00601147" w:rsidRPr="00AF7E75" w:rsidRDefault="00601147" w:rsidP="0060114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первый взлет, и первое паденье…</w:t>
      </w: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</w:p>
    <w:p w14:paraId="469B6673" w14:textId="77777777" w:rsidR="00601147" w:rsidRPr="00AF7E75" w:rsidRDefault="00601147" w:rsidP="0060114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в этот вечер мне хотелось, чтобы</w:t>
      </w: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</w:p>
    <w:p w14:paraId="52B62CC2" w14:textId="77777777" w:rsidR="00601147" w:rsidRPr="00AF7E75" w:rsidRDefault="00601147" w:rsidP="0060114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Запомнили вы каждое мгновенье.</w:t>
      </w: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</w:p>
    <w:p w14:paraId="31DFE64B" w14:textId="77777777" w:rsidR="00601147" w:rsidRPr="00AF7E75" w:rsidRDefault="00601147" w:rsidP="0060114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Пока вы вместе, классом, еще рядом…</w:t>
      </w: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</w:p>
    <w:p w14:paraId="7592A096" w14:textId="77777777" w:rsidR="00601147" w:rsidRPr="00AF7E75" w:rsidRDefault="00601147" w:rsidP="0060114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 впереди</w:t>
      </w: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- </w:t>
      </w: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далекий, трудный путь.</w:t>
      </w: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</w:p>
    <w:p w14:paraId="1527966D" w14:textId="77777777" w:rsidR="00601147" w:rsidRPr="00AF7E75" w:rsidRDefault="00601147" w:rsidP="0060114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 есть возможность добрым, нежным взглядом</w:t>
      </w: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</w:p>
    <w:p w14:paraId="2AC297DC" w14:textId="77777777" w:rsidR="00601147" w:rsidRPr="00AF7E75" w:rsidRDefault="00601147" w:rsidP="0060114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Прощенья попросить за что</w:t>
      </w: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-</w:t>
      </w: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нибудь!</w:t>
      </w: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</w:p>
    <w:p w14:paraId="0648989C" w14:textId="77777777" w:rsidR="00601147" w:rsidRPr="00AF7E75" w:rsidRDefault="00601147" w:rsidP="0060114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Пусть в</w:t>
      </w: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этот вечер с вами вновь </w:t>
      </w:r>
    </w:p>
    <w:p w14:paraId="2A13494D" w14:textId="77777777" w:rsidR="00601147" w:rsidRPr="00AF7E75" w:rsidRDefault="00601147" w:rsidP="0060114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проносятся мгновенья каждой встречи,</w:t>
      </w: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</w:p>
    <w:p w14:paraId="40EFE464" w14:textId="77777777" w:rsidR="00601147" w:rsidRPr="00AF7E75" w:rsidRDefault="00601147" w:rsidP="0060114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первый друг, и первая любовь</w:t>
      </w: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- </w:t>
      </w:r>
    </w:p>
    <w:p w14:paraId="4E19ACDD" w14:textId="77777777" w:rsidR="00601147" w:rsidRPr="00AF7E75" w:rsidRDefault="00601147" w:rsidP="0060114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F7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Все вспомнится в прощальный этот вечер</w:t>
      </w:r>
    </w:p>
    <w:p w14:paraId="4A5F5E30" w14:textId="78554AF0" w:rsidR="00470D72" w:rsidRPr="00AF7E75" w:rsidRDefault="00470D72" w:rsidP="00470D72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rStyle w:val="c0"/>
          <w:color w:val="000000"/>
          <w:sz w:val="28"/>
          <w:szCs w:val="28"/>
        </w:rPr>
        <w:t>Лотерея </w:t>
      </w:r>
      <w:r w:rsidRPr="00AF7E75">
        <w:rPr>
          <w:color w:val="000000"/>
          <w:sz w:val="28"/>
          <w:szCs w:val="28"/>
        </w:rPr>
        <w:br/>
      </w:r>
      <w:r w:rsidRPr="00AF7E75">
        <w:rPr>
          <w:color w:val="000000"/>
          <w:sz w:val="28"/>
          <w:szCs w:val="28"/>
        </w:rPr>
        <w:br/>
      </w:r>
      <w:r w:rsidRPr="00AF7E75">
        <w:rPr>
          <w:rStyle w:val="c0"/>
          <w:color w:val="000000"/>
          <w:sz w:val="28"/>
          <w:szCs w:val="28"/>
        </w:rPr>
        <w:t>1.Пакетик перца – чтобы экзамены да и все, что будет после них, не казались «сладкой жизнью».</w:t>
      </w:r>
    </w:p>
    <w:p w14:paraId="4FA00FEE" w14:textId="77777777" w:rsidR="00470D72" w:rsidRPr="00AF7E75" w:rsidRDefault="00470D72" w:rsidP="00470D72">
      <w:pPr>
        <w:pStyle w:val="c2"/>
        <w:shd w:val="clear" w:color="auto" w:fill="FFFFFF"/>
        <w:rPr>
          <w:rStyle w:val="c0"/>
          <w:color w:val="000000"/>
          <w:sz w:val="28"/>
          <w:szCs w:val="28"/>
        </w:rPr>
      </w:pPr>
      <w:r w:rsidRPr="00AF7E75">
        <w:rPr>
          <w:rStyle w:val="c0"/>
          <w:color w:val="000000"/>
          <w:sz w:val="28"/>
          <w:szCs w:val="28"/>
        </w:rPr>
        <w:t xml:space="preserve">2. Жевательная резинка – для укрепления зубов, </w:t>
      </w:r>
    </w:p>
    <w:p w14:paraId="47AD35B2" w14:textId="533E0DC0" w:rsidR="00470D72" w:rsidRPr="00AF7E75" w:rsidRDefault="00470D72" w:rsidP="00470D72">
      <w:pPr>
        <w:pStyle w:val="c2"/>
        <w:shd w:val="clear" w:color="auto" w:fill="FFFFFF"/>
        <w:rPr>
          <w:color w:val="000000"/>
          <w:sz w:val="28"/>
          <w:szCs w:val="28"/>
        </w:rPr>
      </w:pPr>
      <w:r w:rsidRPr="00AF7E75">
        <w:rPr>
          <w:rStyle w:val="c0"/>
          <w:color w:val="000000"/>
          <w:sz w:val="28"/>
          <w:szCs w:val="28"/>
        </w:rPr>
        <w:t xml:space="preserve">                                                  стершихся во время грызения гранита наук.</w:t>
      </w:r>
    </w:p>
    <w:p w14:paraId="5AF1DAD5" w14:textId="03AE90DC" w:rsidR="00470D72" w:rsidRPr="00AF7E75" w:rsidRDefault="00470D72" w:rsidP="00470D72">
      <w:pPr>
        <w:pStyle w:val="c2"/>
        <w:shd w:val="clear" w:color="auto" w:fill="FFFFFF"/>
        <w:ind w:left="1440" w:hanging="1440"/>
        <w:rPr>
          <w:color w:val="000000"/>
          <w:sz w:val="28"/>
          <w:szCs w:val="28"/>
        </w:rPr>
      </w:pPr>
      <w:r w:rsidRPr="00AF7E75">
        <w:rPr>
          <w:rStyle w:val="c0"/>
          <w:color w:val="000000"/>
          <w:sz w:val="28"/>
          <w:szCs w:val="28"/>
        </w:rPr>
        <w:t>3. Ручка – поэтом можешь ты не быть, но сдать экзамены обязан.</w:t>
      </w:r>
    </w:p>
    <w:p w14:paraId="0B65102C" w14:textId="38C1427D" w:rsidR="00470D72" w:rsidRPr="00AF7E75" w:rsidRDefault="00470D72" w:rsidP="00470D72">
      <w:pPr>
        <w:pStyle w:val="c2"/>
        <w:shd w:val="clear" w:color="auto" w:fill="FFFFFF"/>
        <w:rPr>
          <w:color w:val="000000"/>
          <w:sz w:val="28"/>
          <w:szCs w:val="28"/>
        </w:rPr>
      </w:pPr>
      <w:r w:rsidRPr="00AF7E75">
        <w:rPr>
          <w:rStyle w:val="c0"/>
          <w:color w:val="000000"/>
          <w:sz w:val="28"/>
          <w:szCs w:val="28"/>
        </w:rPr>
        <w:t>4. Носовой платок – для промокания слез в минуты печали и скорби по безвозвратно ушедших школьных годах.</w:t>
      </w:r>
    </w:p>
    <w:p w14:paraId="3F2A25F3" w14:textId="5A0E4265" w:rsidR="00470D72" w:rsidRPr="00AF7E75" w:rsidRDefault="00470D72" w:rsidP="00470D72">
      <w:pPr>
        <w:pStyle w:val="c2"/>
        <w:shd w:val="clear" w:color="auto" w:fill="FFFFFF"/>
        <w:ind w:left="1440" w:hanging="1440"/>
        <w:rPr>
          <w:color w:val="000000"/>
          <w:sz w:val="28"/>
          <w:szCs w:val="28"/>
        </w:rPr>
      </w:pPr>
      <w:r w:rsidRPr="00AF7E75">
        <w:rPr>
          <w:rStyle w:val="c0"/>
          <w:color w:val="000000"/>
          <w:sz w:val="28"/>
          <w:szCs w:val="28"/>
        </w:rPr>
        <w:t>5. Конфеты – любишь сладкое иль нет, вот вам горсточка конфет.</w:t>
      </w:r>
    </w:p>
    <w:p w14:paraId="4EFEBD6F" w14:textId="2C8E5098" w:rsidR="00470D72" w:rsidRPr="00AF7E75" w:rsidRDefault="00470D72" w:rsidP="00470D72">
      <w:pPr>
        <w:pStyle w:val="c2"/>
        <w:shd w:val="clear" w:color="auto" w:fill="FFFFFF"/>
        <w:ind w:left="1440" w:hanging="1440"/>
        <w:rPr>
          <w:color w:val="000000"/>
          <w:sz w:val="28"/>
          <w:szCs w:val="28"/>
        </w:rPr>
      </w:pPr>
    </w:p>
    <w:p w14:paraId="6F71D14A" w14:textId="79EAA9B3" w:rsidR="00470D72" w:rsidRPr="00AF7E75" w:rsidRDefault="00470D72" w:rsidP="00470D72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rStyle w:val="c0"/>
          <w:color w:val="000000"/>
          <w:sz w:val="28"/>
          <w:szCs w:val="28"/>
        </w:rPr>
        <w:t>6. Сок.  Тебе достался сладкий сок,</w:t>
      </w:r>
    </w:p>
    <w:p w14:paraId="7C76FBB1" w14:textId="77777777" w:rsidR="00470D72" w:rsidRPr="00AF7E75" w:rsidRDefault="00470D72" w:rsidP="00470D72">
      <w:pPr>
        <w:pStyle w:val="c9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AF7E75">
        <w:rPr>
          <w:rStyle w:val="c0"/>
          <w:color w:val="000000"/>
          <w:sz w:val="28"/>
          <w:szCs w:val="28"/>
        </w:rPr>
        <w:t>Ты отхлебни его глоток.</w:t>
      </w:r>
    </w:p>
    <w:p w14:paraId="7BA2A038" w14:textId="77777777" w:rsidR="00470D72" w:rsidRPr="00AF7E75" w:rsidRDefault="00470D72" w:rsidP="00470D72">
      <w:pPr>
        <w:pStyle w:val="c9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AF7E75">
        <w:rPr>
          <w:rStyle w:val="c0"/>
          <w:color w:val="000000"/>
          <w:sz w:val="28"/>
          <w:szCs w:val="28"/>
        </w:rPr>
        <w:t>Что б полный бодрости и сил</w:t>
      </w:r>
    </w:p>
    <w:p w14:paraId="28E98C57" w14:textId="77777777" w:rsidR="00470D72" w:rsidRPr="00AF7E75" w:rsidRDefault="00470D72" w:rsidP="00470D72">
      <w:pPr>
        <w:pStyle w:val="c9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AF7E75">
        <w:rPr>
          <w:rStyle w:val="c0"/>
          <w:color w:val="000000"/>
          <w:sz w:val="28"/>
          <w:szCs w:val="28"/>
        </w:rPr>
        <w:t>Ты на экзамены спешил.</w:t>
      </w:r>
    </w:p>
    <w:p w14:paraId="5F57A56E" w14:textId="77777777" w:rsidR="00470D72" w:rsidRPr="00AF7E75" w:rsidRDefault="00470D72" w:rsidP="00470D72">
      <w:pPr>
        <w:pStyle w:val="c9"/>
        <w:shd w:val="clear" w:color="auto" w:fill="FFFFFF"/>
        <w:ind w:left="993" w:hanging="993"/>
        <w:rPr>
          <w:rStyle w:val="c0"/>
          <w:color w:val="000000"/>
          <w:sz w:val="28"/>
          <w:szCs w:val="28"/>
        </w:rPr>
      </w:pPr>
      <w:r w:rsidRPr="00AF7E75">
        <w:rPr>
          <w:rStyle w:val="c0"/>
          <w:color w:val="000000"/>
          <w:sz w:val="28"/>
          <w:szCs w:val="28"/>
        </w:rPr>
        <w:lastRenderedPageBreak/>
        <w:t>7. Кофе. Вы будете бодры и энергичны,</w:t>
      </w:r>
      <w:r w:rsidRPr="00AF7E75">
        <w:rPr>
          <w:color w:val="000000"/>
          <w:sz w:val="28"/>
          <w:szCs w:val="28"/>
        </w:rPr>
        <w:br/>
      </w:r>
      <w:r w:rsidRPr="00AF7E75">
        <w:rPr>
          <w:rStyle w:val="c0"/>
          <w:color w:val="000000"/>
          <w:sz w:val="28"/>
          <w:szCs w:val="28"/>
        </w:rPr>
        <w:t>экзамены сдадите на отлично! </w:t>
      </w:r>
      <w:r w:rsidRPr="00AF7E75">
        <w:rPr>
          <w:color w:val="000000"/>
          <w:sz w:val="28"/>
          <w:szCs w:val="28"/>
        </w:rPr>
        <w:br/>
      </w:r>
    </w:p>
    <w:p w14:paraId="22B9B329" w14:textId="0C9F8901" w:rsidR="00470D72" w:rsidRPr="00AF7E75" w:rsidRDefault="00470D72" w:rsidP="00470D72">
      <w:pPr>
        <w:pStyle w:val="c9"/>
        <w:shd w:val="clear" w:color="auto" w:fill="FFFFFF"/>
        <w:ind w:left="1134" w:hanging="1134"/>
        <w:rPr>
          <w:color w:val="000000"/>
          <w:sz w:val="28"/>
          <w:szCs w:val="28"/>
        </w:rPr>
      </w:pPr>
      <w:r w:rsidRPr="00AF7E75">
        <w:rPr>
          <w:rStyle w:val="c0"/>
          <w:color w:val="000000"/>
          <w:sz w:val="28"/>
          <w:szCs w:val="28"/>
        </w:rPr>
        <w:t>8. Свеча.  Вам предстоит, мой друг, и впредь</w:t>
      </w:r>
      <w:r w:rsidRPr="00AF7E75">
        <w:rPr>
          <w:color w:val="000000"/>
          <w:sz w:val="28"/>
          <w:szCs w:val="28"/>
        </w:rPr>
        <w:br/>
      </w:r>
      <w:r w:rsidRPr="00AF7E75">
        <w:rPr>
          <w:rStyle w:val="c0"/>
          <w:color w:val="000000"/>
          <w:sz w:val="28"/>
          <w:szCs w:val="28"/>
        </w:rPr>
        <w:t>Учебой, творчеством гореть.</w:t>
      </w:r>
      <w:r w:rsidRPr="00AF7E75">
        <w:rPr>
          <w:color w:val="000000"/>
          <w:sz w:val="28"/>
          <w:szCs w:val="28"/>
        </w:rPr>
        <w:br/>
      </w:r>
      <w:r w:rsidRPr="00AF7E75">
        <w:rPr>
          <w:rStyle w:val="c0"/>
          <w:color w:val="000000"/>
          <w:sz w:val="28"/>
          <w:szCs w:val="28"/>
        </w:rPr>
        <w:t>Но крылья Вы не обожгите,</w:t>
      </w:r>
      <w:r w:rsidRPr="00AF7E75">
        <w:rPr>
          <w:color w:val="000000"/>
          <w:sz w:val="28"/>
          <w:szCs w:val="28"/>
        </w:rPr>
        <w:br/>
      </w:r>
      <w:r w:rsidRPr="00AF7E75">
        <w:rPr>
          <w:rStyle w:val="c0"/>
          <w:color w:val="000000"/>
          <w:sz w:val="28"/>
          <w:szCs w:val="28"/>
        </w:rPr>
        <w:t>Свое здоровье берегите! </w:t>
      </w:r>
    </w:p>
    <w:p w14:paraId="0ED72436" w14:textId="554548FC" w:rsidR="00680A6A" w:rsidRPr="00AF7E75" w:rsidRDefault="00470D72" w:rsidP="00470D72">
      <w:pPr>
        <w:ind w:left="3402" w:hanging="3402"/>
        <w:rPr>
          <w:rFonts w:ascii="Times New Roman" w:hAnsi="Times New Roman" w:cs="Times New Roman"/>
          <w:sz w:val="28"/>
          <w:szCs w:val="28"/>
        </w:rPr>
      </w:pPr>
      <w:r w:rsidRPr="00AF7E75">
        <w:rPr>
          <w:rStyle w:val="c0"/>
          <w:rFonts w:ascii="Times New Roman" w:hAnsi="Times New Roman" w:cs="Times New Roman"/>
          <w:color w:val="000000"/>
          <w:sz w:val="28"/>
          <w:szCs w:val="28"/>
        </w:rPr>
        <w:t> 9. Мишка (мягкая игрушка). Надоело Вам учиться,</w:t>
      </w:r>
      <w:r w:rsidRPr="00AF7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7E75">
        <w:rPr>
          <w:rStyle w:val="c0"/>
          <w:rFonts w:ascii="Times New Roman" w:hAnsi="Times New Roman" w:cs="Times New Roman"/>
          <w:color w:val="000000"/>
          <w:sz w:val="28"/>
          <w:szCs w:val="28"/>
        </w:rPr>
        <w:t>Так и тянет поиграть?</w:t>
      </w:r>
      <w:r w:rsidRPr="00AF7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7E75">
        <w:rPr>
          <w:rStyle w:val="c0"/>
          <w:rFonts w:ascii="Times New Roman" w:hAnsi="Times New Roman" w:cs="Times New Roman"/>
          <w:color w:val="000000"/>
          <w:sz w:val="28"/>
          <w:szCs w:val="28"/>
        </w:rPr>
        <w:t>Значит, точно пригодится</w:t>
      </w:r>
      <w:r w:rsidRPr="00AF7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7E75">
        <w:rPr>
          <w:rStyle w:val="c0"/>
          <w:rFonts w:ascii="Times New Roman" w:hAnsi="Times New Roman" w:cs="Times New Roman"/>
          <w:color w:val="000000"/>
          <w:sz w:val="28"/>
          <w:szCs w:val="28"/>
        </w:rPr>
        <w:t>То, что Вам хочу я дать.</w:t>
      </w:r>
      <w:r w:rsidRPr="00AF7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7E75">
        <w:rPr>
          <w:rStyle w:val="c0"/>
          <w:rFonts w:ascii="Times New Roman" w:hAnsi="Times New Roman" w:cs="Times New Roman"/>
          <w:color w:val="000000"/>
          <w:sz w:val="28"/>
          <w:szCs w:val="28"/>
        </w:rPr>
        <w:t>Вспомни детство золотое:</w:t>
      </w:r>
      <w:r w:rsidRPr="00AF7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7E75"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Детский садик и горшок…</w:t>
      </w:r>
      <w:r w:rsidRPr="00AF7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7E75">
        <w:rPr>
          <w:rStyle w:val="c0"/>
          <w:rFonts w:ascii="Times New Roman" w:hAnsi="Times New Roman" w:cs="Times New Roman"/>
          <w:color w:val="000000"/>
          <w:sz w:val="28"/>
          <w:szCs w:val="28"/>
        </w:rPr>
        <w:t>Мишка - это ведь святое,</w:t>
      </w:r>
      <w:r w:rsidRPr="00AF7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7E75">
        <w:rPr>
          <w:rStyle w:val="c0"/>
          <w:rFonts w:ascii="Times New Roman" w:hAnsi="Times New Roman" w:cs="Times New Roman"/>
          <w:color w:val="000000"/>
          <w:sz w:val="28"/>
          <w:szCs w:val="28"/>
        </w:rPr>
        <w:t>На пол не роняй, дружок. </w:t>
      </w:r>
      <w:r w:rsidRPr="00AF7E7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5A83C7B9" w14:textId="77777777" w:rsidR="00AF7E75" w:rsidRPr="00AF7E75" w:rsidRDefault="00AF7E75" w:rsidP="00470D72">
      <w:pPr>
        <w:ind w:left="3402" w:hanging="3402"/>
        <w:rPr>
          <w:rFonts w:ascii="Times New Roman" w:hAnsi="Times New Roman" w:cs="Times New Roman"/>
          <w:sz w:val="28"/>
          <w:szCs w:val="28"/>
        </w:rPr>
      </w:pPr>
    </w:p>
    <w:p w14:paraId="575B131C" w14:textId="77777777" w:rsidR="00AF7E75" w:rsidRPr="00AF7E75" w:rsidRDefault="00AF7E75" w:rsidP="00AF7E7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7E75">
        <w:rPr>
          <w:b/>
          <w:bCs/>
          <w:color w:val="000000"/>
          <w:sz w:val="28"/>
          <w:szCs w:val="28"/>
        </w:rPr>
        <w:t>А сейчас нам хотелось бы взять с вас, дорогие наши выпускники, клятву. Вы на всё должны отвечать: «Клянёмся»</w:t>
      </w:r>
    </w:p>
    <w:p w14:paraId="5BF8FF73" w14:textId="77777777" w:rsidR="00AF7E75" w:rsidRPr="00AF7E75" w:rsidRDefault="00AF7E75" w:rsidP="00AF7E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Клянетесь ли не прерывать общенья</w:t>
      </w:r>
    </w:p>
    <w:p w14:paraId="7A6CB64A" w14:textId="77777777" w:rsidR="00AF7E75" w:rsidRPr="00AF7E75" w:rsidRDefault="00AF7E75" w:rsidP="00AF7E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Со школой, что вам знания дала?</w:t>
      </w:r>
    </w:p>
    <w:p w14:paraId="379A3B15" w14:textId="77777777" w:rsidR="00AF7E75" w:rsidRPr="00AF7E75" w:rsidRDefault="00AF7E75" w:rsidP="00AF7E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(выпускники хором отвечают: " Клянемся!" )</w:t>
      </w:r>
    </w:p>
    <w:p w14:paraId="32D95465" w14:textId="77777777" w:rsidR="00AF7E75" w:rsidRPr="00AF7E75" w:rsidRDefault="00AF7E75" w:rsidP="00AF7E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br/>
        <w:t>клянетесь ли, покинувши отныне,</w:t>
      </w:r>
    </w:p>
    <w:p w14:paraId="56877045" w14:textId="77777777" w:rsidR="00AF7E75" w:rsidRPr="00AF7E75" w:rsidRDefault="00AF7E75" w:rsidP="00AF7E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в сей грустный час обитель просвещенья</w:t>
      </w:r>
    </w:p>
    <w:p w14:paraId="24EAEF25" w14:textId="77777777" w:rsidR="00AF7E75" w:rsidRPr="00AF7E75" w:rsidRDefault="00AF7E75" w:rsidP="00AF7E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не просвистеть все знания и опыт,</w:t>
      </w:r>
    </w:p>
    <w:p w14:paraId="63E51D61" w14:textId="77777777" w:rsidR="00AF7E75" w:rsidRPr="00AF7E75" w:rsidRDefault="00AF7E75" w:rsidP="00AF7E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полученные в этих вот стенах? (клянемся)</w:t>
      </w:r>
    </w:p>
    <w:p w14:paraId="67A50241" w14:textId="77777777" w:rsidR="00AF7E75" w:rsidRPr="00AF7E75" w:rsidRDefault="00AF7E75" w:rsidP="00AF7E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05466A8" w14:textId="77777777" w:rsidR="00AF7E75" w:rsidRPr="00AF7E75" w:rsidRDefault="00AF7E75" w:rsidP="00AF7E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Клянетесь ли, о юные</w:t>
      </w:r>
    </w:p>
    <w:p w14:paraId="00F31C38" w14:textId="77777777" w:rsidR="00AF7E75" w:rsidRPr="00AF7E75" w:rsidRDefault="00AF7E75" w:rsidP="00AF7E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Бросаясь без оглядки в море жизни</w:t>
      </w:r>
    </w:p>
    <w:p w14:paraId="098E3403" w14:textId="77777777" w:rsidR="00AF7E75" w:rsidRPr="00AF7E75" w:rsidRDefault="00AF7E75" w:rsidP="00AF7E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Не забывать в дальнейшем школу нашу</w:t>
      </w:r>
    </w:p>
    <w:p w14:paraId="2F6E1C40" w14:textId="77777777" w:rsidR="00AF7E75" w:rsidRPr="00AF7E75" w:rsidRDefault="00AF7E75" w:rsidP="00AF7E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А, главное, столовую ее? (клянемся)</w:t>
      </w:r>
    </w:p>
    <w:p w14:paraId="2E3E9B54" w14:textId="77777777" w:rsidR="00AF7E75" w:rsidRPr="00AF7E75" w:rsidRDefault="00AF7E75" w:rsidP="00AF7E7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br/>
      </w:r>
    </w:p>
    <w:p w14:paraId="32D9C011" w14:textId="77777777" w:rsidR="00AF7E75" w:rsidRPr="00AF7E75" w:rsidRDefault="00AF7E75" w:rsidP="00AF7E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Клянетесь ли, внимая иноземцам,</w:t>
      </w:r>
    </w:p>
    <w:p w14:paraId="66AA2680" w14:textId="77777777" w:rsidR="00AF7E75" w:rsidRPr="00AF7E75" w:rsidRDefault="00AF7E75" w:rsidP="00AF7E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Словами богомерзкими отныне</w:t>
      </w:r>
    </w:p>
    <w:p w14:paraId="2893E849" w14:textId="77777777" w:rsidR="00AF7E75" w:rsidRPr="00AF7E75" w:rsidRDefault="00AF7E75" w:rsidP="00AF7E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Могучий наш язык не засорять? (клянемся)</w:t>
      </w:r>
    </w:p>
    <w:p w14:paraId="4D430A57" w14:textId="77777777" w:rsidR="00AF7E75" w:rsidRPr="00AF7E75" w:rsidRDefault="00AF7E75" w:rsidP="00AF7E7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br/>
      </w:r>
    </w:p>
    <w:p w14:paraId="1FF092EF" w14:textId="77777777" w:rsidR="00AF7E75" w:rsidRPr="00AF7E75" w:rsidRDefault="00AF7E75" w:rsidP="00AF7E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А если вдруг вас посетит удача,</w:t>
      </w:r>
    </w:p>
    <w:p w14:paraId="6B41A0CE" w14:textId="0FB36402" w:rsidR="00AF7E75" w:rsidRPr="00AF7E75" w:rsidRDefault="00AF7E75" w:rsidP="00AF7E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lastRenderedPageBreak/>
        <w:t>Клянетесь ли</w:t>
      </w:r>
      <w:r w:rsidR="00296941">
        <w:rPr>
          <w:color w:val="000000"/>
          <w:sz w:val="28"/>
          <w:szCs w:val="28"/>
        </w:rPr>
        <w:t>,</w:t>
      </w:r>
      <w:r w:rsidRPr="00AF7E75">
        <w:rPr>
          <w:color w:val="000000"/>
          <w:sz w:val="28"/>
          <w:szCs w:val="28"/>
        </w:rPr>
        <w:t xml:space="preserve"> став в тыщу раз богаче</w:t>
      </w:r>
    </w:p>
    <w:p w14:paraId="4FC2F1B3" w14:textId="77777777" w:rsidR="00AF7E75" w:rsidRPr="00AF7E75" w:rsidRDefault="00AF7E75" w:rsidP="00AF7E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Последнюю рубашку от Версаче</w:t>
      </w:r>
    </w:p>
    <w:p w14:paraId="04BF4B67" w14:textId="77777777" w:rsidR="00AF7E75" w:rsidRPr="00AF7E75" w:rsidRDefault="00AF7E75" w:rsidP="00AF7E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Вы этой вот обители отдать? (клянемся)</w:t>
      </w:r>
    </w:p>
    <w:p w14:paraId="39BC6D0F" w14:textId="77777777" w:rsidR="00AF7E75" w:rsidRPr="00AF7E75" w:rsidRDefault="00AF7E75" w:rsidP="00AF7E7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br/>
      </w:r>
    </w:p>
    <w:p w14:paraId="0CB0AC99" w14:textId="77777777" w:rsidR="00AF7E75" w:rsidRPr="00AF7E75" w:rsidRDefault="00AF7E75" w:rsidP="00AF7E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Клянетесь ли, о племя молодое,</w:t>
      </w:r>
    </w:p>
    <w:p w14:paraId="70DA1C61" w14:textId="77777777" w:rsidR="00AF7E75" w:rsidRPr="00AF7E75" w:rsidRDefault="00AF7E75" w:rsidP="00AF7E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Не потреблять ни капли алкоголя</w:t>
      </w:r>
    </w:p>
    <w:p w14:paraId="7A7FBB48" w14:textId="77777777" w:rsidR="00AF7E75" w:rsidRPr="00AF7E75" w:rsidRDefault="00AF7E75" w:rsidP="00AF7E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t>И табака с сегодняшнего дня? (клянемся)</w:t>
      </w:r>
    </w:p>
    <w:p w14:paraId="1140B7B7" w14:textId="77777777" w:rsidR="00AF7E75" w:rsidRPr="00AF7E75" w:rsidRDefault="00AF7E75" w:rsidP="00AF7E7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7E75">
        <w:rPr>
          <w:color w:val="000000"/>
          <w:sz w:val="28"/>
          <w:szCs w:val="28"/>
        </w:rPr>
        <w:br/>
      </w:r>
    </w:p>
    <w:p w14:paraId="5EF3E88D" w14:textId="71B68E31" w:rsidR="00AF7E75" w:rsidRPr="00296941" w:rsidRDefault="00296941" w:rsidP="002969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AF7E75" w:rsidRPr="00296941">
        <w:rPr>
          <w:color w:val="000000"/>
          <w:sz w:val="28"/>
          <w:szCs w:val="28"/>
        </w:rPr>
        <w:t>ыпускники для вас исполняют песню.</w:t>
      </w:r>
    </w:p>
    <w:p w14:paraId="4E2D59B1" w14:textId="77777777" w:rsidR="00AF7E75" w:rsidRPr="00296941" w:rsidRDefault="00AF7E75" w:rsidP="002969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941">
        <w:rPr>
          <w:color w:val="000000"/>
          <w:sz w:val="28"/>
          <w:szCs w:val="28"/>
        </w:rPr>
        <w:t>(мотив «Олимпийский Мишка»)</w:t>
      </w:r>
    </w:p>
    <w:p w14:paraId="3CD6A76E" w14:textId="77777777" w:rsidR="00AF7E75" w:rsidRPr="00296941" w:rsidRDefault="00AF7E75" w:rsidP="002969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941">
        <w:rPr>
          <w:color w:val="000000"/>
          <w:sz w:val="28"/>
          <w:szCs w:val="28"/>
        </w:rPr>
        <w:br/>
      </w:r>
    </w:p>
    <w:p w14:paraId="11E1EF6B" w14:textId="77777777" w:rsidR="00AF7E75" w:rsidRPr="00296941" w:rsidRDefault="00AF7E75" w:rsidP="002969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941">
        <w:rPr>
          <w:color w:val="000000"/>
          <w:sz w:val="28"/>
          <w:szCs w:val="28"/>
        </w:rPr>
        <w:t>В коридорах становится тише,</w:t>
      </w:r>
    </w:p>
    <w:p w14:paraId="23AAA826" w14:textId="77777777" w:rsidR="00AF7E75" w:rsidRPr="00296941" w:rsidRDefault="00AF7E75" w:rsidP="002969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941">
        <w:rPr>
          <w:color w:val="000000"/>
          <w:sz w:val="28"/>
          <w:szCs w:val="28"/>
        </w:rPr>
        <w:t>Тает детское время чудес,</w:t>
      </w:r>
    </w:p>
    <w:p w14:paraId="65019032" w14:textId="77777777" w:rsidR="00AF7E75" w:rsidRPr="00296941" w:rsidRDefault="00AF7E75" w:rsidP="002969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941">
        <w:rPr>
          <w:color w:val="000000"/>
          <w:sz w:val="28"/>
          <w:szCs w:val="28"/>
        </w:rPr>
        <w:t>До свиданья, родимая школа.</w:t>
      </w:r>
    </w:p>
    <w:p w14:paraId="0805B891" w14:textId="77777777" w:rsidR="00AF7E75" w:rsidRPr="00296941" w:rsidRDefault="00AF7E75" w:rsidP="002969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941">
        <w:rPr>
          <w:color w:val="000000"/>
          <w:sz w:val="28"/>
          <w:szCs w:val="28"/>
        </w:rPr>
        <w:t>Шлем тебе наш последний привет!</w:t>
      </w:r>
    </w:p>
    <w:p w14:paraId="5E864374" w14:textId="77777777" w:rsidR="00AF7E75" w:rsidRPr="00296941" w:rsidRDefault="00AF7E75" w:rsidP="002969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941">
        <w:rPr>
          <w:color w:val="000000"/>
          <w:sz w:val="28"/>
          <w:szCs w:val="28"/>
        </w:rPr>
        <w:t>До свиданья, наш класс, до свиданья,</w:t>
      </w:r>
    </w:p>
    <w:p w14:paraId="5FD69C7E" w14:textId="77777777" w:rsidR="00AF7E75" w:rsidRPr="00296941" w:rsidRDefault="00AF7E75" w:rsidP="002969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941">
        <w:rPr>
          <w:color w:val="000000"/>
          <w:sz w:val="28"/>
          <w:szCs w:val="28"/>
        </w:rPr>
        <w:t>Парта школьная тоже прощай.</w:t>
      </w:r>
    </w:p>
    <w:p w14:paraId="473E886E" w14:textId="77777777" w:rsidR="00AF7E75" w:rsidRPr="00296941" w:rsidRDefault="00AF7E75" w:rsidP="002969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941">
        <w:rPr>
          <w:color w:val="000000"/>
          <w:sz w:val="28"/>
          <w:szCs w:val="28"/>
        </w:rPr>
        <w:t>Пожелай исполненья желаний,</w:t>
      </w:r>
    </w:p>
    <w:p w14:paraId="4504CB10" w14:textId="77777777" w:rsidR="00AF7E75" w:rsidRPr="00296941" w:rsidRDefault="00AF7E75" w:rsidP="002969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941">
        <w:rPr>
          <w:color w:val="000000"/>
          <w:sz w:val="28"/>
          <w:szCs w:val="28"/>
        </w:rPr>
        <w:t>Новой встречи нам всем обещай…</w:t>
      </w:r>
    </w:p>
    <w:p w14:paraId="63EEFC40" w14:textId="77777777" w:rsidR="00AF7E75" w:rsidRPr="00296941" w:rsidRDefault="00AF7E75" w:rsidP="002969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941">
        <w:rPr>
          <w:color w:val="000000"/>
          <w:sz w:val="28"/>
          <w:szCs w:val="28"/>
        </w:rPr>
        <w:br/>
      </w:r>
    </w:p>
    <w:p w14:paraId="6250227A" w14:textId="77777777" w:rsidR="00AF7E75" w:rsidRPr="00296941" w:rsidRDefault="00AF7E75" w:rsidP="002969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941">
        <w:rPr>
          <w:color w:val="000000"/>
          <w:sz w:val="28"/>
          <w:szCs w:val="28"/>
        </w:rPr>
        <w:t>Расстаются друзья,</w:t>
      </w:r>
    </w:p>
    <w:p w14:paraId="37478C7F" w14:textId="77777777" w:rsidR="00AF7E75" w:rsidRPr="00296941" w:rsidRDefault="00AF7E75" w:rsidP="002969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941">
        <w:rPr>
          <w:color w:val="000000"/>
          <w:sz w:val="28"/>
          <w:szCs w:val="28"/>
        </w:rPr>
        <w:t>Остается в сердце нежность.</w:t>
      </w:r>
    </w:p>
    <w:p w14:paraId="4EE5A65F" w14:textId="77777777" w:rsidR="00AF7E75" w:rsidRPr="00296941" w:rsidRDefault="00AF7E75" w:rsidP="002969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941">
        <w:rPr>
          <w:color w:val="000000"/>
          <w:sz w:val="28"/>
          <w:szCs w:val="28"/>
        </w:rPr>
        <w:t>Будем дружбу беречь,</w:t>
      </w:r>
    </w:p>
    <w:p w14:paraId="5B2C7A3A" w14:textId="77777777" w:rsidR="00AF7E75" w:rsidRPr="00296941" w:rsidRDefault="00AF7E75" w:rsidP="002969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941">
        <w:rPr>
          <w:color w:val="000000"/>
          <w:sz w:val="28"/>
          <w:szCs w:val="28"/>
        </w:rPr>
        <w:t>До свиданья, до новых встреч.</w:t>
      </w:r>
    </w:p>
    <w:p w14:paraId="5459FC9A" w14:textId="77777777" w:rsidR="00AF7E75" w:rsidRPr="00296941" w:rsidRDefault="00AF7E75" w:rsidP="002969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941">
        <w:rPr>
          <w:color w:val="000000"/>
          <w:sz w:val="28"/>
          <w:szCs w:val="28"/>
        </w:rPr>
        <w:t>Пожелаем друг другу успеха.</w:t>
      </w:r>
    </w:p>
    <w:p w14:paraId="1B3C919D" w14:textId="77777777" w:rsidR="00AF7E75" w:rsidRPr="00296941" w:rsidRDefault="00AF7E75" w:rsidP="002969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941">
        <w:rPr>
          <w:color w:val="000000"/>
          <w:sz w:val="28"/>
          <w:szCs w:val="28"/>
        </w:rPr>
        <w:t>И добра. И любви без конца.</w:t>
      </w:r>
    </w:p>
    <w:p w14:paraId="7DAAFC90" w14:textId="77777777" w:rsidR="00AF7E75" w:rsidRPr="00296941" w:rsidRDefault="00AF7E75" w:rsidP="002969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941">
        <w:rPr>
          <w:color w:val="000000"/>
          <w:sz w:val="28"/>
          <w:szCs w:val="28"/>
        </w:rPr>
        <w:t>И прощальное школьное эхо</w:t>
      </w:r>
    </w:p>
    <w:p w14:paraId="23A819EC" w14:textId="77777777" w:rsidR="00AF7E75" w:rsidRPr="00296941" w:rsidRDefault="00AF7E75" w:rsidP="002969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941">
        <w:rPr>
          <w:color w:val="000000"/>
          <w:sz w:val="28"/>
          <w:szCs w:val="28"/>
        </w:rPr>
        <w:t>Остается в душе и в сердцах.</w:t>
      </w:r>
    </w:p>
    <w:p w14:paraId="7566D029" w14:textId="77777777" w:rsidR="00AF7E75" w:rsidRPr="00296941" w:rsidRDefault="00AF7E75" w:rsidP="002969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941">
        <w:rPr>
          <w:color w:val="000000"/>
          <w:sz w:val="28"/>
          <w:szCs w:val="28"/>
        </w:rPr>
        <w:t>выпускники для вас исполняют песню.</w:t>
      </w:r>
    </w:p>
    <w:p w14:paraId="044CAA63" w14:textId="77777777" w:rsidR="00AF7E75" w:rsidRPr="00296941" w:rsidRDefault="00AF7E75" w:rsidP="002969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941">
        <w:rPr>
          <w:color w:val="000000"/>
          <w:sz w:val="28"/>
          <w:szCs w:val="28"/>
        </w:rPr>
        <w:t>(мотив «Олимпийский Мишка»)</w:t>
      </w:r>
    </w:p>
    <w:p w14:paraId="0C314440" w14:textId="77777777" w:rsidR="00AF7E75" w:rsidRPr="00296941" w:rsidRDefault="00AF7E75" w:rsidP="002969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941">
        <w:rPr>
          <w:color w:val="000000"/>
          <w:sz w:val="28"/>
          <w:szCs w:val="28"/>
        </w:rPr>
        <w:br/>
      </w:r>
    </w:p>
    <w:p w14:paraId="59140C23" w14:textId="77777777" w:rsidR="00AF7E75" w:rsidRPr="00296941" w:rsidRDefault="00AF7E75" w:rsidP="002969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941">
        <w:rPr>
          <w:color w:val="000000"/>
          <w:sz w:val="28"/>
          <w:szCs w:val="28"/>
        </w:rPr>
        <w:t>В коридорах становится тише,</w:t>
      </w:r>
    </w:p>
    <w:p w14:paraId="71228017" w14:textId="77777777" w:rsidR="00AF7E75" w:rsidRPr="00296941" w:rsidRDefault="00AF7E75" w:rsidP="002969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941">
        <w:rPr>
          <w:color w:val="000000"/>
          <w:sz w:val="28"/>
          <w:szCs w:val="28"/>
        </w:rPr>
        <w:t>Тает детское время чудес,</w:t>
      </w:r>
    </w:p>
    <w:p w14:paraId="5398E957" w14:textId="77777777" w:rsidR="00AF7E75" w:rsidRPr="00296941" w:rsidRDefault="00AF7E75" w:rsidP="002969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941">
        <w:rPr>
          <w:color w:val="000000"/>
          <w:sz w:val="28"/>
          <w:szCs w:val="28"/>
        </w:rPr>
        <w:t>До свиданья, родимая школа.</w:t>
      </w:r>
    </w:p>
    <w:p w14:paraId="2C3C9988" w14:textId="77777777" w:rsidR="00AF7E75" w:rsidRPr="00296941" w:rsidRDefault="00AF7E75" w:rsidP="002969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941">
        <w:rPr>
          <w:color w:val="000000"/>
          <w:sz w:val="28"/>
          <w:szCs w:val="28"/>
        </w:rPr>
        <w:t>Шлем тебе наш последний привет!</w:t>
      </w:r>
    </w:p>
    <w:p w14:paraId="2BDAB19A" w14:textId="77777777" w:rsidR="00AF7E75" w:rsidRPr="00296941" w:rsidRDefault="00AF7E75" w:rsidP="002969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941">
        <w:rPr>
          <w:color w:val="000000"/>
          <w:sz w:val="28"/>
          <w:szCs w:val="28"/>
        </w:rPr>
        <w:t>До свиданья, наш класс, до свиданья,</w:t>
      </w:r>
    </w:p>
    <w:p w14:paraId="7FDC2773" w14:textId="77777777" w:rsidR="00AF7E75" w:rsidRPr="00296941" w:rsidRDefault="00AF7E75" w:rsidP="002969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941">
        <w:rPr>
          <w:color w:val="000000"/>
          <w:sz w:val="28"/>
          <w:szCs w:val="28"/>
        </w:rPr>
        <w:t>Парта школьная тоже прощай.</w:t>
      </w:r>
    </w:p>
    <w:p w14:paraId="3BE2640F" w14:textId="77777777" w:rsidR="00AF7E75" w:rsidRPr="00296941" w:rsidRDefault="00AF7E75" w:rsidP="002969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941">
        <w:rPr>
          <w:color w:val="000000"/>
          <w:sz w:val="28"/>
          <w:szCs w:val="28"/>
        </w:rPr>
        <w:t>Пожелай исполненья желаний,</w:t>
      </w:r>
    </w:p>
    <w:p w14:paraId="772561E5" w14:textId="77777777" w:rsidR="00AF7E75" w:rsidRPr="00296941" w:rsidRDefault="00AF7E75" w:rsidP="002969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941">
        <w:rPr>
          <w:color w:val="000000"/>
          <w:sz w:val="28"/>
          <w:szCs w:val="28"/>
        </w:rPr>
        <w:t>Новой встречи нам всем обещай…</w:t>
      </w:r>
    </w:p>
    <w:p w14:paraId="70299536" w14:textId="77777777" w:rsidR="00AF7E75" w:rsidRPr="00296941" w:rsidRDefault="00AF7E75" w:rsidP="002969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941">
        <w:rPr>
          <w:color w:val="000000"/>
          <w:sz w:val="28"/>
          <w:szCs w:val="28"/>
        </w:rPr>
        <w:lastRenderedPageBreak/>
        <w:br/>
      </w:r>
    </w:p>
    <w:p w14:paraId="064E1EC0" w14:textId="77777777" w:rsidR="00AF7E75" w:rsidRPr="00296941" w:rsidRDefault="00AF7E75" w:rsidP="002969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941">
        <w:rPr>
          <w:color w:val="000000"/>
          <w:sz w:val="28"/>
          <w:szCs w:val="28"/>
        </w:rPr>
        <w:t>Расстаются друзья,</w:t>
      </w:r>
    </w:p>
    <w:p w14:paraId="7DFE4F0A" w14:textId="77777777" w:rsidR="00AF7E75" w:rsidRPr="00296941" w:rsidRDefault="00AF7E75" w:rsidP="002969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941">
        <w:rPr>
          <w:color w:val="000000"/>
          <w:sz w:val="28"/>
          <w:szCs w:val="28"/>
        </w:rPr>
        <w:t>Остается в сердце нежность.</w:t>
      </w:r>
    </w:p>
    <w:p w14:paraId="202B21AE" w14:textId="77777777" w:rsidR="00AF7E75" w:rsidRPr="00296941" w:rsidRDefault="00AF7E75" w:rsidP="002969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941">
        <w:rPr>
          <w:color w:val="000000"/>
          <w:sz w:val="28"/>
          <w:szCs w:val="28"/>
        </w:rPr>
        <w:t>Будем дружбу беречь,</w:t>
      </w:r>
    </w:p>
    <w:p w14:paraId="31B7CB2E" w14:textId="77777777" w:rsidR="00AF7E75" w:rsidRPr="00296941" w:rsidRDefault="00AF7E75" w:rsidP="002969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941">
        <w:rPr>
          <w:color w:val="000000"/>
          <w:sz w:val="28"/>
          <w:szCs w:val="28"/>
        </w:rPr>
        <w:t>До свиданья, до новых встреч.</w:t>
      </w:r>
    </w:p>
    <w:p w14:paraId="72FA7BAD" w14:textId="77777777" w:rsidR="00AF7E75" w:rsidRPr="00296941" w:rsidRDefault="00AF7E75" w:rsidP="002969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941">
        <w:rPr>
          <w:color w:val="000000"/>
          <w:sz w:val="28"/>
          <w:szCs w:val="28"/>
        </w:rPr>
        <w:t>Пожелаем друг другу успеха.</w:t>
      </w:r>
    </w:p>
    <w:p w14:paraId="0E677F22" w14:textId="77777777" w:rsidR="00AF7E75" w:rsidRPr="00296941" w:rsidRDefault="00AF7E75" w:rsidP="002969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941">
        <w:rPr>
          <w:color w:val="000000"/>
          <w:sz w:val="28"/>
          <w:szCs w:val="28"/>
        </w:rPr>
        <w:t>И добра. И любви без конца.</w:t>
      </w:r>
    </w:p>
    <w:p w14:paraId="3384E264" w14:textId="77777777" w:rsidR="00AF7E75" w:rsidRPr="00296941" w:rsidRDefault="00AF7E75" w:rsidP="002969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941">
        <w:rPr>
          <w:color w:val="000000"/>
          <w:sz w:val="28"/>
          <w:szCs w:val="28"/>
        </w:rPr>
        <w:t>И прощальное школьное эхо</w:t>
      </w:r>
    </w:p>
    <w:p w14:paraId="0BEDE229" w14:textId="77777777" w:rsidR="00AF7E75" w:rsidRPr="00296941" w:rsidRDefault="00AF7E75" w:rsidP="002969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6941">
        <w:rPr>
          <w:color w:val="000000"/>
          <w:sz w:val="28"/>
          <w:szCs w:val="28"/>
        </w:rPr>
        <w:t>Остается в душе и в сердцах.</w:t>
      </w:r>
    </w:p>
    <w:p w14:paraId="1A12939C" w14:textId="77777777" w:rsidR="00C92C11" w:rsidRPr="00296941" w:rsidRDefault="00C92C11" w:rsidP="0029694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008F0F92" w14:textId="57956A0F" w:rsidR="00C92C11" w:rsidRDefault="00C92C11" w:rsidP="00C92C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7E75">
        <w:rPr>
          <w:color w:val="333333"/>
          <w:sz w:val="28"/>
          <w:szCs w:val="28"/>
        </w:rPr>
        <w:t>З</w:t>
      </w:r>
      <w:r w:rsidRPr="00AF7E75">
        <w:rPr>
          <w:b/>
          <w:bCs/>
          <w:color w:val="333333"/>
          <w:sz w:val="28"/>
          <w:szCs w:val="28"/>
        </w:rPr>
        <w:t>апомните пять простых правил:</w:t>
      </w:r>
      <w:r w:rsidRPr="00AF7E75">
        <w:rPr>
          <w:b/>
          <w:bCs/>
          <w:color w:val="333333"/>
          <w:sz w:val="28"/>
          <w:szCs w:val="28"/>
        </w:rPr>
        <w:br/>
      </w:r>
      <w:r w:rsidRPr="00AF7E75">
        <w:rPr>
          <w:b/>
          <w:bCs/>
          <w:color w:val="333333"/>
          <w:sz w:val="28"/>
          <w:szCs w:val="28"/>
        </w:rPr>
        <w:br/>
      </w:r>
      <w:r w:rsidRPr="00AF7E75">
        <w:rPr>
          <w:color w:val="333333"/>
          <w:sz w:val="28"/>
          <w:szCs w:val="28"/>
        </w:rPr>
        <w:t>1. Освободите свое сердце от ненависти — простите всех, на кого вы были обижены</w:t>
      </w:r>
      <w:r w:rsidRPr="00AF7E75">
        <w:rPr>
          <w:color w:val="333333"/>
          <w:sz w:val="28"/>
          <w:szCs w:val="28"/>
        </w:rPr>
        <w:br/>
        <w:t>2. Освободите свое сердце от волнений —большинство из них бесполезны.</w:t>
      </w:r>
      <w:r w:rsidRPr="00AF7E75">
        <w:rPr>
          <w:color w:val="333333"/>
          <w:sz w:val="28"/>
          <w:szCs w:val="28"/>
        </w:rPr>
        <w:br/>
        <w:t>3. Ведите простую жизнь и цените то, что имеете.</w:t>
      </w:r>
      <w:r w:rsidRPr="00AF7E75">
        <w:rPr>
          <w:color w:val="333333"/>
          <w:sz w:val="28"/>
          <w:szCs w:val="28"/>
        </w:rPr>
        <w:br/>
        <w:t>4. Отдавайте больше.</w:t>
      </w:r>
      <w:r w:rsidRPr="00AF7E75">
        <w:rPr>
          <w:color w:val="333333"/>
          <w:sz w:val="28"/>
          <w:szCs w:val="28"/>
        </w:rPr>
        <w:br/>
        <w:t>5. Ожидайте меньше..</w:t>
      </w:r>
    </w:p>
    <w:p w14:paraId="7AD6AB5E" w14:textId="77777777" w:rsidR="007242BD" w:rsidRPr="007242BD" w:rsidRDefault="007242BD" w:rsidP="007242BD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7242BD">
        <w:rPr>
          <w:i/>
          <w:iCs/>
          <w:color w:val="000000"/>
          <w:sz w:val="28"/>
          <w:szCs w:val="28"/>
        </w:rPr>
        <w:t>Стихотворение «Любимым ученикам»:</w:t>
      </w:r>
    </w:p>
    <w:p w14:paraId="20E36900" w14:textId="77777777" w:rsidR="007242BD" w:rsidRPr="007242BD" w:rsidRDefault="007242BD" w:rsidP="007242BD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14:paraId="18793EDF" w14:textId="644AB3DF" w:rsidR="007242BD" w:rsidRPr="007242BD" w:rsidRDefault="007242BD" w:rsidP="007242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42BD">
        <w:rPr>
          <w:color w:val="000000"/>
          <w:sz w:val="28"/>
          <w:szCs w:val="28"/>
        </w:rPr>
        <w:t>Я вас люблю. Любовь еще, быть может,</w:t>
      </w:r>
    </w:p>
    <w:p w14:paraId="7E6D9F17" w14:textId="77777777" w:rsidR="007242BD" w:rsidRPr="007242BD" w:rsidRDefault="007242BD" w:rsidP="007242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42BD">
        <w:rPr>
          <w:color w:val="000000"/>
          <w:sz w:val="28"/>
          <w:szCs w:val="28"/>
        </w:rPr>
        <w:t>В душе моей продержится не год.</w:t>
      </w:r>
    </w:p>
    <w:p w14:paraId="4E7D2A65" w14:textId="77777777" w:rsidR="007242BD" w:rsidRPr="007242BD" w:rsidRDefault="007242BD" w:rsidP="007242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42BD">
        <w:rPr>
          <w:color w:val="000000"/>
          <w:sz w:val="28"/>
          <w:szCs w:val="28"/>
        </w:rPr>
        <w:t>Но пусть она вас больше не тревожит,</w:t>
      </w:r>
    </w:p>
    <w:p w14:paraId="32D0340B" w14:textId="77777777" w:rsidR="007242BD" w:rsidRPr="007242BD" w:rsidRDefault="007242BD" w:rsidP="007242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42BD">
        <w:rPr>
          <w:color w:val="000000"/>
          <w:sz w:val="28"/>
          <w:szCs w:val="28"/>
        </w:rPr>
        <w:t>Вас впереди судьба большая ждет.</w:t>
      </w:r>
    </w:p>
    <w:p w14:paraId="61EFF481" w14:textId="77777777" w:rsidR="007242BD" w:rsidRDefault="007242BD" w:rsidP="007242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8694B2E" w14:textId="4F3FE98F" w:rsidR="007242BD" w:rsidRPr="007242BD" w:rsidRDefault="007242BD" w:rsidP="007242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42BD">
        <w:rPr>
          <w:color w:val="000000"/>
          <w:sz w:val="28"/>
          <w:szCs w:val="28"/>
        </w:rPr>
        <w:t>Я вас люблю. Сегодня в этом чувстве,</w:t>
      </w:r>
    </w:p>
    <w:p w14:paraId="7A7624F6" w14:textId="77777777" w:rsidR="007242BD" w:rsidRPr="007242BD" w:rsidRDefault="007242BD" w:rsidP="007242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42BD">
        <w:rPr>
          <w:color w:val="000000"/>
          <w:sz w:val="28"/>
          <w:szCs w:val="28"/>
        </w:rPr>
        <w:t>Поверьте, я признаться не стыжусь.</w:t>
      </w:r>
    </w:p>
    <w:p w14:paraId="2174D7F2" w14:textId="77777777" w:rsidR="007242BD" w:rsidRPr="007242BD" w:rsidRDefault="007242BD" w:rsidP="007242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42BD">
        <w:rPr>
          <w:color w:val="000000"/>
          <w:sz w:val="28"/>
          <w:szCs w:val="28"/>
        </w:rPr>
        <w:t>У Пушкина, заняв его искусство,</w:t>
      </w:r>
    </w:p>
    <w:p w14:paraId="1A8D2C05" w14:textId="77777777" w:rsidR="007242BD" w:rsidRPr="007242BD" w:rsidRDefault="007242BD" w:rsidP="007242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42BD">
        <w:rPr>
          <w:color w:val="000000"/>
          <w:sz w:val="28"/>
          <w:szCs w:val="28"/>
        </w:rPr>
        <w:t>Открою вам свою любовь и грусть.</w:t>
      </w:r>
    </w:p>
    <w:p w14:paraId="58113436" w14:textId="77777777" w:rsidR="007242BD" w:rsidRDefault="007242BD" w:rsidP="007242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4DE6BC6" w14:textId="4D83E5BC" w:rsidR="007242BD" w:rsidRPr="007242BD" w:rsidRDefault="007242BD" w:rsidP="007242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42BD">
        <w:rPr>
          <w:color w:val="000000"/>
          <w:sz w:val="28"/>
          <w:szCs w:val="28"/>
        </w:rPr>
        <w:t>Я вас любила трепетно и нежно,</w:t>
      </w:r>
    </w:p>
    <w:p w14:paraId="53D947FF" w14:textId="77777777" w:rsidR="007242BD" w:rsidRPr="007242BD" w:rsidRDefault="007242BD" w:rsidP="007242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42BD">
        <w:rPr>
          <w:color w:val="000000"/>
          <w:sz w:val="28"/>
          <w:szCs w:val="28"/>
        </w:rPr>
        <w:t>То тройками, то двойками казня,</w:t>
      </w:r>
    </w:p>
    <w:p w14:paraId="51ABDCE6" w14:textId="10321130" w:rsidR="007242BD" w:rsidRPr="007242BD" w:rsidRDefault="007242BD" w:rsidP="007242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42BD">
        <w:rPr>
          <w:color w:val="000000"/>
          <w:sz w:val="28"/>
          <w:szCs w:val="28"/>
        </w:rPr>
        <w:t xml:space="preserve">Но </w:t>
      </w:r>
      <w:r>
        <w:rPr>
          <w:color w:val="000000"/>
          <w:sz w:val="28"/>
          <w:szCs w:val="28"/>
        </w:rPr>
        <w:t>математику</w:t>
      </w:r>
      <w:r w:rsidRPr="007242BD">
        <w:rPr>
          <w:color w:val="000000"/>
          <w:sz w:val="28"/>
          <w:szCs w:val="28"/>
        </w:rPr>
        <w:t xml:space="preserve"> учили вы прилежно,</w:t>
      </w:r>
    </w:p>
    <w:p w14:paraId="49464689" w14:textId="77777777" w:rsidR="007242BD" w:rsidRPr="007242BD" w:rsidRDefault="007242BD" w:rsidP="007242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42BD">
        <w:rPr>
          <w:color w:val="000000"/>
          <w:sz w:val="28"/>
          <w:szCs w:val="28"/>
        </w:rPr>
        <w:t>И каждый раз прощали вы меня.</w:t>
      </w:r>
    </w:p>
    <w:p w14:paraId="45290CA2" w14:textId="77777777" w:rsidR="007242BD" w:rsidRDefault="007242BD" w:rsidP="007242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80CCD96" w14:textId="6BCA2637" w:rsidR="007242BD" w:rsidRPr="007242BD" w:rsidRDefault="007242BD" w:rsidP="007242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42BD">
        <w:rPr>
          <w:color w:val="000000"/>
          <w:sz w:val="28"/>
          <w:szCs w:val="28"/>
        </w:rPr>
        <w:t>Прощу и я. Рыдания и слезы,</w:t>
      </w:r>
    </w:p>
    <w:p w14:paraId="0E37C8D7" w14:textId="77777777" w:rsidR="007242BD" w:rsidRPr="007242BD" w:rsidRDefault="007242BD" w:rsidP="007242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42BD">
        <w:rPr>
          <w:color w:val="000000"/>
          <w:sz w:val="28"/>
          <w:szCs w:val="28"/>
        </w:rPr>
        <w:t>И наши выступленья позади,</w:t>
      </w:r>
    </w:p>
    <w:p w14:paraId="0D208F50" w14:textId="77777777" w:rsidR="007242BD" w:rsidRPr="007242BD" w:rsidRDefault="007242BD" w:rsidP="007242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42BD">
        <w:rPr>
          <w:color w:val="000000"/>
          <w:sz w:val="28"/>
          <w:szCs w:val="28"/>
        </w:rPr>
        <w:t>И в отношениях трескучие морозы,</w:t>
      </w:r>
    </w:p>
    <w:p w14:paraId="3526B42C" w14:textId="77777777" w:rsidR="007242BD" w:rsidRPr="007242BD" w:rsidRDefault="007242BD" w:rsidP="007242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42BD">
        <w:rPr>
          <w:color w:val="000000"/>
          <w:sz w:val="28"/>
          <w:szCs w:val="28"/>
        </w:rPr>
        <w:t>И жар экзаменов, и будних дней дожди.</w:t>
      </w:r>
    </w:p>
    <w:p w14:paraId="072C992D" w14:textId="77777777" w:rsidR="007242BD" w:rsidRDefault="007242BD" w:rsidP="007242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EEDA9F3" w14:textId="0B406FB7" w:rsidR="007242BD" w:rsidRPr="007242BD" w:rsidRDefault="007242BD" w:rsidP="007242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Друзья мои</w:t>
      </w:r>
      <w:r w:rsidRPr="007242BD">
        <w:rPr>
          <w:color w:val="000000"/>
          <w:sz w:val="28"/>
          <w:szCs w:val="28"/>
        </w:rPr>
        <w:t>!</w:t>
      </w:r>
      <w:r>
        <w:rPr>
          <w:color w:val="000000"/>
          <w:sz w:val="28"/>
          <w:szCs w:val="28"/>
        </w:rPr>
        <w:t xml:space="preserve"> </w:t>
      </w:r>
      <w:r w:rsidRPr="007242BD">
        <w:rPr>
          <w:color w:val="000000"/>
          <w:sz w:val="28"/>
          <w:szCs w:val="28"/>
        </w:rPr>
        <w:t>Я вам желаю счастья,</w:t>
      </w:r>
    </w:p>
    <w:p w14:paraId="6CBA78BB" w14:textId="77777777" w:rsidR="007242BD" w:rsidRPr="007242BD" w:rsidRDefault="007242BD" w:rsidP="007242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42BD">
        <w:rPr>
          <w:color w:val="000000"/>
          <w:sz w:val="28"/>
          <w:szCs w:val="28"/>
        </w:rPr>
        <w:t>Прощаемся, слезинок не тая.</w:t>
      </w:r>
    </w:p>
    <w:p w14:paraId="1FC982E1" w14:textId="250B9CA3" w:rsidR="007242BD" w:rsidRPr="007242BD" w:rsidRDefault="007242BD" w:rsidP="007242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42BD">
        <w:rPr>
          <w:color w:val="000000"/>
          <w:sz w:val="28"/>
          <w:szCs w:val="28"/>
        </w:rPr>
        <w:t>И дай вам Бог,</w:t>
      </w:r>
      <w:r>
        <w:rPr>
          <w:color w:val="000000"/>
          <w:sz w:val="28"/>
          <w:szCs w:val="28"/>
        </w:rPr>
        <w:t xml:space="preserve"> </w:t>
      </w:r>
      <w:r w:rsidRPr="007242BD">
        <w:rPr>
          <w:color w:val="000000"/>
          <w:sz w:val="28"/>
          <w:szCs w:val="28"/>
        </w:rPr>
        <w:t>Пусть любят вас другие</w:t>
      </w:r>
    </w:p>
    <w:p w14:paraId="10AEB7B9" w14:textId="77777777" w:rsidR="007242BD" w:rsidRPr="007242BD" w:rsidRDefault="007242BD" w:rsidP="007242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42BD">
        <w:rPr>
          <w:color w:val="000000"/>
          <w:sz w:val="28"/>
          <w:szCs w:val="28"/>
        </w:rPr>
        <w:lastRenderedPageBreak/>
        <w:t>Не менее, чем вас любила я.</w:t>
      </w:r>
    </w:p>
    <w:p w14:paraId="082BC2C7" w14:textId="77777777" w:rsidR="007242BD" w:rsidRDefault="007242BD" w:rsidP="007242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9CB00B6" w14:textId="11DBF44F" w:rsidR="007242BD" w:rsidRPr="007242BD" w:rsidRDefault="007242BD" w:rsidP="007242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42BD">
        <w:rPr>
          <w:color w:val="000000"/>
          <w:sz w:val="28"/>
          <w:szCs w:val="28"/>
        </w:rPr>
        <w:t>В добрый путь, мои любимые</w:t>
      </w:r>
      <w:r>
        <w:rPr>
          <w:color w:val="000000"/>
          <w:sz w:val="28"/>
          <w:szCs w:val="28"/>
        </w:rPr>
        <w:t>!</w:t>
      </w:r>
    </w:p>
    <w:p w14:paraId="5AFA9166" w14:textId="77777777" w:rsidR="007242BD" w:rsidRPr="007242BD" w:rsidRDefault="007242BD" w:rsidP="007242B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116908E2" w14:textId="77777777" w:rsidR="00C92C11" w:rsidRPr="00AF7E75" w:rsidRDefault="00C92C11" w:rsidP="00AF7E7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0C9ED1FE" w14:textId="77777777" w:rsidR="00AF7E75" w:rsidRPr="00AF7E75" w:rsidRDefault="00AF7E75" w:rsidP="00AF7E7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E75">
        <w:rPr>
          <w:rStyle w:val="c3"/>
          <w:color w:val="000000"/>
          <w:sz w:val="28"/>
          <w:szCs w:val="28"/>
        </w:rPr>
        <w:t>Прошу всех встать! Ваш последний урок окончен…  Всего вам самого доброго! Удачи на экзаменах и в будущей жизни!</w:t>
      </w:r>
    </w:p>
    <w:p w14:paraId="5295E8D1" w14:textId="77777777" w:rsidR="00AF7E75" w:rsidRDefault="00AF7E75" w:rsidP="00470D72">
      <w:pPr>
        <w:ind w:left="3402" w:hanging="3402"/>
        <w:rPr>
          <w:rFonts w:ascii="Times New Roman" w:hAnsi="Times New Roman" w:cs="Times New Roman"/>
          <w:sz w:val="28"/>
          <w:szCs w:val="28"/>
        </w:rPr>
      </w:pPr>
    </w:p>
    <w:p w14:paraId="34CC17BB" w14:textId="77777777" w:rsidR="00693A0D" w:rsidRDefault="00693A0D" w:rsidP="00470D72">
      <w:pPr>
        <w:ind w:left="3402" w:hanging="3402"/>
        <w:rPr>
          <w:rFonts w:ascii="Times New Roman" w:hAnsi="Times New Roman" w:cs="Times New Roman"/>
          <w:sz w:val="28"/>
          <w:szCs w:val="28"/>
        </w:rPr>
      </w:pPr>
    </w:p>
    <w:p w14:paraId="53C9B5F0" w14:textId="77777777" w:rsidR="00693A0D" w:rsidRDefault="00693A0D" w:rsidP="00470D72">
      <w:pPr>
        <w:ind w:left="3402" w:hanging="3402"/>
        <w:rPr>
          <w:rFonts w:ascii="Times New Roman" w:hAnsi="Times New Roman" w:cs="Times New Roman"/>
          <w:sz w:val="28"/>
          <w:szCs w:val="28"/>
        </w:rPr>
      </w:pPr>
    </w:p>
    <w:p w14:paraId="35D4B502" w14:textId="77777777" w:rsidR="00693A0D" w:rsidRPr="00693A0D" w:rsidRDefault="00693A0D" w:rsidP="00693A0D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Классный час на тему: «РАЗГОВОР О РАЗНЫХ ПРОФЕССИЯХ»</w:t>
      </w:r>
    </w:p>
    <w:p w14:paraId="4129C88C" w14:textId="77777777" w:rsidR="00693A0D" w:rsidRPr="00693A0D" w:rsidRDefault="00693A0D" w:rsidP="00693A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Цель: </w:t>
      </w:r>
      <w:r w:rsidRPr="00693A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формирование нравственных качеств обучающихся через осмысление ценности труда.</w:t>
      </w:r>
    </w:p>
    <w:p w14:paraId="7AFF7CFF" w14:textId="77777777" w:rsidR="00693A0D" w:rsidRPr="00693A0D" w:rsidRDefault="00693A0D" w:rsidP="00693A0D">
      <w:pPr>
        <w:shd w:val="clear" w:color="auto" w:fill="FFFFFF"/>
        <w:spacing w:after="150" w:line="240" w:lineRule="auto"/>
        <w:ind w:left="-135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Задачи:</w:t>
      </w:r>
    </w:p>
    <w:p w14:paraId="366B302F" w14:textId="77777777" w:rsidR="00693A0D" w:rsidRPr="00693A0D" w:rsidRDefault="00693A0D" w:rsidP="00693A0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выяснить уровень знаний учащихся о профессиях;</w:t>
      </w:r>
    </w:p>
    <w:p w14:paraId="49244421" w14:textId="77777777" w:rsidR="00693A0D" w:rsidRPr="00693A0D" w:rsidRDefault="00693A0D" w:rsidP="00693A0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расширить знания детей о мире профессий;</w:t>
      </w:r>
    </w:p>
    <w:p w14:paraId="0F5683A7" w14:textId="77777777" w:rsidR="00693A0D" w:rsidRPr="00693A0D" w:rsidRDefault="00693A0D" w:rsidP="00693A0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формировать интерес к профессиям;</w:t>
      </w:r>
    </w:p>
    <w:p w14:paraId="05055319" w14:textId="77777777" w:rsidR="00693A0D" w:rsidRPr="00693A0D" w:rsidRDefault="00693A0D" w:rsidP="00693A0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развивать логическое мышление, память, связную речь, умение</w:t>
      </w:r>
    </w:p>
    <w:p w14:paraId="385186C0" w14:textId="77777777" w:rsidR="00693A0D" w:rsidRPr="00693A0D" w:rsidRDefault="00693A0D" w:rsidP="00693A0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цивилизованно общаться друг с другом.</w:t>
      </w:r>
    </w:p>
    <w:p w14:paraId="38C75080" w14:textId="2D51E5E6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  <w:r w:rsidRPr="00693A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Ход классного часа</w:t>
      </w:r>
    </w:p>
    <w:p w14:paraId="51680BD3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1F9A88E1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1.Вступительная беседа с учащимися.</w:t>
      </w:r>
    </w:p>
    <w:p w14:paraId="0681D072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Учитель:</w:t>
      </w:r>
      <w:r w:rsidRPr="00693A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Здравствуйте, врачи и учителя, нефтяники и поэты, спортсмены и космонавты, артисты и мореплаватели, строители и защитники Отечества. Ребята, а почему я сегодня вас так приветствую? Пройдут школьные годы, и именно вы построите уютные дома, сошьете красивую и удобную одежду, испечѐте самый вкусный в мире торт, сошьѐте такие сапоги, что позавидует сама царица, или первыми откроете новые звезды.</w:t>
      </w:r>
    </w:p>
    <w:p w14:paraId="3D265B70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Учитель: </w:t>
      </w:r>
      <w:r w:rsidRPr="00693A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Но, вы ещё учитесь в школе. Какая задача стоит сейчас перед вами? (хорошо учиться). Чтобы кем-то стать в жизни, вам надо прежде вырасти и выучиться. Какое качество вам необходимо для того, чтобы хорошо учиться? (трудолюбие).</w:t>
      </w:r>
    </w:p>
    <w:p w14:paraId="038EB01B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Труд помогает раскрыть свою личность, показать свои способности. Недаром народ сложил о труде множество пословиц и поговорок.</w:t>
      </w:r>
    </w:p>
    <w:p w14:paraId="1406BC2D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А вот знаете ли вы их – это мы сейчас проверим.</w:t>
      </w:r>
    </w:p>
    <w:p w14:paraId="4A433762" w14:textId="39ED68B2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Сейчас мы поиграем с вами в игру, которая называется</w:t>
      </w:r>
    </w:p>
    <w:p w14:paraId="0FB092E8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lastRenderedPageBreak/>
        <w:t>«Закончи пословицу».</w:t>
      </w:r>
    </w:p>
    <w:p w14:paraId="04007BC4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-Посмотрите на экран.</w:t>
      </w:r>
    </w:p>
    <w:p w14:paraId="2198CB7F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Здесь записано начало пословиц. Вам надо их продолжить.</w:t>
      </w:r>
    </w:p>
    <w:p w14:paraId="7DC390F0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529C442B" w14:textId="77777777" w:rsidR="00693A0D" w:rsidRPr="00693A0D" w:rsidRDefault="00693A0D" w:rsidP="00693A0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Человек рожден … (для труда.)</w:t>
      </w:r>
    </w:p>
    <w:p w14:paraId="4FEFFE8F" w14:textId="77777777" w:rsidR="00693A0D" w:rsidRPr="00693A0D" w:rsidRDefault="00693A0D" w:rsidP="00693A0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Без труда не вытащишь … (и рыбку из пруда.)</w:t>
      </w:r>
    </w:p>
    <w:p w14:paraId="4505A517" w14:textId="77777777" w:rsidR="00693A0D" w:rsidRPr="00693A0D" w:rsidRDefault="00693A0D" w:rsidP="00693A0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Не потрудиться, … (так и хлеба не добиться.)</w:t>
      </w:r>
    </w:p>
    <w:p w14:paraId="049B47D7" w14:textId="77777777" w:rsidR="00693A0D" w:rsidRPr="00693A0D" w:rsidRDefault="00693A0D" w:rsidP="00693A0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Кто хорошо трудится, … (тому есть чем хвалиться.)</w:t>
      </w:r>
    </w:p>
    <w:p w14:paraId="541FA679" w14:textId="77777777" w:rsidR="00693A0D" w:rsidRPr="00693A0D" w:rsidRDefault="00693A0D" w:rsidP="00693A0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Труд человека кормит, … (а лень портит.)</w:t>
      </w:r>
    </w:p>
    <w:p w14:paraId="5D423F9B" w14:textId="77777777" w:rsidR="00693A0D" w:rsidRPr="00693A0D" w:rsidRDefault="00693A0D" w:rsidP="00693A0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Без труда … (нет добра.)</w:t>
      </w:r>
    </w:p>
    <w:p w14:paraId="518EFA5E" w14:textId="77777777" w:rsidR="00693A0D" w:rsidRPr="00693A0D" w:rsidRDefault="00693A0D" w:rsidP="00693A0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Не замочив рук, … (не умоешься.)</w:t>
      </w:r>
    </w:p>
    <w:p w14:paraId="7527D8EA" w14:textId="77777777" w:rsidR="00693A0D" w:rsidRPr="00693A0D" w:rsidRDefault="00693A0D" w:rsidP="00693A0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Не разгрызть ореха — … (не съесть и ядра.)</w:t>
      </w:r>
    </w:p>
    <w:p w14:paraId="14B97103" w14:textId="77777777" w:rsidR="00693A0D" w:rsidRPr="00693A0D" w:rsidRDefault="00693A0D" w:rsidP="00693A0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Встанешь пораньше — … (шагнешь подальше.)</w:t>
      </w:r>
    </w:p>
    <w:p w14:paraId="29313810" w14:textId="77777777" w:rsidR="00693A0D" w:rsidRPr="00693A0D" w:rsidRDefault="00693A0D" w:rsidP="00693A0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Не разбивши яиц, … (не сделаешь яичницы.)</w:t>
      </w:r>
    </w:p>
    <w:p w14:paraId="60408B96" w14:textId="77777777" w:rsidR="00693A0D" w:rsidRPr="00693A0D" w:rsidRDefault="00693A0D" w:rsidP="00693A0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Там и хлеб не родится, … (где кто в поле не трудится.)</w:t>
      </w:r>
    </w:p>
    <w:p w14:paraId="2737E82A" w14:textId="77777777" w:rsidR="00693A0D" w:rsidRPr="00693A0D" w:rsidRDefault="00693A0D" w:rsidP="00693A0D">
      <w:pPr>
        <w:shd w:val="clear" w:color="auto" w:fill="FFFFFF"/>
        <w:spacing w:after="150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26D2519A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Учитель</w:t>
      </w: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: Молодцы! Следующее задание:</w:t>
      </w:r>
    </w:p>
    <w:p w14:paraId="6D913937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Составьте пословицу из данных слов.</w:t>
      </w:r>
    </w:p>
    <w:p w14:paraId="774CDCA0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Посмотрите на экран.</w:t>
      </w:r>
      <w:r w:rsidRPr="00693A0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Давайте прочитаем эти слова.</w:t>
      </w:r>
    </w:p>
    <w:p w14:paraId="5AB8EAD2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03156E82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СОЛНЦЕ, ТРУД, КРАСИТ, А, ЧЕЛОВЕКА, ЗЕМЛЮ</w:t>
      </w:r>
    </w:p>
    <w:p w14:paraId="683D1A23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(</w:t>
      </w: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Землю красит солнце, а человека труд.)</w:t>
      </w:r>
    </w:p>
    <w:p w14:paraId="0B20914E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7B73069E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Учитель: </w:t>
      </w: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Правильно, а кто попробует объяснить смысл этой пословицы?</w:t>
      </w:r>
    </w:p>
    <w:p w14:paraId="06D1DED4" w14:textId="77777777" w:rsidR="00693A0D" w:rsidRPr="00693A0D" w:rsidRDefault="00693A0D" w:rsidP="00693A0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Все, чего человек достиг, он достиг благодаря труду. Уютные дома, красивая одежда, вкусная еда, интересные развлечения – все это плоды человеческого труда. Кроме того, не зря говорят, что труд облагораживает человека. Это, конечно, должен быть труд по душе, который приносит радость. Человек, который трудится, чувствует себя бодрым и энергичным, выглядит подтянутым.)</w:t>
      </w:r>
    </w:p>
    <w:p w14:paraId="3C5E0F35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3.Продолжение беседы.</w:t>
      </w:r>
    </w:p>
    <w:p w14:paraId="7F7A33D3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Учитель: </w:t>
      </w: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Профессия должна быть выбрана по душе, должна интересовать человека, тогда она будет приносить человеку радость, да и дело будет спориться.</w:t>
      </w:r>
    </w:p>
    <w:p w14:paraId="0E23221D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Что же такое профессия? Может ли человек получить профессию сразу, без подготовки?</w:t>
      </w:r>
    </w:p>
    <w:p w14:paraId="74E05AC5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Дети: </w:t>
      </w: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Нет.</w:t>
      </w:r>
    </w:p>
    <w:p w14:paraId="5E072629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Учитель:</w:t>
      </w: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Правильно, сначала надо учиться в техникуме, институте или в других учебных заведениях.</w:t>
      </w:r>
    </w:p>
    <w:p w14:paraId="534FD0A1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А теперь давайте посмотрим на экран и прочитаем, как объясняется слово « профессия » в толковом словаре.</w:t>
      </w:r>
    </w:p>
    <w:p w14:paraId="3803933F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Ученик:</w:t>
      </w:r>
    </w:p>
    <w:p w14:paraId="7C349ACB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ПРОФЕССИЯ</w:t>
      </w: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– это вид труда, который требует от человека определённой подготовки, знаний и умений.</w:t>
      </w:r>
    </w:p>
    <w:p w14:paraId="092365D2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Учитель: </w:t>
      </w: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Хорошо!</w:t>
      </w:r>
      <w:r w:rsidRPr="00693A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А сейчас мы поиграем в игру, которая называется </w:t>
      </w:r>
      <w:r w:rsidRPr="00693A0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« Доскажи словечко».</w:t>
      </w:r>
    </w:p>
    <w:p w14:paraId="2E05D75F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Я начинаю, а вы заканчиваете.</w:t>
      </w:r>
    </w:p>
    <w:p w14:paraId="31242630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Профессий всех не сосчитать!</w:t>
      </w:r>
    </w:p>
    <w:p w14:paraId="52D9CEA3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А вы какие можете назвать?</w:t>
      </w:r>
    </w:p>
    <w:p w14:paraId="08D91CD5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Поезд водит … (машинист).</w:t>
      </w:r>
    </w:p>
    <w:p w14:paraId="0C33D426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Пашет в поле … (тракторист).</w:t>
      </w:r>
    </w:p>
    <w:p w14:paraId="3B5E7532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Самолётом правит … (лётчик).</w:t>
      </w:r>
    </w:p>
    <w:p w14:paraId="31C2CC44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Клеит книжки … (переплётчик).</w:t>
      </w:r>
    </w:p>
    <w:p w14:paraId="19232306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 школе учит нас … (учитель).</w:t>
      </w:r>
    </w:p>
    <w:p w14:paraId="74035A3E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Столы делает … (столяр).</w:t>
      </w:r>
    </w:p>
    <w:p w14:paraId="3FA9FE26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Песни нам поёт … (певец).</w:t>
      </w:r>
    </w:p>
    <w:p w14:paraId="7787DAEF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Торговлей занят … (продавец).</w:t>
      </w:r>
    </w:p>
    <w:p w14:paraId="31E6E894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На станке ткёт ткани … (ткач).</w:t>
      </w:r>
    </w:p>
    <w:p w14:paraId="02754305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От болезней лечит … (врач).</w:t>
      </w:r>
    </w:p>
    <w:p w14:paraId="6798D4B5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Красит стены нам … (маляр).</w:t>
      </w:r>
    </w:p>
    <w:p w14:paraId="6D24FEF1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Лекарства выдаст нам … (аптекарь).</w:t>
      </w:r>
    </w:p>
    <w:p w14:paraId="3F555691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Хлеб выпечет в пекарне … (пекарь).</w:t>
      </w:r>
    </w:p>
    <w:p w14:paraId="47E6CB9F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Нарисует нам … (художник).</w:t>
      </w:r>
    </w:p>
    <w:p w14:paraId="7C1E6F85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Сапоги сошьёт … (сапожник).</w:t>
      </w:r>
    </w:p>
    <w:p w14:paraId="36A93C93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Нам печку сложит на зиму … (печник).</w:t>
      </w:r>
    </w:p>
    <w:p w14:paraId="1585A59A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Обслужит в поезде нас … (проводник).</w:t>
      </w:r>
    </w:p>
    <w:p w14:paraId="432EC263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Потушит в миг пожар … (пожарный).</w:t>
      </w:r>
    </w:p>
    <w:p w14:paraId="73E427B4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На Крайнем Севере работает … (полярник).</w:t>
      </w:r>
    </w:p>
    <w:p w14:paraId="12D41922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 другого языка переведёт … (переводчик).</w:t>
      </w:r>
    </w:p>
    <w:p w14:paraId="6DD4E0D3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Исправит кран … (водопроводчик).</w:t>
      </w:r>
    </w:p>
    <w:p w14:paraId="1AC1F6B1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Часы чинит … (часовщик).</w:t>
      </w:r>
    </w:p>
    <w:p w14:paraId="1E21977B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Грузит краном … (крановщик).</w:t>
      </w:r>
    </w:p>
    <w:p w14:paraId="09BCFF7C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Рыбу ловит … (рыбак).</w:t>
      </w:r>
    </w:p>
    <w:p w14:paraId="32A1FB8F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Служит на море … (моряк).</w:t>
      </w:r>
    </w:p>
    <w:p w14:paraId="0B3C69AE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 машине возит груз … (шофёр).</w:t>
      </w:r>
    </w:p>
    <w:p w14:paraId="27AEEBB0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Хлеб убирает … (комбайнёр).</w:t>
      </w:r>
    </w:p>
    <w:p w14:paraId="7C94909B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 доме свет провёл … (монтёр).</w:t>
      </w:r>
    </w:p>
    <w:p w14:paraId="6A7C8A0F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 шахте трудится … (шахтёр).</w:t>
      </w:r>
    </w:p>
    <w:p w14:paraId="46C9561D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 жаркой кузнице … (кузнец).</w:t>
      </w:r>
    </w:p>
    <w:p w14:paraId="34F96942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Кто всё знает – молодец!</w:t>
      </w:r>
    </w:p>
    <w:p w14:paraId="5F47D0D5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61235CA2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4. Учитель: </w:t>
      </w:r>
      <w:r w:rsidRPr="00693A0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К нам в класс почтальон принёс телеграммы от людей различных профессий . Вам надо их прочитать и догадаться , кто их прислал. </w:t>
      </w: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Посмотрите на экран, давайте их прочитаем и назовём профессию человека от кого эта телеграмма.</w:t>
      </w:r>
    </w:p>
    <w:p w14:paraId="24A5AA37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а ) Я науки изучил,</w:t>
      </w:r>
    </w:p>
    <w:p w14:paraId="027FC106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Землю словно приручил.</w:t>
      </w:r>
    </w:p>
    <w:p w14:paraId="7A1CA9C4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Знаю я, когда сажать,</w:t>
      </w:r>
    </w:p>
    <w:p w14:paraId="38A9B2F3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Сеять как и убирать.</w:t>
      </w:r>
    </w:p>
    <w:p w14:paraId="6142F0AA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Я знаток в краю родном</w:t>
      </w:r>
    </w:p>
    <w:p w14:paraId="6017822C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 зовусь я …. ( От агронома.)</w:t>
      </w:r>
    </w:p>
    <w:p w14:paraId="00E9B8B7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У: </w:t>
      </w: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А кто такой агроном?</w:t>
      </w:r>
    </w:p>
    <w:p w14:paraId="215FF915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Дети: </w:t>
      </w:r>
      <w:r w:rsidRPr="00693A0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Агроном</w:t>
      </w:r>
      <w:r w:rsidRPr="00693A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, специалист сельского хозяйства с высшим образованием, обладающий всесторонними знаниями преимущественно в области земледелия.</w:t>
      </w:r>
    </w:p>
    <w:p w14:paraId="79E361BC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У: </w:t>
      </w: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Читаем следующую телеграмму</w:t>
      </w:r>
    </w:p>
    <w:p w14:paraId="23295D1A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б ) Моя работа в глубине, на самом дне.</w:t>
      </w:r>
    </w:p>
    <w:p w14:paraId="04E56A9E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Моя работа – в темноте и тишине.</w:t>
      </w:r>
    </w:p>
    <w:p w14:paraId="7037DD67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Но кто же я, ответь – ка на вопрос:</w:t>
      </w:r>
    </w:p>
    <w:p w14:paraId="2A35A67D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Не космонавт, а всё хожу средь звёзд. ( От водолаза.)</w:t>
      </w:r>
    </w:p>
    <w:p w14:paraId="6740DCCE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У: </w:t>
      </w: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А кто такой водолаз?</w:t>
      </w:r>
    </w:p>
    <w:p w14:paraId="3E63AB0B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Дети: </w:t>
      </w:r>
      <w:r w:rsidRPr="00693A0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водолаз</w:t>
      </w:r>
      <w:r w:rsidRPr="00693A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 - профессионал, работающий под водой в водонепроницаемом костюме.</w:t>
      </w:r>
    </w:p>
    <w:p w14:paraId="10A5A788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3E18BA6A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5. Учитель: </w:t>
      </w: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А сейчас мы поиграем с вами в игру, которая называется</w:t>
      </w:r>
    </w:p>
    <w:p w14:paraId="55B43C37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«Рассыпалось слово»</w:t>
      </w: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 У вас на столе лежит карточка с буквами. Вам нужно будет прономеровать буквы в такой последовательности, чтобы получились слова, обозначающие профессии. Первая строка букв – одна профессия. Вторая строка букв – вторая профессия и т. д. Работаем в парах. Даю вам время 5 минут. Кто готов? Какое первое получилось слово? (логопед)</w:t>
      </w:r>
    </w:p>
    <w:p w14:paraId="7E76DD4C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У: </w:t>
      </w: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Правильно! А кто такой логопед?</w:t>
      </w:r>
    </w:p>
    <w:p w14:paraId="3114AC37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Ученик: </w:t>
      </w:r>
      <w:r w:rsidRPr="00693A0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Логопед</w:t>
      </w:r>
      <w:r w:rsidRPr="00693A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 - специалист по </w:t>
      </w:r>
      <w:r w:rsidRPr="00693A0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логопедии</w:t>
      </w:r>
      <w:r w:rsidRPr="00693A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, исправляющий дефекты речи у человека.</w:t>
      </w:r>
    </w:p>
    <w:p w14:paraId="011F7A59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У: </w:t>
      </w: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Какое второе слово? (окулист)</w:t>
      </w:r>
    </w:p>
    <w:p w14:paraId="2FA55CEF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Правильно! А кто такой окулист?</w:t>
      </w:r>
    </w:p>
    <w:p w14:paraId="75EB03EE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Ученик: </w:t>
      </w:r>
      <w:r w:rsidRPr="00693A0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Врач </w:t>
      </w:r>
      <w:r w:rsidRPr="00693A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специалист по глазным болезням.</w:t>
      </w:r>
    </w:p>
    <w:p w14:paraId="5402B543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У: </w:t>
      </w: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Третье слово? (адвокат)</w:t>
      </w:r>
    </w:p>
    <w:p w14:paraId="06F0ADE0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Правильно! А кто такой адвокат?</w:t>
      </w:r>
    </w:p>
    <w:p w14:paraId="5A4B1861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Ученик: </w:t>
      </w:r>
      <w:r w:rsidRPr="00693A0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Адвокат</w:t>
      </w:r>
      <w:r w:rsidRPr="00693A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 – человек, защищающий интересы граждан в суде. Одна из древнейших профессий.</w:t>
      </w:r>
    </w:p>
    <w:p w14:paraId="0DF32F50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У: </w:t>
      </w: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Четвёртое слово? (кинолог) Правильно! А кто такой кинолог?</w:t>
      </w:r>
    </w:p>
    <w:p w14:paraId="456ABD05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Ученик: Кинолог – </w:t>
      </w: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человек, воспитывающий собак.</w:t>
      </w:r>
    </w:p>
    <w:p w14:paraId="2AE2420F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У: </w:t>
      </w: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 последнее слово? (художник)</w:t>
      </w:r>
      <w:r w:rsidRPr="00693A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Правильно! А чем занимается художник?</w:t>
      </w:r>
    </w:p>
    <w:p w14:paraId="450CF9BD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Ученик: </w:t>
      </w:r>
      <w:r w:rsidRPr="00693A0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Художник</w:t>
      </w:r>
      <w:r w:rsidRPr="00693A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 - человек, создающий произведение любой области творчества (живописи, музыки, скульптуры).</w:t>
      </w:r>
    </w:p>
    <w:p w14:paraId="1DD59BA8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26C14743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6. Учитель: </w:t>
      </w: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Молодцы! Справились с заданием. А сейчас </w:t>
      </w:r>
      <w:r w:rsidRPr="00693A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игра "Самая-самая".</w:t>
      </w:r>
    </w:p>
    <w:p w14:paraId="5FD796E7" w14:textId="77777777" w:rsidR="00693A0D" w:rsidRPr="00693A0D" w:rsidRDefault="00693A0D" w:rsidP="00693A0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самая зелёная профессия (садовник, лесник)</w:t>
      </w:r>
    </w:p>
    <w:p w14:paraId="6CC4F348" w14:textId="77777777" w:rsidR="00693A0D" w:rsidRPr="00693A0D" w:rsidRDefault="00693A0D" w:rsidP="00693A0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самая сладкая (пчеловод, кондитер, дегустатор, повар)</w:t>
      </w:r>
    </w:p>
    <w:p w14:paraId="5AB6096A" w14:textId="77777777" w:rsidR="00693A0D" w:rsidRPr="00693A0D" w:rsidRDefault="00693A0D" w:rsidP="00693A0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самая волосатая (парикмахер)</w:t>
      </w:r>
    </w:p>
    <w:p w14:paraId="149415E1" w14:textId="77777777" w:rsidR="00693A0D" w:rsidRPr="00693A0D" w:rsidRDefault="00693A0D" w:rsidP="00693A0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самая денежная (банкир, профессиональные спортсмены, модель)</w:t>
      </w:r>
    </w:p>
    <w:p w14:paraId="10182192" w14:textId="77777777" w:rsidR="00693A0D" w:rsidRPr="00693A0D" w:rsidRDefault="00693A0D" w:rsidP="00693A0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самая детская (воспитатель, помощник воспитателя)</w:t>
      </w:r>
    </w:p>
    <w:p w14:paraId="08CCA6CC" w14:textId="77777777" w:rsidR="00693A0D" w:rsidRPr="00693A0D" w:rsidRDefault="00693A0D" w:rsidP="00693A0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самая ответственная (судья, прокурор, хирург)</w:t>
      </w:r>
    </w:p>
    <w:p w14:paraId="2E27A1E6" w14:textId="77777777" w:rsidR="00693A0D" w:rsidRPr="00693A0D" w:rsidRDefault="00693A0D" w:rsidP="00693A0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самая смешная (клоун)</w:t>
      </w:r>
    </w:p>
    <w:p w14:paraId="417ABA77" w14:textId="77777777" w:rsidR="00693A0D" w:rsidRPr="00693A0D" w:rsidRDefault="00693A0D" w:rsidP="00693A0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самая умная (учёный, профессор)</w:t>
      </w:r>
    </w:p>
    <w:p w14:paraId="1C502CC4" w14:textId="77777777" w:rsidR="00693A0D" w:rsidRPr="00693A0D" w:rsidRDefault="00693A0D" w:rsidP="00693A0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самая белая (врач)</w:t>
      </w:r>
    </w:p>
    <w:p w14:paraId="4AD22442" w14:textId="77777777" w:rsidR="00693A0D" w:rsidRPr="00693A0D" w:rsidRDefault="00693A0D" w:rsidP="00693A0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самая зубастая (стоматолог)</w:t>
      </w:r>
    </w:p>
    <w:p w14:paraId="7AC5D5A2" w14:textId="77777777" w:rsidR="00693A0D" w:rsidRPr="00693A0D" w:rsidRDefault="00693A0D" w:rsidP="00693A0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самая начитанная (библиотекарь)</w:t>
      </w:r>
    </w:p>
    <w:p w14:paraId="12A1AA01" w14:textId="77777777" w:rsidR="00693A0D" w:rsidRPr="00693A0D" w:rsidRDefault="00693A0D" w:rsidP="00693A0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Самая общительная (журналист, экскурсовод, тренер, учитель)</w:t>
      </w:r>
    </w:p>
    <w:p w14:paraId="5F03AF78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6B0CB936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Учитель: </w:t>
      </w:r>
      <w:r w:rsidRPr="00693A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Давайте сделаем вывод всему тому, о чём мы сегодня с вами говорили. Посмотрите на экран.</w:t>
      </w:r>
    </w:p>
    <w:p w14:paraId="622A3D62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0981C0AE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Прекрасных профессий на свете не счесть,</w:t>
      </w:r>
    </w:p>
    <w:p w14:paraId="51C99226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 каждой профессии – слава и честь!</w:t>
      </w:r>
    </w:p>
    <w:p w14:paraId="3CF8ABD3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2AE48656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Учитель: </w:t>
      </w:r>
      <w:r w:rsidRPr="00693A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Вот мы и подошли к итогу нашего мероприятия. Играя, мы освежили свою память и вспомнили многообразие профессий и специальностей. Впереди у нас новые знакомства с профессиями, новые встречи, разнообразные творческие задания. А на данный момент главным для Вас должна стать учеба, получение хороших знаний, которые пригодятся в нашей жизни.</w:t>
      </w:r>
    </w:p>
    <w:p w14:paraId="1C024C10" w14:textId="77777777" w:rsidR="00693A0D" w:rsidRPr="00693A0D" w:rsidRDefault="00693A0D" w:rsidP="00693A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Много здесь профессий разных,</w:t>
      </w:r>
      <w:r w:rsidRPr="00693A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br/>
        <w:t>Выбрать что – не знаешь сразу.</w:t>
      </w:r>
      <w:r w:rsidRPr="00693A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br/>
        <w:t>В жизни много пригодится –</w:t>
      </w:r>
      <w:r w:rsidRPr="00693A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br/>
        <w:t>Стоит только научиться.</w:t>
      </w:r>
    </w:p>
    <w:p w14:paraId="1F2CCBD8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Но кем бы, ни стали вы - малярами или артистами,</w:t>
      </w:r>
    </w:p>
    <w:p w14:paraId="1494E2A1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Строителями, трактористами, есть одно пожелание важное:</w:t>
      </w:r>
    </w:p>
    <w:p w14:paraId="2EC70711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Чтобы были вы хорошими гражданами.</w:t>
      </w:r>
    </w:p>
    <w:p w14:paraId="2466E315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Умными, честными, великодушными,</w:t>
      </w:r>
    </w:p>
    <w:p w14:paraId="1A22502F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Работящими, законопослушными.</w:t>
      </w:r>
    </w:p>
    <w:p w14:paraId="316ACD5A" w14:textId="77777777" w:rsidR="00693A0D" w:rsidRPr="00693A0D" w:rsidRDefault="00693A0D" w:rsidP="00693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93A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7B42B787" w14:textId="77777777" w:rsidR="00693A0D" w:rsidRPr="00693A0D" w:rsidRDefault="00693A0D" w:rsidP="00470D72">
      <w:pPr>
        <w:ind w:left="3402" w:hanging="3402"/>
        <w:rPr>
          <w:rFonts w:ascii="Times New Roman" w:hAnsi="Times New Roman" w:cs="Times New Roman"/>
          <w:sz w:val="28"/>
          <w:szCs w:val="28"/>
        </w:rPr>
      </w:pPr>
    </w:p>
    <w:p w14:paraId="680A14FC" w14:textId="77777777" w:rsidR="00AF7E75" w:rsidRPr="00693A0D" w:rsidRDefault="00AF7E75" w:rsidP="00470D72">
      <w:pPr>
        <w:ind w:left="3402" w:hanging="3402"/>
        <w:rPr>
          <w:rFonts w:ascii="Times New Roman" w:hAnsi="Times New Roman" w:cs="Times New Roman"/>
          <w:sz w:val="28"/>
          <w:szCs w:val="28"/>
        </w:rPr>
      </w:pPr>
    </w:p>
    <w:sectPr w:rsidR="00AF7E75" w:rsidRPr="00693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E0EC8"/>
    <w:multiLevelType w:val="multilevel"/>
    <w:tmpl w:val="87A67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37953"/>
    <w:multiLevelType w:val="multilevel"/>
    <w:tmpl w:val="8F22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E86511"/>
    <w:multiLevelType w:val="multilevel"/>
    <w:tmpl w:val="1DBA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A272C5"/>
    <w:multiLevelType w:val="multilevel"/>
    <w:tmpl w:val="9A2C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330FC0"/>
    <w:multiLevelType w:val="multilevel"/>
    <w:tmpl w:val="CC4C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9223A3"/>
    <w:multiLevelType w:val="multilevel"/>
    <w:tmpl w:val="A2E0108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414514"/>
    <w:multiLevelType w:val="multilevel"/>
    <w:tmpl w:val="C06E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C87193"/>
    <w:multiLevelType w:val="multilevel"/>
    <w:tmpl w:val="AF40C6F6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entative="1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entative="1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entative="1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entative="1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entative="1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entative="1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8" w15:restartNumberingAfterBreak="0">
    <w:nsid w:val="45A80B94"/>
    <w:multiLevelType w:val="multilevel"/>
    <w:tmpl w:val="B3D23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1E7B34"/>
    <w:multiLevelType w:val="multilevel"/>
    <w:tmpl w:val="B7362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BF0A7F"/>
    <w:multiLevelType w:val="multilevel"/>
    <w:tmpl w:val="B9FC7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7668600">
    <w:abstractNumId w:val="5"/>
  </w:num>
  <w:num w:numId="2" w16cid:durableId="2105102534">
    <w:abstractNumId w:val="8"/>
  </w:num>
  <w:num w:numId="3" w16cid:durableId="2043749400">
    <w:abstractNumId w:val="4"/>
  </w:num>
  <w:num w:numId="4" w16cid:durableId="1983994653">
    <w:abstractNumId w:val="6"/>
  </w:num>
  <w:num w:numId="5" w16cid:durableId="769736717">
    <w:abstractNumId w:val="3"/>
  </w:num>
  <w:num w:numId="6" w16cid:durableId="2109349723">
    <w:abstractNumId w:val="7"/>
  </w:num>
  <w:num w:numId="7" w16cid:durableId="808598453">
    <w:abstractNumId w:val="1"/>
  </w:num>
  <w:num w:numId="8" w16cid:durableId="1088574798">
    <w:abstractNumId w:val="9"/>
  </w:num>
  <w:num w:numId="9" w16cid:durableId="1816682278">
    <w:abstractNumId w:val="2"/>
  </w:num>
  <w:num w:numId="10" w16cid:durableId="1964311318">
    <w:abstractNumId w:val="0"/>
  </w:num>
  <w:num w:numId="11" w16cid:durableId="16409607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0E5"/>
    <w:rsid w:val="00246030"/>
    <w:rsid w:val="00260C7B"/>
    <w:rsid w:val="00296941"/>
    <w:rsid w:val="00470D72"/>
    <w:rsid w:val="004C12FB"/>
    <w:rsid w:val="00601147"/>
    <w:rsid w:val="00680A6A"/>
    <w:rsid w:val="00693A0D"/>
    <w:rsid w:val="007242BD"/>
    <w:rsid w:val="00821A05"/>
    <w:rsid w:val="009460E5"/>
    <w:rsid w:val="00A94667"/>
    <w:rsid w:val="00AF7E75"/>
    <w:rsid w:val="00BE5A07"/>
    <w:rsid w:val="00C92C11"/>
    <w:rsid w:val="00D90DA3"/>
    <w:rsid w:val="00DA6B14"/>
    <w:rsid w:val="00DE2CC6"/>
    <w:rsid w:val="00F3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44984"/>
  <w15:chartTrackingRefBased/>
  <w15:docId w15:val="{EA4904D2-A880-4D84-9C74-3A083387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9">
    <w:name w:val="c9"/>
    <w:basedOn w:val="a"/>
    <w:rsid w:val="0047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470D72"/>
  </w:style>
  <w:style w:type="paragraph" w:customStyle="1" w:styleId="c2">
    <w:name w:val="c2"/>
    <w:basedOn w:val="a"/>
    <w:rsid w:val="0047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470D72"/>
  </w:style>
  <w:style w:type="paragraph" w:customStyle="1" w:styleId="c8">
    <w:name w:val="c8"/>
    <w:basedOn w:val="a"/>
    <w:rsid w:val="00DA6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19</Pages>
  <Words>3939</Words>
  <Characters>22455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ssss aaaa</dc:creator>
  <cp:keywords/>
  <dc:description/>
  <cp:lastModifiedBy>ssss aaaa</cp:lastModifiedBy>
  <cp:revision>6</cp:revision>
  <cp:lastPrinted>2023-09-06T21:21:00Z</cp:lastPrinted>
  <dcterms:created xsi:type="dcterms:W3CDTF">2023-05-20T19:38:00Z</dcterms:created>
  <dcterms:modified xsi:type="dcterms:W3CDTF">2023-11-06T20:57:00Z</dcterms:modified>
</cp:coreProperties>
</file>