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C5" w:rsidRDefault="00BF03FB">
      <w:r>
        <w:t>Сценарий игрового спортивно-музыкального мероприятия</w:t>
      </w:r>
      <w:r w:rsidR="00733BCD">
        <w:t xml:space="preserve"> по ПДД в подготовительной группе по теме: «В стране дорожных знаков».</w:t>
      </w:r>
    </w:p>
    <w:p w:rsidR="00733BCD" w:rsidRDefault="00733BCD">
      <w:r>
        <w:t>Цель: формирование у детей потребности к изучению правил безопасного поведения на дорогах, улицах, в транспорте.</w:t>
      </w:r>
    </w:p>
    <w:p w:rsidR="00733BCD" w:rsidRDefault="00733BCD">
      <w:r>
        <w:t xml:space="preserve">Задачи: </w:t>
      </w:r>
    </w:p>
    <w:p w:rsidR="00733BCD" w:rsidRDefault="00733BCD">
      <w:r>
        <w:t>Образовательные: закрепить знания детей различать дорожные знаки-сервиса, информационн</w:t>
      </w:r>
      <w:r w:rsidR="006B7889">
        <w:t>о</w:t>
      </w:r>
      <w:r w:rsidR="00C40C06">
        <w:t>-указательные, предупреждающие,</w:t>
      </w:r>
      <w:r>
        <w:t xml:space="preserve"> </w:t>
      </w:r>
      <w:r w:rsidR="006B7889">
        <w:t>з</w:t>
      </w:r>
      <w:r>
        <w:t>апрещающие, предписывающие</w:t>
      </w:r>
      <w:r w:rsidR="006B7889">
        <w:t>; продолжать обучение разгадывать ребусы, умению передавать и обыгрывать характер и содержание песни</w:t>
      </w:r>
      <w:r w:rsidR="00C40C06">
        <w:t>; упражнять в ходьбе по гимнастической скамейке, лазании через тоннель, прохождении препятствий на спортивной площадке.</w:t>
      </w:r>
    </w:p>
    <w:p w:rsidR="00C40C06" w:rsidRDefault="00C40C06">
      <w:r>
        <w:t>Развивающие: память, внимание, наблюдательность, логическое мышление в ходе выполнения задания; способность детей к овладению элементарными правилами безопасного поведения на дороге, улице, в транспорте.</w:t>
      </w:r>
    </w:p>
    <w:p w:rsidR="00C40C06" w:rsidRDefault="00C40C06">
      <w:r>
        <w:t>Воспитательные: потребност</w:t>
      </w:r>
      <w:r w:rsidR="008E2641">
        <w:t>ь в соблюдении пдд;  умение слаженно и дружно действовать в коллективе; самостоятельно применять свои знания и умения на практике; воспитывать культуру речевого общения.</w:t>
      </w:r>
    </w:p>
    <w:p w:rsidR="008E2641" w:rsidRDefault="008E2641">
      <w:r>
        <w:t>Интеграция ОО: речевое развитие, социально-коммуникативное, художественно-эстетическое, физическое, познавательное развитие.</w:t>
      </w:r>
    </w:p>
    <w:p w:rsidR="008E2641" w:rsidRDefault="008E2641">
      <w:r>
        <w:t>Предварительная работа: изучение дорожных знаков; чтение художественных произведений, беседы, обыгрывание ситуаций, просмотр видеороликов, обучающих фильмов, презентаций; проведение бесед с участием инспектора, а также с родителями</w:t>
      </w:r>
      <w:r w:rsidR="00A16105">
        <w:t>; разучивание стихотворений и песни «Правила движения» (на мотив песни «33 коровы»); выполнение игровых упражнений с элементами спорта на прогулке, физических упражнений на выносливость и координацию движений, подвижных игр.</w:t>
      </w:r>
    </w:p>
    <w:p w:rsidR="000C3664" w:rsidRDefault="000C3664">
      <w:r>
        <w:t>Оборудование: спортивн</w:t>
      </w:r>
      <w:r w:rsidR="006361A6">
        <w:t>ый комплекс</w:t>
      </w:r>
      <w:r>
        <w:t xml:space="preserve">, указатели «дорожные знаки», картинки с ребусами, светофор. 2 тоннеля, 2 скамейки, </w:t>
      </w:r>
      <w:r w:rsidR="006361A6">
        <w:t xml:space="preserve"> 2 руля, </w:t>
      </w:r>
      <w:r w:rsidR="00B04A54">
        <w:t xml:space="preserve">эмблемы для команд «Красные» и «Зеленые», </w:t>
      </w:r>
      <w:r>
        <w:t xml:space="preserve">медали знатоков ПДД по количеству детей; костюмы Бабы-Яги и Светофорчика (мальчик), </w:t>
      </w:r>
      <w:r w:rsidR="006361A6">
        <w:t>нарисованный пешеходный переход, плакат-пазл</w:t>
      </w:r>
    </w:p>
    <w:p w:rsidR="00A16105" w:rsidRDefault="00A16105">
      <w:r>
        <w:t>Место проведения: территория детского сада.</w:t>
      </w:r>
    </w:p>
    <w:p w:rsidR="00A16105" w:rsidRDefault="00A16105">
      <w:r>
        <w:t>Участники: воспи</w:t>
      </w:r>
      <w:r w:rsidR="000C3664">
        <w:t>танники подготовительной группы, ведущий, герои-Бабя-Яга и Светофорчик.</w:t>
      </w:r>
    </w:p>
    <w:p w:rsidR="00A16105" w:rsidRDefault="00A16105">
      <w:r>
        <w:t>Время проведения: весна-лето.</w:t>
      </w:r>
    </w:p>
    <w:p w:rsidR="00BF03FB" w:rsidRDefault="00BF03FB">
      <w:r>
        <w:t>ХОД мероприятия:</w:t>
      </w:r>
    </w:p>
    <w:p w:rsidR="00BF03FB" w:rsidRDefault="00BF03FB">
      <w:r>
        <w:t>Ведущий: Здравствуйте, дорогие ребята</w:t>
      </w:r>
      <w:r w:rsidR="005E33F5">
        <w:t xml:space="preserve"> и уважаемые взрослые! Сегодня у нас необычный день! Предлагаю вам отправиться в путешествие в страну «Дорожных знаков и правил». Вы согласны? Ребята, скоро вы пойдете в школу и вам нужно будет самостоятельно переходить дорогу, идти по улице. А для этого вы должны знать дорожные знаки и правила поведения на улице, в общественных местах, в транспорте</w:t>
      </w:r>
      <w:r w:rsidR="0001421A">
        <w:t>. Поэтому я приготовила для вас игры-задания, выполнив их правильно вы станете «Знатоками ПДД».  Итак, мы начинаем!</w:t>
      </w:r>
      <w:r w:rsidR="00321A07">
        <w:t xml:space="preserve"> (Приложение 1).</w:t>
      </w:r>
    </w:p>
    <w:p w:rsidR="00EB4D69" w:rsidRDefault="0001421A">
      <w:r>
        <w:t xml:space="preserve">1 задание: игра с мячом </w:t>
      </w:r>
      <w:r w:rsidR="00EB4D69">
        <w:t>«Вопрос-ответ». Ребята, встаньте по кругу. Я буду бросать мяч и задавать вопрос, а вы отвечаете на вопрос и возвращаете мяч. (Отвечаете полным ответом).</w:t>
      </w:r>
    </w:p>
    <w:p w:rsidR="00EB4D69" w:rsidRDefault="00EB4D69">
      <w:r>
        <w:t>-По дороге кто идет? (пешеход).</w:t>
      </w:r>
    </w:p>
    <w:p w:rsidR="00EB4D69" w:rsidRDefault="00EB4D69">
      <w:r>
        <w:lastRenderedPageBreak/>
        <w:t>-Кто ведет машину? (водитель).</w:t>
      </w:r>
    </w:p>
    <w:p w:rsidR="00EB4D69" w:rsidRDefault="00EB4D69">
      <w:r>
        <w:t>-Сколько цветов имеет светофор и какие это цвета? (три; красный, желтый, зеленый).</w:t>
      </w:r>
    </w:p>
    <w:p w:rsidR="00EB4D69" w:rsidRDefault="00EB4D69">
      <w:r>
        <w:t>-По какой части улицы должны ходить пешеходы? (по тротуару).</w:t>
      </w:r>
    </w:p>
    <w:p w:rsidR="00EB4D69" w:rsidRDefault="00EB4D69">
      <w:r>
        <w:t>-Какие виды транспорта вы знаете? (грузовой, пассажирский, легковой).</w:t>
      </w:r>
    </w:p>
    <w:p w:rsidR="00EB4D69" w:rsidRDefault="00EB4D69">
      <w:r>
        <w:t>-Какая часть улицы предназначена для транспорта? (проезжая часть).</w:t>
      </w:r>
    </w:p>
    <w:p w:rsidR="00EB4D69" w:rsidRDefault="00EB4D69">
      <w:r>
        <w:t>-Назовите специальные виды транспорта (машина скорой помощи, пожарная машина, полицейская, эвакуатор).</w:t>
      </w:r>
    </w:p>
    <w:p w:rsidR="00EB4D69" w:rsidRDefault="00EB4D69">
      <w:r>
        <w:t>-Где пешеходу безопасно перейти проезжую часть? (по пешеходному переходу).</w:t>
      </w:r>
    </w:p>
    <w:p w:rsidR="005936EB" w:rsidRDefault="005936EB">
      <w:r>
        <w:t>-Назовите виды общественного транспорта (автобус, троллейбус, трамвай, метро, маршрутное такси).</w:t>
      </w:r>
    </w:p>
    <w:p w:rsidR="005936EB" w:rsidRDefault="005936EB">
      <w:r>
        <w:t>-Если вы вошли в автобус, кем вы стали? (пассажиром).</w:t>
      </w:r>
    </w:p>
    <w:p w:rsidR="005936EB" w:rsidRDefault="005936EB">
      <w:r>
        <w:t>-Представьте, что вы выросли и стали управлять автомобилем, кем вы стали? (водителем).</w:t>
      </w:r>
    </w:p>
    <w:p w:rsidR="005936EB" w:rsidRDefault="005936EB">
      <w:r>
        <w:t>-Где нужно ожидать автобус, троллейбус? (на остановке).</w:t>
      </w:r>
    </w:p>
    <w:p w:rsidR="005936EB" w:rsidRDefault="005936EB">
      <w:r>
        <w:t>-Что такое «зебра»? (так называют изображение полос на дороге, которые обозначают пешеходный переход).</w:t>
      </w:r>
    </w:p>
    <w:p w:rsidR="005936EB" w:rsidRDefault="005936EB">
      <w:r>
        <w:t>-Когда вы выходите из дома на улицу, в кого вы превращаетесь? (в пешехода).</w:t>
      </w:r>
    </w:p>
    <w:p w:rsidR="00B234AA" w:rsidRDefault="005936EB">
      <w:r>
        <w:t xml:space="preserve">Молодцы ребята! Ответили на все вопросы! </w:t>
      </w:r>
    </w:p>
    <w:p w:rsidR="005936EB" w:rsidRDefault="00B234AA">
      <w:r>
        <w:t xml:space="preserve">2 задание: «Полоса препятствий». </w:t>
      </w:r>
      <w:r w:rsidR="005936EB">
        <w:t>А сейчас, предлаг</w:t>
      </w:r>
      <w:r w:rsidR="00B04A54">
        <w:t>аю подойти к спортивному комплексу</w:t>
      </w:r>
      <w:r>
        <w:t xml:space="preserve"> и показать свою «силушку» и выносливость. Надо пройти полосу препятствий от начала до конца. (Дети проходят полосу «поточным» способом через определенный интервал времени).</w:t>
      </w:r>
    </w:p>
    <w:p w:rsidR="00B234AA" w:rsidRDefault="002B1EE6">
      <w:r>
        <w:t xml:space="preserve">А сейчас давайте послушаем стихотворения </w:t>
      </w:r>
      <w:r w:rsidR="001625B8">
        <w:t xml:space="preserve">– напутствия всем пешеходам </w:t>
      </w:r>
      <w:r>
        <w:t>про правила дорожного движенья (выходят трое детей, которые заранее выучили стихотворения):</w:t>
      </w:r>
    </w:p>
    <w:p w:rsidR="002B1EE6" w:rsidRDefault="002B1EE6">
      <w:r>
        <w:t>Ребенок: Движеньем полон город: бегут машины в ряд,</w:t>
      </w:r>
    </w:p>
    <w:p w:rsidR="002B1EE6" w:rsidRDefault="002B1EE6">
      <w:r>
        <w:t xml:space="preserve">                  Цветные светофоры и день, и ночь горят.</w:t>
      </w:r>
    </w:p>
    <w:p w:rsidR="002B1EE6" w:rsidRDefault="002B1EE6">
      <w:r>
        <w:t xml:space="preserve">                  Шагая осторожно, за улицей следи!</w:t>
      </w:r>
    </w:p>
    <w:p w:rsidR="002B1EE6" w:rsidRDefault="002B1EE6">
      <w:r>
        <w:t xml:space="preserve">                  И только там, где можно, ее переходи.</w:t>
      </w:r>
    </w:p>
    <w:p w:rsidR="002B1EE6" w:rsidRDefault="002B1EE6">
      <w:r>
        <w:t>Ребенок: Пешеход! Пешеход! Помни, ты, про переход!</w:t>
      </w:r>
    </w:p>
    <w:p w:rsidR="002B1EE6" w:rsidRDefault="002B1EE6">
      <w:r>
        <w:t xml:space="preserve">                   Подземный, наземный, похожий на зебру,</w:t>
      </w:r>
    </w:p>
    <w:p w:rsidR="002B1EE6" w:rsidRDefault="002B1EE6">
      <w:r>
        <w:t xml:space="preserve">                   Знай, что только переход от машин тебя спасет.</w:t>
      </w:r>
    </w:p>
    <w:p w:rsidR="002B1EE6" w:rsidRDefault="002B1EE6">
      <w:r>
        <w:t>Ребенок:</w:t>
      </w:r>
      <w:r w:rsidR="001625B8">
        <w:t xml:space="preserve"> Правил дорожных на свете немало, всех бы выучить нам не мешало.</w:t>
      </w:r>
    </w:p>
    <w:p w:rsidR="001625B8" w:rsidRDefault="001625B8">
      <w:r>
        <w:t xml:space="preserve">                  Но основное из правил движения, надо знать, как таблицу умножения!</w:t>
      </w:r>
    </w:p>
    <w:p w:rsidR="001625B8" w:rsidRDefault="001625B8">
      <w:r>
        <w:t xml:space="preserve">                  На проезжей части –не играть, не кататься,</w:t>
      </w:r>
    </w:p>
    <w:p w:rsidR="001625B8" w:rsidRDefault="001625B8">
      <w:r>
        <w:t xml:space="preserve">                  Если ты хочешь здоровым остаться!</w:t>
      </w:r>
    </w:p>
    <w:p w:rsidR="001625B8" w:rsidRDefault="001625B8">
      <w:r>
        <w:t>Ведущий: Ребята, скажите мне. Кто является самым главным нашим помощником при переходе улицы?</w:t>
      </w:r>
    </w:p>
    <w:p w:rsidR="001625B8" w:rsidRDefault="001625B8">
      <w:r>
        <w:lastRenderedPageBreak/>
        <w:t>Дети: Светофор!</w:t>
      </w:r>
    </w:p>
    <w:p w:rsidR="001625B8" w:rsidRDefault="001625B8">
      <w:r>
        <w:t xml:space="preserve">Ведущий: Верно! </w:t>
      </w:r>
      <w:r w:rsidR="006B2CBB">
        <w:t>И он сейчас придет к нам в гости!</w:t>
      </w:r>
    </w:p>
    <w:p w:rsidR="006B2CBB" w:rsidRDefault="006B2CBB">
      <w:r>
        <w:t xml:space="preserve">    (Влетает Баба-Яга на метле под музыку в исполнении В. Леонтьева «Зеленый свет»).</w:t>
      </w:r>
    </w:p>
    <w:p w:rsidR="006B2CBB" w:rsidRDefault="006B2CBB">
      <w:r>
        <w:t>Ведущий: Здравствуйте, уважаемая Баба-Яга! Мы, конечно рады, что вы нас посетили, но ребята ждали совсем другого гостя.</w:t>
      </w:r>
    </w:p>
    <w:p w:rsidR="006B2CBB" w:rsidRDefault="006B2CBB">
      <w:r>
        <w:t>Баба-Яга: Это кого же?</w:t>
      </w:r>
    </w:p>
    <w:p w:rsidR="006B2CBB" w:rsidRDefault="006B2CBB">
      <w:r>
        <w:t>Ведущий: Сейчас (имя ребенка) загадает загадку, а вы угадаете, кого же мы ждем в гости.</w:t>
      </w:r>
    </w:p>
    <w:p w:rsidR="006B2CBB" w:rsidRDefault="006B2CBB">
      <w:r>
        <w:t>Ребенок: Чтобы тебе, помочь, дружок,</w:t>
      </w:r>
    </w:p>
    <w:p w:rsidR="006B2CBB" w:rsidRDefault="006B2CBB">
      <w:r>
        <w:t xml:space="preserve">                   Путь пройти опасный!</w:t>
      </w:r>
    </w:p>
    <w:p w:rsidR="006B2CBB" w:rsidRDefault="006B2CBB">
      <w:r>
        <w:t xml:space="preserve">                  День и ночь горят огни</w:t>
      </w:r>
    </w:p>
    <w:p w:rsidR="006B2CBB" w:rsidRDefault="006B2CBB">
      <w:r>
        <w:t xml:space="preserve">                  Зеленый, желтый, красный!</w:t>
      </w:r>
    </w:p>
    <w:p w:rsidR="006B2CBB" w:rsidRDefault="004F45A8">
      <w:r>
        <w:t>Баба-Яга: Это светофор что ли? А я его украла у вас и спрятала, а то он меня все учит, да учит: то налево посмотри, то направо посмотри! Голова болит! Надоело! Устала! Мне не нужен светофор. У меня метла есть: куда хочу, туда лечу. (Заранее, на мольберте расположить дорожные знаки). Ой, картинки какие интересные, дайте-ка поближе посмотрю. Да эти знаки мне летать мешают, где я хочу! (снимает знаки и кладет себе в мешок).</w:t>
      </w:r>
    </w:p>
    <w:p w:rsidR="004F45A8" w:rsidRDefault="004F45A8">
      <w:r>
        <w:t>Ведущи</w:t>
      </w:r>
      <w:r w:rsidR="00544ED8">
        <w:t>й: Ой! Баба-Яга, что же, ты, делаешь?  Ведь без этих знаков может случиться много бед!</w:t>
      </w:r>
    </w:p>
    <w:p w:rsidR="00544ED8" w:rsidRDefault="00544ED8">
      <w:r>
        <w:t>Баба-Яга: Ой! Какие еще беды могут произойти из-за каких-то знаков?!</w:t>
      </w:r>
    </w:p>
    <w:p w:rsidR="00544ED8" w:rsidRDefault="00544ED8">
      <w:r>
        <w:t>Ведущий обращается к Бабе-Яге: «Уважаемая Баба-Яга, пожалуйста, отдайте дорожные знаки. А наши ребята вам расскажут, что обозначает каждый знак и для чего он нужен».</w:t>
      </w:r>
    </w:p>
    <w:p w:rsidR="00EA09F3" w:rsidRDefault="00EA09F3">
      <w:r>
        <w:t>3 задание: «Покажи и расскажи Бабе-Яге о дорожном знаке».</w:t>
      </w:r>
    </w:p>
    <w:p w:rsidR="00544ED8" w:rsidRDefault="00544ED8">
      <w:r>
        <w:t>Дети выходят, берут знаки, показы</w:t>
      </w:r>
      <w:r w:rsidR="00EA09F3">
        <w:t>вают его и читают стихотворение.</w:t>
      </w:r>
    </w:p>
    <w:p w:rsidR="00EA09F3" w:rsidRDefault="00EA09F3">
      <w:r>
        <w:t>Ребенок: Предупрежденье-сбавьте газ, висит, водители, для вас!</w:t>
      </w:r>
    </w:p>
    <w:p w:rsidR="00EA09F3" w:rsidRDefault="00EA09F3">
      <w:r>
        <w:t xml:space="preserve">                  У школы знак здесь- «Дети», за них мы все в ответе. (знак «Дети»).</w:t>
      </w:r>
    </w:p>
    <w:p w:rsidR="00EA09F3" w:rsidRDefault="00EA09F3">
      <w:r>
        <w:t>Ребенок: Предупреждает этот знак, что у дороги есть зигзаг,</w:t>
      </w:r>
    </w:p>
    <w:p w:rsidR="00EA09F3" w:rsidRDefault="00EA09F3">
      <w:r>
        <w:t xml:space="preserve">                  И впереди машину ждет-крутой опасный поворот. (знак «Опасный поворот»).</w:t>
      </w:r>
    </w:p>
    <w:p w:rsidR="00EA09F3" w:rsidRDefault="00EA09F3">
      <w:r>
        <w:t>Ребенок: По «зебре» неспешно шагаю, водителям я объясняю:</w:t>
      </w:r>
    </w:p>
    <w:p w:rsidR="00EA09F3" w:rsidRDefault="00EA09F3">
      <w:r>
        <w:t xml:space="preserve">                  Здесь место для перехода, постой! Пропусти пешехода!</w:t>
      </w:r>
      <w:r w:rsidR="005E5BA8">
        <w:t xml:space="preserve"> (Знак «пешеходный переход»).</w:t>
      </w:r>
    </w:p>
    <w:p w:rsidR="00EA09F3" w:rsidRDefault="00EA09F3">
      <w:r>
        <w:t>Ребенок: Очень важен и не прост, для движенья этот пост</w:t>
      </w:r>
      <w:r w:rsidR="005E5BA8">
        <w:t>.</w:t>
      </w:r>
    </w:p>
    <w:p w:rsidR="005E5BA8" w:rsidRDefault="005E5BA8">
      <w:r>
        <w:t xml:space="preserve">                  Там следят, чтоб все в пути, знали, как себя вести! (знак «ДПС»).</w:t>
      </w:r>
    </w:p>
    <w:p w:rsidR="005E5BA8" w:rsidRDefault="005E5BA8">
      <w:r>
        <w:t>Ребенок: Этот знак поможет многим, подкрепиться по дороге.</w:t>
      </w:r>
    </w:p>
    <w:p w:rsidR="005E5BA8" w:rsidRDefault="005E5BA8">
      <w:r>
        <w:t xml:space="preserve">                  Он укажет, где в пути, пункт питания найти. (знак «пункт питания»).</w:t>
      </w:r>
    </w:p>
    <w:p w:rsidR="005E5BA8" w:rsidRDefault="005E5BA8">
      <w:r>
        <w:t>Ребенок: Здесь подземный переход-самый безопасный!</w:t>
      </w:r>
    </w:p>
    <w:p w:rsidR="005E5BA8" w:rsidRDefault="005E5BA8">
      <w:r>
        <w:t xml:space="preserve">                  Помни это, пешеход! Не спеши напрасно! (знак «подземный переход»).</w:t>
      </w:r>
    </w:p>
    <w:p w:rsidR="005E5BA8" w:rsidRDefault="005E5BA8">
      <w:r>
        <w:lastRenderedPageBreak/>
        <w:t>Ребенок: Вот в квадрате пешеход-вверх по лестнице идет.</w:t>
      </w:r>
    </w:p>
    <w:p w:rsidR="005E5BA8" w:rsidRDefault="005E5BA8">
      <w:r>
        <w:t xml:space="preserve">                  Этот знак обозначает: здесь надземный переход. (знак «надземный переход»).</w:t>
      </w:r>
    </w:p>
    <w:p w:rsidR="005E5BA8" w:rsidRDefault="005E5BA8">
      <w:r>
        <w:t>Ребенок: Это что за круг такой? В середине он пустой?</w:t>
      </w:r>
    </w:p>
    <w:p w:rsidR="00B56EE1" w:rsidRDefault="00B56EE1">
      <w:r>
        <w:t xml:space="preserve">                   Что же знак обозначает? Он движенье запрещает. (знак «движение запрещено»).</w:t>
      </w:r>
    </w:p>
    <w:p w:rsidR="00B56EE1" w:rsidRDefault="00B56EE1">
      <w:r>
        <w:t>Ребенок: Не мелькайте быстро спицы, не спеши велосипед!</w:t>
      </w:r>
    </w:p>
    <w:p w:rsidR="00B56EE1" w:rsidRDefault="00B56EE1">
      <w:r>
        <w:t xml:space="preserve">                   Нам велят остановиться, здесь проезда больше нет! (знак «движение велосипедов запрещено»).</w:t>
      </w:r>
    </w:p>
    <w:p w:rsidR="00B56EE1" w:rsidRDefault="00B56EE1">
      <w:r>
        <w:t>Ребенок: Там, где этот знак весит, пешеходам путь открыт!</w:t>
      </w:r>
    </w:p>
    <w:p w:rsidR="00B56EE1" w:rsidRDefault="00B56EE1">
      <w:r>
        <w:t xml:space="preserve">                  И всем прохожим ясно: идти, да и гулять, здесь безопасно! (знак «пешеходная дорожка»).</w:t>
      </w:r>
    </w:p>
    <w:p w:rsidR="00B56EE1" w:rsidRDefault="00B56EE1">
      <w:r>
        <w:t>Ребенок: Стрелки, словно на распутье в сказке про богатырей-</w:t>
      </w:r>
    </w:p>
    <w:p w:rsidR="00B56EE1" w:rsidRDefault="00B56EE1">
      <w:r>
        <w:t xml:space="preserve">                  Прямо ехать, повернуть ли? Сделай выбор поскорей! (знак «движение прямо или </w:t>
      </w:r>
      <w:r w:rsidR="00CC5CF8">
        <w:t>направо»).</w:t>
      </w:r>
    </w:p>
    <w:p w:rsidR="00CC5CF8" w:rsidRDefault="00CC5CF8">
      <w:r>
        <w:t>Ведущий: Уважаемая Баба-Яга, теперь вы поняли, как важны и нужны дорожные знаки?! Без них никак нельзя! Их надо знать, уважать и правильно применять в жизни. Ребята, а давайте научим Бабу-Ягу правильно ориентироваться на улице и переходить через дорогу. А помогут нам в этом «пешеходный», «надземный», «подземный» переходы.</w:t>
      </w:r>
    </w:p>
    <w:p w:rsidR="00CC5CF8" w:rsidRDefault="00CC5CF8">
      <w:r>
        <w:t>4 задание: Эстафета: «Виды переходов».</w:t>
      </w:r>
      <w:r w:rsidR="00EA6089">
        <w:t xml:space="preserve"> Условие эстафеты: пройти по нарисованному «пешеходному» переходу –«зебре» до скамейки (условный «наземный» переход), пролезть в тоннель (условный «подземный» переход) и бегом вернуться назад, передать эстафету следующему игроку. Перед каждым переходом стоят соответствующие знаки.</w:t>
      </w:r>
    </w:p>
    <w:p w:rsidR="00A51A10" w:rsidRDefault="00A51A10">
      <w:r>
        <w:t>Ведущий: Баба-Яга, теперь тебе понятно для чего нужны переходы?</w:t>
      </w:r>
    </w:p>
    <w:p w:rsidR="00A51A10" w:rsidRDefault="00A51A10">
      <w:r>
        <w:t>Баба-Яга: Да, научили вы меня правильно переходить улицу.</w:t>
      </w:r>
    </w:p>
    <w:p w:rsidR="00A51A10" w:rsidRDefault="00A51A10">
      <w:r>
        <w:t>Ведущий: Может ты нам вернешь Светофорчика?</w:t>
      </w:r>
    </w:p>
    <w:p w:rsidR="00A51A10" w:rsidRDefault="00A51A10">
      <w:r>
        <w:t>Баба-Яга: А у меня в мешке</w:t>
      </w:r>
      <w:r w:rsidR="00C45325">
        <w:t xml:space="preserve"> оказалась</w:t>
      </w:r>
      <w:r>
        <w:t xml:space="preserve"> еще какая-то табличка под названием «Ре-бу-сыыыы»</w:t>
      </w:r>
      <w:r w:rsidR="00C45325">
        <w:t>. А что это такое? Расскажите мне?</w:t>
      </w:r>
    </w:p>
    <w:p w:rsidR="00C45325" w:rsidRDefault="00C45325">
      <w:r>
        <w:t>Ведущий: Ребята, расскажем Бабе-Яге что это такое? Научим отгадывать слова?</w:t>
      </w:r>
    </w:p>
    <w:p w:rsidR="00C45325" w:rsidRDefault="00C45325">
      <w:r>
        <w:t xml:space="preserve">5 задание: </w:t>
      </w:r>
      <w:r w:rsidR="00321A07">
        <w:t>«Расшифруй слова». (Приложение 2).</w:t>
      </w:r>
    </w:p>
    <w:p w:rsidR="00C45325" w:rsidRDefault="00C45325">
      <w:r>
        <w:t>Ведущий: Вот видишь Баба-Яга, как наши дети замечательно справились с этим заданием.</w:t>
      </w:r>
    </w:p>
    <w:p w:rsidR="00C45325" w:rsidRDefault="00C45325">
      <w:r>
        <w:t>Баба-Яга: Да, вижу. Так и быть возвращаю вашего друга Светофорчика. (Выводит из-за ширмы Светофорчика, переодетого ребенка).</w:t>
      </w:r>
    </w:p>
    <w:p w:rsidR="00536FAD" w:rsidRDefault="00536FAD">
      <w:r>
        <w:t>Светофорчик: Здравствуйте, ребята. Спасибо, что вы меня выручили.</w:t>
      </w:r>
    </w:p>
    <w:p w:rsidR="00536FAD" w:rsidRDefault="00536FAD">
      <w:r>
        <w:t>Ведущий: Светофорчик, я знаю, что ты очень серьезный на дороге, потому что у тебя очень ответственная работа-следить за движением, но, я знаю, что ты очень любишь играть. Поэтому предлагаю поиграть в игру «Светофор». Проводиться подвижная игра «Светофор». Под музыку дети двигаются по кругу, мелодия останавливается и ведущий называет один из цветов светофора.</w:t>
      </w:r>
      <w:r w:rsidR="00CF76CC">
        <w:t xml:space="preserve"> Дети изображают соответствующий сигнал регулировщика. Красный-лицом в круг, </w:t>
      </w:r>
      <w:r w:rsidR="00CF76CC">
        <w:lastRenderedPageBreak/>
        <w:t>руки в стороны; желтый- лицом в круг, правую руку вверх; зеленый-спиной в круг, правую руку вперед. Молодцы ребята!</w:t>
      </w:r>
    </w:p>
    <w:p w:rsidR="00CF76CC" w:rsidRDefault="00CF76CC">
      <w:r>
        <w:t xml:space="preserve">Светофорчик: Ребята, давайте представим, что мы сейчас пассажиры. </w:t>
      </w:r>
      <w:r w:rsidR="00F018DE">
        <w:t>Можно ли пытаться открывать двери в автобусе самостоятельно? (Нет, их открывает водитель специальной кнопкой). А разговаривать во время движения с водителем можно? (Нет, его нельзя отвлекать). А можно при движении высовываться из окна? (Нельзя, это опасно). А можно ли ходить по автобусу во время движения? (Нет, можно упасть). А можно ли в автобусе громко разговаривать? (Нельзя, это будет мешать другим пассажирам). Молодцы, ребята, вы, очень хорошо знаете правила поведения в общественном транспорте.</w:t>
      </w:r>
    </w:p>
    <w:p w:rsidR="00F018DE" w:rsidRDefault="00F018DE">
      <w:r>
        <w:t>Ребенок: Как бы ни был труден путь, ты в дороге вежлив будь!</w:t>
      </w:r>
    </w:p>
    <w:p w:rsidR="00F018DE" w:rsidRDefault="00F018DE">
      <w:r>
        <w:t xml:space="preserve">                  Место старшим или старым уступить не позабудь!</w:t>
      </w:r>
    </w:p>
    <w:p w:rsidR="00F018DE" w:rsidRDefault="003336B1">
      <w:r>
        <w:t xml:space="preserve">6 задание: </w:t>
      </w:r>
      <w:r w:rsidR="00F018DE">
        <w:t>эстафета назы</w:t>
      </w:r>
      <w:r>
        <w:t>вается: «</w:t>
      </w:r>
      <w:r w:rsidR="006361A6">
        <w:t xml:space="preserve">Вежливо </w:t>
      </w:r>
      <w:r>
        <w:t>займи место в автобусе». По сигналу последний из колонны бежит до условного обозначения, обегает его и садится на конец скамейки. Такие действия выполняет вся команда. Последним бежит капитан с рулем. Он садится в начале скамейки. На этом эстафета заканчивается. Затем, пока дети сидят на скамейках, к ним, сгорбившись и держась за спину, подходит Баба-га. Посодействовать тому, чтобы ребята уступили место со словами: «</w:t>
      </w:r>
      <w:r w:rsidR="00B77B63">
        <w:t>Присаживайтесь, пожалуйста».</w:t>
      </w:r>
    </w:p>
    <w:p w:rsidR="00B77B63" w:rsidRDefault="00B77B63">
      <w:r>
        <w:t>Светофорчик: Уважаемая Баба-Яга, вот видите, какие наши дети внимательные. Мы надеемся, что вы сегодня получили огромный урок, как необходимо</w:t>
      </w:r>
      <w:r w:rsidR="004E6608">
        <w:t xml:space="preserve"> изучать и главное соблюдать ПДД</w:t>
      </w:r>
      <w:r>
        <w:t>?</w:t>
      </w:r>
    </w:p>
    <w:p w:rsidR="00B77B63" w:rsidRDefault="00B77B63">
      <w:r>
        <w:t>Баба-Яга: Поняла! Поняла! Полечу в свой лес и научу жителей леса правилам дорожного движения и поведения в общественных местах. До свидания!</w:t>
      </w:r>
    </w:p>
    <w:p w:rsidR="00B77B63" w:rsidRDefault="00B77B63">
      <w:r>
        <w:t xml:space="preserve">Светофорчик: Ребята, мне </w:t>
      </w:r>
      <w:r w:rsidR="006361A6">
        <w:t xml:space="preserve">интересно и радостно было находиться вместе с вами, потому что вы дружные, смелые, много знаете о правила движения. За это я вам вручаю игру «Собери пазлы». </w:t>
      </w:r>
      <w:r w:rsidR="00321A07">
        <w:t xml:space="preserve">(Приложение 4). </w:t>
      </w:r>
      <w:r w:rsidR="006361A6">
        <w:t xml:space="preserve">Если вы их правильно соберете, то </w:t>
      </w:r>
      <w:r w:rsidR="00B04A54">
        <w:t xml:space="preserve">узнаете какое главное правило </w:t>
      </w:r>
      <w:r w:rsidR="00321A07">
        <w:t xml:space="preserve">Светофорчика. </w:t>
      </w:r>
      <w:r w:rsidR="00B04A54">
        <w:t xml:space="preserve">                  А еще вручаю вам медали «Знатоков ПДД».</w:t>
      </w:r>
      <w:r w:rsidR="00321A07">
        <w:t xml:space="preserve"> (Приложение 5).</w:t>
      </w:r>
    </w:p>
    <w:p w:rsidR="00B04A54" w:rsidRDefault="00B04A54">
      <w:r>
        <w:t>Ведущий: На этом наше путешествие заканчивается. Предлагаю всем спеть шуточную, но в тоже время очень поучительную песню.</w:t>
      </w:r>
      <w:r w:rsidR="00321A07">
        <w:t xml:space="preserve"> (Приложение 3).</w:t>
      </w:r>
      <w:bookmarkStart w:id="0" w:name="_GoBack"/>
      <w:bookmarkEnd w:id="0"/>
    </w:p>
    <w:p w:rsidR="00B04A54" w:rsidRDefault="004E6608">
      <w:r>
        <w:t>В центре города большого</w:t>
      </w:r>
    </w:p>
    <w:p w:rsidR="004E6608" w:rsidRDefault="004E6608">
      <w:r>
        <w:t>Очень много есть дорог,</w:t>
      </w:r>
    </w:p>
    <w:p w:rsidR="004E6608" w:rsidRDefault="004E6608">
      <w:r>
        <w:t>И, конечно, важно, чтобы</w:t>
      </w:r>
    </w:p>
    <w:p w:rsidR="004E6608" w:rsidRDefault="004E6608">
      <w:r>
        <w:t>Перейти их каждый мог.</w:t>
      </w:r>
    </w:p>
    <w:p w:rsidR="004E6608" w:rsidRDefault="004E6608">
      <w:r>
        <w:t>И поэтому придумал кто-то правила, друзья,</w:t>
      </w:r>
    </w:p>
    <w:p w:rsidR="004E6608" w:rsidRDefault="004E6608">
      <w:r>
        <w:t>Эти правила движенья,</w:t>
      </w:r>
    </w:p>
    <w:p w:rsidR="004E6608" w:rsidRDefault="004E6608">
      <w:r>
        <w:t>И хожденья, и вожденья</w:t>
      </w:r>
    </w:p>
    <w:p w:rsidR="004E6608" w:rsidRDefault="004E6608">
      <w:r>
        <w:t>Забывать никак нельзя.</w:t>
      </w:r>
    </w:p>
    <w:p w:rsidR="004E6608" w:rsidRDefault="004E6608">
      <w:r>
        <w:t>Припев:</w:t>
      </w:r>
    </w:p>
    <w:p w:rsidR="004E6608" w:rsidRDefault="004E6608">
      <w:r>
        <w:t>Правила движенья, правила движенья</w:t>
      </w:r>
    </w:p>
    <w:p w:rsidR="004E6608" w:rsidRDefault="004E6608">
      <w:r>
        <w:t>Взрослые и дети соблюдать должны.</w:t>
      </w:r>
    </w:p>
    <w:p w:rsidR="004E6608" w:rsidRDefault="004E6608">
      <w:r>
        <w:t>Правила движенья с самого рожденья</w:t>
      </w:r>
    </w:p>
    <w:p w:rsidR="004E6608" w:rsidRDefault="004E6608">
      <w:r>
        <w:lastRenderedPageBreak/>
        <w:t>Каждому полезны и нужны!</w:t>
      </w:r>
    </w:p>
    <w:p w:rsidR="004E6608" w:rsidRDefault="004E6608">
      <w:r>
        <w:t>Мы по городу шагаем, мы по городу идем,</w:t>
      </w:r>
    </w:p>
    <w:p w:rsidR="004E6608" w:rsidRDefault="004E6608">
      <w:r>
        <w:t>Никому мы не мешаем-нашу песенку поем,</w:t>
      </w:r>
    </w:p>
    <w:p w:rsidR="004E6608" w:rsidRDefault="004E6608">
      <w:r>
        <w:t>Мы идем дорогой смело</w:t>
      </w:r>
    </w:p>
    <w:p w:rsidR="004E6608" w:rsidRDefault="004E6608">
      <w:r>
        <w:t>Не боимся мы беды,</w:t>
      </w:r>
    </w:p>
    <w:p w:rsidR="004E6608" w:rsidRDefault="004E6608">
      <w:r>
        <w:t>Потому что будем помнить,</w:t>
      </w:r>
    </w:p>
    <w:p w:rsidR="004E6608" w:rsidRDefault="004E6608">
      <w:r>
        <w:t>Очень-очень твердо помнить</w:t>
      </w:r>
    </w:p>
    <w:p w:rsidR="004E6608" w:rsidRDefault="004E6608">
      <w:r>
        <w:t>Все, чему учили вы!</w:t>
      </w:r>
    </w:p>
    <w:p w:rsidR="004E6608" w:rsidRDefault="004E6608"/>
    <w:p w:rsidR="004E6608" w:rsidRDefault="004E6608"/>
    <w:p w:rsidR="00C45325" w:rsidRDefault="00C45325"/>
    <w:p w:rsidR="00EA6089" w:rsidRDefault="00EA6089"/>
    <w:p w:rsidR="00CC5CF8" w:rsidRDefault="00CC5CF8"/>
    <w:p w:rsidR="00B56EE1" w:rsidRDefault="00B56EE1"/>
    <w:p w:rsidR="00544ED8" w:rsidRDefault="00544ED8"/>
    <w:p w:rsidR="006B2CBB" w:rsidRDefault="006B2CBB"/>
    <w:p w:rsidR="006B2CBB" w:rsidRDefault="006B2CBB">
      <w:r>
        <w:t xml:space="preserve">        </w:t>
      </w:r>
    </w:p>
    <w:p w:rsidR="006B2CBB" w:rsidRDefault="006B2CBB"/>
    <w:p w:rsidR="006B2CBB" w:rsidRDefault="006B2CBB"/>
    <w:p w:rsidR="001625B8" w:rsidRDefault="001625B8">
      <w:r>
        <w:t xml:space="preserve"> </w:t>
      </w:r>
    </w:p>
    <w:p w:rsidR="002B1EE6" w:rsidRDefault="002B1EE6"/>
    <w:p w:rsidR="002B1EE6" w:rsidRDefault="002B1EE6">
      <w:r>
        <w:t xml:space="preserve">               </w:t>
      </w:r>
    </w:p>
    <w:p w:rsidR="0001421A" w:rsidRDefault="0001421A" w:rsidP="0001421A">
      <w:pPr>
        <w:pStyle w:val="a3"/>
      </w:pPr>
    </w:p>
    <w:p w:rsidR="00BF03FB" w:rsidRDefault="00BF03FB"/>
    <w:p w:rsidR="00A16105" w:rsidRDefault="00A16105"/>
    <w:p w:rsidR="00C40C06" w:rsidRDefault="00C40C06"/>
    <w:sectPr w:rsidR="00C4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A1F73"/>
    <w:multiLevelType w:val="hybridMultilevel"/>
    <w:tmpl w:val="6290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CD"/>
    <w:rsid w:val="0001421A"/>
    <w:rsid w:val="000C3664"/>
    <w:rsid w:val="0012247A"/>
    <w:rsid w:val="001625B8"/>
    <w:rsid w:val="002B1EE6"/>
    <w:rsid w:val="00321A07"/>
    <w:rsid w:val="003336B1"/>
    <w:rsid w:val="004E6608"/>
    <w:rsid w:val="004F45A8"/>
    <w:rsid w:val="005052A3"/>
    <w:rsid w:val="00536FAD"/>
    <w:rsid w:val="00544ED8"/>
    <w:rsid w:val="005936EB"/>
    <w:rsid w:val="005E33F5"/>
    <w:rsid w:val="005E5BA8"/>
    <w:rsid w:val="006361A6"/>
    <w:rsid w:val="006B2CBB"/>
    <w:rsid w:val="006B7889"/>
    <w:rsid w:val="00733BCD"/>
    <w:rsid w:val="008E2641"/>
    <w:rsid w:val="00A16105"/>
    <w:rsid w:val="00A51A10"/>
    <w:rsid w:val="00B04A54"/>
    <w:rsid w:val="00B234AA"/>
    <w:rsid w:val="00B56EE1"/>
    <w:rsid w:val="00B77B63"/>
    <w:rsid w:val="00BC39C5"/>
    <w:rsid w:val="00BF03FB"/>
    <w:rsid w:val="00C40C06"/>
    <w:rsid w:val="00C45325"/>
    <w:rsid w:val="00CC5CF8"/>
    <w:rsid w:val="00CF76CC"/>
    <w:rsid w:val="00EA09F3"/>
    <w:rsid w:val="00EA6089"/>
    <w:rsid w:val="00EB4D69"/>
    <w:rsid w:val="00F0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FF91C-8548-4EF0-AED0-070217E7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2022-03-07T15:29:00Z</dcterms:created>
  <dcterms:modified xsi:type="dcterms:W3CDTF">2022-03-12T14:42:00Z</dcterms:modified>
</cp:coreProperties>
</file>