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8E4A" w14:textId="77777777" w:rsidR="00774E28" w:rsidRPr="003D746A" w:rsidRDefault="00774E28" w:rsidP="003D74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учителя.</w:t>
      </w:r>
    </w:p>
    <w:p w14:paraId="3A78745D" w14:textId="77777777" w:rsidR="00774E28" w:rsidRPr="003D746A" w:rsidRDefault="00BB3702" w:rsidP="00774E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      </w:t>
      </w:r>
      <w:r w:rsidR="00774E28" w:rsidRPr="003D7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</w:t>
      </w:r>
      <w:r w:rsidR="00CC3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14:paraId="3A14F890" w14:textId="77777777" w:rsidR="00774E28" w:rsidRPr="003D746A" w:rsidRDefault="00BB3702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    </w:t>
      </w:r>
      <w:r w:rsidR="00774E28"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не сдержать волнение и радость </w:t>
      </w:r>
      <w:r w:rsidR="00CC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14:paraId="519091EA" w14:textId="77777777" w:rsidR="00774E28" w:rsidRPr="003D746A" w:rsidRDefault="00774E28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каждый из нас передать вам готов </w:t>
      </w:r>
    </w:p>
    <w:p w14:paraId="323AA389" w14:textId="77777777" w:rsidR="00774E28" w:rsidRPr="003D746A" w:rsidRDefault="00774E28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Тысячу добрых и ласковых слов.</w:t>
      </w:r>
    </w:p>
    <w:p w14:paraId="0EA09D55" w14:textId="77777777" w:rsidR="00774E28" w:rsidRPr="003D746A" w:rsidRDefault="00774E28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От ваших вчерашних, от нынешних ваших,</w:t>
      </w:r>
    </w:p>
    <w:p w14:paraId="42C08232" w14:textId="77777777" w:rsidR="00774E28" w:rsidRPr="003D746A" w:rsidRDefault="00774E28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От будущих ваших учеников!</w:t>
      </w:r>
    </w:p>
    <w:p w14:paraId="6E4F9A78" w14:textId="77777777" w:rsidR="00774E28" w:rsidRPr="003D746A" w:rsidRDefault="00774E28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Наше приветствие! Здравствуйте!</w:t>
      </w:r>
    </w:p>
    <w:p w14:paraId="7EE5D36B" w14:textId="77777777" w:rsidR="00774E28" w:rsidRPr="003D746A" w:rsidRDefault="00774E28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дорогие учителя!</w:t>
      </w:r>
    </w:p>
    <w:p w14:paraId="51ECAA61" w14:textId="77777777" w:rsidR="00695C2C" w:rsidRPr="003D746A" w:rsidRDefault="00BB3702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 3    </w:t>
      </w:r>
      <w:r w:rsidR="003D746A" w:rsidRPr="003D74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Аня</w:t>
      </w:r>
      <w:r w:rsidR="00CC3C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</w:t>
      </w:r>
      <w:r w:rsidR="00774E28"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74E28" w:rsidRPr="003D74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И снова в позолоте тополя,</w:t>
      </w:r>
      <w:r w:rsidR="00774E28" w:rsidRPr="003D74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774E28" w:rsidRPr="003D74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А школа - как корабль у причала,</w:t>
      </w:r>
      <w:r w:rsidR="00774E28" w:rsidRPr="003D74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774E28" w:rsidRPr="003D74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Где ждут учеников учителя,</w:t>
      </w:r>
      <w:r w:rsidR="00774E28" w:rsidRPr="003D74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774E28" w:rsidRPr="003D74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Чтоб новой жизни положить начало.</w:t>
      </w:r>
      <w:r w:rsid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774E28"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4       </w:t>
      </w:r>
      <w:r w:rsidR="00774E28"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Какой удивительный дом – школа! Здесь все перемешалось: детство и </w:t>
      </w:r>
      <w:r w:rsid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74E28"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юность, наука и искусство, мечты и реальная жизнь. В этом доме радость и слезы, встречи и расставания.</w:t>
      </w:r>
      <w:r w:rsidR="00774E28"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F512479" w14:textId="77777777" w:rsidR="00695C2C" w:rsidRPr="003D746A" w:rsidRDefault="00BB3702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5       </w:t>
      </w:r>
      <w:r w:rsidR="00695C2C" w:rsidRPr="003D746A">
        <w:rPr>
          <w:color w:val="000000" w:themeColor="text1"/>
          <w:sz w:val="28"/>
          <w:szCs w:val="28"/>
        </w:rPr>
        <w:t>Давно люблю я школьные звонки...</w:t>
      </w:r>
      <w:r w:rsidR="00CC3CFD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         </w:t>
      </w:r>
    </w:p>
    <w:p w14:paraId="66F142F8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А впрочем, и не может быть иначе,</w:t>
      </w:r>
    </w:p>
    <w:p w14:paraId="50A31E9A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С них начинается живая связь строки,</w:t>
      </w:r>
    </w:p>
    <w:p w14:paraId="1CD9D31D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И первые раздумья над задачей.</w:t>
      </w:r>
    </w:p>
    <w:p w14:paraId="6B84B8DA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 </w:t>
      </w:r>
    </w:p>
    <w:p w14:paraId="5DB481AC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Они всегда свидания залог -</w:t>
      </w:r>
    </w:p>
    <w:p w14:paraId="70DF94B3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С неведомым, загадочным и новым,</w:t>
      </w:r>
    </w:p>
    <w:p w14:paraId="4C588279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С просторами распахнутых дорог</w:t>
      </w:r>
    </w:p>
    <w:p w14:paraId="7A924813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И с чародейным, самоцветным словом.</w:t>
      </w:r>
    </w:p>
    <w:p w14:paraId="58E40539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 </w:t>
      </w:r>
    </w:p>
    <w:p w14:paraId="3EA95385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От них уходит вдаль любой маршрут</w:t>
      </w:r>
    </w:p>
    <w:p w14:paraId="00F5D9CE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И в них открытий радостных начало,</w:t>
      </w:r>
    </w:p>
    <w:p w14:paraId="72B1680F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Вот так, наверное, ракеты старт берут</w:t>
      </w:r>
    </w:p>
    <w:p w14:paraId="1AF1F872" w14:textId="77777777" w:rsidR="00695C2C" w:rsidRPr="003D746A" w:rsidRDefault="00695C2C" w:rsidP="00695C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И корабли отходят от причала.</w:t>
      </w:r>
    </w:p>
    <w:p w14:paraId="4FD4E922" w14:textId="77777777" w:rsidR="00774E28" w:rsidRPr="003D746A" w:rsidRDefault="00774E28" w:rsidP="00774E2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3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СЛ 6   </w:t>
      </w:r>
      <w:r w:rsidRPr="003D7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Песня «Учат в школе» </w:t>
      </w:r>
      <w:r w:rsidR="003D7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с </w:t>
      </w:r>
      <w:r w:rsidRPr="003D7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видео </w:t>
      </w:r>
      <w:r w:rsidR="00CC3C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</w:p>
    <w:p w14:paraId="36008E46" w14:textId="2FC78EC2" w:rsidR="00CC3CFD" w:rsidRDefault="00BB3702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7 </w:t>
      </w:r>
      <w:r w:rsid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Давайте узнаем </w:t>
      </w:r>
      <w:r w:rsidR="00400D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r w:rsidR="00195B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400D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же </w:t>
      </w:r>
      <w:r w:rsid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 знаете </w:t>
      </w:r>
      <w:r w:rsidR="00400D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школе</w:t>
      </w:r>
      <w:r w:rsid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Отгадаем загадки.        </w:t>
      </w:r>
    </w:p>
    <w:p w14:paraId="4E5EF3DD" w14:textId="77777777" w:rsidR="00CC3CFD" w:rsidRDefault="00CC3CFD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его отточишь,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Нарисуешь все, что хочешь!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Солнце, море, горы, пляж.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же это?..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3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3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</w:t>
      </w:r>
      <w:proofErr w:type="spellEnd"/>
      <w:r w:rsidR="00BB3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8 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(Карандаш)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2BBE365C" w14:textId="77777777" w:rsidR="00CC3CFD" w:rsidRDefault="00CC3CFD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Сидят за ней ученики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Лежат на ней учебники,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Тетради, ручки, карта-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3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3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</w:t>
      </w:r>
      <w:proofErr w:type="spellEnd"/>
      <w:r w:rsidR="00BB3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9 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просто стол, а (парта</w:t>
      </w:r>
      <w:r w:rsidR="00BB37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B382F6E" w14:textId="77777777" w:rsidR="00CC3CFD" w:rsidRDefault="00CC3CFD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я в клетку, то в линейку.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Написать по ним сумей-ка!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10 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(Тетрадь)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Пишут им ученики,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Отвечая у доски.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C3C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</w:t>
      </w:r>
      <w:proofErr w:type="spellEnd"/>
      <w:r w:rsidRPr="00CC3C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11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(Мел)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758057CA" w14:textId="77777777" w:rsidR="00CC3CFD" w:rsidRDefault="00CC3CFD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B4CF80" w14:textId="77777777" w:rsidR="00695C2C" w:rsidRPr="00CC3CFD" w:rsidRDefault="00CC3CFD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C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школа для каждого из нас остается светлым, радостным островком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C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детства, куда взрослому уже не вернуться.</w:t>
      </w:r>
      <w:r w:rsidR="00695C2C"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5C2C"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Только учителя на этом острове имеют постоянную прописку. Ведь школа для них – родной дом, а все ученики – их дети.</w:t>
      </w:r>
    </w:p>
    <w:p w14:paraId="4E8949BA" w14:textId="77777777" w:rsidR="00774E28" w:rsidRPr="003D746A" w:rsidRDefault="00774E28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Какое же огромное сердце нужно иметь, чтобы изо дня в день, из года в год, щедро раздавать его по кусочкам!</w:t>
      </w:r>
      <w:r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Люди, однажды пришедшие сюда по зову сердца, никогда не покинут его. Позвольте от всего сердца поздравить вас, дорогие учителя, с вашим профессиональным праздником.</w:t>
      </w:r>
      <w:r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7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BB3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</w:t>
      </w:r>
      <w:proofErr w:type="spellEnd"/>
      <w:r w:rsidR="00BB37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13     </w:t>
      </w:r>
      <w:r w:rsidRPr="003D7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Видео.</w:t>
      </w:r>
    </w:p>
    <w:p w14:paraId="03DE3173" w14:textId="77777777" w:rsidR="006D5FBE" w:rsidRPr="003D746A" w:rsidRDefault="00BB3702" w:rsidP="00774E2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14    </w:t>
      </w:r>
      <w:r w:rsidR="006D5FBE" w:rsidRPr="003D7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добрый и радостный день – особенный, ведь сегодня мы поздравляем тех, кто на протяжении доброго десятка лет практически ежедневно присутствует в нашей жизни. Это – учителя, такие любимые и давно ставшие родными.</w:t>
      </w:r>
    </w:p>
    <w:p w14:paraId="7E1BCA30" w14:textId="77777777" w:rsidR="00774E28" w:rsidRPr="003D746A" w:rsidRDefault="00774E28" w:rsidP="00774E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говорим «Спасибо» за Ваш труд, за терпение, которое вы проявляете к каждому из учеников.</w:t>
      </w:r>
      <w:r w:rsidR="00425363" w:rsidRPr="003D7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этот день желаем вам добра и счастья, благополучия и терпения, а так же, безусловно, крепкого здоровья и нервов!</w:t>
      </w:r>
    </w:p>
    <w:p w14:paraId="0B28833C" w14:textId="77777777" w:rsidR="00774E28" w:rsidRPr="003D746A" w:rsidRDefault="00774E28" w:rsidP="00774E2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1.В этот день, когда у порога</w:t>
      </w:r>
    </w:p>
    <w:p w14:paraId="2C3F4893" w14:textId="77777777" w:rsidR="00774E28" w:rsidRPr="003D746A" w:rsidRDefault="00774E28" w:rsidP="00774E2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Задышали уже холода, </w:t>
      </w:r>
    </w:p>
    <w:p w14:paraId="12CFF696" w14:textId="77777777" w:rsidR="00774E28" w:rsidRPr="003D746A" w:rsidRDefault="00774E28" w:rsidP="00774E2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празднует день педагога – </w:t>
      </w:r>
    </w:p>
    <w:p w14:paraId="4F33A166" w14:textId="77777777" w:rsidR="00774E28" w:rsidRPr="003D746A" w:rsidRDefault="00774E28" w:rsidP="00774E2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46A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мудрости, знаний, труда.</w:t>
      </w:r>
    </w:p>
    <w:p w14:paraId="0AC395C8" w14:textId="77777777" w:rsidR="00774E28" w:rsidRPr="003D746A" w:rsidRDefault="00BB3702" w:rsidP="00774E28">
      <w:pPr>
        <w:pStyle w:val="a3"/>
        <w:spacing w:before="0" w:beforeAutospacing="0" w:after="0" w:afterAutospacing="0"/>
        <w:ind w:left="720"/>
        <w:textAlignment w:val="top"/>
        <w:rPr>
          <w:i/>
          <w:color w:val="000000" w:themeColor="text1"/>
          <w:sz w:val="28"/>
          <w:szCs w:val="28"/>
        </w:rPr>
      </w:pPr>
      <w:proofErr w:type="spellStart"/>
      <w:r w:rsidRPr="00BB3702">
        <w:rPr>
          <w:b/>
          <w:color w:val="000000" w:themeColor="text1"/>
          <w:sz w:val="28"/>
          <w:szCs w:val="28"/>
        </w:rPr>
        <w:lastRenderedPageBreak/>
        <w:t>Сл</w:t>
      </w:r>
      <w:proofErr w:type="spellEnd"/>
      <w:r w:rsidRPr="00BB3702">
        <w:rPr>
          <w:b/>
          <w:color w:val="000000" w:themeColor="text1"/>
          <w:sz w:val="28"/>
          <w:szCs w:val="28"/>
        </w:rPr>
        <w:t xml:space="preserve"> 15</w:t>
      </w:r>
      <w:r>
        <w:rPr>
          <w:b/>
          <w:i/>
          <w:color w:val="000000" w:themeColor="text1"/>
          <w:sz w:val="28"/>
          <w:szCs w:val="28"/>
        </w:rPr>
        <w:t xml:space="preserve">  </w:t>
      </w:r>
      <w:r w:rsidR="00774E28" w:rsidRPr="003D746A">
        <w:rPr>
          <w:i/>
          <w:color w:val="000000" w:themeColor="text1"/>
          <w:sz w:val="28"/>
          <w:szCs w:val="28"/>
        </w:rPr>
        <w:t>2.День учителя! Вслушайтесь сердцем</w:t>
      </w:r>
      <w:r w:rsidR="00774E28" w:rsidRPr="003D746A">
        <w:rPr>
          <w:i/>
          <w:color w:val="000000" w:themeColor="text1"/>
          <w:sz w:val="28"/>
          <w:szCs w:val="28"/>
        </w:rPr>
        <w:br/>
        <w:t>В эти звуки, что дороги нам</w:t>
      </w:r>
      <w:r w:rsidR="00774E28" w:rsidRPr="003D746A">
        <w:rPr>
          <w:i/>
          <w:color w:val="000000" w:themeColor="text1"/>
          <w:sz w:val="28"/>
          <w:szCs w:val="28"/>
        </w:rPr>
        <w:br/>
        <w:t>Всем, что связаны с юностью, детством,</w:t>
      </w:r>
      <w:r w:rsidR="00774E28" w:rsidRPr="003D746A">
        <w:rPr>
          <w:i/>
          <w:color w:val="000000" w:themeColor="text1"/>
          <w:sz w:val="28"/>
          <w:szCs w:val="28"/>
        </w:rPr>
        <w:br/>
        <w:t>Мы обязаны, учителям!</w:t>
      </w:r>
      <w:r w:rsidR="003D746A">
        <w:rPr>
          <w:i/>
          <w:color w:val="000000" w:themeColor="text1"/>
          <w:sz w:val="28"/>
          <w:szCs w:val="28"/>
        </w:rPr>
        <w:t xml:space="preserve">                                             Аня</w:t>
      </w:r>
    </w:p>
    <w:p w14:paraId="0C55D753" w14:textId="77777777" w:rsidR="00774E28" w:rsidRPr="003D746A" w:rsidRDefault="00774E28" w:rsidP="00774E28">
      <w:pPr>
        <w:pStyle w:val="a3"/>
        <w:spacing w:before="0" w:beforeAutospacing="0" w:after="0" w:afterAutospacing="0"/>
        <w:ind w:left="720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br/>
      </w:r>
      <w:proofErr w:type="spellStart"/>
      <w:r w:rsidR="00BB3702" w:rsidRPr="00BB3702">
        <w:rPr>
          <w:b/>
          <w:color w:val="000000" w:themeColor="text1"/>
          <w:sz w:val="28"/>
          <w:szCs w:val="28"/>
        </w:rPr>
        <w:t>Сл</w:t>
      </w:r>
      <w:proofErr w:type="spellEnd"/>
      <w:r w:rsidR="00BB3702" w:rsidRPr="00BB3702">
        <w:rPr>
          <w:b/>
          <w:color w:val="000000" w:themeColor="text1"/>
          <w:sz w:val="28"/>
          <w:szCs w:val="28"/>
        </w:rPr>
        <w:t xml:space="preserve"> 16</w:t>
      </w:r>
      <w:r w:rsidR="00BB3702">
        <w:rPr>
          <w:b/>
          <w:i/>
          <w:color w:val="000000" w:themeColor="text1"/>
          <w:sz w:val="28"/>
          <w:szCs w:val="28"/>
        </w:rPr>
        <w:t xml:space="preserve">   </w:t>
      </w:r>
      <w:r w:rsidRPr="003D746A">
        <w:rPr>
          <w:i/>
          <w:color w:val="000000" w:themeColor="text1"/>
          <w:sz w:val="28"/>
          <w:szCs w:val="28"/>
        </w:rPr>
        <w:t>5.Сил вы нам отдаете немало</w:t>
      </w:r>
      <w:r w:rsidRPr="003D746A">
        <w:rPr>
          <w:i/>
          <w:color w:val="000000" w:themeColor="text1"/>
          <w:sz w:val="28"/>
          <w:szCs w:val="28"/>
        </w:rPr>
        <w:br/>
        <w:t>И любви - несмотря ни на что.</w:t>
      </w:r>
      <w:r w:rsidRPr="003D746A">
        <w:rPr>
          <w:i/>
          <w:color w:val="000000" w:themeColor="text1"/>
          <w:sz w:val="28"/>
          <w:szCs w:val="28"/>
        </w:rPr>
        <w:br/>
        <w:t>Как вы верите в нас! - и пожалуй,</w:t>
      </w:r>
      <w:r w:rsidRPr="003D746A">
        <w:rPr>
          <w:i/>
          <w:color w:val="000000" w:themeColor="text1"/>
          <w:sz w:val="28"/>
          <w:szCs w:val="28"/>
        </w:rPr>
        <w:br/>
        <w:t>Верить так не умеет никто.</w:t>
      </w:r>
      <w:r w:rsidR="003D746A">
        <w:rPr>
          <w:i/>
          <w:color w:val="000000" w:themeColor="text1"/>
          <w:sz w:val="28"/>
          <w:szCs w:val="28"/>
        </w:rPr>
        <w:t xml:space="preserve">                                    Лиза</w:t>
      </w:r>
    </w:p>
    <w:p w14:paraId="5432516F" w14:textId="77777777" w:rsidR="00774E28" w:rsidRPr="003D746A" w:rsidRDefault="00774E28" w:rsidP="00774E28">
      <w:pPr>
        <w:pStyle w:val="a3"/>
        <w:spacing w:before="0" w:beforeAutospacing="0" w:after="0" w:afterAutospacing="0"/>
        <w:ind w:left="720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br/>
      </w:r>
      <w:r w:rsidR="00BB3702" w:rsidRPr="00BB3702">
        <w:rPr>
          <w:b/>
          <w:color w:val="000000" w:themeColor="text1"/>
          <w:sz w:val="28"/>
          <w:szCs w:val="28"/>
        </w:rPr>
        <w:t>СЛ 17</w:t>
      </w:r>
      <w:r w:rsidR="00BB3702">
        <w:rPr>
          <w:b/>
          <w:i/>
          <w:color w:val="000000" w:themeColor="text1"/>
          <w:sz w:val="28"/>
          <w:szCs w:val="28"/>
        </w:rPr>
        <w:t xml:space="preserve">   </w:t>
      </w:r>
      <w:r w:rsidRPr="003D746A">
        <w:rPr>
          <w:i/>
          <w:color w:val="000000" w:themeColor="text1"/>
          <w:sz w:val="28"/>
          <w:szCs w:val="28"/>
        </w:rPr>
        <w:t>9.За ласку, доброту, заботу,</w:t>
      </w:r>
      <w:r w:rsidRPr="003D746A">
        <w:rPr>
          <w:i/>
          <w:color w:val="000000" w:themeColor="text1"/>
          <w:sz w:val="28"/>
          <w:szCs w:val="28"/>
        </w:rPr>
        <w:br/>
        <w:t xml:space="preserve">Хотим мы всех благодарить. </w:t>
      </w:r>
      <w:r w:rsidRPr="003D746A">
        <w:rPr>
          <w:i/>
          <w:color w:val="000000" w:themeColor="text1"/>
          <w:sz w:val="28"/>
          <w:szCs w:val="28"/>
        </w:rPr>
        <w:br/>
        <w:t>Собрать бы все цветы на свете</w:t>
      </w:r>
      <w:r w:rsidRPr="003D746A">
        <w:rPr>
          <w:i/>
          <w:color w:val="000000" w:themeColor="text1"/>
          <w:sz w:val="28"/>
          <w:szCs w:val="28"/>
        </w:rPr>
        <w:br/>
        <w:t>И вам сегодня подарить!</w:t>
      </w:r>
      <w:r w:rsidR="003D746A">
        <w:rPr>
          <w:i/>
          <w:color w:val="000000" w:themeColor="text1"/>
          <w:sz w:val="28"/>
          <w:szCs w:val="28"/>
        </w:rPr>
        <w:t xml:space="preserve">                                           Муслим</w:t>
      </w:r>
      <w:r w:rsidRPr="003D746A">
        <w:rPr>
          <w:i/>
          <w:color w:val="000000" w:themeColor="text1"/>
          <w:sz w:val="28"/>
          <w:szCs w:val="28"/>
        </w:rPr>
        <w:br/>
      </w:r>
      <w:r w:rsidRPr="003D746A">
        <w:rPr>
          <w:i/>
          <w:color w:val="000000" w:themeColor="text1"/>
          <w:sz w:val="28"/>
          <w:szCs w:val="28"/>
        </w:rPr>
        <w:br/>
      </w:r>
      <w:r w:rsidR="00BB3702" w:rsidRPr="00BB3702">
        <w:rPr>
          <w:b/>
          <w:color w:val="000000" w:themeColor="text1"/>
          <w:sz w:val="28"/>
          <w:szCs w:val="28"/>
        </w:rPr>
        <w:t>СЛ 18</w:t>
      </w:r>
      <w:r w:rsidR="00BB3702">
        <w:rPr>
          <w:i/>
          <w:color w:val="000000" w:themeColor="text1"/>
          <w:sz w:val="28"/>
          <w:szCs w:val="28"/>
        </w:rPr>
        <w:t xml:space="preserve">  </w:t>
      </w:r>
      <w:r w:rsidRPr="003D746A">
        <w:rPr>
          <w:i/>
          <w:color w:val="000000" w:themeColor="text1"/>
          <w:sz w:val="28"/>
          <w:szCs w:val="28"/>
        </w:rPr>
        <w:t>11.Пусть в этом зале, в этот час</w:t>
      </w:r>
      <w:r w:rsidRPr="003D746A">
        <w:rPr>
          <w:i/>
          <w:color w:val="000000" w:themeColor="text1"/>
          <w:sz w:val="28"/>
          <w:szCs w:val="28"/>
        </w:rPr>
        <w:br/>
        <w:t>Огни горят светлей</w:t>
      </w:r>
      <w:r w:rsidRPr="003D746A">
        <w:rPr>
          <w:i/>
          <w:color w:val="000000" w:themeColor="text1"/>
          <w:sz w:val="28"/>
          <w:szCs w:val="28"/>
        </w:rPr>
        <w:br/>
        <w:t>И вновь мы поздравляем вас,</w:t>
      </w:r>
      <w:r w:rsidRPr="003D746A">
        <w:rPr>
          <w:i/>
          <w:color w:val="000000" w:themeColor="text1"/>
          <w:sz w:val="28"/>
          <w:szCs w:val="28"/>
        </w:rPr>
        <w:br/>
        <w:t>Своих учителей!</w:t>
      </w:r>
      <w:r w:rsidR="003D746A">
        <w:rPr>
          <w:i/>
          <w:color w:val="000000" w:themeColor="text1"/>
          <w:sz w:val="28"/>
          <w:szCs w:val="28"/>
        </w:rPr>
        <w:t xml:space="preserve">                                                         Ангелина</w:t>
      </w:r>
    </w:p>
    <w:p w14:paraId="296AF7B3" w14:textId="77777777" w:rsidR="00774E28" w:rsidRDefault="00774E28" w:rsidP="00774E28">
      <w:pPr>
        <w:pStyle w:val="a3"/>
        <w:spacing w:before="0" w:beforeAutospacing="0" w:after="0" w:afterAutospacing="0"/>
        <w:ind w:left="720"/>
        <w:textAlignment w:val="top"/>
        <w:rPr>
          <w:i/>
          <w:color w:val="000000" w:themeColor="text1"/>
          <w:sz w:val="28"/>
          <w:szCs w:val="28"/>
        </w:rPr>
      </w:pPr>
    </w:p>
    <w:p w14:paraId="07AD68D8" w14:textId="77777777" w:rsidR="0033202F" w:rsidRPr="003D746A" w:rsidRDefault="00BB3702" w:rsidP="0033202F">
      <w:pPr>
        <w:pStyle w:val="a3"/>
        <w:spacing w:before="0" w:beforeAutospacing="0" w:after="0" w:afterAutospacing="0"/>
        <w:ind w:left="720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19   </w:t>
      </w:r>
      <w:r w:rsidR="0033202F" w:rsidRPr="003D746A">
        <w:rPr>
          <w:color w:val="000000" w:themeColor="text1"/>
          <w:sz w:val="28"/>
          <w:szCs w:val="28"/>
          <w:shd w:val="clear" w:color="auto" w:fill="FFFFFF"/>
        </w:rPr>
        <w:t>Обучать - нелегкая задача,</w:t>
      </w:r>
      <w:r w:rsidR="0033202F" w:rsidRPr="003D746A">
        <w:rPr>
          <w:color w:val="000000" w:themeColor="text1"/>
          <w:sz w:val="28"/>
          <w:szCs w:val="28"/>
        </w:rPr>
        <w:br/>
      </w:r>
      <w:r w:rsidR="0033202F" w:rsidRPr="003D746A">
        <w:rPr>
          <w:color w:val="000000" w:themeColor="text1"/>
          <w:sz w:val="28"/>
          <w:szCs w:val="28"/>
          <w:shd w:val="clear" w:color="auto" w:fill="FFFFFF"/>
        </w:rPr>
        <w:t>Научить - задача посложней.</w:t>
      </w:r>
      <w:r w:rsidR="0033202F" w:rsidRPr="003D746A">
        <w:rPr>
          <w:color w:val="000000" w:themeColor="text1"/>
          <w:sz w:val="28"/>
          <w:szCs w:val="28"/>
        </w:rPr>
        <w:br/>
      </w:r>
      <w:r w:rsidR="0033202F" w:rsidRPr="003D746A">
        <w:rPr>
          <w:color w:val="000000" w:themeColor="text1"/>
          <w:sz w:val="28"/>
          <w:szCs w:val="28"/>
          <w:shd w:val="clear" w:color="auto" w:fill="FFFFFF"/>
        </w:rPr>
        <w:t>И учитель – самый настоящий -</w:t>
      </w:r>
      <w:r w:rsidR="0033202F" w:rsidRPr="003D746A">
        <w:rPr>
          <w:color w:val="000000" w:themeColor="text1"/>
          <w:sz w:val="28"/>
          <w:szCs w:val="28"/>
        </w:rPr>
        <w:br/>
      </w:r>
      <w:r w:rsidR="0033202F" w:rsidRPr="003D746A">
        <w:rPr>
          <w:color w:val="000000" w:themeColor="text1"/>
          <w:sz w:val="28"/>
          <w:szCs w:val="28"/>
          <w:shd w:val="clear" w:color="auto" w:fill="FFFFFF"/>
        </w:rPr>
        <w:t>Тот, кто не спасует перед ней.</w:t>
      </w:r>
    </w:p>
    <w:p w14:paraId="229BDFA4" w14:textId="77777777" w:rsidR="0033202F" w:rsidRPr="003D746A" w:rsidRDefault="0033202F" w:rsidP="0033202F">
      <w:pPr>
        <w:pStyle w:val="a3"/>
        <w:spacing w:before="0" w:beforeAutospacing="0" w:after="0" w:afterAutospacing="0"/>
        <w:textAlignment w:val="top"/>
        <w:rPr>
          <w:i/>
          <w:color w:val="000000" w:themeColor="text1"/>
          <w:sz w:val="28"/>
          <w:szCs w:val="28"/>
        </w:rPr>
      </w:pPr>
    </w:p>
    <w:p w14:paraId="50DF60C2" w14:textId="77777777" w:rsidR="00774E28" w:rsidRPr="003D746A" w:rsidRDefault="00BB3702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20      </w:t>
      </w:r>
      <w:r w:rsidR="00774E28" w:rsidRPr="003D746A">
        <w:rPr>
          <w:b/>
          <w:color w:val="000000" w:themeColor="text1"/>
          <w:sz w:val="28"/>
          <w:szCs w:val="28"/>
        </w:rPr>
        <w:t xml:space="preserve">Танец </w:t>
      </w:r>
      <w:r w:rsidR="003D746A">
        <w:rPr>
          <w:b/>
          <w:color w:val="000000" w:themeColor="text1"/>
          <w:sz w:val="28"/>
          <w:szCs w:val="28"/>
        </w:rPr>
        <w:t>«</w:t>
      </w:r>
      <w:proofErr w:type="spellStart"/>
      <w:r w:rsidR="003D746A">
        <w:rPr>
          <w:b/>
          <w:color w:val="000000" w:themeColor="text1"/>
          <w:sz w:val="28"/>
          <w:szCs w:val="28"/>
        </w:rPr>
        <w:t>Джентельмены</w:t>
      </w:r>
      <w:proofErr w:type="spellEnd"/>
      <w:r w:rsidR="003D746A">
        <w:rPr>
          <w:b/>
          <w:color w:val="000000" w:themeColor="text1"/>
          <w:sz w:val="28"/>
          <w:szCs w:val="28"/>
        </w:rPr>
        <w:t>»</w:t>
      </w:r>
      <w:r w:rsidR="00774E28" w:rsidRPr="003D746A">
        <w:rPr>
          <w:b/>
          <w:color w:val="000000" w:themeColor="text1"/>
          <w:sz w:val="28"/>
          <w:szCs w:val="28"/>
        </w:rPr>
        <w:t>.</w:t>
      </w:r>
      <w:r w:rsidR="003D746A">
        <w:rPr>
          <w:b/>
          <w:color w:val="000000" w:themeColor="text1"/>
          <w:sz w:val="28"/>
          <w:szCs w:val="28"/>
        </w:rPr>
        <w:t xml:space="preserve"> (Данил и Славик)</w:t>
      </w:r>
    </w:p>
    <w:p w14:paraId="248FC593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</w:p>
    <w:p w14:paraId="3A9B5CBD" w14:textId="77777777" w:rsidR="00425363" w:rsidRPr="003D746A" w:rsidRDefault="00BB3702" w:rsidP="00774E28">
      <w:pPr>
        <w:pStyle w:val="a3"/>
        <w:spacing w:before="0" w:beforeAutospacing="0" w:after="0" w:afterAutospacing="0"/>
        <w:ind w:left="720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3702"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 w:rsidRPr="00BB3702">
        <w:rPr>
          <w:b/>
          <w:color w:val="000000" w:themeColor="text1"/>
          <w:sz w:val="28"/>
          <w:szCs w:val="28"/>
          <w:shd w:val="clear" w:color="auto" w:fill="FFFFFF"/>
        </w:rPr>
        <w:t xml:space="preserve"> 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Учителя! Они как свет в пути,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Какое ж нужно огненное сердце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Иметь в груди, чтоб людям свет нести,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Чтоб след его вовек не мог стереться!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А чем их труд измерить, ты спроси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 миллионов армии народной.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Подвижников немало на Руси,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Но нет мудрее их и благородней!</w:t>
      </w:r>
    </w:p>
    <w:p w14:paraId="75418B4F" w14:textId="77777777" w:rsidR="00425363" w:rsidRPr="003D746A" w:rsidRDefault="00425363" w:rsidP="00774E28">
      <w:pPr>
        <w:pStyle w:val="a3"/>
        <w:spacing w:before="0" w:beforeAutospacing="0" w:after="0" w:afterAutospacing="0"/>
        <w:ind w:left="720"/>
        <w:textAlignment w:val="top"/>
        <w:rPr>
          <w:color w:val="000000" w:themeColor="text1"/>
          <w:sz w:val="28"/>
          <w:szCs w:val="28"/>
          <w:shd w:val="clear" w:color="auto" w:fill="FFFFFF"/>
        </w:rPr>
      </w:pPr>
    </w:p>
    <w:p w14:paraId="6E8A4EEE" w14:textId="77777777" w:rsidR="00380E21" w:rsidRPr="003D746A" w:rsidRDefault="00BB3702" w:rsidP="00425363">
      <w:pPr>
        <w:pStyle w:val="a3"/>
        <w:spacing w:before="0" w:beforeAutospacing="0" w:after="0" w:afterAutospacing="0"/>
        <w:ind w:left="720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22        </w:t>
      </w:r>
      <w:r w:rsidR="00425363" w:rsidRPr="003D746A">
        <w:rPr>
          <w:color w:val="000000" w:themeColor="text1"/>
          <w:sz w:val="28"/>
          <w:szCs w:val="28"/>
          <w:shd w:val="clear" w:color="auto" w:fill="FFFFFF"/>
        </w:rPr>
        <w:t>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 </w:t>
      </w:r>
    </w:p>
    <w:p w14:paraId="4B02FCC4" w14:textId="77777777" w:rsidR="00425363" w:rsidRPr="003D746A" w:rsidRDefault="00425363" w:rsidP="00425363">
      <w:pPr>
        <w:pStyle w:val="a3"/>
        <w:spacing w:before="0" w:beforeAutospacing="0" w:after="0" w:afterAutospacing="0"/>
        <w:ind w:left="720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3D746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CA7D23B" w14:textId="77777777" w:rsidR="00774E28" w:rsidRPr="003D746A" w:rsidRDefault="00BB3702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23              </w:t>
      </w:r>
      <w:r w:rsidR="00774E28" w:rsidRPr="003D746A">
        <w:rPr>
          <w:b/>
          <w:color w:val="000000" w:themeColor="text1"/>
          <w:sz w:val="28"/>
          <w:szCs w:val="28"/>
        </w:rPr>
        <w:t>Песня</w:t>
      </w:r>
      <w:r w:rsidR="003D746A" w:rsidRPr="003D746A">
        <w:rPr>
          <w:b/>
          <w:color w:val="000000" w:themeColor="text1"/>
          <w:sz w:val="28"/>
          <w:szCs w:val="28"/>
        </w:rPr>
        <w:t xml:space="preserve"> «Кто добрее всех на свете» Видео </w:t>
      </w:r>
    </w:p>
    <w:p w14:paraId="5D38F1E8" w14:textId="77777777" w:rsidR="00380E21" w:rsidRPr="003D746A" w:rsidRDefault="00380E21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</w:p>
    <w:p w14:paraId="6CA52E44" w14:textId="77777777" w:rsidR="00774E28" w:rsidRPr="003D746A" w:rsidRDefault="00BB3702" w:rsidP="00380E21">
      <w:pPr>
        <w:pStyle w:val="a3"/>
        <w:spacing w:before="0" w:beforeAutospacing="0" w:after="0" w:afterAutospacing="0"/>
        <w:ind w:left="720"/>
        <w:textAlignment w:val="top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Сл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24             </w:t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Учитель, дни жизни своей, как один,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Ты школьной семье посвящаешь,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Ты всех, кто учиться к тебе приходил,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Своими детьми называешь.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Но дети взрослеют,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От школьной скамьи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Дорогами жизни шагают,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И в памяти носят уроки твои,</w:t>
      </w:r>
      <w:r w:rsidR="00380E21" w:rsidRPr="003D746A">
        <w:rPr>
          <w:color w:val="000000" w:themeColor="text1"/>
          <w:sz w:val="28"/>
          <w:szCs w:val="28"/>
        </w:rPr>
        <w:br/>
      </w:r>
      <w:r w:rsidR="00380E21" w:rsidRPr="003D746A">
        <w:rPr>
          <w:color w:val="000000" w:themeColor="text1"/>
          <w:sz w:val="28"/>
          <w:szCs w:val="28"/>
          <w:shd w:val="clear" w:color="auto" w:fill="FFFFFF"/>
        </w:rPr>
        <w:t>А в сердце тебя сохраняют.</w:t>
      </w:r>
    </w:p>
    <w:p w14:paraId="17ECD081" w14:textId="77777777" w:rsidR="00774E28" w:rsidRPr="003D746A" w:rsidRDefault="00BB3702" w:rsidP="00774E28">
      <w:pPr>
        <w:pStyle w:val="a3"/>
        <w:spacing w:before="0" w:beforeAutospacing="0" w:after="0" w:afterAutospacing="0"/>
        <w:textAlignment w:val="top"/>
        <w:rPr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B3702"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 w:rsidRPr="00BB3702">
        <w:rPr>
          <w:b/>
          <w:color w:val="000000" w:themeColor="text1"/>
          <w:sz w:val="28"/>
          <w:szCs w:val="28"/>
          <w:shd w:val="clear" w:color="auto" w:fill="FFFFFF"/>
        </w:rPr>
        <w:t xml:space="preserve"> 25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Учитель –</w:t>
      </w:r>
      <w:r w:rsidR="00774E28" w:rsidRPr="003D746A">
        <w:rPr>
          <w:i/>
          <w:color w:val="000000" w:themeColor="text1"/>
          <w:sz w:val="28"/>
          <w:szCs w:val="28"/>
        </w:rPr>
        <w:br/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три слога.</w:t>
      </w:r>
      <w:r w:rsidR="00774E28" w:rsidRPr="003D746A">
        <w:rPr>
          <w:i/>
          <w:color w:val="000000" w:themeColor="text1"/>
          <w:sz w:val="28"/>
          <w:szCs w:val="28"/>
        </w:rPr>
        <w:br/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Не так уж и много,</w:t>
      </w:r>
      <w:r w:rsidR="00774E28" w:rsidRPr="003D746A">
        <w:rPr>
          <w:i/>
          <w:color w:val="000000" w:themeColor="text1"/>
          <w:sz w:val="28"/>
          <w:szCs w:val="28"/>
        </w:rPr>
        <w:br/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А сколько умений вмещает оно!</w:t>
      </w:r>
      <w:r w:rsidR="003D746A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Славик</w:t>
      </w:r>
      <w:r w:rsidR="00774E28" w:rsidRPr="003D746A">
        <w:rPr>
          <w:i/>
          <w:color w:val="000000" w:themeColor="text1"/>
          <w:sz w:val="28"/>
          <w:szCs w:val="28"/>
        </w:rPr>
        <w:br/>
      </w:r>
      <w:proofErr w:type="spellStart"/>
      <w:r w:rsidRPr="00BB3702"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 w:rsidRPr="00BB3702">
        <w:rPr>
          <w:b/>
          <w:color w:val="000000" w:themeColor="text1"/>
          <w:sz w:val="28"/>
          <w:szCs w:val="28"/>
          <w:shd w:val="clear" w:color="auto" w:fill="FFFFFF"/>
        </w:rPr>
        <w:t xml:space="preserve"> 26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Уменье мечтать!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Уменье дерзать!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Уменье работе себя отдавать!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Уменье учить!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Уменье творить!</w:t>
      </w:r>
      <w:r w:rsidR="00774E28" w:rsidRPr="003D746A">
        <w:rPr>
          <w:color w:val="000000" w:themeColor="text1"/>
          <w:sz w:val="28"/>
          <w:szCs w:val="28"/>
        </w:rPr>
        <w:br/>
      </w:r>
      <w:r w:rsidR="00774E28" w:rsidRPr="003D746A">
        <w:rPr>
          <w:color w:val="000000" w:themeColor="text1"/>
          <w:sz w:val="28"/>
          <w:szCs w:val="28"/>
          <w:shd w:val="clear" w:color="auto" w:fill="FFFFFF"/>
        </w:rPr>
        <w:t>Уменье детей беззаветно любить!</w:t>
      </w:r>
      <w:r w:rsidR="00774E28" w:rsidRPr="003D746A">
        <w:rPr>
          <w:color w:val="000000" w:themeColor="text1"/>
          <w:sz w:val="28"/>
          <w:szCs w:val="28"/>
        </w:rPr>
        <w:br/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27     </w:t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Учитель –</w:t>
      </w:r>
      <w:r w:rsidR="00774E28" w:rsidRPr="003D746A">
        <w:rPr>
          <w:i/>
          <w:color w:val="000000" w:themeColor="text1"/>
          <w:sz w:val="28"/>
          <w:szCs w:val="28"/>
        </w:rPr>
        <w:br/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три слога.</w:t>
      </w:r>
      <w:r w:rsidR="00774E28" w:rsidRPr="003D746A">
        <w:rPr>
          <w:i/>
          <w:color w:val="000000" w:themeColor="text1"/>
          <w:sz w:val="28"/>
          <w:szCs w:val="28"/>
        </w:rPr>
        <w:br/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Но как это много!</w:t>
      </w:r>
      <w:r w:rsidR="003D746A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Муслим</w:t>
      </w:r>
    </w:p>
    <w:p w14:paraId="7307AA9E" w14:textId="77777777" w:rsidR="00774E28" w:rsidRPr="003D746A" w:rsidRDefault="00DE7C7D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28</w:t>
      </w:r>
      <w:r w:rsidR="00BB3702">
        <w:rPr>
          <w:b/>
          <w:color w:val="000000" w:themeColor="text1"/>
          <w:sz w:val="28"/>
          <w:szCs w:val="28"/>
        </w:rPr>
        <w:t xml:space="preserve">    </w:t>
      </w:r>
      <w:r w:rsidR="00BA088A" w:rsidRPr="003D746A">
        <w:rPr>
          <w:b/>
          <w:color w:val="000000" w:themeColor="text1"/>
          <w:sz w:val="28"/>
          <w:szCs w:val="28"/>
        </w:rPr>
        <w:t>Игра «Умелые ручки»</w:t>
      </w:r>
    </w:p>
    <w:p w14:paraId="082973BA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3D746A">
        <w:rPr>
          <w:color w:val="000000" w:themeColor="text1"/>
          <w:sz w:val="28"/>
          <w:szCs w:val="28"/>
        </w:rPr>
        <w:br/>
      </w:r>
      <w:proofErr w:type="spellStart"/>
      <w:r w:rsidR="00DE7C7D"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 w:rsidR="00DE7C7D">
        <w:rPr>
          <w:b/>
          <w:color w:val="000000" w:themeColor="text1"/>
          <w:sz w:val="28"/>
          <w:szCs w:val="28"/>
          <w:shd w:val="clear" w:color="auto" w:fill="FFFFFF"/>
        </w:rPr>
        <w:t xml:space="preserve"> 29  </w:t>
      </w:r>
      <w:r w:rsidRPr="003D746A">
        <w:rPr>
          <w:color w:val="000000" w:themeColor="text1"/>
          <w:sz w:val="28"/>
          <w:szCs w:val="28"/>
          <w:shd w:val="clear" w:color="auto" w:fill="FFFFFF"/>
        </w:rPr>
        <w:t>Сапожник может починить ботинки,</w:t>
      </w:r>
      <w:r w:rsidRPr="003D746A">
        <w:rPr>
          <w:color w:val="000000" w:themeColor="text1"/>
          <w:sz w:val="28"/>
          <w:szCs w:val="28"/>
        </w:rPr>
        <w:br/>
      </w:r>
      <w:r w:rsidRPr="003D746A">
        <w:rPr>
          <w:color w:val="000000" w:themeColor="text1"/>
          <w:sz w:val="28"/>
          <w:szCs w:val="28"/>
          <w:shd w:val="clear" w:color="auto" w:fill="FFFFFF"/>
        </w:rPr>
        <w:t>А плотник — табуретку и крыльцо.</w:t>
      </w:r>
      <w:r w:rsidRPr="003D746A">
        <w:rPr>
          <w:color w:val="000000" w:themeColor="text1"/>
          <w:sz w:val="28"/>
          <w:szCs w:val="28"/>
        </w:rPr>
        <w:br/>
      </w:r>
      <w:r w:rsidRPr="003D746A">
        <w:rPr>
          <w:color w:val="000000" w:themeColor="text1"/>
          <w:sz w:val="28"/>
          <w:szCs w:val="28"/>
          <w:shd w:val="clear" w:color="auto" w:fill="FFFFFF"/>
        </w:rPr>
        <w:t>Но только у учителей в починке</w:t>
      </w:r>
      <w:r w:rsidRPr="003D746A">
        <w:rPr>
          <w:color w:val="000000" w:themeColor="text1"/>
          <w:sz w:val="28"/>
          <w:szCs w:val="28"/>
        </w:rPr>
        <w:br/>
      </w:r>
      <w:r w:rsidRPr="003D746A">
        <w:rPr>
          <w:color w:val="000000" w:themeColor="text1"/>
          <w:sz w:val="28"/>
          <w:szCs w:val="28"/>
          <w:shd w:val="clear" w:color="auto" w:fill="FFFFFF"/>
        </w:rPr>
        <w:t>Светлеют разум, сердце и лицо.</w:t>
      </w:r>
    </w:p>
    <w:p w14:paraId="394951A8" w14:textId="77777777" w:rsidR="00774E28" w:rsidRPr="003D746A" w:rsidRDefault="00774E28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Они – источник славных дел!</w:t>
      </w:r>
    </w:p>
    <w:p w14:paraId="4CCE5E84" w14:textId="77777777" w:rsidR="00774E28" w:rsidRDefault="00774E28" w:rsidP="00774E2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Оружие их - белый мел,</w:t>
      </w:r>
    </w:p>
    <w:p w14:paraId="240CC88B" w14:textId="77777777" w:rsidR="00261A50" w:rsidRPr="003D746A" w:rsidRDefault="00261A50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9764721" w14:textId="77777777" w:rsidR="00774E28" w:rsidRPr="003D746A" w:rsidRDefault="00774E28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Указка, тряпка и доска,-</w:t>
      </w:r>
    </w:p>
    <w:p w14:paraId="69936D2A" w14:textId="77777777" w:rsidR="00774E28" w:rsidRPr="003D746A" w:rsidRDefault="00774E28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Прощайте, скука и тоска!</w:t>
      </w:r>
    </w:p>
    <w:p w14:paraId="57CFDC97" w14:textId="77777777" w:rsidR="00774E28" w:rsidRPr="003D746A" w:rsidRDefault="00774E28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Хоть мы порою их браним,</w:t>
      </w:r>
    </w:p>
    <w:p w14:paraId="5C4E821E" w14:textId="77777777" w:rsidR="00774E28" w:rsidRPr="003D746A" w:rsidRDefault="00774E28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Но к ним в беде всегда бежим,</w:t>
      </w:r>
    </w:p>
    <w:p w14:paraId="4AE29D01" w14:textId="77777777" w:rsidR="00774E28" w:rsidRPr="003D746A" w:rsidRDefault="00774E28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И чтоб приятно было им,</w:t>
      </w:r>
    </w:p>
    <w:p w14:paraId="72ADFC9D" w14:textId="77777777" w:rsidR="00774E28" w:rsidRPr="003D746A" w:rsidRDefault="00774E28" w:rsidP="00774E2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46A">
        <w:rPr>
          <w:rStyle w:val="c1"/>
          <w:color w:val="000000" w:themeColor="text1"/>
          <w:sz w:val="28"/>
          <w:szCs w:val="28"/>
        </w:rPr>
        <w:t>Мы этот танец  посвятим</w:t>
      </w:r>
    </w:p>
    <w:p w14:paraId="17C0F74B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  <w:shd w:val="clear" w:color="auto" w:fill="FFFFFF"/>
        </w:rPr>
      </w:pPr>
    </w:p>
    <w:p w14:paraId="60DBAD38" w14:textId="77777777" w:rsidR="00774E28" w:rsidRPr="003D746A" w:rsidRDefault="00DE7C7D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30  </w:t>
      </w:r>
      <w:r w:rsidR="003D746A" w:rsidRPr="003D746A">
        <w:rPr>
          <w:b/>
          <w:color w:val="000000" w:themeColor="text1"/>
          <w:sz w:val="28"/>
          <w:szCs w:val="28"/>
          <w:shd w:val="clear" w:color="auto" w:fill="FFFFFF"/>
        </w:rPr>
        <w:t>Танец с шарами «Воздушное настроение» (Аня, Лиза, Ангелина)</w:t>
      </w:r>
    </w:p>
    <w:p w14:paraId="6691274A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  <w:shd w:val="clear" w:color="auto" w:fill="FFFFFF"/>
        </w:rPr>
      </w:pPr>
    </w:p>
    <w:p w14:paraId="699D3BF0" w14:textId="77777777" w:rsidR="00774E28" w:rsidRPr="003D746A" w:rsidRDefault="00DE7C7D" w:rsidP="00774E28">
      <w:pPr>
        <w:pStyle w:val="a3"/>
        <w:spacing w:before="0" w:beforeAutospacing="0" w:after="0" w:afterAutospacing="0"/>
        <w:textAlignment w:val="top"/>
        <w:rPr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31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74E28" w:rsidRPr="003D746A">
        <w:rPr>
          <w:i/>
          <w:color w:val="000000" w:themeColor="text1"/>
          <w:sz w:val="28"/>
          <w:szCs w:val="28"/>
          <w:shd w:val="clear" w:color="auto" w:fill="FFFFFF"/>
        </w:rPr>
        <w:t>Ученик</w:t>
      </w:r>
      <w:r w:rsidR="003D746A" w:rsidRPr="003D746A">
        <w:rPr>
          <w:i/>
          <w:color w:val="000000" w:themeColor="text1"/>
          <w:sz w:val="28"/>
          <w:szCs w:val="28"/>
          <w:shd w:val="clear" w:color="auto" w:fill="FFFFFF"/>
        </w:rPr>
        <w:t xml:space="preserve">       Данил</w:t>
      </w:r>
    </w:p>
    <w:p w14:paraId="50116245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  <w:shd w:val="clear" w:color="auto" w:fill="FFFFFF"/>
        </w:rPr>
      </w:pPr>
      <w:r w:rsidRPr="003D746A">
        <w:rPr>
          <w:i/>
          <w:color w:val="000000" w:themeColor="text1"/>
          <w:sz w:val="28"/>
          <w:szCs w:val="28"/>
          <w:shd w:val="clear" w:color="auto" w:fill="FFFFFF"/>
        </w:rPr>
        <w:t>Извилиста, трудна дорога знаний,</w:t>
      </w:r>
      <w:r w:rsidRPr="003D746A">
        <w:rPr>
          <w:i/>
          <w:color w:val="000000" w:themeColor="text1"/>
          <w:sz w:val="28"/>
          <w:szCs w:val="28"/>
        </w:rPr>
        <w:br/>
      </w:r>
      <w:r w:rsidRPr="003D746A">
        <w:rPr>
          <w:i/>
          <w:color w:val="000000" w:themeColor="text1"/>
          <w:sz w:val="28"/>
          <w:szCs w:val="28"/>
          <w:shd w:val="clear" w:color="auto" w:fill="FFFFFF"/>
        </w:rPr>
        <w:t>Но вместе покорим ее мы без труда.</w:t>
      </w:r>
      <w:r w:rsidRPr="003D746A">
        <w:rPr>
          <w:i/>
          <w:color w:val="000000" w:themeColor="text1"/>
          <w:sz w:val="28"/>
          <w:szCs w:val="28"/>
        </w:rPr>
        <w:br/>
      </w:r>
      <w:r w:rsidRPr="003D746A">
        <w:rPr>
          <w:i/>
          <w:color w:val="000000" w:themeColor="text1"/>
          <w:sz w:val="28"/>
          <w:szCs w:val="28"/>
          <w:shd w:val="clear" w:color="auto" w:fill="FFFFFF"/>
        </w:rPr>
        <w:t>Как хорошо, что рядом есть учитель,</w:t>
      </w:r>
      <w:r w:rsidRPr="003D746A">
        <w:rPr>
          <w:i/>
          <w:color w:val="000000" w:themeColor="text1"/>
          <w:sz w:val="28"/>
          <w:szCs w:val="28"/>
        </w:rPr>
        <w:br/>
      </w:r>
      <w:r w:rsidRPr="003D746A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За труд Ваш благодарны мы всегда!</w:t>
      </w:r>
      <w:r w:rsidRPr="003D746A">
        <w:rPr>
          <w:color w:val="000000" w:themeColor="text1"/>
          <w:sz w:val="28"/>
          <w:szCs w:val="28"/>
        </w:rPr>
        <w:br/>
      </w:r>
    </w:p>
    <w:p w14:paraId="45F3C31D" w14:textId="77777777" w:rsidR="00774E28" w:rsidRPr="00DE7C7D" w:rsidRDefault="00DE7C7D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Сл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32  </w:t>
      </w:r>
      <w:r w:rsidRPr="00DE7C7D">
        <w:rPr>
          <w:b/>
          <w:color w:val="000000" w:themeColor="text1"/>
          <w:sz w:val="28"/>
          <w:szCs w:val="28"/>
          <w:shd w:val="clear" w:color="auto" w:fill="FFFFFF"/>
        </w:rPr>
        <w:t>Видео поздравление</w:t>
      </w:r>
    </w:p>
    <w:p w14:paraId="33910567" w14:textId="77777777" w:rsidR="00DE7C7D" w:rsidRDefault="00DE7C7D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5D892066" w14:textId="77777777" w:rsidR="00774E28" w:rsidRPr="003D746A" w:rsidRDefault="00DE7C7D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proofErr w:type="spellStart"/>
      <w:r w:rsidRPr="00DE7C7D">
        <w:rPr>
          <w:b/>
          <w:color w:val="000000" w:themeColor="text1"/>
          <w:sz w:val="28"/>
          <w:szCs w:val="28"/>
        </w:rPr>
        <w:t>Сл</w:t>
      </w:r>
      <w:proofErr w:type="spellEnd"/>
      <w:r w:rsidRPr="00DE7C7D">
        <w:rPr>
          <w:b/>
          <w:color w:val="000000" w:themeColor="text1"/>
          <w:sz w:val="28"/>
          <w:szCs w:val="28"/>
        </w:rPr>
        <w:t xml:space="preserve"> 33</w:t>
      </w:r>
      <w:r>
        <w:rPr>
          <w:color w:val="000000" w:themeColor="text1"/>
          <w:sz w:val="28"/>
          <w:szCs w:val="28"/>
        </w:rPr>
        <w:t xml:space="preserve"> </w:t>
      </w:r>
      <w:r w:rsidR="00774E28" w:rsidRPr="003D746A">
        <w:rPr>
          <w:color w:val="000000" w:themeColor="text1"/>
          <w:sz w:val="28"/>
          <w:szCs w:val="28"/>
        </w:rPr>
        <w:t>Кто нас учит</w:t>
      </w:r>
    </w:p>
    <w:p w14:paraId="70ACDD0B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Кто нас мучит?</w:t>
      </w:r>
    </w:p>
    <w:p w14:paraId="32A8CFBB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Кто нам знания даёт?</w:t>
      </w:r>
    </w:p>
    <w:p w14:paraId="1135FF98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 xml:space="preserve">Это школьный наш учитель – </w:t>
      </w:r>
    </w:p>
    <w:p w14:paraId="5F9B28B5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Замечательный народ.</w:t>
      </w:r>
    </w:p>
    <w:p w14:paraId="5E759453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С вами ясно и светло,</w:t>
      </w:r>
    </w:p>
    <w:p w14:paraId="5FC8158F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На душе всегда тепло.</w:t>
      </w:r>
    </w:p>
    <w:p w14:paraId="19EFEDE3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 xml:space="preserve">И простите, если в срок, </w:t>
      </w:r>
    </w:p>
    <w:p w14:paraId="2485D643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Был не выучен урок.</w:t>
      </w:r>
    </w:p>
    <w:p w14:paraId="3D79960A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>От души мы поздравляем</w:t>
      </w:r>
    </w:p>
    <w:p w14:paraId="7C7DE555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 xml:space="preserve"> Наших всех учителей!</w:t>
      </w:r>
    </w:p>
    <w:p w14:paraId="04D3D6B5" w14:textId="77777777" w:rsidR="00380E21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 xml:space="preserve">И здоровья всем желаем </w:t>
      </w:r>
    </w:p>
    <w:p w14:paraId="4DE095BA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t xml:space="preserve">  От проказников детей!.</w:t>
      </w:r>
    </w:p>
    <w:p w14:paraId="3BDCCE59" w14:textId="77777777" w:rsidR="00BA088A" w:rsidRPr="003D746A" w:rsidRDefault="00BA088A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</w:p>
    <w:p w14:paraId="20E4F4A4" w14:textId="77777777" w:rsidR="00774E28" w:rsidRPr="003D746A" w:rsidRDefault="00DE7C7D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34 </w:t>
      </w:r>
      <w:r w:rsidR="00BA088A" w:rsidRPr="003D746A">
        <w:rPr>
          <w:b/>
          <w:color w:val="000000" w:themeColor="text1"/>
          <w:sz w:val="28"/>
          <w:szCs w:val="28"/>
        </w:rPr>
        <w:t>Игра «Собери корзинку»</w:t>
      </w:r>
    </w:p>
    <w:p w14:paraId="0A89F5EC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69AC1701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  <w:shd w:val="clear" w:color="auto" w:fill="FFFFFF"/>
        </w:rPr>
      </w:pPr>
    </w:p>
    <w:p w14:paraId="09FB6B04" w14:textId="77777777" w:rsidR="00774E28" w:rsidRPr="003D746A" w:rsidRDefault="00DE7C7D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35  </w:t>
      </w:r>
      <w:r w:rsidR="00774E28" w:rsidRPr="003D746A">
        <w:rPr>
          <w:i/>
          <w:color w:val="000000" w:themeColor="text1"/>
          <w:sz w:val="28"/>
          <w:szCs w:val="28"/>
        </w:rPr>
        <w:t>Ученик.</w:t>
      </w:r>
      <w:r w:rsidR="003D746A">
        <w:rPr>
          <w:i/>
          <w:color w:val="000000" w:themeColor="text1"/>
          <w:sz w:val="28"/>
          <w:szCs w:val="28"/>
        </w:rPr>
        <w:t xml:space="preserve">              Славик</w:t>
      </w:r>
    </w:p>
    <w:p w14:paraId="0D453047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С праздником вашим мы вас поздравляем,</w:t>
      </w:r>
    </w:p>
    <w:p w14:paraId="3259D3A2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Не горевать никогда ни о чём,</w:t>
      </w:r>
    </w:p>
    <w:p w14:paraId="3B18BE66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И никогда не болеть вам желаем,</w:t>
      </w:r>
    </w:p>
    <w:p w14:paraId="3F4D3302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Жизни счастливой, успехов во всём!</w:t>
      </w:r>
    </w:p>
    <w:p w14:paraId="0FAAB968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</w:p>
    <w:p w14:paraId="239790EB" w14:textId="77777777" w:rsidR="00774E28" w:rsidRPr="003D746A" w:rsidRDefault="00DE7C7D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36  </w:t>
      </w:r>
      <w:r w:rsidR="00774E28" w:rsidRPr="003D746A">
        <w:rPr>
          <w:i/>
          <w:color w:val="000000" w:themeColor="text1"/>
          <w:sz w:val="28"/>
          <w:szCs w:val="28"/>
        </w:rPr>
        <w:t>Ученик.</w:t>
      </w:r>
      <w:r w:rsidR="003D746A">
        <w:rPr>
          <w:i/>
          <w:color w:val="000000" w:themeColor="text1"/>
          <w:sz w:val="28"/>
          <w:szCs w:val="28"/>
        </w:rPr>
        <w:t xml:space="preserve">                      Данил</w:t>
      </w:r>
    </w:p>
    <w:p w14:paraId="089F3B73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Мы желаем всем без исключенья</w:t>
      </w:r>
    </w:p>
    <w:p w14:paraId="5FB86778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Крепкого здоровья, радости, добра,</w:t>
      </w:r>
    </w:p>
    <w:p w14:paraId="40664561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Побольше оптимизма и терпенья,</w:t>
      </w:r>
    </w:p>
    <w:p w14:paraId="2E806B76" w14:textId="77777777" w:rsidR="00774E28" w:rsidRPr="003D746A" w:rsidRDefault="00774E28" w:rsidP="00774E28">
      <w:pPr>
        <w:pStyle w:val="a3"/>
        <w:spacing w:before="0" w:beforeAutospacing="0" w:after="0" w:afterAutospacing="0"/>
        <w:jc w:val="both"/>
        <w:textAlignment w:val="top"/>
        <w:rPr>
          <w:i/>
          <w:color w:val="000000" w:themeColor="text1"/>
          <w:sz w:val="28"/>
          <w:szCs w:val="28"/>
        </w:rPr>
      </w:pPr>
      <w:r w:rsidRPr="003D746A">
        <w:rPr>
          <w:i/>
          <w:color w:val="000000" w:themeColor="text1"/>
          <w:sz w:val="28"/>
          <w:szCs w:val="28"/>
        </w:rPr>
        <w:t>Пусть завтра будет лучше, чем вчера.</w:t>
      </w:r>
    </w:p>
    <w:p w14:paraId="0FA763D0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i/>
          <w:color w:val="000000" w:themeColor="text1"/>
          <w:sz w:val="28"/>
          <w:szCs w:val="28"/>
          <w:shd w:val="clear" w:color="auto" w:fill="FFFFFF"/>
        </w:rPr>
      </w:pPr>
    </w:p>
    <w:p w14:paraId="23ACE327" w14:textId="77777777" w:rsidR="00774E28" w:rsidRPr="003D746A" w:rsidRDefault="00774E28" w:rsidP="00774E28">
      <w:pPr>
        <w:pStyle w:val="a3"/>
        <w:spacing w:before="0" w:beforeAutospacing="0" w:after="0" w:afterAutospacing="0"/>
        <w:textAlignment w:val="top"/>
        <w:rPr>
          <w:color w:val="000000" w:themeColor="text1"/>
          <w:sz w:val="28"/>
          <w:szCs w:val="28"/>
        </w:rPr>
      </w:pPr>
      <w:r w:rsidRPr="003D746A">
        <w:rPr>
          <w:color w:val="000000" w:themeColor="text1"/>
          <w:sz w:val="28"/>
          <w:szCs w:val="28"/>
        </w:rPr>
        <w:br/>
      </w:r>
      <w:proofErr w:type="spellStart"/>
      <w:r w:rsidR="00DE7C7D" w:rsidRPr="00DE7C7D">
        <w:rPr>
          <w:b/>
          <w:color w:val="000000" w:themeColor="text1"/>
          <w:sz w:val="28"/>
          <w:szCs w:val="28"/>
        </w:rPr>
        <w:t>Сл</w:t>
      </w:r>
      <w:proofErr w:type="spellEnd"/>
      <w:r w:rsidR="00DE7C7D" w:rsidRPr="00DE7C7D">
        <w:rPr>
          <w:b/>
          <w:color w:val="000000" w:themeColor="text1"/>
          <w:sz w:val="28"/>
          <w:szCs w:val="28"/>
        </w:rPr>
        <w:t xml:space="preserve"> 37</w:t>
      </w:r>
      <w:r w:rsidR="00DE7C7D">
        <w:rPr>
          <w:color w:val="000000" w:themeColor="text1"/>
          <w:sz w:val="28"/>
          <w:szCs w:val="28"/>
        </w:rPr>
        <w:t xml:space="preserve">  </w:t>
      </w:r>
      <w:r w:rsidRPr="003D746A">
        <w:rPr>
          <w:color w:val="000000" w:themeColor="text1"/>
          <w:sz w:val="28"/>
          <w:szCs w:val="28"/>
        </w:rPr>
        <w:t xml:space="preserve">Дорогие учителя, примите в подарок </w:t>
      </w:r>
      <w:r w:rsidR="003D746A">
        <w:rPr>
          <w:color w:val="000000" w:themeColor="text1"/>
          <w:sz w:val="28"/>
          <w:szCs w:val="28"/>
        </w:rPr>
        <w:t xml:space="preserve">от нас </w:t>
      </w:r>
      <w:r w:rsidRPr="003D746A">
        <w:rPr>
          <w:color w:val="000000" w:themeColor="text1"/>
          <w:sz w:val="28"/>
          <w:szCs w:val="28"/>
        </w:rPr>
        <w:t>эту песню. Мы хотим</w:t>
      </w:r>
      <w:r w:rsidR="003D746A">
        <w:rPr>
          <w:color w:val="000000" w:themeColor="text1"/>
          <w:sz w:val="28"/>
          <w:szCs w:val="28"/>
        </w:rPr>
        <w:t xml:space="preserve">, </w:t>
      </w:r>
      <w:r w:rsidRPr="003D746A">
        <w:rPr>
          <w:color w:val="000000" w:themeColor="text1"/>
          <w:sz w:val="28"/>
          <w:szCs w:val="28"/>
        </w:rPr>
        <w:t xml:space="preserve"> что бы вы </w:t>
      </w:r>
      <w:r w:rsidR="003D746A">
        <w:rPr>
          <w:color w:val="000000" w:themeColor="text1"/>
          <w:sz w:val="28"/>
          <w:szCs w:val="28"/>
        </w:rPr>
        <w:t xml:space="preserve">всегда </w:t>
      </w:r>
      <w:r w:rsidRPr="003D746A">
        <w:rPr>
          <w:color w:val="000000" w:themeColor="text1"/>
          <w:sz w:val="28"/>
          <w:szCs w:val="28"/>
        </w:rPr>
        <w:t xml:space="preserve">улыбались. </w:t>
      </w:r>
    </w:p>
    <w:p w14:paraId="3A9318AC" w14:textId="77777777" w:rsidR="00774E28" w:rsidRDefault="00DE7C7D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38   </w:t>
      </w:r>
      <w:r w:rsidR="00774E28" w:rsidRPr="003D746A">
        <w:rPr>
          <w:b/>
          <w:color w:val="000000" w:themeColor="text1"/>
          <w:sz w:val="28"/>
          <w:szCs w:val="28"/>
        </w:rPr>
        <w:t>Песня улыбка</w:t>
      </w:r>
    </w:p>
    <w:p w14:paraId="38265F98" w14:textId="77777777" w:rsidR="00DE7C7D" w:rsidRPr="003D746A" w:rsidRDefault="00DE7C7D" w:rsidP="00774E28">
      <w:pPr>
        <w:pStyle w:val="a3"/>
        <w:spacing w:before="0" w:beforeAutospacing="0" w:after="0" w:afterAutospacing="0"/>
        <w:textAlignment w:val="top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Сл</w:t>
      </w:r>
      <w:proofErr w:type="spellEnd"/>
      <w:r>
        <w:rPr>
          <w:b/>
          <w:color w:val="000000" w:themeColor="text1"/>
          <w:sz w:val="28"/>
          <w:szCs w:val="28"/>
        </w:rPr>
        <w:t xml:space="preserve"> 39 </w:t>
      </w:r>
    </w:p>
    <w:p w14:paraId="332E0D48" w14:textId="77777777" w:rsidR="00F93358" w:rsidRDefault="00F93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C04C71" w14:textId="77777777" w:rsidR="00F5251E" w:rsidRPr="003D746A" w:rsidRDefault="006B59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5251E" w:rsidRPr="003D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28"/>
    <w:rsid w:val="00195B28"/>
    <w:rsid w:val="001E377F"/>
    <w:rsid w:val="00261A50"/>
    <w:rsid w:val="0033202F"/>
    <w:rsid w:val="00380E21"/>
    <w:rsid w:val="003D746A"/>
    <w:rsid w:val="00400DC9"/>
    <w:rsid w:val="00425363"/>
    <w:rsid w:val="00641565"/>
    <w:rsid w:val="00695C2C"/>
    <w:rsid w:val="006B5923"/>
    <w:rsid w:val="006D5FBE"/>
    <w:rsid w:val="00774E28"/>
    <w:rsid w:val="00827D80"/>
    <w:rsid w:val="00BA088A"/>
    <w:rsid w:val="00BB3702"/>
    <w:rsid w:val="00CC3CFD"/>
    <w:rsid w:val="00DE7C7D"/>
    <w:rsid w:val="00F5251E"/>
    <w:rsid w:val="00F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6A40"/>
  <w15:chartTrackingRefBased/>
  <w15:docId w15:val="{B279A9AC-4B82-4714-AEF6-6521DBA5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E2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3">
    <w:name w:val="c3"/>
    <w:basedOn w:val="a"/>
    <w:rsid w:val="0077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4E28"/>
  </w:style>
  <w:style w:type="paragraph" w:styleId="a5">
    <w:name w:val="Balloon Text"/>
    <w:basedOn w:val="a"/>
    <w:link w:val="a6"/>
    <w:uiPriority w:val="99"/>
    <w:semiHidden/>
    <w:unhideWhenUsed/>
    <w:rsid w:val="0082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Виктория -</cp:lastModifiedBy>
  <cp:revision>15</cp:revision>
  <cp:lastPrinted>2020-09-13T18:50:00Z</cp:lastPrinted>
  <dcterms:created xsi:type="dcterms:W3CDTF">2020-09-08T12:47:00Z</dcterms:created>
  <dcterms:modified xsi:type="dcterms:W3CDTF">2023-11-20T12:23:00Z</dcterms:modified>
</cp:coreProperties>
</file>