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8E4A" w14:textId="77777777" w:rsidR="00774E28" w:rsidRPr="003D746A" w:rsidRDefault="00774E28" w:rsidP="003D746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учителя.</w:t>
      </w:r>
    </w:p>
    <w:p w14:paraId="3A78745D" w14:textId="77777777" w:rsidR="00774E28" w:rsidRPr="003D746A" w:rsidRDefault="00BB3702" w:rsidP="00774E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      </w:t>
      </w:r>
      <w:r w:rsidR="00774E28" w:rsidRPr="003D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</w:t>
      </w:r>
      <w:r w:rsidR="00CC3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14:paraId="3A14F890" w14:textId="77777777" w:rsidR="00774E28" w:rsidRPr="003D746A" w:rsidRDefault="00BB3702" w:rsidP="0077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     </w:t>
      </w:r>
      <w:r w:rsidR="00774E28" w:rsidRPr="003D7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не сдержать волнение и радость </w:t>
      </w:r>
      <w:r w:rsidR="00CC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14:paraId="519091EA" w14:textId="77777777" w:rsidR="00774E28" w:rsidRPr="003D746A" w:rsidRDefault="00774E28" w:rsidP="0077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каждый из нас передать вам готов </w:t>
      </w:r>
    </w:p>
    <w:p w14:paraId="323AA389" w14:textId="77777777" w:rsidR="00774E28" w:rsidRPr="003D746A" w:rsidRDefault="00774E28" w:rsidP="0077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46A">
        <w:rPr>
          <w:rFonts w:ascii="Times New Roman" w:hAnsi="Times New Roman" w:cs="Times New Roman"/>
          <w:color w:val="000000" w:themeColor="text1"/>
          <w:sz w:val="28"/>
          <w:szCs w:val="28"/>
        </w:rPr>
        <w:t>Тысячу добрых и ласковых слов.</w:t>
      </w:r>
    </w:p>
    <w:p w14:paraId="0EA09D55" w14:textId="77777777" w:rsidR="00774E28" w:rsidRPr="003D746A" w:rsidRDefault="00774E28" w:rsidP="0077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46A">
        <w:rPr>
          <w:rFonts w:ascii="Times New Roman" w:hAnsi="Times New Roman" w:cs="Times New Roman"/>
          <w:color w:val="000000" w:themeColor="text1"/>
          <w:sz w:val="28"/>
          <w:szCs w:val="28"/>
        </w:rPr>
        <w:t>От ваших вчерашних, от нынешних ваших,</w:t>
      </w:r>
    </w:p>
    <w:p w14:paraId="42C08232" w14:textId="77777777" w:rsidR="00774E28" w:rsidRPr="003D746A" w:rsidRDefault="00774E28" w:rsidP="0077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46A">
        <w:rPr>
          <w:rFonts w:ascii="Times New Roman" w:hAnsi="Times New Roman" w:cs="Times New Roman"/>
          <w:color w:val="000000" w:themeColor="text1"/>
          <w:sz w:val="28"/>
          <w:szCs w:val="28"/>
        </w:rPr>
        <w:t>От будущих ваших учеников!</w:t>
      </w:r>
    </w:p>
    <w:p w14:paraId="6E4F9A78" w14:textId="77777777" w:rsidR="00774E28" w:rsidRPr="003D746A" w:rsidRDefault="00774E28" w:rsidP="0077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46A">
        <w:rPr>
          <w:rFonts w:ascii="Times New Roman" w:hAnsi="Times New Roman" w:cs="Times New Roman"/>
          <w:color w:val="000000" w:themeColor="text1"/>
          <w:sz w:val="28"/>
          <w:szCs w:val="28"/>
        </w:rPr>
        <w:t>Наше приветствие! Здравствуйте!</w:t>
      </w:r>
    </w:p>
    <w:p w14:paraId="7EE5D36B" w14:textId="77777777" w:rsidR="00774E28" w:rsidRPr="003D746A" w:rsidRDefault="00774E28" w:rsidP="0077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46A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дорогие учителя!</w:t>
      </w:r>
    </w:p>
    <w:p w14:paraId="51ECAA61" w14:textId="77777777" w:rsidR="00695C2C" w:rsidRPr="003D746A" w:rsidRDefault="00BB3702" w:rsidP="00774E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 3    </w:t>
      </w:r>
      <w:r w:rsidR="003D746A" w:rsidRPr="003D74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Аня</w:t>
      </w:r>
      <w:r w:rsidR="00CC3C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</w:t>
      </w:r>
      <w:r w:rsidR="00774E28" w:rsidRP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4E28" w:rsidRPr="003D74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И снова в позолоте тополя,</w:t>
      </w:r>
      <w:r w:rsidR="00774E28" w:rsidRPr="003D74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774E28" w:rsidRPr="003D74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А школа - как корабль у причала,</w:t>
      </w:r>
      <w:r w:rsidR="00774E28" w:rsidRPr="003D74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774E28" w:rsidRPr="003D74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Где ждут учеников учителя,</w:t>
      </w:r>
      <w:r w:rsidR="00774E28" w:rsidRPr="003D74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774E28" w:rsidRPr="003D74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Чтоб новой жизни положить начало.</w:t>
      </w:r>
      <w:r w:rsid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 w:rsid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774E28" w:rsidRP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4       </w:t>
      </w:r>
      <w:r w:rsidR="00774E28" w:rsidRP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Какой удивительный дом – школа! Здесь все перемешалось: детство и </w:t>
      </w:r>
      <w:r w:rsid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74E28" w:rsidRP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юность, наука и искусство, мечты и реальная жизнь. В этом доме радость и слезы, встречи и расставания.</w:t>
      </w:r>
      <w:r w:rsidR="00774E28" w:rsidRP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7F512479" w14:textId="77777777" w:rsidR="00695C2C" w:rsidRPr="003D746A" w:rsidRDefault="00BB3702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Сл</w:t>
      </w:r>
      <w:proofErr w:type="spellEnd"/>
      <w:r>
        <w:rPr>
          <w:b/>
          <w:color w:val="000000" w:themeColor="text1"/>
          <w:sz w:val="28"/>
          <w:szCs w:val="28"/>
        </w:rPr>
        <w:t xml:space="preserve"> 5       </w:t>
      </w:r>
      <w:r w:rsidR="00695C2C" w:rsidRPr="003D746A">
        <w:rPr>
          <w:color w:val="000000" w:themeColor="text1"/>
          <w:sz w:val="28"/>
          <w:szCs w:val="28"/>
        </w:rPr>
        <w:t>Давно люблю я школьные звонки...</w:t>
      </w:r>
      <w:r w:rsidR="00CC3CFD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</w:t>
      </w:r>
    </w:p>
    <w:p w14:paraId="66F142F8" w14:textId="77777777" w:rsidR="00695C2C" w:rsidRPr="003D746A" w:rsidRDefault="00695C2C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А впрочем, и не может быть иначе,</w:t>
      </w:r>
    </w:p>
    <w:p w14:paraId="50A31E9A" w14:textId="77777777" w:rsidR="00695C2C" w:rsidRPr="003D746A" w:rsidRDefault="00695C2C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С них начинается живая связь строки,</w:t>
      </w:r>
    </w:p>
    <w:p w14:paraId="1CD9D31D" w14:textId="77777777" w:rsidR="00695C2C" w:rsidRPr="003D746A" w:rsidRDefault="00695C2C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И первые раздумья над задачей.</w:t>
      </w:r>
    </w:p>
    <w:p w14:paraId="6B84B8DA" w14:textId="77777777" w:rsidR="00695C2C" w:rsidRPr="003D746A" w:rsidRDefault="00695C2C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 </w:t>
      </w:r>
    </w:p>
    <w:p w14:paraId="5DB481AC" w14:textId="77777777" w:rsidR="00695C2C" w:rsidRPr="003D746A" w:rsidRDefault="00695C2C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Они всегда свидания залог -</w:t>
      </w:r>
    </w:p>
    <w:p w14:paraId="70DF94B3" w14:textId="77777777" w:rsidR="00695C2C" w:rsidRPr="003D746A" w:rsidRDefault="00695C2C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С неведомым, загадочным и новым,</w:t>
      </w:r>
    </w:p>
    <w:p w14:paraId="4C588279" w14:textId="77777777" w:rsidR="00695C2C" w:rsidRPr="003D746A" w:rsidRDefault="00695C2C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С просторами распахнутых дорог</w:t>
      </w:r>
    </w:p>
    <w:p w14:paraId="7A924813" w14:textId="77777777" w:rsidR="00695C2C" w:rsidRPr="003D746A" w:rsidRDefault="00695C2C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И с чародейным, самоцветным словом.</w:t>
      </w:r>
    </w:p>
    <w:p w14:paraId="58E40539" w14:textId="77777777" w:rsidR="00695C2C" w:rsidRPr="003D746A" w:rsidRDefault="00695C2C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 </w:t>
      </w:r>
    </w:p>
    <w:p w14:paraId="3EA95385" w14:textId="77777777" w:rsidR="00695C2C" w:rsidRPr="003D746A" w:rsidRDefault="00695C2C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От них уходит вдаль любой маршрут</w:t>
      </w:r>
    </w:p>
    <w:p w14:paraId="00F5D9CE" w14:textId="77777777" w:rsidR="00695C2C" w:rsidRPr="003D746A" w:rsidRDefault="00695C2C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И в них открытий радостных начало,</w:t>
      </w:r>
    </w:p>
    <w:p w14:paraId="72B1680F" w14:textId="77777777" w:rsidR="00695C2C" w:rsidRPr="003D746A" w:rsidRDefault="00695C2C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Вот так, наверное, ракеты старт берут</w:t>
      </w:r>
    </w:p>
    <w:p w14:paraId="1AF1F872" w14:textId="77777777" w:rsidR="00695C2C" w:rsidRPr="003D746A" w:rsidRDefault="00695C2C" w:rsidP="00695C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И корабли отходят от причала.</w:t>
      </w:r>
    </w:p>
    <w:p w14:paraId="4FD4E922" w14:textId="77777777" w:rsidR="00774E28" w:rsidRPr="003D746A" w:rsidRDefault="00774E28" w:rsidP="00774E2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B3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СЛ 6   </w:t>
      </w:r>
      <w:r w:rsidRPr="003D74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Песня «Учат в школе» </w:t>
      </w:r>
      <w:r w:rsidR="003D74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с </w:t>
      </w:r>
      <w:r w:rsidRPr="003D74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видео </w:t>
      </w:r>
      <w:r w:rsidR="00CC3C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</w:p>
    <w:p w14:paraId="36008E46" w14:textId="2FC78EC2" w:rsidR="00CC3CFD" w:rsidRDefault="00BB3702" w:rsidP="00774E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7 </w:t>
      </w:r>
      <w:r w:rsid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Давайте узнаем </w:t>
      </w:r>
      <w:r w:rsidR="00400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</w:t>
      </w:r>
      <w:r w:rsidR="00195B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="00400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же </w:t>
      </w:r>
      <w:r w:rsid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 знаете </w:t>
      </w:r>
      <w:r w:rsidR="00400D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школе</w:t>
      </w:r>
      <w:r w:rsid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Отгадаем загадки.        </w:t>
      </w:r>
    </w:p>
    <w:p w14:paraId="4E5EF3DD" w14:textId="77777777" w:rsidR="00CC3CFD" w:rsidRDefault="00CC3CFD" w:rsidP="00774E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его отточишь,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Нарисуешь все, что хочешь!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Солнце, море, горы, пляж.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же это?..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B3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3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</w:t>
      </w:r>
      <w:proofErr w:type="spellEnd"/>
      <w:r w:rsidR="00BB3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8 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(Карандаш)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14:paraId="2BBE365C" w14:textId="77777777" w:rsidR="00CC3CFD" w:rsidRDefault="00CC3CFD" w:rsidP="00774E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Сидят за ней ученики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Лежат на ней учебники,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Тетради, ручки, карта-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B3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3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</w:t>
      </w:r>
      <w:proofErr w:type="spellEnd"/>
      <w:r w:rsidR="00BB3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9 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просто стол, а (парта</w:t>
      </w:r>
      <w:r w:rsidR="00BB3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B382F6E" w14:textId="77777777" w:rsidR="00CC3CFD" w:rsidRDefault="00CC3CFD" w:rsidP="00774E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я в клетку, то в линейку.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Написать по ним сумей-ка!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10 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(Тетрадь)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Пишут им ученики,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Отвечая у доски.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C3C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</w:t>
      </w:r>
      <w:proofErr w:type="spellEnd"/>
      <w:r w:rsidRPr="00CC3C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11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(Мел)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14:paraId="758057CA" w14:textId="77777777" w:rsidR="00CC3CFD" w:rsidRDefault="00CC3CFD" w:rsidP="00774E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B4CF80" w14:textId="77777777" w:rsidR="00695C2C" w:rsidRPr="00CC3CFD" w:rsidRDefault="00CC3CFD" w:rsidP="00774E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C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 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школа для каждого из нас остается светлым, радостным островком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детства, куда взрослому уже не вернуться.</w:t>
      </w:r>
      <w:r w:rsidR="00695C2C" w:rsidRP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95C2C" w:rsidRP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учителя на этом острове имеют постоянную прописку. Ведь школа для них – родной дом, а все ученики – их дети.</w:t>
      </w:r>
    </w:p>
    <w:p w14:paraId="4E8949BA" w14:textId="77777777" w:rsidR="00774E28" w:rsidRPr="003D746A" w:rsidRDefault="00774E28" w:rsidP="00774E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Какое же огромное сердце нужно иметь, чтобы изо дня в день, из года в год, щедро раздавать его по кусочкам!</w:t>
      </w:r>
      <w:r w:rsidRP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Люди, однажды пришедшие сюда по зову сердца, никогда не покинут его. Позвольте от всего сердца поздравить вас, дорогие учителя, с вашим профессиональным праздником.</w:t>
      </w:r>
      <w:r w:rsidRP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D7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BB3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</w:t>
      </w:r>
      <w:proofErr w:type="spellEnd"/>
      <w:r w:rsidR="00BB3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13     </w:t>
      </w:r>
      <w:r w:rsidRPr="003D74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Видео.</w:t>
      </w:r>
    </w:p>
    <w:p w14:paraId="03DE3173" w14:textId="77777777" w:rsidR="006D5FBE" w:rsidRPr="003D746A" w:rsidRDefault="00BB3702" w:rsidP="00774E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14    </w:t>
      </w:r>
      <w:r w:rsidR="006D5FBE" w:rsidRPr="003D7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добрый и радостный день – особенный, ведь сегодня мы поздравляем тех, кто на протяжении доброго десятка лет практически ежедневно присутствует в нашей жизни. Это – учителя, такие любимые и давно ставшие родными.</w:t>
      </w:r>
    </w:p>
    <w:p w14:paraId="7E1BCA30" w14:textId="77777777" w:rsidR="00774E28" w:rsidRPr="003D746A" w:rsidRDefault="00774E28" w:rsidP="0077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46A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говорим «Спасибо» за Ваш труд, за терпение, которое вы проявляете к каждому из учеников.</w:t>
      </w:r>
      <w:r w:rsidR="00425363" w:rsidRPr="003D7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этот день желаем вам добра и счастья, благополучия и терпения, а так же, безусловно, крепкого здоровья и нервов!</w:t>
      </w:r>
    </w:p>
    <w:p w14:paraId="0B28833C" w14:textId="77777777" w:rsidR="00774E28" w:rsidRPr="003D746A" w:rsidRDefault="00774E28" w:rsidP="00774E2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46A">
        <w:rPr>
          <w:rFonts w:ascii="Times New Roman" w:hAnsi="Times New Roman" w:cs="Times New Roman"/>
          <w:color w:val="000000" w:themeColor="text1"/>
          <w:sz w:val="28"/>
          <w:szCs w:val="28"/>
        </w:rPr>
        <w:t>1.В этот день, когда у порога</w:t>
      </w:r>
    </w:p>
    <w:p w14:paraId="2C3F4893" w14:textId="77777777" w:rsidR="00774E28" w:rsidRPr="003D746A" w:rsidRDefault="00774E28" w:rsidP="00774E2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Задышали уже холода, </w:t>
      </w:r>
    </w:p>
    <w:p w14:paraId="12CFF696" w14:textId="77777777" w:rsidR="00774E28" w:rsidRPr="003D746A" w:rsidRDefault="00774E28" w:rsidP="00774E2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празднует день педагога – </w:t>
      </w:r>
    </w:p>
    <w:p w14:paraId="4F33A166" w14:textId="77777777" w:rsidR="00774E28" w:rsidRPr="003D746A" w:rsidRDefault="00774E28" w:rsidP="00774E2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46A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мудрости, знаний, труда.</w:t>
      </w:r>
    </w:p>
    <w:p w14:paraId="0AC395C8" w14:textId="77777777" w:rsidR="00774E28" w:rsidRPr="003D746A" w:rsidRDefault="00BB3702" w:rsidP="00774E28">
      <w:pPr>
        <w:pStyle w:val="a3"/>
        <w:spacing w:before="0" w:beforeAutospacing="0" w:after="0" w:afterAutospacing="0"/>
        <w:ind w:left="720"/>
        <w:textAlignment w:val="top"/>
        <w:rPr>
          <w:i/>
          <w:color w:val="000000" w:themeColor="text1"/>
          <w:sz w:val="28"/>
          <w:szCs w:val="28"/>
        </w:rPr>
      </w:pPr>
      <w:proofErr w:type="spellStart"/>
      <w:r w:rsidRPr="00BB3702">
        <w:rPr>
          <w:b/>
          <w:color w:val="000000" w:themeColor="text1"/>
          <w:sz w:val="28"/>
          <w:szCs w:val="28"/>
        </w:rPr>
        <w:lastRenderedPageBreak/>
        <w:t>Сл</w:t>
      </w:r>
      <w:proofErr w:type="spellEnd"/>
      <w:r w:rsidRPr="00BB3702">
        <w:rPr>
          <w:b/>
          <w:color w:val="000000" w:themeColor="text1"/>
          <w:sz w:val="28"/>
          <w:szCs w:val="28"/>
        </w:rPr>
        <w:t xml:space="preserve"> 15</w:t>
      </w:r>
      <w:r>
        <w:rPr>
          <w:b/>
          <w:i/>
          <w:color w:val="000000" w:themeColor="text1"/>
          <w:sz w:val="28"/>
          <w:szCs w:val="28"/>
        </w:rPr>
        <w:t xml:space="preserve">  </w:t>
      </w:r>
      <w:r w:rsidR="00774E28" w:rsidRPr="003D746A">
        <w:rPr>
          <w:i/>
          <w:color w:val="000000" w:themeColor="text1"/>
          <w:sz w:val="28"/>
          <w:szCs w:val="28"/>
        </w:rPr>
        <w:t>2.День учителя! Вслушайтесь сердцем</w:t>
      </w:r>
      <w:r w:rsidR="00774E28" w:rsidRPr="003D746A">
        <w:rPr>
          <w:i/>
          <w:color w:val="000000" w:themeColor="text1"/>
          <w:sz w:val="28"/>
          <w:szCs w:val="28"/>
        </w:rPr>
        <w:br/>
        <w:t>В эти звуки, что дороги нам</w:t>
      </w:r>
      <w:r w:rsidR="00774E28" w:rsidRPr="003D746A">
        <w:rPr>
          <w:i/>
          <w:color w:val="000000" w:themeColor="text1"/>
          <w:sz w:val="28"/>
          <w:szCs w:val="28"/>
        </w:rPr>
        <w:br/>
        <w:t>Всем, что связаны с юностью, детством,</w:t>
      </w:r>
      <w:r w:rsidR="00774E28" w:rsidRPr="003D746A">
        <w:rPr>
          <w:i/>
          <w:color w:val="000000" w:themeColor="text1"/>
          <w:sz w:val="28"/>
          <w:szCs w:val="28"/>
        </w:rPr>
        <w:br/>
        <w:t>Мы обязаны, учителям!</w:t>
      </w:r>
      <w:r w:rsidR="003D746A">
        <w:rPr>
          <w:i/>
          <w:color w:val="000000" w:themeColor="text1"/>
          <w:sz w:val="28"/>
          <w:szCs w:val="28"/>
        </w:rPr>
        <w:t xml:space="preserve">                                             Аня</w:t>
      </w:r>
    </w:p>
    <w:p w14:paraId="0C55D753" w14:textId="77777777" w:rsidR="00774E28" w:rsidRPr="003D746A" w:rsidRDefault="00774E28" w:rsidP="00774E28">
      <w:pPr>
        <w:pStyle w:val="a3"/>
        <w:spacing w:before="0" w:beforeAutospacing="0" w:after="0" w:afterAutospacing="0"/>
        <w:ind w:left="720"/>
        <w:textAlignment w:val="top"/>
        <w:rPr>
          <w:i/>
          <w:color w:val="000000" w:themeColor="text1"/>
          <w:sz w:val="28"/>
          <w:szCs w:val="28"/>
        </w:rPr>
      </w:pPr>
      <w:r w:rsidRPr="003D746A">
        <w:rPr>
          <w:i/>
          <w:color w:val="000000" w:themeColor="text1"/>
          <w:sz w:val="28"/>
          <w:szCs w:val="28"/>
        </w:rPr>
        <w:br/>
      </w:r>
      <w:proofErr w:type="spellStart"/>
      <w:r w:rsidR="00BB3702" w:rsidRPr="00BB3702">
        <w:rPr>
          <w:b/>
          <w:color w:val="000000" w:themeColor="text1"/>
          <w:sz w:val="28"/>
          <w:szCs w:val="28"/>
        </w:rPr>
        <w:t>Сл</w:t>
      </w:r>
      <w:proofErr w:type="spellEnd"/>
      <w:r w:rsidR="00BB3702" w:rsidRPr="00BB3702">
        <w:rPr>
          <w:b/>
          <w:color w:val="000000" w:themeColor="text1"/>
          <w:sz w:val="28"/>
          <w:szCs w:val="28"/>
        </w:rPr>
        <w:t xml:space="preserve"> 16</w:t>
      </w:r>
      <w:r w:rsidR="00BB3702">
        <w:rPr>
          <w:b/>
          <w:i/>
          <w:color w:val="000000" w:themeColor="text1"/>
          <w:sz w:val="28"/>
          <w:szCs w:val="28"/>
        </w:rPr>
        <w:t xml:space="preserve">   </w:t>
      </w:r>
      <w:r w:rsidRPr="003D746A">
        <w:rPr>
          <w:i/>
          <w:color w:val="000000" w:themeColor="text1"/>
          <w:sz w:val="28"/>
          <w:szCs w:val="28"/>
        </w:rPr>
        <w:t>5.Сил вы нам отдаете немало</w:t>
      </w:r>
      <w:r w:rsidRPr="003D746A">
        <w:rPr>
          <w:i/>
          <w:color w:val="000000" w:themeColor="text1"/>
          <w:sz w:val="28"/>
          <w:szCs w:val="28"/>
        </w:rPr>
        <w:br/>
        <w:t>И любви - несмотря ни на что.</w:t>
      </w:r>
      <w:r w:rsidRPr="003D746A">
        <w:rPr>
          <w:i/>
          <w:color w:val="000000" w:themeColor="text1"/>
          <w:sz w:val="28"/>
          <w:szCs w:val="28"/>
        </w:rPr>
        <w:br/>
        <w:t>Как вы верите в нас! - и пожалуй,</w:t>
      </w:r>
      <w:r w:rsidRPr="003D746A">
        <w:rPr>
          <w:i/>
          <w:color w:val="000000" w:themeColor="text1"/>
          <w:sz w:val="28"/>
          <w:szCs w:val="28"/>
        </w:rPr>
        <w:br/>
        <w:t>Верить так не умеет никто.</w:t>
      </w:r>
      <w:r w:rsidR="003D746A">
        <w:rPr>
          <w:i/>
          <w:color w:val="000000" w:themeColor="text1"/>
          <w:sz w:val="28"/>
          <w:szCs w:val="28"/>
        </w:rPr>
        <w:t xml:space="preserve">                                    Лиза</w:t>
      </w:r>
    </w:p>
    <w:p w14:paraId="5432516F" w14:textId="77777777" w:rsidR="00774E28" w:rsidRPr="003D746A" w:rsidRDefault="00774E28" w:rsidP="00774E28">
      <w:pPr>
        <w:pStyle w:val="a3"/>
        <w:spacing w:before="0" w:beforeAutospacing="0" w:after="0" w:afterAutospacing="0"/>
        <w:ind w:left="720"/>
        <w:textAlignment w:val="top"/>
        <w:rPr>
          <w:i/>
          <w:color w:val="000000" w:themeColor="text1"/>
          <w:sz w:val="28"/>
          <w:szCs w:val="28"/>
        </w:rPr>
      </w:pPr>
      <w:r w:rsidRPr="003D746A">
        <w:rPr>
          <w:i/>
          <w:color w:val="000000" w:themeColor="text1"/>
          <w:sz w:val="28"/>
          <w:szCs w:val="28"/>
        </w:rPr>
        <w:br/>
      </w:r>
      <w:r w:rsidR="00BB3702" w:rsidRPr="00BB3702">
        <w:rPr>
          <w:b/>
          <w:color w:val="000000" w:themeColor="text1"/>
          <w:sz w:val="28"/>
          <w:szCs w:val="28"/>
        </w:rPr>
        <w:t>СЛ 17</w:t>
      </w:r>
      <w:r w:rsidR="00BB3702">
        <w:rPr>
          <w:b/>
          <w:i/>
          <w:color w:val="000000" w:themeColor="text1"/>
          <w:sz w:val="28"/>
          <w:szCs w:val="28"/>
        </w:rPr>
        <w:t xml:space="preserve">   </w:t>
      </w:r>
      <w:r w:rsidRPr="003D746A">
        <w:rPr>
          <w:i/>
          <w:color w:val="000000" w:themeColor="text1"/>
          <w:sz w:val="28"/>
          <w:szCs w:val="28"/>
        </w:rPr>
        <w:t>9.За ласку, доброту, заботу,</w:t>
      </w:r>
      <w:r w:rsidRPr="003D746A">
        <w:rPr>
          <w:i/>
          <w:color w:val="000000" w:themeColor="text1"/>
          <w:sz w:val="28"/>
          <w:szCs w:val="28"/>
        </w:rPr>
        <w:br/>
        <w:t xml:space="preserve">Хотим мы всех благодарить. </w:t>
      </w:r>
      <w:r w:rsidRPr="003D746A">
        <w:rPr>
          <w:i/>
          <w:color w:val="000000" w:themeColor="text1"/>
          <w:sz w:val="28"/>
          <w:szCs w:val="28"/>
        </w:rPr>
        <w:br/>
        <w:t>Собрать бы все цветы на свете</w:t>
      </w:r>
      <w:r w:rsidRPr="003D746A">
        <w:rPr>
          <w:i/>
          <w:color w:val="000000" w:themeColor="text1"/>
          <w:sz w:val="28"/>
          <w:szCs w:val="28"/>
        </w:rPr>
        <w:br/>
        <w:t>И вам сегодня подарить!</w:t>
      </w:r>
      <w:r w:rsidR="003D746A">
        <w:rPr>
          <w:i/>
          <w:color w:val="000000" w:themeColor="text1"/>
          <w:sz w:val="28"/>
          <w:szCs w:val="28"/>
        </w:rPr>
        <w:t xml:space="preserve">                                           Муслим</w:t>
      </w:r>
      <w:r w:rsidRPr="003D746A">
        <w:rPr>
          <w:i/>
          <w:color w:val="000000" w:themeColor="text1"/>
          <w:sz w:val="28"/>
          <w:szCs w:val="28"/>
        </w:rPr>
        <w:br/>
      </w:r>
      <w:r w:rsidRPr="003D746A">
        <w:rPr>
          <w:i/>
          <w:color w:val="000000" w:themeColor="text1"/>
          <w:sz w:val="28"/>
          <w:szCs w:val="28"/>
        </w:rPr>
        <w:br/>
      </w:r>
      <w:r w:rsidR="00BB3702" w:rsidRPr="00BB3702">
        <w:rPr>
          <w:b/>
          <w:color w:val="000000" w:themeColor="text1"/>
          <w:sz w:val="28"/>
          <w:szCs w:val="28"/>
        </w:rPr>
        <w:t>СЛ 18</w:t>
      </w:r>
      <w:r w:rsidR="00BB3702">
        <w:rPr>
          <w:i/>
          <w:color w:val="000000" w:themeColor="text1"/>
          <w:sz w:val="28"/>
          <w:szCs w:val="28"/>
        </w:rPr>
        <w:t xml:space="preserve">  </w:t>
      </w:r>
      <w:r w:rsidRPr="003D746A">
        <w:rPr>
          <w:i/>
          <w:color w:val="000000" w:themeColor="text1"/>
          <w:sz w:val="28"/>
          <w:szCs w:val="28"/>
        </w:rPr>
        <w:t>11.Пусть в этом зале, в этот час</w:t>
      </w:r>
      <w:r w:rsidRPr="003D746A">
        <w:rPr>
          <w:i/>
          <w:color w:val="000000" w:themeColor="text1"/>
          <w:sz w:val="28"/>
          <w:szCs w:val="28"/>
        </w:rPr>
        <w:br/>
        <w:t>Огни горят светлей</w:t>
      </w:r>
      <w:r w:rsidRPr="003D746A">
        <w:rPr>
          <w:i/>
          <w:color w:val="000000" w:themeColor="text1"/>
          <w:sz w:val="28"/>
          <w:szCs w:val="28"/>
        </w:rPr>
        <w:br/>
        <w:t>И вновь мы поздравляем вас,</w:t>
      </w:r>
      <w:r w:rsidRPr="003D746A">
        <w:rPr>
          <w:i/>
          <w:color w:val="000000" w:themeColor="text1"/>
          <w:sz w:val="28"/>
          <w:szCs w:val="28"/>
        </w:rPr>
        <w:br/>
        <w:t>Своих учителей!</w:t>
      </w:r>
      <w:r w:rsidR="003D746A">
        <w:rPr>
          <w:i/>
          <w:color w:val="000000" w:themeColor="text1"/>
          <w:sz w:val="28"/>
          <w:szCs w:val="28"/>
        </w:rPr>
        <w:t xml:space="preserve">                                                         Ангелина</w:t>
      </w:r>
    </w:p>
    <w:p w14:paraId="296AF7B3" w14:textId="77777777" w:rsidR="00774E28" w:rsidRDefault="00774E28" w:rsidP="00774E28">
      <w:pPr>
        <w:pStyle w:val="a3"/>
        <w:spacing w:before="0" w:beforeAutospacing="0" w:after="0" w:afterAutospacing="0"/>
        <w:ind w:left="720"/>
        <w:textAlignment w:val="top"/>
        <w:rPr>
          <w:i/>
          <w:color w:val="000000" w:themeColor="text1"/>
          <w:sz w:val="28"/>
          <w:szCs w:val="28"/>
        </w:rPr>
      </w:pPr>
    </w:p>
    <w:p w14:paraId="07AD68D8" w14:textId="77777777" w:rsidR="0033202F" w:rsidRPr="003D746A" w:rsidRDefault="00BB3702" w:rsidP="0033202F">
      <w:pPr>
        <w:pStyle w:val="a3"/>
        <w:spacing w:before="0" w:beforeAutospacing="0" w:after="0" w:afterAutospacing="0"/>
        <w:ind w:left="720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Сл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19   </w:t>
      </w:r>
      <w:r w:rsidR="0033202F" w:rsidRPr="003D746A">
        <w:rPr>
          <w:color w:val="000000" w:themeColor="text1"/>
          <w:sz w:val="28"/>
          <w:szCs w:val="28"/>
          <w:shd w:val="clear" w:color="auto" w:fill="FFFFFF"/>
        </w:rPr>
        <w:t>Обучать - нелегкая задача,</w:t>
      </w:r>
      <w:r w:rsidR="0033202F" w:rsidRPr="003D746A">
        <w:rPr>
          <w:color w:val="000000" w:themeColor="text1"/>
          <w:sz w:val="28"/>
          <w:szCs w:val="28"/>
        </w:rPr>
        <w:br/>
      </w:r>
      <w:r w:rsidR="0033202F" w:rsidRPr="003D746A">
        <w:rPr>
          <w:color w:val="000000" w:themeColor="text1"/>
          <w:sz w:val="28"/>
          <w:szCs w:val="28"/>
          <w:shd w:val="clear" w:color="auto" w:fill="FFFFFF"/>
        </w:rPr>
        <w:t>Научить - задача посложней.</w:t>
      </w:r>
      <w:r w:rsidR="0033202F" w:rsidRPr="003D746A">
        <w:rPr>
          <w:color w:val="000000" w:themeColor="text1"/>
          <w:sz w:val="28"/>
          <w:szCs w:val="28"/>
        </w:rPr>
        <w:br/>
      </w:r>
      <w:r w:rsidR="0033202F" w:rsidRPr="003D746A">
        <w:rPr>
          <w:color w:val="000000" w:themeColor="text1"/>
          <w:sz w:val="28"/>
          <w:szCs w:val="28"/>
          <w:shd w:val="clear" w:color="auto" w:fill="FFFFFF"/>
        </w:rPr>
        <w:t>И учитель – самый настоящий -</w:t>
      </w:r>
      <w:r w:rsidR="0033202F" w:rsidRPr="003D746A">
        <w:rPr>
          <w:color w:val="000000" w:themeColor="text1"/>
          <w:sz w:val="28"/>
          <w:szCs w:val="28"/>
        </w:rPr>
        <w:br/>
      </w:r>
      <w:r w:rsidR="0033202F" w:rsidRPr="003D746A">
        <w:rPr>
          <w:color w:val="000000" w:themeColor="text1"/>
          <w:sz w:val="28"/>
          <w:szCs w:val="28"/>
          <w:shd w:val="clear" w:color="auto" w:fill="FFFFFF"/>
        </w:rPr>
        <w:t>Тот, кто не спасует перед ней.</w:t>
      </w:r>
    </w:p>
    <w:p w14:paraId="229BDFA4" w14:textId="77777777" w:rsidR="0033202F" w:rsidRPr="003D746A" w:rsidRDefault="0033202F" w:rsidP="0033202F">
      <w:pPr>
        <w:pStyle w:val="a3"/>
        <w:spacing w:before="0" w:beforeAutospacing="0" w:after="0" w:afterAutospacing="0"/>
        <w:textAlignment w:val="top"/>
        <w:rPr>
          <w:i/>
          <w:color w:val="000000" w:themeColor="text1"/>
          <w:sz w:val="28"/>
          <w:szCs w:val="28"/>
        </w:rPr>
      </w:pPr>
    </w:p>
    <w:p w14:paraId="50DF60C2" w14:textId="77777777" w:rsidR="00774E28" w:rsidRPr="003D746A" w:rsidRDefault="00BB3702" w:rsidP="00774E28">
      <w:pPr>
        <w:pStyle w:val="a3"/>
        <w:spacing w:before="0" w:beforeAutospacing="0" w:after="0" w:afterAutospacing="0"/>
        <w:textAlignment w:val="top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Сл</w:t>
      </w:r>
      <w:proofErr w:type="spellEnd"/>
      <w:r>
        <w:rPr>
          <w:b/>
          <w:color w:val="000000" w:themeColor="text1"/>
          <w:sz w:val="28"/>
          <w:szCs w:val="28"/>
        </w:rPr>
        <w:t xml:space="preserve"> 20      </w:t>
      </w:r>
      <w:r w:rsidR="00774E28" w:rsidRPr="003D746A">
        <w:rPr>
          <w:b/>
          <w:color w:val="000000" w:themeColor="text1"/>
          <w:sz w:val="28"/>
          <w:szCs w:val="28"/>
        </w:rPr>
        <w:t xml:space="preserve">Танец </w:t>
      </w:r>
      <w:r w:rsidR="003D746A">
        <w:rPr>
          <w:b/>
          <w:color w:val="000000" w:themeColor="text1"/>
          <w:sz w:val="28"/>
          <w:szCs w:val="28"/>
        </w:rPr>
        <w:t>«</w:t>
      </w:r>
      <w:proofErr w:type="spellStart"/>
      <w:r w:rsidR="003D746A">
        <w:rPr>
          <w:b/>
          <w:color w:val="000000" w:themeColor="text1"/>
          <w:sz w:val="28"/>
          <w:szCs w:val="28"/>
        </w:rPr>
        <w:t>Джентельмены</w:t>
      </w:r>
      <w:proofErr w:type="spellEnd"/>
      <w:r w:rsidR="003D746A">
        <w:rPr>
          <w:b/>
          <w:color w:val="000000" w:themeColor="text1"/>
          <w:sz w:val="28"/>
          <w:szCs w:val="28"/>
        </w:rPr>
        <w:t>»</w:t>
      </w:r>
      <w:r w:rsidR="00774E28" w:rsidRPr="003D746A">
        <w:rPr>
          <w:b/>
          <w:color w:val="000000" w:themeColor="text1"/>
          <w:sz w:val="28"/>
          <w:szCs w:val="28"/>
        </w:rPr>
        <w:t>.</w:t>
      </w:r>
      <w:r w:rsidR="003D746A">
        <w:rPr>
          <w:b/>
          <w:color w:val="000000" w:themeColor="text1"/>
          <w:sz w:val="28"/>
          <w:szCs w:val="28"/>
        </w:rPr>
        <w:t xml:space="preserve"> (Данил и Славик)</w:t>
      </w:r>
    </w:p>
    <w:p w14:paraId="248FC593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</w:p>
    <w:p w14:paraId="3A9B5CBD" w14:textId="77777777" w:rsidR="00425363" w:rsidRPr="003D746A" w:rsidRDefault="00BB3702" w:rsidP="00774E28">
      <w:pPr>
        <w:pStyle w:val="a3"/>
        <w:spacing w:before="0" w:beforeAutospacing="0" w:after="0" w:afterAutospacing="0"/>
        <w:ind w:left="720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B3702">
        <w:rPr>
          <w:b/>
          <w:color w:val="000000" w:themeColor="text1"/>
          <w:sz w:val="28"/>
          <w:szCs w:val="28"/>
          <w:shd w:val="clear" w:color="auto" w:fill="FFFFFF"/>
        </w:rPr>
        <w:t>Сл</w:t>
      </w:r>
      <w:proofErr w:type="spellEnd"/>
      <w:r w:rsidRPr="00BB3702">
        <w:rPr>
          <w:b/>
          <w:color w:val="000000" w:themeColor="text1"/>
          <w:sz w:val="28"/>
          <w:szCs w:val="28"/>
          <w:shd w:val="clear" w:color="auto" w:fill="FFFFFF"/>
        </w:rPr>
        <w:t xml:space="preserve"> 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Учителя! Они как свет в пути,</w:t>
      </w:r>
      <w:r w:rsidR="00774E28" w:rsidRPr="003D746A">
        <w:rPr>
          <w:color w:val="000000" w:themeColor="text1"/>
          <w:sz w:val="28"/>
          <w:szCs w:val="28"/>
        </w:rPr>
        <w:br/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Какое ж нужно огненное сердце</w:t>
      </w:r>
      <w:r w:rsidR="00774E28" w:rsidRPr="003D746A">
        <w:rPr>
          <w:color w:val="000000" w:themeColor="text1"/>
          <w:sz w:val="28"/>
          <w:szCs w:val="28"/>
        </w:rPr>
        <w:br/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Иметь в груди, чтоб людям свет нести,</w:t>
      </w:r>
      <w:r w:rsidR="00774E28" w:rsidRPr="003D746A">
        <w:rPr>
          <w:color w:val="000000" w:themeColor="text1"/>
          <w:sz w:val="28"/>
          <w:szCs w:val="28"/>
        </w:rPr>
        <w:br/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Чтоб след его вовек не мог стереться!</w:t>
      </w:r>
      <w:r w:rsidR="00774E28" w:rsidRPr="003D746A">
        <w:rPr>
          <w:color w:val="000000" w:themeColor="text1"/>
          <w:sz w:val="28"/>
          <w:szCs w:val="28"/>
        </w:rPr>
        <w:br/>
      </w:r>
      <w:r w:rsidR="00774E28" w:rsidRPr="003D746A">
        <w:rPr>
          <w:color w:val="000000" w:themeColor="text1"/>
          <w:sz w:val="28"/>
          <w:szCs w:val="28"/>
        </w:rPr>
        <w:br/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А чем их труд измерить, ты спроси</w:t>
      </w:r>
      <w:r w:rsidR="00774E28" w:rsidRPr="003D746A">
        <w:rPr>
          <w:color w:val="000000" w:themeColor="text1"/>
          <w:sz w:val="28"/>
          <w:szCs w:val="28"/>
        </w:rPr>
        <w:br/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У миллионов армии народной.</w:t>
      </w:r>
      <w:r w:rsidR="00774E28" w:rsidRPr="003D746A">
        <w:rPr>
          <w:color w:val="000000" w:themeColor="text1"/>
          <w:sz w:val="28"/>
          <w:szCs w:val="28"/>
        </w:rPr>
        <w:br/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Подвижников немало на Руси,</w:t>
      </w:r>
      <w:r w:rsidR="00774E28" w:rsidRPr="003D746A">
        <w:rPr>
          <w:color w:val="000000" w:themeColor="text1"/>
          <w:sz w:val="28"/>
          <w:szCs w:val="28"/>
        </w:rPr>
        <w:br/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Но нет мудрее их и благородней!</w:t>
      </w:r>
    </w:p>
    <w:p w14:paraId="75418B4F" w14:textId="77777777" w:rsidR="00425363" w:rsidRPr="003D746A" w:rsidRDefault="00425363" w:rsidP="00774E28">
      <w:pPr>
        <w:pStyle w:val="a3"/>
        <w:spacing w:before="0" w:beforeAutospacing="0" w:after="0" w:afterAutospacing="0"/>
        <w:ind w:left="720"/>
        <w:textAlignment w:val="top"/>
        <w:rPr>
          <w:color w:val="000000" w:themeColor="text1"/>
          <w:sz w:val="28"/>
          <w:szCs w:val="28"/>
          <w:shd w:val="clear" w:color="auto" w:fill="FFFFFF"/>
        </w:rPr>
      </w:pPr>
    </w:p>
    <w:p w14:paraId="6E8A4EEE" w14:textId="77777777" w:rsidR="00380E21" w:rsidRPr="003D746A" w:rsidRDefault="00BB3702" w:rsidP="00425363">
      <w:pPr>
        <w:pStyle w:val="a3"/>
        <w:spacing w:before="0" w:beforeAutospacing="0" w:after="0" w:afterAutospacing="0"/>
        <w:ind w:left="720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Сл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22        </w:t>
      </w:r>
      <w:r w:rsidR="00425363" w:rsidRPr="003D746A">
        <w:rPr>
          <w:color w:val="000000" w:themeColor="text1"/>
          <w:sz w:val="28"/>
          <w:szCs w:val="28"/>
          <w:shd w:val="clear" w:color="auto" w:fill="FFFFFF"/>
        </w:rPr>
        <w:t>День учителя — это праздник особенный. Сегодня его празднует каждый человек, потому что кем бы он ни был — президентом, моряком, водителем, врачом, музыкантом, — прежде всего он чей-то бывший ученик. </w:t>
      </w:r>
    </w:p>
    <w:p w14:paraId="4B02FCC4" w14:textId="77777777" w:rsidR="00425363" w:rsidRPr="003D746A" w:rsidRDefault="00425363" w:rsidP="00425363">
      <w:pPr>
        <w:pStyle w:val="a3"/>
        <w:spacing w:before="0" w:beforeAutospacing="0" w:after="0" w:afterAutospacing="0"/>
        <w:ind w:left="720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3D746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CA7D23B" w14:textId="77777777" w:rsidR="00774E28" w:rsidRPr="003D746A" w:rsidRDefault="00BB3702" w:rsidP="00774E28">
      <w:pPr>
        <w:pStyle w:val="a3"/>
        <w:spacing w:before="0" w:beforeAutospacing="0" w:after="0" w:afterAutospacing="0"/>
        <w:textAlignment w:val="top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Сл</w:t>
      </w:r>
      <w:proofErr w:type="spellEnd"/>
      <w:r>
        <w:rPr>
          <w:b/>
          <w:color w:val="000000" w:themeColor="text1"/>
          <w:sz w:val="28"/>
          <w:szCs w:val="28"/>
        </w:rPr>
        <w:t xml:space="preserve"> 23              </w:t>
      </w:r>
      <w:r w:rsidR="00774E28" w:rsidRPr="003D746A">
        <w:rPr>
          <w:b/>
          <w:color w:val="000000" w:themeColor="text1"/>
          <w:sz w:val="28"/>
          <w:szCs w:val="28"/>
        </w:rPr>
        <w:t>Песня</w:t>
      </w:r>
      <w:r w:rsidR="003D746A" w:rsidRPr="003D746A">
        <w:rPr>
          <w:b/>
          <w:color w:val="000000" w:themeColor="text1"/>
          <w:sz w:val="28"/>
          <w:szCs w:val="28"/>
        </w:rPr>
        <w:t xml:space="preserve"> «Кто добрее всех на свете» Видео </w:t>
      </w:r>
    </w:p>
    <w:p w14:paraId="5D38F1E8" w14:textId="77777777" w:rsidR="00380E21" w:rsidRPr="003D746A" w:rsidRDefault="00380E21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</w:p>
    <w:p w14:paraId="6CA52E44" w14:textId="77777777" w:rsidR="00774E28" w:rsidRPr="003D746A" w:rsidRDefault="00BB3702" w:rsidP="00380E21">
      <w:pPr>
        <w:pStyle w:val="a3"/>
        <w:spacing w:before="0" w:beforeAutospacing="0" w:after="0" w:afterAutospacing="0"/>
        <w:ind w:left="720"/>
        <w:textAlignment w:val="top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Сл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24             </w:t>
      </w:r>
      <w:r w:rsidR="00380E21" w:rsidRPr="003D746A">
        <w:rPr>
          <w:color w:val="000000" w:themeColor="text1"/>
          <w:sz w:val="28"/>
          <w:szCs w:val="28"/>
          <w:shd w:val="clear" w:color="auto" w:fill="FFFFFF"/>
        </w:rPr>
        <w:t>Учитель, дни жизни своей, как один,</w:t>
      </w:r>
      <w:r w:rsidR="00380E21" w:rsidRPr="003D746A">
        <w:rPr>
          <w:color w:val="000000" w:themeColor="text1"/>
          <w:sz w:val="28"/>
          <w:szCs w:val="28"/>
        </w:rPr>
        <w:br/>
      </w:r>
      <w:r w:rsidR="00380E21" w:rsidRPr="003D746A">
        <w:rPr>
          <w:color w:val="000000" w:themeColor="text1"/>
          <w:sz w:val="28"/>
          <w:szCs w:val="28"/>
          <w:shd w:val="clear" w:color="auto" w:fill="FFFFFF"/>
        </w:rPr>
        <w:t>Ты школьной семье посвящаешь,</w:t>
      </w:r>
      <w:r w:rsidR="00380E21" w:rsidRPr="003D746A">
        <w:rPr>
          <w:color w:val="000000" w:themeColor="text1"/>
          <w:sz w:val="28"/>
          <w:szCs w:val="28"/>
        </w:rPr>
        <w:br/>
      </w:r>
      <w:r w:rsidR="00380E21" w:rsidRPr="003D746A">
        <w:rPr>
          <w:color w:val="000000" w:themeColor="text1"/>
          <w:sz w:val="28"/>
          <w:szCs w:val="28"/>
          <w:shd w:val="clear" w:color="auto" w:fill="FFFFFF"/>
        </w:rPr>
        <w:t>Ты всех, кто учиться к тебе приходил,</w:t>
      </w:r>
      <w:r w:rsidR="00380E21" w:rsidRPr="003D746A">
        <w:rPr>
          <w:color w:val="000000" w:themeColor="text1"/>
          <w:sz w:val="28"/>
          <w:szCs w:val="28"/>
        </w:rPr>
        <w:br/>
      </w:r>
      <w:r w:rsidR="00380E21" w:rsidRPr="003D746A">
        <w:rPr>
          <w:color w:val="000000" w:themeColor="text1"/>
          <w:sz w:val="28"/>
          <w:szCs w:val="28"/>
          <w:shd w:val="clear" w:color="auto" w:fill="FFFFFF"/>
        </w:rPr>
        <w:t>Своими детьми называешь.</w:t>
      </w:r>
      <w:r w:rsidR="00380E21" w:rsidRPr="003D746A">
        <w:rPr>
          <w:color w:val="000000" w:themeColor="text1"/>
          <w:sz w:val="28"/>
          <w:szCs w:val="28"/>
        </w:rPr>
        <w:br/>
      </w:r>
      <w:r w:rsidR="00380E21" w:rsidRPr="003D746A">
        <w:rPr>
          <w:color w:val="000000" w:themeColor="text1"/>
          <w:sz w:val="28"/>
          <w:szCs w:val="28"/>
          <w:shd w:val="clear" w:color="auto" w:fill="FFFFFF"/>
        </w:rPr>
        <w:t>Но дети взрослеют,</w:t>
      </w:r>
      <w:r w:rsidR="00380E21" w:rsidRPr="003D746A">
        <w:rPr>
          <w:color w:val="000000" w:themeColor="text1"/>
          <w:sz w:val="28"/>
          <w:szCs w:val="28"/>
        </w:rPr>
        <w:br/>
      </w:r>
      <w:r w:rsidR="00380E21" w:rsidRPr="003D746A">
        <w:rPr>
          <w:color w:val="000000" w:themeColor="text1"/>
          <w:sz w:val="28"/>
          <w:szCs w:val="28"/>
          <w:shd w:val="clear" w:color="auto" w:fill="FFFFFF"/>
        </w:rPr>
        <w:t>От школьной скамьи</w:t>
      </w:r>
      <w:r w:rsidR="00380E21" w:rsidRPr="003D746A">
        <w:rPr>
          <w:color w:val="000000" w:themeColor="text1"/>
          <w:sz w:val="28"/>
          <w:szCs w:val="28"/>
        </w:rPr>
        <w:br/>
      </w:r>
      <w:r w:rsidR="00380E21" w:rsidRPr="003D746A">
        <w:rPr>
          <w:color w:val="000000" w:themeColor="text1"/>
          <w:sz w:val="28"/>
          <w:szCs w:val="28"/>
          <w:shd w:val="clear" w:color="auto" w:fill="FFFFFF"/>
        </w:rPr>
        <w:t>Дорогами жизни шагают,</w:t>
      </w:r>
      <w:r w:rsidR="00380E21" w:rsidRPr="003D746A">
        <w:rPr>
          <w:color w:val="000000" w:themeColor="text1"/>
          <w:sz w:val="28"/>
          <w:szCs w:val="28"/>
        </w:rPr>
        <w:br/>
      </w:r>
      <w:r w:rsidR="00380E21" w:rsidRPr="003D746A">
        <w:rPr>
          <w:color w:val="000000" w:themeColor="text1"/>
          <w:sz w:val="28"/>
          <w:szCs w:val="28"/>
          <w:shd w:val="clear" w:color="auto" w:fill="FFFFFF"/>
        </w:rPr>
        <w:t>И в памяти носят уроки твои,</w:t>
      </w:r>
      <w:r w:rsidR="00380E21" w:rsidRPr="003D746A">
        <w:rPr>
          <w:color w:val="000000" w:themeColor="text1"/>
          <w:sz w:val="28"/>
          <w:szCs w:val="28"/>
        </w:rPr>
        <w:br/>
      </w:r>
      <w:r w:rsidR="00380E21" w:rsidRPr="003D746A">
        <w:rPr>
          <w:color w:val="000000" w:themeColor="text1"/>
          <w:sz w:val="28"/>
          <w:szCs w:val="28"/>
          <w:shd w:val="clear" w:color="auto" w:fill="FFFFFF"/>
        </w:rPr>
        <w:t>А в сердце тебя сохраняют.</w:t>
      </w:r>
    </w:p>
    <w:p w14:paraId="17ECD081" w14:textId="77777777" w:rsidR="00774E28" w:rsidRPr="003D746A" w:rsidRDefault="00BB3702" w:rsidP="00774E28">
      <w:pPr>
        <w:pStyle w:val="a3"/>
        <w:spacing w:before="0" w:beforeAutospacing="0" w:after="0" w:afterAutospacing="0"/>
        <w:textAlignment w:val="top"/>
        <w:rPr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B3702">
        <w:rPr>
          <w:b/>
          <w:color w:val="000000" w:themeColor="text1"/>
          <w:sz w:val="28"/>
          <w:szCs w:val="28"/>
          <w:shd w:val="clear" w:color="auto" w:fill="FFFFFF"/>
        </w:rPr>
        <w:t>Сл</w:t>
      </w:r>
      <w:proofErr w:type="spellEnd"/>
      <w:r w:rsidRPr="00BB3702">
        <w:rPr>
          <w:b/>
          <w:color w:val="000000" w:themeColor="text1"/>
          <w:sz w:val="28"/>
          <w:szCs w:val="28"/>
          <w:shd w:val="clear" w:color="auto" w:fill="FFFFFF"/>
        </w:rPr>
        <w:t xml:space="preserve"> 25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774E28" w:rsidRPr="003D746A">
        <w:rPr>
          <w:i/>
          <w:color w:val="000000" w:themeColor="text1"/>
          <w:sz w:val="28"/>
          <w:szCs w:val="28"/>
          <w:shd w:val="clear" w:color="auto" w:fill="FFFFFF"/>
        </w:rPr>
        <w:t>Учитель –</w:t>
      </w:r>
      <w:r w:rsidR="00774E28" w:rsidRPr="003D746A">
        <w:rPr>
          <w:i/>
          <w:color w:val="000000" w:themeColor="text1"/>
          <w:sz w:val="28"/>
          <w:szCs w:val="28"/>
        </w:rPr>
        <w:br/>
      </w:r>
      <w:r w:rsidR="00774E28" w:rsidRPr="003D746A">
        <w:rPr>
          <w:i/>
          <w:color w:val="000000" w:themeColor="text1"/>
          <w:sz w:val="28"/>
          <w:szCs w:val="28"/>
          <w:shd w:val="clear" w:color="auto" w:fill="FFFFFF"/>
        </w:rPr>
        <w:t>три слога.</w:t>
      </w:r>
      <w:r w:rsidR="00774E28" w:rsidRPr="003D746A">
        <w:rPr>
          <w:i/>
          <w:color w:val="000000" w:themeColor="text1"/>
          <w:sz w:val="28"/>
          <w:szCs w:val="28"/>
        </w:rPr>
        <w:br/>
      </w:r>
      <w:r w:rsidR="00774E28" w:rsidRPr="003D746A">
        <w:rPr>
          <w:i/>
          <w:color w:val="000000" w:themeColor="text1"/>
          <w:sz w:val="28"/>
          <w:szCs w:val="28"/>
          <w:shd w:val="clear" w:color="auto" w:fill="FFFFFF"/>
        </w:rPr>
        <w:t>Не так уж и много,</w:t>
      </w:r>
      <w:r w:rsidR="00774E28" w:rsidRPr="003D746A">
        <w:rPr>
          <w:i/>
          <w:color w:val="000000" w:themeColor="text1"/>
          <w:sz w:val="28"/>
          <w:szCs w:val="28"/>
        </w:rPr>
        <w:br/>
      </w:r>
      <w:r w:rsidR="00774E28" w:rsidRPr="003D746A">
        <w:rPr>
          <w:i/>
          <w:color w:val="000000" w:themeColor="text1"/>
          <w:sz w:val="28"/>
          <w:szCs w:val="28"/>
          <w:shd w:val="clear" w:color="auto" w:fill="FFFFFF"/>
        </w:rPr>
        <w:t>А сколько умений вмещает оно!</w:t>
      </w:r>
      <w:r w:rsidR="003D746A"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Славик</w:t>
      </w:r>
      <w:r w:rsidR="00774E28" w:rsidRPr="003D746A">
        <w:rPr>
          <w:i/>
          <w:color w:val="000000" w:themeColor="text1"/>
          <w:sz w:val="28"/>
          <w:szCs w:val="28"/>
        </w:rPr>
        <w:br/>
      </w:r>
      <w:proofErr w:type="spellStart"/>
      <w:r w:rsidRPr="00BB3702">
        <w:rPr>
          <w:b/>
          <w:color w:val="000000" w:themeColor="text1"/>
          <w:sz w:val="28"/>
          <w:szCs w:val="28"/>
          <w:shd w:val="clear" w:color="auto" w:fill="FFFFFF"/>
        </w:rPr>
        <w:t>Сл</w:t>
      </w:r>
      <w:proofErr w:type="spellEnd"/>
      <w:r w:rsidRPr="00BB3702">
        <w:rPr>
          <w:b/>
          <w:color w:val="000000" w:themeColor="text1"/>
          <w:sz w:val="28"/>
          <w:szCs w:val="28"/>
          <w:shd w:val="clear" w:color="auto" w:fill="FFFFFF"/>
        </w:rPr>
        <w:t xml:space="preserve">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Уменье мечтать!</w:t>
      </w:r>
      <w:r w:rsidR="00774E28" w:rsidRPr="003D746A">
        <w:rPr>
          <w:color w:val="000000" w:themeColor="text1"/>
          <w:sz w:val="28"/>
          <w:szCs w:val="28"/>
        </w:rPr>
        <w:br/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Уменье дерзать!</w:t>
      </w:r>
      <w:r w:rsidR="00774E28" w:rsidRPr="003D746A">
        <w:rPr>
          <w:color w:val="000000" w:themeColor="text1"/>
          <w:sz w:val="28"/>
          <w:szCs w:val="28"/>
        </w:rPr>
        <w:br/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Уменье работе себя отдавать!</w:t>
      </w:r>
      <w:r w:rsidR="00774E28" w:rsidRPr="003D746A">
        <w:rPr>
          <w:color w:val="000000" w:themeColor="text1"/>
          <w:sz w:val="28"/>
          <w:szCs w:val="28"/>
        </w:rPr>
        <w:br/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Уменье учить!</w:t>
      </w:r>
      <w:r w:rsidR="00774E28" w:rsidRPr="003D746A">
        <w:rPr>
          <w:color w:val="000000" w:themeColor="text1"/>
          <w:sz w:val="28"/>
          <w:szCs w:val="28"/>
        </w:rPr>
        <w:br/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Уменье творить!</w:t>
      </w:r>
      <w:r w:rsidR="00774E28" w:rsidRPr="003D746A">
        <w:rPr>
          <w:color w:val="000000" w:themeColor="text1"/>
          <w:sz w:val="28"/>
          <w:szCs w:val="28"/>
        </w:rPr>
        <w:br/>
      </w:r>
      <w:r w:rsidR="00774E28" w:rsidRPr="003D746A">
        <w:rPr>
          <w:color w:val="000000" w:themeColor="text1"/>
          <w:sz w:val="28"/>
          <w:szCs w:val="28"/>
          <w:shd w:val="clear" w:color="auto" w:fill="FFFFFF"/>
        </w:rPr>
        <w:t>Уменье детей беззаветно любить!</w:t>
      </w:r>
      <w:r w:rsidR="00774E28" w:rsidRPr="003D746A">
        <w:rPr>
          <w:color w:val="000000" w:themeColor="text1"/>
          <w:sz w:val="28"/>
          <w:szCs w:val="28"/>
        </w:rPr>
        <w:br/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Сл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27     </w:t>
      </w:r>
      <w:r w:rsidR="00774E28" w:rsidRPr="003D746A">
        <w:rPr>
          <w:i/>
          <w:color w:val="000000" w:themeColor="text1"/>
          <w:sz w:val="28"/>
          <w:szCs w:val="28"/>
          <w:shd w:val="clear" w:color="auto" w:fill="FFFFFF"/>
        </w:rPr>
        <w:t>Учитель –</w:t>
      </w:r>
      <w:r w:rsidR="00774E28" w:rsidRPr="003D746A">
        <w:rPr>
          <w:i/>
          <w:color w:val="000000" w:themeColor="text1"/>
          <w:sz w:val="28"/>
          <w:szCs w:val="28"/>
        </w:rPr>
        <w:br/>
      </w:r>
      <w:r w:rsidR="00774E28" w:rsidRPr="003D746A">
        <w:rPr>
          <w:i/>
          <w:color w:val="000000" w:themeColor="text1"/>
          <w:sz w:val="28"/>
          <w:szCs w:val="28"/>
          <w:shd w:val="clear" w:color="auto" w:fill="FFFFFF"/>
        </w:rPr>
        <w:t>три слога.</w:t>
      </w:r>
      <w:r w:rsidR="00774E28" w:rsidRPr="003D746A">
        <w:rPr>
          <w:i/>
          <w:color w:val="000000" w:themeColor="text1"/>
          <w:sz w:val="28"/>
          <w:szCs w:val="28"/>
        </w:rPr>
        <w:br/>
      </w:r>
      <w:r w:rsidR="00774E28" w:rsidRPr="003D746A">
        <w:rPr>
          <w:i/>
          <w:color w:val="000000" w:themeColor="text1"/>
          <w:sz w:val="28"/>
          <w:szCs w:val="28"/>
          <w:shd w:val="clear" w:color="auto" w:fill="FFFFFF"/>
        </w:rPr>
        <w:t>Но как это много!</w:t>
      </w:r>
      <w:r w:rsidR="003D746A"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Муслим</w:t>
      </w:r>
    </w:p>
    <w:p w14:paraId="7307AA9E" w14:textId="77777777" w:rsidR="00774E28" w:rsidRPr="003D746A" w:rsidRDefault="00DE7C7D" w:rsidP="00774E28">
      <w:pPr>
        <w:pStyle w:val="a3"/>
        <w:spacing w:before="0" w:beforeAutospacing="0" w:after="0" w:afterAutospacing="0"/>
        <w:textAlignment w:val="top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Сл</w:t>
      </w:r>
      <w:proofErr w:type="spellEnd"/>
      <w:r>
        <w:rPr>
          <w:b/>
          <w:color w:val="000000" w:themeColor="text1"/>
          <w:sz w:val="28"/>
          <w:szCs w:val="28"/>
        </w:rPr>
        <w:t xml:space="preserve"> 28</w:t>
      </w:r>
      <w:r w:rsidR="00BB3702">
        <w:rPr>
          <w:b/>
          <w:color w:val="000000" w:themeColor="text1"/>
          <w:sz w:val="28"/>
          <w:szCs w:val="28"/>
        </w:rPr>
        <w:t xml:space="preserve">    </w:t>
      </w:r>
      <w:r w:rsidR="00BA088A" w:rsidRPr="003D746A">
        <w:rPr>
          <w:b/>
          <w:color w:val="000000" w:themeColor="text1"/>
          <w:sz w:val="28"/>
          <w:szCs w:val="28"/>
        </w:rPr>
        <w:t>Игра «Умелые ручки»</w:t>
      </w:r>
    </w:p>
    <w:p w14:paraId="082973BA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3D746A">
        <w:rPr>
          <w:color w:val="000000" w:themeColor="text1"/>
          <w:sz w:val="28"/>
          <w:szCs w:val="28"/>
        </w:rPr>
        <w:br/>
      </w:r>
      <w:proofErr w:type="spellStart"/>
      <w:r w:rsidR="00DE7C7D">
        <w:rPr>
          <w:b/>
          <w:color w:val="000000" w:themeColor="text1"/>
          <w:sz w:val="28"/>
          <w:szCs w:val="28"/>
          <w:shd w:val="clear" w:color="auto" w:fill="FFFFFF"/>
        </w:rPr>
        <w:t>Сл</w:t>
      </w:r>
      <w:proofErr w:type="spellEnd"/>
      <w:r w:rsidR="00DE7C7D">
        <w:rPr>
          <w:b/>
          <w:color w:val="000000" w:themeColor="text1"/>
          <w:sz w:val="28"/>
          <w:szCs w:val="28"/>
          <w:shd w:val="clear" w:color="auto" w:fill="FFFFFF"/>
        </w:rPr>
        <w:t xml:space="preserve"> 29  </w:t>
      </w:r>
      <w:r w:rsidRPr="003D746A">
        <w:rPr>
          <w:color w:val="000000" w:themeColor="text1"/>
          <w:sz w:val="28"/>
          <w:szCs w:val="28"/>
          <w:shd w:val="clear" w:color="auto" w:fill="FFFFFF"/>
        </w:rPr>
        <w:t>Сапожник может починить ботинки,</w:t>
      </w:r>
      <w:r w:rsidRPr="003D746A">
        <w:rPr>
          <w:color w:val="000000" w:themeColor="text1"/>
          <w:sz w:val="28"/>
          <w:szCs w:val="28"/>
        </w:rPr>
        <w:br/>
      </w:r>
      <w:r w:rsidRPr="003D746A">
        <w:rPr>
          <w:color w:val="000000" w:themeColor="text1"/>
          <w:sz w:val="28"/>
          <w:szCs w:val="28"/>
          <w:shd w:val="clear" w:color="auto" w:fill="FFFFFF"/>
        </w:rPr>
        <w:t>А плотник — табуретку и крыльцо.</w:t>
      </w:r>
      <w:r w:rsidRPr="003D746A">
        <w:rPr>
          <w:color w:val="000000" w:themeColor="text1"/>
          <w:sz w:val="28"/>
          <w:szCs w:val="28"/>
        </w:rPr>
        <w:br/>
      </w:r>
      <w:r w:rsidRPr="003D746A">
        <w:rPr>
          <w:color w:val="000000" w:themeColor="text1"/>
          <w:sz w:val="28"/>
          <w:szCs w:val="28"/>
          <w:shd w:val="clear" w:color="auto" w:fill="FFFFFF"/>
        </w:rPr>
        <w:t>Но только у учителей в починке</w:t>
      </w:r>
      <w:r w:rsidRPr="003D746A">
        <w:rPr>
          <w:color w:val="000000" w:themeColor="text1"/>
          <w:sz w:val="28"/>
          <w:szCs w:val="28"/>
        </w:rPr>
        <w:br/>
      </w:r>
      <w:r w:rsidRPr="003D746A">
        <w:rPr>
          <w:color w:val="000000" w:themeColor="text1"/>
          <w:sz w:val="28"/>
          <w:szCs w:val="28"/>
          <w:shd w:val="clear" w:color="auto" w:fill="FFFFFF"/>
        </w:rPr>
        <w:t>Светлеют разум, сердце и лицо.</w:t>
      </w:r>
    </w:p>
    <w:p w14:paraId="394951A8" w14:textId="77777777" w:rsidR="00774E28" w:rsidRPr="003D746A" w:rsidRDefault="00774E28" w:rsidP="00774E28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746A">
        <w:rPr>
          <w:rStyle w:val="c1"/>
          <w:color w:val="000000" w:themeColor="text1"/>
          <w:sz w:val="28"/>
          <w:szCs w:val="28"/>
        </w:rPr>
        <w:t>Они – источник славных дел!</w:t>
      </w:r>
    </w:p>
    <w:p w14:paraId="4CCE5E84" w14:textId="77777777" w:rsidR="00774E28" w:rsidRDefault="00774E28" w:rsidP="00774E28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3D746A">
        <w:rPr>
          <w:rStyle w:val="c1"/>
          <w:color w:val="000000" w:themeColor="text1"/>
          <w:sz w:val="28"/>
          <w:szCs w:val="28"/>
        </w:rPr>
        <w:t>Оружие их - белый мел,</w:t>
      </w:r>
    </w:p>
    <w:p w14:paraId="240CC88B" w14:textId="77777777" w:rsidR="00261A50" w:rsidRPr="003D746A" w:rsidRDefault="00261A50" w:rsidP="00774E28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19764721" w14:textId="77777777" w:rsidR="00774E28" w:rsidRPr="003D746A" w:rsidRDefault="00774E28" w:rsidP="00774E28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746A">
        <w:rPr>
          <w:rStyle w:val="c1"/>
          <w:color w:val="000000" w:themeColor="text1"/>
          <w:sz w:val="28"/>
          <w:szCs w:val="28"/>
        </w:rPr>
        <w:t>Указка, тряпка и доска,-</w:t>
      </w:r>
    </w:p>
    <w:p w14:paraId="69936D2A" w14:textId="77777777" w:rsidR="00774E28" w:rsidRPr="003D746A" w:rsidRDefault="00774E28" w:rsidP="00774E28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746A">
        <w:rPr>
          <w:rStyle w:val="c1"/>
          <w:color w:val="000000" w:themeColor="text1"/>
          <w:sz w:val="28"/>
          <w:szCs w:val="28"/>
        </w:rPr>
        <w:t>Прощайте, скука и тоска!</w:t>
      </w:r>
    </w:p>
    <w:p w14:paraId="57CFDC97" w14:textId="77777777" w:rsidR="00774E28" w:rsidRPr="003D746A" w:rsidRDefault="00774E28" w:rsidP="00774E28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746A">
        <w:rPr>
          <w:rStyle w:val="c1"/>
          <w:color w:val="000000" w:themeColor="text1"/>
          <w:sz w:val="28"/>
          <w:szCs w:val="28"/>
        </w:rPr>
        <w:t>Хоть мы порою их браним,</w:t>
      </w:r>
    </w:p>
    <w:p w14:paraId="5C4E821E" w14:textId="77777777" w:rsidR="00774E28" w:rsidRPr="003D746A" w:rsidRDefault="00774E28" w:rsidP="00774E28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746A">
        <w:rPr>
          <w:rStyle w:val="c1"/>
          <w:color w:val="000000" w:themeColor="text1"/>
          <w:sz w:val="28"/>
          <w:szCs w:val="28"/>
        </w:rPr>
        <w:t>Но к ним в беде всегда бежим,</w:t>
      </w:r>
    </w:p>
    <w:p w14:paraId="4AE29D01" w14:textId="77777777" w:rsidR="00774E28" w:rsidRPr="003D746A" w:rsidRDefault="00774E28" w:rsidP="00774E28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746A">
        <w:rPr>
          <w:rStyle w:val="c1"/>
          <w:color w:val="000000" w:themeColor="text1"/>
          <w:sz w:val="28"/>
          <w:szCs w:val="28"/>
        </w:rPr>
        <w:t>И чтоб приятно было им,</w:t>
      </w:r>
    </w:p>
    <w:p w14:paraId="72ADFC9D" w14:textId="77777777" w:rsidR="00774E28" w:rsidRPr="003D746A" w:rsidRDefault="00774E28" w:rsidP="00774E28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746A">
        <w:rPr>
          <w:rStyle w:val="c1"/>
          <w:color w:val="000000" w:themeColor="text1"/>
          <w:sz w:val="28"/>
          <w:szCs w:val="28"/>
        </w:rPr>
        <w:t>Мы этот танец  посвятим</w:t>
      </w:r>
    </w:p>
    <w:p w14:paraId="17C0F74B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  <w:shd w:val="clear" w:color="auto" w:fill="FFFFFF"/>
        </w:rPr>
      </w:pPr>
    </w:p>
    <w:p w14:paraId="60DBAD38" w14:textId="77777777" w:rsidR="00774E28" w:rsidRPr="003D746A" w:rsidRDefault="00DE7C7D" w:rsidP="00774E28">
      <w:pPr>
        <w:pStyle w:val="a3"/>
        <w:spacing w:before="0" w:beforeAutospacing="0" w:after="0" w:afterAutospacing="0"/>
        <w:textAlignment w:val="top"/>
        <w:rPr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Сл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30  </w:t>
      </w:r>
      <w:r w:rsidR="003D746A" w:rsidRPr="003D746A">
        <w:rPr>
          <w:b/>
          <w:color w:val="000000" w:themeColor="text1"/>
          <w:sz w:val="28"/>
          <w:szCs w:val="28"/>
          <w:shd w:val="clear" w:color="auto" w:fill="FFFFFF"/>
        </w:rPr>
        <w:t>Танец с шарами «Воздушное настроение» (Аня, Лиза, Ангелина)</w:t>
      </w:r>
    </w:p>
    <w:p w14:paraId="6691274A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  <w:shd w:val="clear" w:color="auto" w:fill="FFFFFF"/>
        </w:rPr>
      </w:pPr>
    </w:p>
    <w:p w14:paraId="699D3BF0" w14:textId="77777777" w:rsidR="00774E28" w:rsidRPr="003D746A" w:rsidRDefault="00DE7C7D" w:rsidP="00774E28">
      <w:pPr>
        <w:pStyle w:val="a3"/>
        <w:spacing w:before="0" w:beforeAutospacing="0" w:after="0" w:afterAutospacing="0"/>
        <w:textAlignment w:val="top"/>
        <w:rPr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Сл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31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774E28" w:rsidRPr="003D746A">
        <w:rPr>
          <w:i/>
          <w:color w:val="000000" w:themeColor="text1"/>
          <w:sz w:val="28"/>
          <w:szCs w:val="28"/>
          <w:shd w:val="clear" w:color="auto" w:fill="FFFFFF"/>
        </w:rPr>
        <w:t>Ученик</w:t>
      </w:r>
      <w:r w:rsidR="003D746A" w:rsidRPr="003D746A">
        <w:rPr>
          <w:i/>
          <w:color w:val="000000" w:themeColor="text1"/>
          <w:sz w:val="28"/>
          <w:szCs w:val="28"/>
          <w:shd w:val="clear" w:color="auto" w:fill="FFFFFF"/>
        </w:rPr>
        <w:t xml:space="preserve">       Данил</w:t>
      </w:r>
    </w:p>
    <w:p w14:paraId="50116245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3D746A">
        <w:rPr>
          <w:i/>
          <w:color w:val="000000" w:themeColor="text1"/>
          <w:sz w:val="28"/>
          <w:szCs w:val="28"/>
          <w:shd w:val="clear" w:color="auto" w:fill="FFFFFF"/>
        </w:rPr>
        <w:t>Извилиста, трудна дорога знаний,</w:t>
      </w:r>
      <w:r w:rsidRPr="003D746A">
        <w:rPr>
          <w:i/>
          <w:color w:val="000000" w:themeColor="text1"/>
          <w:sz w:val="28"/>
          <w:szCs w:val="28"/>
        </w:rPr>
        <w:br/>
      </w:r>
      <w:r w:rsidRPr="003D746A">
        <w:rPr>
          <w:i/>
          <w:color w:val="000000" w:themeColor="text1"/>
          <w:sz w:val="28"/>
          <w:szCs w:val="28"/>
          <w:shd w:val="clear" w:color="auto" w:fill="FFFFFF"/>
        </w:rPr>
        <w:t>Но вместе покорим ее мы без труда.</w:t>
      </w:r>
      <w:r w:rsidRPr="003D746A">
        <w:rPr>
          <w:i/>
          <w:color w:val="000000" w:themeColor="text1"/>
          <w:sz w:val="28"/>
          <w:szCs w:val="28"/>
        </w:rPr>
        <w:br/>
      </w:r>
      <w:r w:rsidRPr="003D746A">
        <w:rPr>
          <w:i/>
          <w:color w:val="000000" w:themeColor="text1"/>
          <w:sz w:val="28"/>
          <w:szCs w:val="28"/>
          <w:shd w:val="clear" w:color="auto" w:fill="FFFFFF"/>
        </w:rPr>
        <w:t>Как хорошо, что рядом есть учитель,</w:t>
      </w:r>
      <w:r w:rsidRPr="003D746A">
        <w:rPr>
          <w:i/>
          <w:color w:val="000000" w:themeColor="text1"/>
          <w:sz w:val="28"/>
          <w:szCs w:val="28"/>
        </w:rPr>
        <w:br/>
      </w:r>
      <w:r w:rsidRPr="003D746A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>За труд Ваш благодарны мы всегда!</w:t>
      </w:r>
      <w:r w:rsidRPr="003D746A">
        <w:rPr>
          <w:color w:val="000000" w:themeColor="text1"/>
          <w:sz w:val="28"/>
          <w:szCs w:val="28"/>
        </w:rPr>
        <w:br/>
      </w:r>
    </w:p>
    <w:p w14:paraId="45F3C31D" w14:textId="77777777" w:rsidR="00774E28" w:rsidRPr="00DE7C7D" w:rsidRDefault="00DE7C7D" w:rsidP="00774E28">
      <w:pPr>
        <w:pStyle w:val="a3"/>
        <w:spacing w:before="0" w:beforeAutospacing="0" w:after="0" w:afterAutospacing="0"/>
        <w:textAlignment w:val="top"/>
        <w:rPr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Сл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32  </w:t>
      </w:r>
      <w:r w:rsidRPr="00DE7C7D">
        <w:rPr>
          <w:b/>
          <w:color w:val="000000" w:themeColor="text1"/>
          <w:sz w:val="28"/>
          <w:szCs w:val="28"/>
          <w:shd w:val="clear" w:color="auto" w:fill="FFFFFF"/>
        </w:rPr>
        <w:t>Видео поздравление</w:t>
      </w:r>
    </w:p>
    <w:p w14:paraId="33910567" w14:textId="77777777" w:rsidR="00DE7C7D" w:rsidRDefault="00DE7C7D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5D892066" w14:textId="77777777" w:rsidR="00774E28" w:rsidRPr="003D746A" w:rsidRDefault="00DE7C7D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proofErr w:type="spellStart"/>
      <w:r w:rsidRPr="00DE7C7D">
        <w:rPr>
          <w:b/>
          <w:color w:val="000000" w:themeColor="text1"/>
          <w:sz w:val="28"/>
          <w:szCs w:val="28"/>
        </w:rPr>
        <w:t>Сл</w:t>
      </w:r>
      <w:proofErr w:type="spellEnd"/>
      <w:r w:rsidRPr="00DE7C7D">
        <w:rPr>
          <w:b/>
          <w:color w:val="000000" w:themeColor="text1"/>
          <w:sz w:val="28"/>
          <w:szCs w:val="28"/>
        </w:rPr>
        <w:t xml:space="preserve"> 33</w:t>
      </w:r>
      <w:r>
        <w:rPr>
          <w:color w:val="000000" w:themeColor="text1"/>
          <w:sz w:val="28"/>
          <w:szCs w:val="28"/>
        </w:rPr>
        <w:t xml:space="preserve"> </w:t>
      </w:r>
      <w:r w:rsidR="00774E28" w:rsidRPr="003D746A">
        <w:rPr>
          <w:color w:val="000000" w:themeColor="text1"/>
          <w:sz w:val="28"/>
          <w:szCs w:val="28"/>
        </w:rPr>
        <w:t>Кто нас учит</w:t>
      </w:r>
    </w:p>
    <w:p w14:paraId="70ACDD0B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Кто нас мучит?</w:t>
      </w:r>
    </w:p>
    <w:p w14:paraId="32A8CFBB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Кто нам знания даёт?</w:t>
      </w:r>
    </w:p>
    <w:p w14:paraId="1135FF98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 xml:space="preserve">Это школьный наш учитель – </w:t>
      </w:r>
    </w:p>
    <w:p w14:paraId="5F9B28B5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Замечательный народ.</w:t>
      </w:r>
    </w:p>
    <w:p w14:paraId="5E759453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С вами ясно и светло,</w:t>
      </w:r>
    </w:p>
    <w:p w14:paraId="5FC8158F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На душе всегда тепло.</w:t>
      </w:r>
    </w:p>
    <w:p w14:paraId="19EFEDE3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 xml:space="preserve">И простите, если в срок, </w:t>
      </w:r>
    </w:p>
    <w:p w14:paraId="2485D643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Был не выучен урок.</w:t>
      </w:r>
    </w:p>
    <w:p w14:paraId="3D79960A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>От души мы поздравляем</w:t>
      </w:r>
    </w:p>
    <w:p w14:paraId="7C7DE555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 xml:space="preserve"> Наших всех учителей!</w:t>
      </w:r>
    </w:p>
    <w:p w14:paraId="04D3D6B5" w14:textId="77777777" w:rsidR="00380E21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 xml:space="preserve">И здоровья всем желаем </w:t>
      </w:r>
    </w:p>
    <w:p w14:paraId="4DE095BA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t xml:space="preserve">  От проказников детей!.</w:t>
      </w:r>
    </w:p>
    <w:p w14:paraId="3BDCCE59" w14:textId="77777777" w:rsidR="00BA088A" w:rsidRPr="003D746A" w:rsidRDefault="00BA088A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</w:p>
    <w:p w14:paraId="20E4F4A4" w14:textId="77777777" w:rsidR="00774E28" w:rsidRPr="003D746A" w:rsidRDefault="00DE7C7D" w:rsidP="00774E28">
      <w:pPr>
        <w:pStyle w:val="a3"/>
        <w:spacing w:before="0" w:beforeAutospacing="0" w:after="0" w:afterAutospacing="0"/>
        <w:textAlignment w:val="top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Сл</w:t>
      </w:r>
      <w:proofErr w:type="spellEnd"/>
      <w:r>
        <w:rPr>
          <w:b/>
          <w:color w:val="000000" w:themeColor="text1"/>
          <w:sz w:val="28"/>
          <w:szCs w:val="28"/>
        </w:rPr>
        <w:t xml:space="preserve"> 34 </w:t>
      </w:r>
      <w:r w:rsidR="00BA088A" w:rsidRPr="003D746A">
        <w:rPr>
          <w:b/>
          <w:color w:val="000000" w:themeColor="text1"/>
          <w:sz w:val="28"/>
          <w:szCs w:val="28"/>
        </w:rPr>
        <w:t>Игра «Собери корзинку»</w:t>
      </w:r>
    </w:p>
    <w:p w14:paraId="0A89F5EC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b/>
          <w:color w:val="000000" w:themeColor="text1"/>
          <w:sz w:val="28"/>
          <w:szCs w:val="28"/>
          <w:shd w:val="clear" w:color="auto" w:fill="FFFFFF"/>
        </w:rPr>
      </w:pPr>
    </w:p>
    <w:p w14:paraId="69AC1701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  <w:shd w:val="clear" w:color="auto" w:fill="FFFFFF"/>
        </w:rPr>
      </w:pPr>
    </w:p>
    <w:p w14:paraId="09FB6B04" w14:textId="77777777" w:rsidR="00774E28" w:rsidRPr="003D746A" w:rsidRDefault="00DE7C7D" w:rsidP="00774E28">
      <w:pPr>
        <w:pStyle w:val="a3"/>
        <w:spacing w:before="0" w:beforeAutospacing="0" w:after="0" w:afterAutospacing="0"/>
        <w:jc w:val="both"/>
        <w:textAlignment w:val="top"/>
        <w:rPr>
          <w:i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Сл</w:t>
      </w:r>
      <w:proofErr w:type="spellEnd"/>
      <w:r>
        <w:rPr>
          <w:b/>
          <w:color w:val="000000" w:themeColor="text1"/>
          <w:sz w:val="28"/>
          <w:szCs w:val="28"/>
        </w:rPr>
        <w:t xml:space="preserve"> 35  </w:t>
      </w:r>
      <w:r w:rsidR="00774E28" w:rsidRPr="003D746A">
        <w:rPr>
          <w:i/>
          <w:color w:val="000000" w:themeColor="text1"/>
          <w:sz w:val="28"/>
          <w:szCs w:val="28"/>
        </w:rPr>
        <w:t>Ученик.</w:t>
      </w:r>
      <w:r w:rsidR="003D746A">
        <w:rPr>
          <w:i/>
          <w:color w:val="000000" w:themeColor="text1"/>
          <w:sz w:val="28"/>
          <w:szCs w:val="28"/>
        </w:rPr>
        <w:t xml:space="preserve">              Славик</w:t>
      </w:r>
    </w:p>
    <w:p w14:paraId="0D453047" w14:textId="77777777" w:rsidR="00774E28" w:rsidRPr="003D746A" w:rsidRDefault="00774E28" w:rsidP="00774E28">
      <w:pPr>
        <w:pStyle w:val="a3"/>
        <w:spacing w:before="0" w:beforeAutospacing="0" w:after="0" w:afterAutospacing="0"/>
        <w:jc w:val="both"/>
        <w:textAlignment w:val="top"/>
        <w:rPr>
          <w:i/>
          <w:color w:val="000000" w:themeColor="text1"/>
          <w:sz w:val="28"/>
          <w:szCs w:val="28"/>
        </w:rPr>
      </w:pPr>
      <w:r w:rsidRPr="003D746A">
        <w:rPr>
          <w:i/>
          <w:color w:val="000000" w:themeColor="text1"/>
          <w:sz w:val="28"/>
          <w:szCs w:val="28"/>
        </w:rPr>
        <w:t>С праздником вашим мы вас поздравляем,</w:t>
      </w:r>
    </w:p>
    <w:p w14:paraId="3259D3A2" w14:textId="77777777" w:rsidR="00774E28" w:rsidRPr="003D746A" w:rsidRDefault="00774E28" w:rsidP="00774E28">
      <w:pPr>
        <w:pStyle w:val="a3"/>
        <w:spacing w:before="0" w:beforeAutospacing="0" w:after="0" w:afterAutospacing="0"/>
        <w:jc w:val="both"/>
        <w:textAlignment w:val="top"/>
        <w:rPr>
          <w:i/>
          <w:color w:val="000000" w:themeColor="text1"/>
          <w:sz w:val="28"/>
          <w:szCs w:val="28"/>
        </w:rPr>
      </w:pPr>
      <w:r w:rsidRPr="003D746A">
        <w:rPr>
          <w:i/>
          <w:color w:val="000000" w:themeColor="text1"/>
          <w:sz w:val="28"/>
          <w:szCs w:val="28"/>
        </w:rPr>
        <w:t>Не горевать никогда ни о чём,</w:t>
      </w:r>
    </w:p>
    <w:p w14:paraId="3B18BE66" w14:textId="77777777" w:rsidR="00774E28" w:rsidRPr="003D746A" w:rsidRDefault="00774E28" w:rsidP="00774E28">
      <w:pPr>
        <w:pStyle w:val="a3"/>
        <w:spacing w:before="0" w:beforeAutospacing="0" w:after="0" w:afterAutospacing="0"/>
        <w:jc w:val="both"/>
        <w:textAlignment w:val="top"/>
        <w:rPr>
          <w:i/>
          <w:color w:val="000000" w:themeColor="text1"/>
          <w:sz w:val="28"/>
          <w:szCs w:val="28"/>
        </w:rPr>
      </w:pPr>
      <w:r w:rsidRPr="003D746A">
        <w:rPr>
          <w:i/>
          <w:color w:val="000000" w:themeColor="text1"/>
          <w:sz w:val="28"/>
          <w:szCs w:val="28"/>
        </w:rPr>
        <w:t>И никогда не болеть вам желаем,</w:t>
      </w:r>
    </w:p>
    <w:p w14:paraId="3F4D3302" w14:textId="77777777" w:rsidR="00774E28" w:rsidRPr="003D746A" w:rsidRDefault="00774E28" w:rsidP="00774E28">
      <w:pPr>
        <w:pStyle w:val="a3"/>
        <w:spacing w:before="0" w:beforeAutospacing="0" w:after="0" w:afterAutospacing="0"/>
        <w:jc w:val="both"/>
        <w:textAlignment w:val="top"/>
        <w:rPr>
          <w:i/>
          <w:color w:val="000000" w:themeColor="text1"/>
          <w:sz w:val="28"/>
          <w:szCs w:val="28"/>
        </w:rPr>
      </w:pPr>
      <w:r w:rsidRPr="003D746A">
        <w:rPr>
          <w:i/>
          <w:color w:val="000000" w:themeColor="text1"/>
          <w:sz w:val="28"/>
          <w:szCs w:val="28"/>
        </w:rPr>
        <w:t>Жизни счастливой, успехов во всём!</w:t>
      </w:r>
    </w:p>
    <w:p w14:paraId="0FAAB968" w14:textId="77777777" w:rsidR="00774E28" w:rsidRPr="003D746A" w:rsidRDefault="00774E28" w:rsidP="00774E28">
      <w:pPr>
        <w:pStyle w:val="a3"/>
        <w:spacing w:before="0" w:beforeAutospacing="0" w:after="0" w:afterAutospacing="0"/>
        <w:jc w:val="both"/>
        <w:textAlignment w:val="top"/>
        <w:rPr>
          <w:i/>
          <w:color w:val="000000" w:themeColor="text1"/>
          <w:sz w:val="28"/>
          <w:szCs w:val="28"/>
        </w:rPr>
      </w:pPr>
    </w:p>
    <w:p w14:paraId="239790EB" w14:textId="77777777" w:rsidR="00774E28" w:rsidRPr="003D746A" w:rsidRDefault="00DE7C7D" w:rsidP="00774E28">
      <w:pPr>
        <w:pStyle w:val="a3"/>
        <w:spacing w:before="0" w:beforeAutospacing="0" w:after="0" w:afterAutospacing="0"/>
        <w:jc w:val="both"/>
        <w:textAlignment w:val="top"/>
        <w:rPr>
          <w:i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Сл</w:t>
      </w:r>
      <w:proofErr w:type="spellEnd"/>
      <w:r>
        <w:rPr>
          <w:b/>
          <w:color w:val="000000" w:themeColor="text1"/>
          <w:sz w:val="28"/>
          <w:szCs w:val="28"/>
        </w:rPr>
        <w:t xml:space="preserve"> 36  </w:t>
      </w:r>
      <w:r w:rsidR="00774E28" w:rsidRPr="003D746A">
        <w:rPr>
          <w:i/>
          <w:color w:val="000000" w:themeColor="text1"/>
          <w:sz w:val="28"/>
          <w:szCs w:val="28"/>
        </w:rPr>
        <w:t>Ученик.</w:t>
      </w:r>
      <w:r w:rsidR="003D746A">
        <w:rPr>
          <w:i/>
          <w:color w:val="000000" w:themeColor="text1"/>
          <w:sz w:val="28"/>
          <w:szCs w:val="28"/>
        </w:rPr>
        <w:t xml:space="preserve">                      Данил</w:t>
      </w:r>
    </w:p>
    <w:p w14:paraId="089F3B73" w14:textId="77777777" w:rsidR="00774E28" w:rsidRPr="003D746A" w:rsidRDefault="00774E28" w:rsidP="00774E28">
      <w:pPr>
        <w:pStyle w:val="a3"/>
        <w:spacing w:before="0" w:beforeAutospacing="0" w:after="0" w:afterAutospacing="0"/>
        <w:jc w:val="both"/>
        <w:textAlignment w:val="top"/>
        <w:rPr>
          <w:i/>
          <w:color w:val="000000" w:themeColor="text1"/>
          <w:sz w:val="28"/>
          <w:szCs w:val="28"/>
        </w:rPr>
      </w:pPr>
      <w:r w:rsidRPr="003D746A">
        <w:rPr>
          <w:i/>
          <w:color w:val="000000" w:themeColor="text1"/>
          <w:sz w:val="28"/>
          <w:szCs w:val="28"/>
        </w:rPr>
        <w:t>Мы желаем всем без исключенья</w:t>
      </w:r>
    </w:p>
    <w:p w14:paraId="5FB86778" w14:textId="77777777" w:rsidR="00774E28" w:rsidRPr="003D746A" w:rsidRDefault="00774E28" w:rsidP="00774E28">
      <w:pPr>
        <w:pStyle w:val="a3"/>
        <w:spacing w:before="0" w:beforeAutospacing="0" w:after="0" w:afterAutospacing="0"/>
        <w:jc w:val="both"/>
        <w:textAlignment w:val="top"/>
        <w:rPr>
          <w:i/>
          <w:color w:val="000000" w:themeColor="text1"/>
          <w:sz w:val="28"/>
          <w:szCs w:val="28"/>
        </w:rPr>
      </w:pPr>
      <w:r w:rsidRPr="003D746A">
        <w:rPr>
          <w:i/>
          <w:color w:val="000000" w:themeColor="text1"/>
          <w:sz w:val="28"/>
          <w:szCs w:val="28"/>
        </w:rPr>
        <w:t>Крепкого здоровья, радости, добра,</w:t>
      </w:r>
    </w:p>
    <w:p w14:paraId="40664561" w14:textId="77777777" w:rsidR="00774E28" w:rsidRPr="003D746A" w:rsidRDefault="00774E28" w:rsidP="00774E28">
      <w:pPr>
        <w:pStyle w:val="a3"/>
        <w:spacing w:before="0" w:beforeAutospacing="0" w:after="0" w:afterAutospacing="0"/>
        <w:jc w:val="both"/>
        <w:textAlignment w:val="top"/>
        <w:rPr>
          <w:i/>
          <w:color w:val="000000" w:themeColor="text1"/>
          <w:sz w:val="28"/>
          <w:szCs w:val="28"/>
        </w:rPr>
      </w:pPr>
      <w:r w:rsidRPr="003D746A">
        <w:rPr>
          <w:i/>
          <w:color w:val="000000" w:themeColor="text1"/>
          <w:sz w:val="28"/>
          <w:szCs w:val="28"/>
        </w:rPr>
        <w:t>Побольше оптимизма и терпенья,</w:t>
      </w:r>
    </w:p>
    <w:p w14:paraId="2E806B76" w14:textId="77777777" w:rsidR="00774E28" w:rsidRPr="003D746A" w:rsidRDefault="00774E28" w:rsidP="00774E28">
      <w:pPr>
        <w:pStyle w:val="a3"/>
        <w:spacing w:before="0" w:beforeAutospacing="0" w:after="0" w:afterAutospacing="0"/>
        <w:jc w:val="both"/>
        <w:textAlignment w:val="top"/>
        <w:rPr>
          <w:i/>
          <w:color w:val="000000" w:themeColor="text1"/>
          <w:sz w:val="28"/>
          <w:szCs w:val="28"/>
        </w:rPr>
      </w:pPr>
      <w:r w:rsidRPr="003D746A">
        <w:rPr>
          <w:i/>
          <w:color w:val="000000" w:themeColor="text1"/>
          <w:sz w:val="28"/>
          <w:szCs w:val="28"/>
        </w:rPr>
        <w:t>Пусть завтра будет лучше, чем вчера.</w:t>
      </w:r>
    </w:p>
    <w:p w14:paraId="0FA763D0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i/>
          <w:color w:val="000000" w:themeColor="text1"/>
          <w:sz w:val="28"/>
          <w:szCs w:val="28"/>
          <w:shd w:val="clear" w:color="auto" w:fill="FFFFFF"/>
        </w:rPr>
      </w:pPr>
    </w:p>
    <w:p w14:paraId="23ACE327" w14:textId="77777777" w:rsidR="00774E28" w:rsidRPr="003D746A" w:rsidRDefault="00774E28" w:rsidP="00774E28">
      <w:pPr>
        <w:pStyle w:val="a3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3D746A">
        <w:rPr>
          <w:color w:val="000000" w:themeColor="text1"/>
          <w:sz w:val="28"/>
          <w:szCs w:val="28"/>
        </w:rPr>
        <w:br/>
      </w:r>
      <w:proofErr w:type="spellStart"/>
      <w:r w:rsidR="00DE7C7D" w:rsidRPr="00DE7C7D">
        <w:rPr>
          <w:b/>
          <w:color w:val="000000" w:themeColor="text1"/>
          <w:sz w:val="28"/>
          <w:szCs w:val="28"/>
        </w:rPr>
        <w:t>Сл</w:t>
      </w:r>
      <w:proofErr w:type="spellEnd"/>
      <w:r w:rsidR="00DE7C7D" w:rsidRPr="00DE7C7D">
        <w:rPr>
          <w:b/>
          <w:color w:val="000000" w:themeColor="text1"/>
          <w:sz w:val="28"/>
          <w:szCs w:val="28"/>
        </w:rPr>
        <w:t xml:space="preserve"> 37</w:t>
      </w:r>
      <w:r w:rsidR="00DE7C7D">
        <w:rPr>
          <w:color w:val="000000" w:themeColor="text1"/>
          <w:sz w:val="28"/>
          <w:szCs w:val="28"/>
        </w:rPr>
        <w:t xml:space="preserve">  </w:t>
      </w:r>
      <w:r w:rsidRPr="003D746A">
        <w:rPr>
          <w:color w:val="000000" w:themeColor="text1"/>
          <w:sz w:val="28"/>
          <w:szCs w:val="28"/>
        </w:rPr>
        <w:t xml:space="preserve">Дорогие учителя, примите в подарок </w:t>
      </w:r>
      <w:r w:rsidR="003D746A">
        <w:rPr>
          <w:color w:val="000000" w:themeColor="text1"/>
          <w:sz w:val="28"/>
          <w:szCs w:val="28"/>
        </w:rPr>
        <w:t xml:space="preserve">от нас </w:t>
      </w:r>
      <w:r w:rsidRPr="003D746A">
        <w:rPr>
          <w:color w:val="000000" w:themeColor="text1"/>
          <w:sz w:val="28"/>
          <w:szCs w:val="28"/>
        </w:rPr>
        <w:t>эту песню. Мы хотим</w:t>
      </w:r>
      <w:r w:rsidR="003D746A">
        <w:rPr>
          <w:color w:val="000000" w:themeColor="text1"/>
          <w:sz w:val="28"/>
          <w:szCs w:val="28"/>
        </w:rPr>
        <w:t xml:space="preserve">, </w:t>
      </w:r>
      <w:r w:rsidRPr="003D746A">
        <w:rPr>
          <w:color w:val="000000" w:themeColor="text1"/>
          <w:sz w:val="28"/>
          <w:szCs w:val="28"/>
        </w:rPr>
        <w:t xml:space="preserve"> что бы вы </w:t>
      </w:r>
      <w:r w:rsidR="003D746A">
        <w:rPr>
          <w:color w:val="000000" w:themeColor="text1"/>
          <w:sz w:val="28"/>
          <w:szCs w:val="28"/>
        </w:rPr>
        <w:t xml:space="preserve">всегда </w:t>
      </w:r>
      <w:r w:rsidRPr="003D746A">
        <w:rPr>
          <w:color w:val="000000" w:themeColor="text1"/>
          <w:sz w:val="28"/>
          <w:szCs w:val="28"/>
        </w:rPr>
        <w:t xml:space="preserve">улыбались. </w:t>
      </w:r>
    </w:p>
    <w:p w14:paraId="3A9318AC" w14:textId="77777777" w:rsidR="00774E28" w:rsidRDefault="00DE7C7D" w:rsidP="00774E28">
      <w:pPr>
        <w:pStyle w:val="a3"/>
        <w:spacing w:before="0" w:beforeAutospacing="0" w:after="0" w:afterAutospacing="0"/>
        <w:textAlignment w:val="top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Сл</w:t>
      </w:r>
      <w:proofErr w:type="spellEnd"/>
      <w:r>
        <w:rPr>
          <w:b/>
          <w:color w:val="000000" w:themeColor="text1"/>
          <w:sz w:val="28"/>
          <w:szCs w:val="28"/>
        </w:rPr>
        <w:t xml:space="preserve"> 38   </w:t>
      </w:r>
      <w:r w:rsidR="00774E28" w:rsidRPr="003D746A">
        <w:rPr>
          <w:b/>
          <w:color w:val="000000" w:themeColor="text1"/>
          <w:sz w:val="28"/>
          <w:szCs w:val="28"/>
        </w:rPr>
        <w:t>Песня улыбка</w:t>
      </w:r>
    </w:p>
    <w:p w14:paraId="38265F98" w14:textId="77777777" w:rsidR="00DE7C7D" w:rsidRPr="003D746A" w:rsidRDefault="00DE7C7D" w:rsidP="00774E28">
      <w:pPr>
        <w:pStyle w:val="a3"/>
        <w:spacing w:before="0" w:beforeAutospacing="0" w:after="0" w:afterAutospacing="0"/>
        <w:textAlignment w:val="top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Сл</w:t>
      </w:r>
      <w:proofErr w:type="spellEnd"/>
      <w:r>
        <w:rPr>
          <w:b/>
          <w:color w:val="000000" w:themeColor="text1"/>
          <w:sz w:val="28"/>
          <w:szCs w:val="28"/>
        </w:rPr>
        <w:t xml:space="preserve"> 39 </w:t>
      </w:r>
    </w:p>
    <w:p w14:paraId="332E0D48" w14:textId="77777777" w:rsidR="00F93358" w:rsidRDefault="00F933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C04C71" w14:textId="77777777" w:rsidR="00F5251E" w:rsidRPr="003D746A" w:rsidRDefault="006B59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F5251E" w:rsidRPr="003D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28"/>
    <w:rsid w:val="00195B28"/>
    <w:rsid w:val="001E377F"/>
    <w:rsid w:val="00261A50"/>
    <w:rsid w:val="0033202F"/>
    <w:rsid w:val="00380E21"/>
    <w:rsid w:val="003D746A"/>
    <w:rsid w:val="00400DC9"/>
    <w:rsid w:val="00425363"/>
    <w:rsid w:val="00641565"/>
    <w:rsid w:val="00695C2C"/>
    <w:rsid w:val="006B5923"/>
    <w:rsid w:val="006D5FBE"/>
    <w:rsid w:val="00774E28"/>
    <w:rsid w:val="00827D80"/>
    <w:rsid w:val="00BA088A"/>
    <w:rsid w:val="00BB3702"/>
    <w:rsid w:val="00CC3CFD"/>
    <w:rsid w:val="00DE7C7D"/>
    <w:rsid w:val="00F5251E"/>
    <w:rsid w:val="00F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6A40"/>
  <w15:chartTrackingRefBased/>
  <w15:docId w15:val="{B279A9AC-4B82-4714-AEF6-6521DBA5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E2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3">
    <w:name w:val="c3"/>
    <w:basedOn w:val="a"/>
    <w:rsid w:val="0077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E28"/>
  </w:style>
  <w:style w:type="paragraph" w:styleId="a5">
    <w:name w:val="Balloon Text"/>
    <w:basedOn w:val="a"/>
    <w:link w:val="a6"/>
    <w:uiPriority w:val="99"/>
    <w:semiHidden/>
    <w:unhideWhenUsed/>
    <w:rsid w:val="0082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Виктория -</cp:lastModifiedBy>
  <cp:revision>15</cp:revision>
  <cp:lastPrinted>2020-09-13T18:50:00Z</cp:lastPrinted>
  <dcterms:created xsi:type="dcterms:W3CDTF">2020-09-08T12:47:00Z</dcterms:created>
  <dcterms:modified xsi:type="dcterms:W3CDTF">2023-11-20T12:23:00Z</dcterms:modified>
</cp:coreProperties>
</file>