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0E" w:rsidRPr="00C1250E" w:rsidRDefault="00C1250E" w:rsidP="00C125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25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Сценарий праздника «День матери»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E2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1E2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1E2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прививать любовь и уважение к матери, как к самому близкому и родному человеку.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1E2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представление о семье, как о людях, которые живут вместе и любят друг друга. Прививать любовь и нежное чувство, доброе, внимательное, уважительное отношение к маме, стремление ей помогать, радовать ее.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творческие и музыкальные способности детей дошкольного возраста.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праздничное настроение у детей.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грустит в ноябре,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кружит холодный ветер -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Листок одинокий несет,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память о жарком лете!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согреть в эти дни?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 чудесный праздник!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Матери в календаре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Встречайте скорее дети!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мамы, с праздником Вас! В праздники принято дарить подарки, а лучший подарок – это ваши дети! Встречайте своих малышей!</w:t>
      </w:r>
    </w:p>
    <w:p w:rsidR="00C67103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 входят под песню</w:t>
      </w:r>
    </w:p>
    <w:p w:rsidR="003343BF" w:rsidRPr="003343BF" w:rsidRDefault="003343BF" w:rsidP="003343B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Calibri" w:hAnsi="Calibri"/>
          <w:color w:val="333333"/>
          <w:sz w:val="27"/>
          <w:szCs w:val="27"/>
        </w:rPr>
        <w:t>М</w:t>
      </w:r>
      <w:r w:rsidRPr="003343BF">
        <w:rPr>
          <w:color w:val="333333"/>
        </w:rPr>
        <w:t>едина</w:t>
      </w:r>
    </w:p>
    <w:p w:rsidR="003343BF" w:rsidRPr="003343BF" w:rsidRDefault="003343BF" w:rsidP="003343B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3343BF">
        <w:rPr>
          <w:color w:val="333333"/>
        </w:rPr>
        <w:t>В день осенний, в ноябре,</w:t>
      </w:r>
    </w:p>
    <w:p w:rsidR="003343BF" w:rsidRPr="003343BF" w:rsidRDefault="003343BF" w:rsidP="003343B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3343BF">
        <w:rPr>
          <w:color w:val="333333"/>
        </w:rPr>
        <w:t>Праздник замечательный —</w:t>
      </w:r>
    </w:p>
    <w:p w:rsidR="003343BF" w:rsidRPr="003343BF" w:rsidRDefault="003343BF" w:rsidP="003343B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3343BF">
        <w:rPr>
          <w:color w:val="333333"/>
        </w:rPr>
        <w:t>Поздравляет вся страна</w:t>
      </w:r>
    </w:p>
    <w:p w:rsidR="003343BF" w:rsidRPr="003343BF" w:rsidRDefault="003343BF" w:rsidP="003343B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3343BF">
        <w:rPr>
          <w:color w:val="333333"/>
        </w:rPr>
        <w:t>Мамочек с Днем матери.</w:t>
      </w:r>
    </w:p>
    <w:p w:rsidR="003343BF" w:rsidRPr="001E2DBE" w:rsidRDefault="003343BF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5DED" w:rsidRDefault="007C5DED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ДИМА: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Любимая мама,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 поздравляю.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день матери счастья,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 желаю!</w:t>
      </w:r>
    </w:p>
    <w:p w:rsidR="00C67103" w:rsidRPr="001E2DBE" w:rsidRDefault="007C5DED" w:rsidP="001E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ЮЛЯ</w:t>
      </w:r>
      <w:r w:rsidR="00C67103" w:rsidRPr="001E2D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- лучшая на свете,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солнышко мое!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взрослые и дети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Мамочкой быть тяжело!</w:t>
      </w:r>
    </w:p>
    <w:p w:rsidR="00C67103" w:rsidRPr="001E2DBE" w:rsidRDefault="007C5DED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НИКОЛЬ</w:t>
      </w:r>
      <w:r w:rsidR="00C67103" w:rsidRPr="001E2D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это лучик света,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радость, доброта.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люблю тебя за это,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это навсегда!</w:t>
      </w:r>
    </w:p>
    <w:p w:rsidR="00C67103" w:rsidRPr="001E2DBE" w:rsidRDefault="007C5DED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ШАМИЛЬ</w:t>
      </w:r>
      <w:r w:rsidR="00C67103" w:rsidRPr="001E2D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тебя обнять,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ушко прошептать;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моя любимая,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самая красивая!</w:t>
      </w:r>
    </w:p>
    <w:p w:rsidR="00C67103" w:rsidRPr="001E2DBE" w:rsidRDefault="007C5DED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НИКИТА</w:t>
      </w:r>
      <w:r w:rsidR="00C67103" w:rsidRPr="001E2D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</w:t>
      </w:r>
      <w:proofErr w:type="gramEnd"/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нашу песенку,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Мамочка родная,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всегда счастливая</w:t>
      </w:r>
    </w:p>
    <w:p w:rsidR="00C67103" w:rsidRPr="001E2DBE" w:rsidRDefault="00C67103" w:rsidP="001E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вечно молодая!</w:t>
      </w:r>
    </w:p>
    <w:p w:rsidR="00C67103" w:rsidRPr="001E2DBE" w:rsidRDefault="00C67103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1.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Милые мамы! Примите в подарок песню.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Дети исполняют песню «Мамин день»</w:t>
      </w:r>
    </w:p>
    <w:p w:rsidR="00C1250E" w:rsidRPr="001E2DBE" w:rsidRDefault="00C1250E" w:rsidP="001E2D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Ярко-ярко солнце светит в этот день,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Помнят дети все на свете мамин день!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Припев: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А ещё есть у нас песенка такая,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Будь всегда весела, мама дорогая.</w:t>
      </w:r>
    </w:p>
    <w:p w:rsidR="00C1250E" w:rsidRPr="001E2DBE" w:rsidRDefault="00C1250E" w:rsidP="001E2D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Хорошенько в доме сами уберём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подарки милой маме поднесём.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Припев: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А ещё есть у нас песенка такая,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Будь всегда весела, мама дорогая.</w:t>
      </w:r>
    </w:p>
    <w:p w:rsidR="00C1250E" w:rsidRPr="001E2DBE" w:rsidRDefault="00C1250E" w:rsidP="001E2D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дел всегда у мамы и забот,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Помогать мы будем маме круглый год.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Припев: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А ещё есть у нас песенка такая,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Будь всегда весела, мама дорогая.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1: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 мамы отдают свои сердца детям безвозмездно, в этих сердцах вся забота, любовь, нежность и ласка. И мы вам хотим подарить частичку нашего сердечка, хотя ещё маленького, но тоже любящего.</w:t>
      </w:r>
    </w:p>
    <w:p w:rsidR="00C1250E" w:rsidRPr="001E2DBE" w:rsidRDefault="00C67103" w:rsidP="003F64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Танец </w:t>
      </w:r>
      <w:r w:rsidR="003F64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«ВСЁ МЫ МОЖЕМ ПОСЧИТАТЬ»</w:t>
      </w:r>
    </w:p>
    <w:p w:rsidR="007C5DED" w:rsidRDefault="007C5DED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ДЕНИС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тебе, мамуля, солнце светит.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Самая ты лучшая на свете!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ты, мамочка не бойся.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нас ты зря не беспокойся.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Мамочка, как бабочка,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Веселая, красивая.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Ласковая, добрая,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Самая любимая.</w:t>
      </w:r>
    </w:p>
    <w:p w:rsidR="007C5DED" w:rsidRDefault="007C5DED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ЕГОР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Почему, когда я с мамой.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хмурый день светлей?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что, потому что.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 мамочки милей.</w:t>
      </w:r>
    </w:p>
    <w:p w:rsidR="007C5DED" w:rsidRDefault="007C5DED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ИЛЬЯС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любит и жалеет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понимает.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все моя умеет,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свете знает.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1. 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наши мамы, Мамы лучшие на свете! Так давайте не скучать. Будем вместе мы играть.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А теперь проверим, читают ли ваши мамы вам сказки на ночь. Если да, то они с легкость ответят на мои вопросы.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E2DBE">
        <w:rPr>
          <w:b/>
          <w:bCs/>
          <w:color w:val="C00000"/>
          <w:u w:val="single"/>
        </w:rPr>
        <w:t>Конкурс «Сказочный»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b/>
          <w:bCs/>
          <w:color w:val="C00000"/>
        </w:rPr>
        <w:t>Из каких же они сказок?</w:t>
      </w:r>
    </w:p>
    <w:p w:rsidR="00C67103" w:rsidRPr="001E2DBE" w:rsidRDefault="00C67103" w:rsidP="001E2DBE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Ждали маму с молоком,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А пустили волка в дом.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Кто же были эти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Маленькие дети? </w:t>
      </w:r>
      <w:r w:rsidRPr="001E2DBE">
        <w:rPr>
          <w:b/>
          <w:bCs/>
          <w:i/>
          <w:iCs/>
          <w:color w:val="333333"/>
        </w:rPr>
        <w:t>(семеро козлят)</w:t>
      </w:r>
    </w:p>
    <w:p w:rsidR="00C67103" w:rsidRPr="001E2DBE" w:rsidRDefault="00C67103" w:rsidP="001E2DB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lastRenderedPageBreak/>
        <w:t>Уплетая калачи, ехал парень на печи.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Прокатился по деревне и женился на царевне. </w:t>
      </w:r>
      <w:r w:rsidRPr="001E2DBE">
        <w:rPr>
          <w:b/>
          <w:bCs/>
          <w:i/>
          <w:iCs/>
          <w:color w:val="333333"/>
        </w:rPr>
        <w:t>(Емеля «По щучьему веленью»)</w:t>
      </w:r>
    </w:p>
    <w:p w:rsidR="00C67103" w:rsidRPr="001E2DBE" w:rsidRDefault="00C67103" w:rsidP="001E2DBE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Эта скатерть знаменита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Тем, что кормит всех до сыта.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Что сама собой она</w:t>
      </w:r>
    </w:p>
    <w:p w:rsidR="00C67103" w:rsidRPr="001E2DBE" w:rsidRDefault="00C67103" w:rsidP="001E2DB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Вкусных кушаний полна. </w:t>
      </w:r>
      <w:r w:rsidRPr="001E2DBE">
        <w:rPr>
          <w:b/>
          <w:bCs/>
          <w:i/>
          <w:iCs/>
          <w:color w:val="333333"/>
        </w:rPr>
        <w:t>(Скатерть-самобранка)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Сладкий яблок аромат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Заманил ту птицу в сад.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Перья светятся огнем.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И светло вокруг, как днем. </w:t>
      </w:r>
      <w:r w:rsidRPr="001E2DBE">
        <w:rPr>
          <w:b/>
          <w:bCs/>
          <w:i/>
          <w:iCs/>
          <w:color w:val="333333"/>
        </w:rPr>
        <w:t>(Жар-птица)</w:t>
      </w:r>
    </w:p>
    <w:p w:rsidR="00C67103" w:rsidRPr="001E2DBE" w:rsidRDefault="00C67103" w:rsidP="001E2DBE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Как у Бабы у Яги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Нет совсем одной ноги.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Зато есть замечательный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Аппарат летательный </w:t>
      </w:r>
      <w:r w:rsidRPr="001E2DBE">
        <w:rPr>
          <w:b/>
          <w:bCs/>
          <w:i/>
          <w:iCs/>
          <w:color w:val="333333"/>
        </w:rPr>
        <w:t>(ступа)</w:t>
      </w:r>
    </w:p>
    <w:p w:rsidR="00C67103" w:rsidRPr="001E2DBE" w:rsidRDefault="00C67103" w:rsidP="001E2DBE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Убежали от грязнули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Чашки, ложки и кастрюли.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Ищет их она, зовет, и в дороге слезы льет </w:t>
      </w:r>
      <w:r w:rsidRPr="001E2DBE">
        <w:rPr>
          <w:b/>
          <w:bCs/>
          <w:i/>
          <w:iCs/>
          <w:color w:val="333333"/>
        </w:rPr>
        <w:t>(Федора).</w:t>
      </w:r>
    </w:p>
    <w:p w:rsidR="00C67103" w:rsidRPr="001E2DBE" w:rsidRDefault="00C67103" w:rsidP="001E2DBE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В гости к бабушке пошла, пироги ей понесла.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Серый волк за ней следил,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Обманул и проглотил. </w:t>
      </w:r>
      <w:r w:rsidRPr="001E2DBE">
        <w:rPr>
          <w:b/>
          <w:bCs/>
          <w:i/>
          <w:iCs/>
          <w:color w:val="333333"/>
        </w:rPr>
        <w:t>(Красная шапочка).</w:t>
      </w:r>
    </w:p>
    <w:p w:rsidR="00C67103" w:rsidRPr="001E2DBE" w:rsidRDefault="00C67103" w:rsidP="001E2DBE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У Золушки с ножки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Свалилась случайно.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Была не простою она, а хрустальной </w:t>
      </w:r>
      <w:r w:rsidRPr="001E2DBE">
        <w:rPr>
          <w:b/>
          <w:bCs/>
          <w:i/>
          <w:iCs/>
          <w:color w:val="333333"/>
        </w:rPr>
        <w:t>(туфелька)</w:t>
      </w:r>
    </w:p>
    <w:p w:rsidR="00C67103" w:rsidRPr="001E2DBE" w:rsidRDefault="00C67103" w:rsidP="001E2DB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Всех важней она в загадке, хоть и в погребе жила.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Репку вытащить из грядки</w:t>
      </w:r>
    </w:p>
    <w:p w:rsidR="00C67103" w:rsidRPr="001E2DBE" w:rsidRDefault="00C67103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1E2DBE">
        <w:rPr>
          <w:color w:val="333333"/>
        </w:rPr>
        <w:t>ёДеду</w:t>
      </w:r>
      <w:proofErr w:type="spellEnd"/>
      <w:r w:rsidRPr="001E2DBE">
        <w:rPr>
          <w:color w:val="333333"/>
        </w:rPr>
        <w:t xml:space="preserve"> с бабкой помогла. </w:t>
      </w:r>
      <w:r w:rsidRPr="001E2DBE">
        <w:rPr>
          <w:b/>
          <w:bCs/>
          <w:i/>
          <w:iCs/>
          <w:color w:val="333333"/>
        </w:rPr>
        <w:t>(мышка)</w:t>
      </w:r>
    </w:p>
    <w:p w:rsidR="00C67103" w:rsidRPr="001E2DBE" w:rsidRDefault="00C67103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67103" w:rsidRPr="001E2DBE" w:rsidRDefault="00C67103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67103" w:rsidRPr="001E2DBE" w:rsidRDefault="00C67103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 1.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Прекрасных слов сказано немало,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звучат, волнуя без конца!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мы </w:t>
      </w:r>
      <w:r w:rsidR="00C67103"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песню </w:t>
      </w: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мамам дарим.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бьются с трепетом ваши сердца!</w:t>
      </w:r>
    </w:p>
    <w:p w:rsidR="00C67103" w:rsidRPr="001E2DBE" w:rsidRDefault="00C67103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</w:t>
      </w:r>
      <w:r w:rsidR="007C5D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«АХ, КАКАЯ МАМА»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b/>
          <w:bCs/>
          <w:color w:val="333333"/>
          <w:u w:val="single"/>
        </w:rPr>
        <w:t>Ведущий</w:t>
      </w:r>
      <w:r w:rsidRPr="001E2DBE">
        <w:rPr>
          <w:color w:val="333333"/>
        </w:rPr>
        <w:t>: А вот мы сейчас проверим, все ли мамы готовить умеют?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 вами мы сейчас сыграем в интересную игру.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То, из чего варим кашу, я, всем мамам, назову.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А вы слушайте внимательно, отвечайте основательно.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Если скажу верно, говорите «да» в ответ,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Ну а если вдруг неверно, смело отвечайте «нет».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b/>
          <w:bCs/>
          <w:color w:val="C00000"/>
          <w:u w:val="single"/>
        </w:rPr>
        <w:t>ИГРА с родителями «КАША»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Сорока – белобока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Задумала кашу варить,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Чтоб деток накормить.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На рынок пошла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И вот что взяла….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Парное молоко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Куриное яйцо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Крупа манная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Капуста кочанная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Соленый огурец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Мясной холодец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lastRenderedPageBreak/>
        <w:t>Сахар да соль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Белая фасоль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Масло топленое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Рыбка соленая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Лавровый лист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Китайский рис – да!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Перец болгарский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Соус татарский – нет!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b/>
          <w:bCs/>
          <w:color w:val="333333"/>
          <w:u w:val="single"/>
        </w:rPr>
        <w:t>Воспитатель:</w:t>
      </w:r>
      <w:r w:rsidRPr="001E2DBE">
        <w:rPr>
          <w:color w:val="333333"/>
        </w:rPr>
        <w:t> Вот какие мамы молодцы! Знают рецепт каши!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А сейчас для вас ребята тоже загадки.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b/>
          <w:bCs/>
          <w:color w:val="C00000"/>
          <w:u w:val="single"/>
        </w:rPr>
        <w:t>ЗАГАДКИ ДЛЯ ДЕТЕЙ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1. На обед сыночку Ване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Мама варит суп в … </w:t>
      </w:r>
      <w:r w:rsidRPr="001E2DBE">
        <w:rPr>
          <w:b/>
          <w:bCs/>
          <w:i/>
          <w:iCs/>
          <w:color w:val="333333"/>
        </w:rPr>
        <w:t>(не в стакане, а в кастрюле)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2. Просит бабушка внучку Наташу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Из редиски покушать </w:t>
      </w:r>
      <w:r w:rsidRPr="001E2DBE">
        <w:rPr>
          <w:b/>
          <w:bCs/>
          <w:i/>
          <w:iCs/>
          <w:color w:val="333333"/>
        </w:rPr>
        <w:t>(не кашу, а салат)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3. Попросила мама Юлю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Ей чайку налить в … </w:t>
      </w:r>
      <w:r w:rsidRPr="001E2DBE">
        <w:rPr>
          <w:b/>
          <w:bCs/>
          <w:i/>
          <w:iCs/>
          <w:color w:val="333333"/>
        </w:rPr>
        <w:t>(не кастрюлю, а в чашку)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4. Праздник мамы на носу — испекли мы… </w:t>
      </w:r>
      <w:r w:rsidRPr="001E2DBE">
        <w:rPr>
          <w:b/>
          <w:bCs/>
          <w:i/>
          <w:iCs/>
          <w:color w:val="333333"/>
        </w:rPr>
        <w:t>(не колбасу, а торт)</w:t>
      </w:r>
    </w:p>
    <w:p w:rsidR="007C5DED" w:rsidRPr="003F647F" w:rsidRDefault="007C5DED" w:rsidP="007C5DE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3F647F">
        <w:rPr>
          <w:rStyle w:val="c2"/>
          <w:b/>
          <w:color w:val="000000"/>
        </w:rPr>
        <w:t>ЕГОР</w:t>
      </w:r>
    </w:p>
    <w:p w:rsidR="007C5DED" w:rsidRPr="007C5DED" w:rsidRDefault="007C5DED" w:rsidP="007C5D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DED">
        <w:rPr>
          <w:rStyle w:val="c2"/>
          <w:color w:val="000000"/>
        </w:rPr>
        <w:t>На свете добрых слов немало,</w:t>
      </w:r>
    </w:p>
    <w:p w:rsidR="007C5DED" w:rsidRPr="007C5DED" w:rsidRDefault="007C5DED" w:rsidP="007C5D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DED">
        <w:rPr>
          <w:rStyle w:val="c2"/>
          <w:color w:val="000000"/>
        </w:rPr>
        <w:t> Но всех добрее и важней одно:</w:t>
      </w:r>
    </w:p>
    <w:p w:rsidR="007C5DED" w:rsidRPr="007C5DED" w:rsidRDefault="007C5DED" w:rsidP="007C5D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DED">
        <w:rPr>
          <w:rStyle w:val="c2"/>
          <w:color w:val="000000"/>
        </w:rPr>
        <w:t xml:space="preserve"> Из двух слогов простое слово: </w:t>
      </w:r>
      <w:proofErr w:type="gramStart"/>
      <w:r w:rsidRPr="007C5DED">
        <w:rPr>
          <w:rStyle w:val="c2"/>
          <w:color w:val="000000"/>
        </w:rPr>
        <w:t>« мама</w:t>
      </w:r>
      <w:proofErr w:type="gramEnd"/>
      <w:r w:rsidRPr="007C5DED">
        <w:rPr>
          <w:rStyle w:val="c2"/>
          <w:color w:val="000000"/>
        </w:rPr>
        <w:t>»</w:t>
      </w:r>
    </w:p>
    <w:p w:rsidR="007C5DED" w:rsidRPr="007C5DED" w:rsidRDefault="007C5DED" w:rsidP="007C5D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DED">
        <w:rPr>
          <w:rStyle w:val="c2"/>
          <w:color w:val="000000"/>
        </w:rPr>
        <w:t> И нету слов дороже, чем оно.</w:t>
      </w:r>
    </w:p>
    <w:p w:rsidR="001E2DBE" w:rsidRPr="001E2DBE" w:rsidRDefault="001E2DB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5DED" w:rsidRDefault="007C5DED" w:rsidP="001E2DB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ДЕНИС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Мы наш праздник завершаем,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Милым мамам пожелаем,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Чтобы мамы молодели,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Чтобы мамы хорошели,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Никогда не унывали</w:t>
      </w:r>
    </w:p>
    <w:p w:rsidR="001E2DBE" w:rsidRPr="001E2DBE" w:rsidRDefault="001E2DBE" w:rsidP="001E2DB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1E2DBE">
        <w:rPr>
          <w:color w:val="333333"/>
        </w:rPr>
        <w:t>И поменьше нас ругали!</w:t>
      </w:r>
    </w:p>
    <w:p w:rsidR="001E2DBE" w:rsidRPr="001E2DBE" w:rsidRDefault="001E2DBE" w:rsidP="001E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ТАНЕЦ</w:t>
      </w:r>
      <w:r w:rsidR="003F64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«МАМЫ РАЗНЫЕ»</w:t>
      </w:r>
    </w:p>
    <w:p w:rsidR="00C1250E" w:rsidRPr="001E2DBE" w:rsidRDefault="003F647F" w:rsidP="001E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Ведущий </w:t>
      </w:r>
      <w:r w:rsidR="00C1250E"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</w:t>
      </w:r>
      <w:proofErr w:type="gramEnd"/>
      <w:r w:rsidR="00C1250E"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благодарим всех за праздничное настроение. Спасибо за ваше доброе сердце, за желание побыть рядом с детьми. Было очень приятно видеть добрые и нежные улыбки наших мамочек, счастливые глаза детей.</w:t>
      </w:r>
    </w:p>
    <w:p w:rsidR="00C1250E" w:rsidRPr="001E2DBE" w:rsidRDefault="00C1250E" w:rsidP="001E2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каждой из вас почаще говорят теплые слова ваши любимые дети. Пусть на их лицах светит улыбка, и радостные искорки сверкают в глазах, когда вы вместе.</w:t>
      </w:r>
    </w:p>
    <w:p w:rsidR="00715E84" w:rsidRDefault="00715E84"/>
    <w:sectPr w:rsidR="0071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E02"/>
    <w:multiLevelType w:val="multilevel"/>
    <w:tmpl w:val="5956C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6CF9"/>
    <w:multiLevelType w:val="multilevel"/>
    <w:tmpl w:val="BE3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77C6D"/>
    <w:multiLevelType w:val="multilevel"/>
    <w:tmpl w:val="463E1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B7999"/>
    <w:multiLevelType w:val="multilevel"/>
    <w:tmpl w:val="46AA4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1193C"/>
    <w:multiLevelType w:val="multilevel"/>
    <w:tmpl w:val="85082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D4A14"/>
    <w:multiLevelType w:val="multilevel"/>
    <w:tmpl w:val="2CC4E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2046B"/>
    <w:multiLevelType w:val="multilevel"/>
    <w:tmpl w:val="6CBAB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E4EBE"/>
    <w:multiLevelType w:val="multilevel"/>
    <w:tmpl w:val="28603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93743"/>
    <w:multiLevelType w:val="multilevel"/>
    <w:tmpl w:val="6C8C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25B4B"/>
    <w:multiLevelType w:val="multilevel"/>
    <w:tmpl w:val="4A389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3014D"/>
    <w:multiLevelType w:val="multilevel"/>
    <w:tmpl w:val="13BEB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D7C66"/>
    <w:multiLevelType w:val="multilevel"/>
    <w:tmpl w:val="461E5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0E"/>
    <w:rsid w:val="001E2DBE"/>
    <w:rsid w:val="003343BF"/>
    <w:rsid w:val="003F647F"/>
    <w:rsid w:val="00715E84"/>
    <w:rsid w:val="007C5DED"/>
    <w:rsid w:val="00A844E4"/>
    <w:rsid w:val="00C1250E"/>
    <w:rsid w:val="00C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26C9-A491-456A-B598-F914CF8F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DED"/>
  </w:style>
  <w:style w:type="paragraph" w:styleId="a3">
    <w:name w:val="Balloon Text"/>
    <w:basedOn w:val="a"/>
    <w:link w:val="a4"/>
    <w:uiPriority w:val="99"/>
    <w:semiHidden/>
    <w:unhideWhenUsed/>
    <w:rsid w:val="00A8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2023-11-16T07:52:00Z</cp:lastPrinted>
  <dcterms:created xsi:type="dcterms:W3CDTF">2023-11-08T09:24:00Z</dcterms:created>
  <dcterms:modified xsi:type="dcterms:W3CDTF">2023-11-16T07:53:00Z</dcterms:modified>
</cp:coreProperties>
</file>