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</w:t>
      </w: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учителей начальных классов</w:t>
      </w: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BF0490" w:rsidRP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</w:t>
      </w:r>
      <w:r w:rsidRPr="00BF0490">
        <w:rPr>
          <w:rFonts w:ascii="Times New Roman" w:hAnsi="Times New Roman" w:cs="Times New Roman"/>
          <w:b/>
          <w:sz w:val="28"/>
          <w:szCs w:val="28"/>
        </w:rPr>
        <w:t>дивидуальная работа с родителями учителя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F04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490" w:rsidRDefault="00BF0490" w:rsidP="00BF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490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BF04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Неклеса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Л.Г.,</w:t>
      </w:r>
    </w:p>
    <w:p w:rsidR="00BF0490" w:rsidRDefault="00BF0490" w:rsidP="00BF04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BF0490" w:rsidRDefault="00BF0490" w:rsidP="00BF04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F0490" w:rsidRDefault="00BF0490" w:rsidP="00BF04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F0490" w:rsidRDefault="00BF0490" w:rsidP="00BF04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90" w:rsidRDefault="00BF0490" w:rsidP="00BF0490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Устьянка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2023г.</w:t>
      </w:r>
    </w:p>
    <w:p w:rsidR="00BF0490" w:rsidRDefault="00BF0490" w:rsidP="00CF3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D47" w:rsidRPr="00DF3F39" w:rsidRDefault="007A7D47" w:rsidP="00CF3AC5">
      <w:pPr>
        <w:spacing w:after="0"/>
        <w:ind w:left="32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F3F3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«От того, как прошло детство, кто вёл ребенка </w:t>
      </w:r>
    </w:p>
    <w:p w:rsidR="007A7D47" w:rsidRPr="00DF3F39" w:rsidRDefault="007A7D47" w:rsidP="00CF3AC5">
      <w:pPr>
        <w:spacing w:after="0"/>
        <w:ind w:left="3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F39">
        <w:rPr>
          <w:rFonts w:ascii="Times New Roman" w:hAnsi="Times New Roman" w:cs="Times New Roman"/>
          <w:i/>
          <w:sz w:val="28"/>
          <w:szCs w:val="28"/>
        </w:rPr>
        <w:t xml:space="preserve"> за руку в  детские годы, что вошло в его разум </w:t>
      </w:r>
    </w:p>
    <w:p w:rsidR="007A7D47" w:rsidRPr="00DF3F39" w:rsidRDefault="007A7D47" w:rsidP="00CF3AC5">
      <w:pPr>
        <w:spacing w:after="0"/>
        <w:ind w:left="3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F39">
        <w:rPr>
          <w:rFonts w:ascii="Times New Roman" w:hAnsi="Times New Roman" w:cs="Times New Roman"/>
          <w:i/>
          <w:sz w:val="28"/>
          <w:szCs w:val="28"/>
        </w:rPr>
        <w:t xml:space="preserve">и сердце из  окружающего мира – от этого </w:t>
      </w:r>
      <w:proofErr w:type="gramStart"/>
      <w:r w:rsidRPr="00DF3F3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7A7D47" w:rsidRPr="00DF3F39" w:rsidRDefault="007A7D47" w:rsidP="00CF3AC5">
      <w:pPr>
        <w:spacing w:after="0"/>
        <w:ind w:left="3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F39">
        <w:rPr>
          <w:rFonts w:ascii="Times New Roman" w:hAnsi="Times New Roman" w:cs="Times New Roman"/>
          <w:i/>
          <w:sz w:val="28"/>
          <w:szCs w:val="28"/>
        </w:rPr>
        <w:t xml:space="preserve">решающей степени зависит, каким человеком </w:t>
      </w:r>
    </w:p>
    <w:p w:rsidR="007A7D47" w:rsidRPr="00DF3F39" w:rsidRDefault="007A7D47" w:rsidP="00CF3AC5">
      <w:pPr>
        <w:spacing w:after="0"/>
        <w:ind w:left="3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F39">
        <w:rPr>
          <w:rFonts w:ascii="Times New Roman" w:hAnsi="Times New Roman" w:cs="Times New Roman"/>
          <w:i/>
          <w:sz w:val="28"/>
          <w:szCs w:val="28"/>
        </w:rPr>
        <w:t xml:space="preserve"> станет сегодняшний малыш».</w:t>
      </w:r>
    </w:p>
    <w:p w:rsidR="007A7D47" w:rsidRPr="00DF3F39" w:rsidRDefault="007A7D47" w:rsidP="00D1267C">
      <w:pPr>
        <w:spacing w:after="0"/>
        <w:ind w:left="32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3F39">
        <w:rPr>
          <w:rFonts w:ascii="Times New Roman" w:hAnsi="Times New Roman" w:cs="Times New Roman"/>
          <w:i/>
          <w:sz w:val="28"/>
          <w:szCs w:val="28"/>
        </w:rPr>
        <w:t>В.А.Сухомлинский</w:t>
      </w:r>
    </w:p>
    <w:p w:rsidR="0096469E" w:rsidRPr="00DF3F39" w:rsidRDefault="003811E6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Сотрудничество с родителями  - это главное условие развития современной школы, достижения образовательных целей и создания наиболее благоприятных условий для образования и воспитания обучающихся.</w:t>
      </w:r>
    </w:p>
    <w:p w:rsidR="0040644F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   Индивидуальная работа с родителями и другими взрослыми членами семьи учащегося сложна и разнообразна. Индивидуальное общение, если оно </w:t>
      </w:r>
      <w:r w:rsidR="002F7BF8" w:rsidRPr="00DF3F39">
        <w:rPr>
          <w:rFonts w:ascii="Times New Roman" w:hAnsi="Times New Roman"/>
          <w:sz w:val="28"/>
          <w:szCs w:val="28"/>
        </w:rPr>
        <w:t xml:space="preserve">правильно </w:t>
      </w:r>
      <w:r w:rsidRPr="00DF3F39">
        <w:rPr>
          <w:rFonts w:ascii="Times New Roman" w:hAnsi="Times New Roman"/>
          <w:sz w:val="28"/>
          <w:szCs w:val="28"/>
        </w:rPr>
        <w:t xml:space="preserve">продуманно </w:t>
      </w:r>
      <w:r w:rsidR="002F7BF8" w:rsidRPr="00DF3F39">
        <w:rPr>
          <w:rFonts w:ascii="Times New Roman" w:hAnsi="Times New Roman"/>
          <w:sz w:val="28"/>
          <w:szCs w:val="28"/>
        </w:rPr>
        <w:t xml:space="preserve">и </w:t>
      </w:r>
      <w:r w:rsidRPr="00DF3F39">
        <w:rPr>
          <w:rFonts w:ascii="Times New Roman" w:hAnsi="Times New Roman"/>
          <w:sz w:val="28"/>
          <w:szCs w:val="28"/>
        </w:rPr>
        <w:t>построено учителем, как правило, результативно.</w:t>
      </w:r>
    </w:p>
    <w:p w:rsidR="0096469E" w:rsidRPr="00DF3F39" w:rsidRDefault="0040644F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ФОРМЫ ИНДИВИДУАЛЬНОЙ РАБОТЫ:</w:t>
      </w:r>
      <w:r w:rsidR="0096469E" w:rsidRPr="00DF3F39">
        <w:rPr>
          <w:rFonts w:ascii="Times New Roman" w:hAnsi="Times New Roman"/>
          <w:sz w:val="28"/>
          <w:szCs w:val="28"/>
        </w:rPr>
        <w:t xml:space="preserve"> </w:t>
      </w:r>
    </w:p>
    <w:p w:rsidR="0040644F" w:rsidRPr="00DF3F39" w:rsidRDefault="0040644F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  <w:lang w:val="en-US"/>
        </w:rPr>
        <w:t>I</w:t>
      </w:r>
      <w:r w:rsidRPr="00DF3F39">
        <w:rPr>
          <w:rFonts w:ascii="Times New Roman" w:hAnsi="Times New Roman"/>
          <w:sz w:val="28"/>
          <w:szCs w:val="28"/>
        </w:rPr>
        <w:t>. ПОСЕЩЕНИЕ СЕМЬИ</w:t>
      </w:r>
    </w:p>
    <w:p w:rsidR="0040644F" w:rsidRPr="00DF3F39" w:rsidRDefault="0040644F" w:rsidP="0040644F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3F39">
        <w:rPr>
          <w:rFonts w:ascii="Times New Roman" w:hAnsi="Times New Roman"/>
          <w:sz w:val="28"/>
          <w:szCs w:val="28"/>
          <w:shd w:val="clear" w:color="auto" w:fill="FFFFFF"/>
        </w:rPr>
        <w:t xml:space="preserve">Эта форма хорошо известна учителям и родителям. </w:t>
      </w:r>
    </w:p>
    <w:p w:rsidR="002F7BF8" w:rsidRPr="00DF3F39" w:rsidRDefault="0040644F" w:rsidP="0040644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3F39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2F7BF8" w:rsidRPr="00DF3F39">
        <w:rPr>
          <w:rFonts w:ascii="Times New Roman" w:hAnsi="Times New Roman"/>
          <w:sz w:val="28"/>
          <w:szCs w:val="28"/>
        </w:rPr>
        <w:t xml:space="preserve">Посещаю занятия и праздники в детском саду, т.е. вплотную работаю с воспитателями детского сада. </w:t>
      </w:r>
    </w:p>
    <w:p w:rsidR="0014753E" w:rsidRPr="00DF3F39" w:rsidRDefault="0040644F" w:rsidP="0040644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2. </w:t>
      </w:r>
      <w:r w:rsidR="0096469E" w:rsidRPr="00DF3F39">
        <w:rPr>
          <w:rFonts w:ascii="Times New Roman" w:hAnsi="Times New Roman" w:cs="Times New Roman"/>
          <w:sz w:val="28"/>
          <w:szCs w:val="28"/>
        </w:rPr>
        <w:t>Начиная с первых дней посещения ребенком школы, еще на стадии подготовки, важно установить  доверительные, уважительные отношения с родителями обучающихся. И этот этап является самым важным.</w:t>
      </w:r>
    </w:p>
    <w:p w:rsidR="0096469E" w:rsidRPr="00DF3F39" w:rsidRDefault="0096469E" w:rsidP="0014753E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F39">
        <w:rPr>
          <w:rFonts w:ascii="Times New Roman" w:hAnsi="Times New Roman" w:cs="Times New Roman"/>
          <w:i/>
          <w:sz w:val="28"/>
          <w:szCs w:val="28"/>
        </w:rPr>
        <w:t xml:space="preserve">«Кто владеет информацией, тот  владеет миром» (Натан Майер Ротшильд). </w:t>
      </w:r>
    </w:p>
    <w:p w:rsidR="0096469E" w:rsidRPr="00DF3F39" w:rsidRDefault="0096469E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Поэтому для работы с семьями </w:t>
      </w:r>
      <w:proofErr w:type="gramStart"/>
      <w:r w:rsidRPr="00DF3F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B2C03" w:rsidRPr="00DF3F39">
        <w:rPr>
          <w:rFonts w:ascii="Times New Roman" w:hAnsi="Times New Roman" w:cs="Times New Roman"/>
          <w:sz w:val="28"/>
          <w:szCs w:val="28"/>
        </w:rPr>
        <w:t xml:space="preserve"> </w:t>
      </w:r>
      <w:r w:rsidRPr="00DF3F39">
        <w:rPr>
          <w:rFonts w:ascii="Times New Roman" w:hAnsi="Times New Roman" w:cs="Times New Roman"/>
          <w:sz w:val="28"/>
          <w:szCs w:val="28"/>
        </w:rPr>
        <w:t xml:space="preserve">необходимо тоже вооружиться информацией.  </w:t>
      </w:r>
    </w:p>
    <w:p w:rsidR="002F7BF8" w:rsidRPr="00DF3F39" w:rsidRDefault="0096469E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В самом начале я готовлю  личные дела  </w:t>
      </w:r>
      <w:proofErr w:type="gramStart"/>
      <w:r w:rsidRPr="00DF3F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4D9C" w:rsidRPr="00DF3F39">
        <w:rPr>
          <w:rFonts w:ascii="Times New Roman" w:hAnsi="Times New Roman" w:cs="Times New Roman"/>
          <w:sz w:val="28"/>
          <w:szCs w:val="28"/>
        </w:rPr>
        <w:t xml:space="preserve">, социальный паспорт, а также на первом собрании провожу анкетирование, Всё это помогает мне получить представление об обучающемся и его семье. </w:t>
      </w:r>
      <w:r w:rsidRPr="00DF3F39">
        <w:rPr>
          <w:rFonts w:ascii="Times New Roman" w:hAnsi="Times New Roman" w:cs="Times New Roman"/>
          <w:sz w:val="28"/>
          <w:szCs w:val="28"/>
        </w:rPr>
        <w:t xml:space="preserve"> </w:t>
      </w:r>
      <w:r w:rsidR="00C04D9C" w:rsidRPr="00DF3F39">
        <w:rPr>
          <w:rFonts w:ascii="Times New Roman" w:hAnsi="Times New Roman" w:cs="Times New Roman"/>
          <w:sz w:val="28"/>
          <w:szCs w:val="28"/>
        </w:rPr>
        <w:t xml:space="preserve">Содержание анкеты: </w:t>
      </w:r>
    </w:p>
    <w:p w:rsidR="009A26C7" w:rsidRPr="00DF3F39" w:rsidRDefault="00C04D9C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1.Фамилия, имя отчество</w:t>
      </w:r>
      <w:r w:rsidR="009A26C7" w:rsidRPr="00DF3F39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:rsidR="00C04D9C" w:rsidRPr="00DF3F39" w:rsidRDefault="00C04D9C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2.Образование</w:t>
      </w:r>
    </w:p>
    <w:p w:rsidR="00C04D9C" w:rsidRPr="00DF3F39" w:rsidRDefault="00C04D9C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3.Возраст</w:t>
      </w:r>
    </w:p>
    <w:p w:rsidR="00C04D9C" w:rsidRPr="00DF3F39" w:rsidRDefault="00C04D9C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4.Место работы</w:t>
      </w:r>
    </w:p>
    <w:p w:rsidR="00C04D9C" w:rsidRPr="00DF3F39" w:rsidRDefault="00C04D9C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5.Сколько лет существует семья</w:t>
      </w:r>
    </w:p>
    <w:p w:rsidR="00C04D9C" w:rsidRPr="00DF3F39" w:rsidRDefault="00C04D9C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6.Полная или неполная семья</w:t>
      </w:r>
    </w:p>
    <w:p w:rsidR="00C04D9C" w:rsidRPr="00DF3F39" w:rsidRDefault="00C04D9C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7.Количественный состав семьи</w:t>
      </w:r>
    </w:p>
    <w:p w:rsidR="00C04D9C" w:rsidRPr="00DF3F39" w:rsidRDefault="00C04D9C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8.Жилищные условия</w:t>
      </w:r>
    </w:p>
    <w:p w:rsidR="00C04D9C" w:rsidRPr="00DF3F39" w:rsidRDefault="00C04D9C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9.Материальные возможности</w:t>
      </w:r>
      <w:r w:rsidR="009A26C7" w:rsidRPr="00DF3F39">
        <w:rPr>
          <w:rFonts w:ascii="Times New Roman" w:hAnsi="Times New Roman" w:cs="Times New Roman"/>
          <w:sz w:val="28"/>
          <w:szCs w:val="28"/>
        </w:rPr>
        <w:t xml:space="preserve"> </w:t>
      </w:r>
      <w:r w:rsidRPr="00DF3F39">
        <w:rPr>
          <w:rFonts w:ascii="Times New Roman" w:hAnsi="Times New Roman" w:cs="Times New Roman"/>
          <w:sz w:val="28"/>
          <w:szCs w:val="28"/>
        </w:rPr>
        <w:t>(нуждается ли ребенок в материальной помощи)</w:t>
      </w:r>
    </w:p>
    <w:p w:rsidR="00DB2C03" w:rsidRPr="00DF3F39" w:rsidRDefault="00C04D9C" w:rsidP="0040644F">
      <w:pPr>
        <w:spacing w:after="0"/>
        <w:jc w:val="both"/>
        <w:rPr>
          <w:sz w:val="28"/>
          <w:szCs w:val="28"/>
          <w:shd w:val="clear" w:color="auto" w:fill="FFFFFF"/>
        </w:rPr>
      </w:pPr>
      <w:r w:rsidRPr="00DF3F39">
        <w:rPr>
          <w:rFonts w:ascii="Times New Roman" w:hAnsi="Times New Roman" w:cs="Times New Roman"/>
          <w:sz w:val="28"/>
          <w:szCs w:val="28"/>
        </w:rPr>
        <w:lastRenderedPageBreak/>
        <w:t>10.Интересы, увлечения, хобби в семье</w:t>
      </w:r>
      <w:r w:rsidRPr="00DF3F39">
        <w:rPr>
          <w:sz w:val="28"/>
          <w:szCs w:val="28"/>
          <w:shd w:val="clear" w:color="auto" w:fill="FFFFFF"/>
        </w:rPr>
        <w:t xml:space="preserve"> </w:t>
      </w:r>
    </w:p>
    <w:p w:rsidR="00DB2C03" w:rsidRPr="00DF3F39" w:rsidRDefault="00DB2C03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1</w:t>
      </w:r>
      <w:r w:rsidR="009A26C7" w:rsidRPr="00DF3F39">
        <w:rPr>
          <w:sz w:val="28"/>
          <w:szCs w:val="28"/>
        </w:rPr>
        <w:t>1</w:t>
      </w:r>
      <w:r w:rsidRPr="00DF3F39">
        <w:rPr>
          <w:sz w:val="28"/>
          <w:szCs w:val="28"/>
        </w:rPr>
        <w:t>. Чем ваш ребенок любит заниматься в свободное время?</w:t>
      </w:r>
    </w:p>
    <w:p w:rsidR="00DB2C03" w:rsidRPr="00DF3F39" w:rsidRDefault="00770F4E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1</w:t>
      </w:r>
      <w:r w:rsidR="009A26C7" w:rsidRPr="00DF3F39">
        <w:rPr>
          <w:sz w:val="28"/>
          <w:szCs w:val="28"/>
        </w:rPr>
        <w:t>2</w:t>
      </w:r>
      <w:r w:rsidR="00DB2C03" w:rsidRPr="00DF3F39">
        <w:rPr>
          <w:sz w:val="28"/>
          <w:szCs w:val="28"/>
        </w:rPr>
        <w:t>. Какие игры предпочитает?</w:t>
      </w:r>
    </w:p>
    <w:p w:rsidR="00DB2C03" w:rsidRPr="00DF3F39" w:rsidRDefault="00770F4E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1</w:t>
      </w:r>
      <w:r w:rsidR="009A26C7" w:rsidRPr="00DF3F39">
        <w:rPr>
          <w:sz w:val="28"/>
          <w:szCs w:val="28"/>
        </w:rPr>
        <w:t>3</w:t>
      </w:r>
      <w:r w:rsidR="00DB2C03" w:rsidRPr="00DF3F39">
        <w:rPr>
          <w:sz w:val="28"/>
          <w:szCs w:val="28"/>
        </w:rPr>
        <w:t>. Какие виды спортивных развлечений больше любит?</w:t>
      </w:r>
    </w:p>
    <w:p w:rsidR="00DB2C03" w:rsidRPr="00DF3F39" w:rsidRDefault="00770F4E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1</w:t>
      </w:r>
      <w:r w:rsidR="009A26C7" w:rsidRPr="00DF3F39">
        <w:rPr>
          <w:sz w:val="28"/>
          <w:szCs w:val="28"/>
        </w:rPr>
        <w:t>4</w:t>
      </w:r>
      <w:r w:rsidR="00DB2C03" w:rsidRPr="00DF3F39">
        <w:rPr>
          <w:sz w:val="28"/>
          <w:szCs w:val="28"/>
        </w:rPr>
        <w:t>. С кем чаще играет (с мальчиками или девочками)?</w:t>
      </w:r>
    </w:p>
    <w:p w:rsidR="00DB2C03" w:rsidRPr="00DF3F39" w:rsidRDefault="00770F4E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1</w:t>
      </w:r>
      <w:r w:rsidR="009A26C7" w:rsidRPr="00DF3F39">
        <w:rPr>
          <w:sz w:val="28"/>
          <w:szCs w:val="28"/>
        </w:rPr>
        <w:t>5</w:t>
      </w:r>
      <w:r w:rsidR="00DB2C03" w:rsidRPr="00DF3F39">
        <w:rPr>
          <w:sz w:val="28"/>
          <w:szCs w:val="28"/>
        </w:rPr>
        <w:t>. Как ведет себя в детском коллективе (</w:t>
      </w:r>
      <w:proofErr w:type="gramStart"/>
      <w:r w:rsidR="00DB2C03" w:rsidRPr="00DF3F39">
        <w:rPr>
          <w:sz w:val="28"/>
          <w:szCs w:val="28"/>
        </w:rPr>
        <w:t>активен</w:t>
      </w:r>
      <w:proofErr w:type="gramEnd"/>
      <w:r w:rsidR="00DB2C03" w:rsidRPr="00DF3F39">
        <w:rPr>
          <w:sz w:val="28"/>
          <w:szCs w:val="28"/>
        </w:rPr>
        <w:t>, пассивен, застенчив и т. д.)?</w:t>
      </w:r>
    </w:p>
    <w:p w:rsidR="00DB2C03" w:rsidRPr="00DF3F39" w:rsidRDefault="00770F4E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1</w:t>
      </w:r>
      <w:r w:rsidR="009A26C7" w:rsidRPr="00DF3F39">
        <w:rPr>
          <w:sz w:val="28"/>
          <w:szCs w:val="28"/>
        </w:rPr>
        <w:t>6</w:t>
      </w:r>
      <w:r w:rsidR="00DB2C03" w:rsidRPr="00DF3F39">
        <w:rPr>
          <w:sz w:val="28"/>
          <w:szCs w:val="28"/>
        </w:rPr>
        <w:t>. Какие обязанности (эпизодические, постоянные) имеет дома?</w:t>
      </w:r>
    </w:p>
    <w:p w:rsidR="00DB2C03" w:rsidRPr="00DF3F39" w:rsidRDefault="00DB2C03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1</w:t>
      </w:r>
      <w:r w:rsidR="009A26C7" w:rsidRPr="00DF3F39">
        <w:rPr>
          <w:sz w:val="28"/>
          <w:szCs w:val="28"/>
        </w:rPr>
        <w:t>7</w:t>
      </w:r>
      <w:r w:rsidRPr="00DF3F39">
        <w:rPr>
          <w:sz w:val="28"/>
          <w:szCs w:val="28"/>
        </w:rPr>
        <w:t xml:space="preserve">. </w:t>
      </w:r>
      <w:proofErr w:type="gramStart"/>
      <w:r w:rsidRPr="00DF3F39">
        <w:rPr>
          <w:sz w:val="28"/>
          <w:szCs w:val="28"/>
        </w:rPr>
        <w:t>Кто в семье непосредственно занимается воспитанием ребенка: отец, мать, бабушка, дедушка, тетя, дядя, старшие брат, сестра?</w:t>
      </w:r>
      <w:proofErr w:type="gramEnd"/>
    </w:p>
    <w:p w:rsidR="00DB2C03" w:rsidRPr="00DF3F39" w:rsidRDefault="00770F4E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1</w:t>
      </w:r>
      <w:r w:rsidR="009A26C7" w:rsidRPr="00DF3F39">
        <w:rPr>
          <w:sz w:val="28"/>
          <w:szCs w:val="28"/>
        </w:rPr>
        <w:t>8</w:t>
      </w:r>
      <w:r w:rsidR="00DB2C03" w:rsidRPr="00DF3F39">
        <w:rPr>
          <w:sz w:val="28"/>
          <w:szCs w:val="28"/>
        </w:rPr>
        <w:t>. Где чаще всего совместно с ребенком проводите досуг: дома, на прогулке, в театре, кино, туристских походах? (подчеркнуть)</w:t>
      </w:r>
    </w:p>
    <w:p w:rsidR="00DB2C03" w:rsidRPr="00DF3F39" w:rsidRDefault="009A26C7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19</w:t>
      </w:r>
      <w:r w:rsidR="00DB2C03" w:rsidRPr="00DF3F39">
        <w:rPr>
          <w:sz w:val="28"/>
          <w:szCs w:val="28"/>
        </w:rPr>
        <w:t>. Знаете ли вы друзей своего ребенка, их родителей? (да, нет)</w:t>
      </w:r>
    </w:p>
    <w:p w:rsidR="00DB2C03" w:rsidRPr="00DF3F39" w:rsidRDefault="00770F4E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2</w:t>
      </w:r>
      <w:r w:rsidR="009A26C7" w:rsidRPr="00DF3F39">
        <w:rPr>
          <w:sz w:val="28"/>
          <w:szCs w:val="28"/>
        </w:rPr>
        <w:t>0</w:t>
      </w:r>
      <w:r w:rsidR="00DB2C03" w:rsidRPr="00DF3F39">
        <w:rPr>
          <w:sz w:val="28"/>
          <w:szCs w:val="28"/>
        </w:rPr>
        <w:t>. Приходят ли к вам в гости приятели сына (дочери)?</w:t>
      </w:r>
    </w:p>
    <w:p w:rsidR="00DB2C03" w:rsidRPr="00DF3F39" w:rsidRDefault="00770F4E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2</w:t>
      </w:r>
      <w:r w:rsidR="009A26C7" w:rsidRPr="00DF3F39">
        <w:rPr>
          <w:sz w:val="28"/>
          <w:szCs w:val="28"/>
        </w:rPr>
        <w:t>1</w:t>
      </w:r>
      <w:r w:rsidR="00DB2C03" w:rsidRPr="00DF3F39">
        <w:rPr>
          <w:sz w:val="28"/>
          <w:szCs w:val="28"/>
        </w:rPr>
        <w:t>. Что вас затрудняет в воспитании ребенка?</w:t>
      </w:r>
    </w:p>
    <w:p w:rsidR="00DB2C03" w:rsidRPr="00DF3F39" w:rsidRDefault="00770F4E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>2</w:t>
      </w:r>
      <w:r w:rsidR="009A26C7" w:rsidRPr="00DF3F39">
        <w:rPr>
          <w:sz w:val="28"/>
          <w:szCs w:val="28"/>
        </w:rPr>
        <w:t>2</w:t>
      </w:r>
      <w:r w:rsidR="00DB2C03" w:rsidRPr="00DF3F39">
        <w:rPr>
          <w:sz w:val="28"/>
          <w:szCs w:val="28"/>
        </w:rPr>
        <w:t xml:space="preserve">. </w:t>
      </w:r>
      <w:proofErr w:type="gramStart"/>
      <w:r w:rsidR="00DB2C03" w:rsidRPr="00DF3F39">
        <w:rPr>
          <w:sz w:val="28"/>
          <w:szCs w:val="28"/>
        </w:rPr>
        <w:t>Какие методы воспитания вы предпочитаете? (уговоры, разъяснения, строгие требования, наказания, поощрения, дружеские контакты и т. д. (подчеркнуть, добавить)</w:t>
      </w:r>
      <w:proofErr w:type="gramEnd"/>
    </w:p>
    <w:p w:rsidR="00DF3F39" w:rsidRPr="00DF3F39" w:rsidRDefault="00DF3F39" w:rsidP="0040644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C04D9C"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нее подробно узнаю о состоянии здоровья </w:t>
      </w:r>
    </w:p>
    <w:p w:rsidR="00DF3F39" w:rsidRPr="00DF3F39" w:rsidRDefault="00C04D9C" w:rsidP="0040644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ученика, о его интересах, увлечениях,   о   его   особых   привычках,   о   чертах   характера.   На   этом   же</w:t>
      </w:r>
      <w:r w:rsidR="00DF3F39"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собрании я предупреждаю родителей, </w:t>
      </w:r>
    </w:p>
    <w:p w:rsidR="00C04D9C" w:rsidRPr="00DF3F39" w:rsidRDefault="00C04D9C" w:rsidP="00406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что если они не хотят что</w:t>
      </w:r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40644F"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то писать, т.к.   боятся   огласки,   могут    подойти   и   в   индивидуальной   беседе   мне рассказать.</w:t>
      </w:r>
    </w:p>
    <w:p w:rsidR="00C04D9C" w:rsidRPr="00DF3F39" w:rsidRDefault="00C04D9C" w:rsidP="00406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Ознакомившись с </w:t>
      </w:r>
      <w:proofErr w:type="gramStart"/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анкетой</w:t>
      </w:r>
      <w:proofErr w:type="gramEnd"/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 я проду</w:t>
      </w:r>
      <w:r w:rsidR="009A26C7"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мываю свое поведение по  отношению</w:t>
      </w:r>
      <w:r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 </w:t>
      </w:r>
      <w:r w:rsidR="0040644F" w:rsidRPr="00DF3F39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данному ученику.</w:t>
      </w:r>
    </w:p>
    <w:p w:rsidR="00DB2C03" w:rsidRPr="00DF3F39" w:rsidRDefault="002F7BF8" w:rsidP="00DB2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Начиная с  самых первых дней нахождения ребенка в школе, я стараюсь связываться с родителями регулярно. Родители должны знать,  что их ребенком интересуются.</w:t>
      </w:r>
      <w:r w:rsidR="00DB2C03" w:rsidRPr="00DF3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03" w:rsidRPr="00DF3F39" w:rsidRDefault="00DB2C03" w:rsidP="00DB2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Особенно это относится к родителям первоклассников – ведь некоторые из них, если ребенок не ходил в детский сад, впервые расстаются с ним и очень волнуются. Для родителей этих детей такая встреча часто становится первым соприкосновением с педагогами, связь и взаимодействие с которыми в воспитании детей с этого дня должны войти в привычку, стать законом. Это следует учитывать при проведении этой встречи. </w:t>
      </w:r>
    </w:p>
    <w:p w:rsidR="00DB2C03" w:rsidRPr="00DF3F39" w:rsidRDefault="00DB2C03" w:rsidP="00DB2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Начиная с первых дней внимание </w:t>
      </w:r>
      <w:proofErr w:type="gramStart"/>
      <w:r w:rsidRPr="00DF3F39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DF3F39">
        <w:rPr>
          <w:rFonts w:ascii="Times New Roman" w:hAnsi="Times New Roman" w:cs="Times New Roman"/>
          <w:sz w:val="28"/>
          <w:szCs w:val="28"/>
        </w:rPr>
        <w:t xml:space="preserve"> следует остановить на необходимости подготовки детей к приходу в школу, и особенно тех, кто ранее не посещал детский сад. Прежде всего, о своих тревогах и опасениях по поводу поступления в школу родители не должны говорить при детях. </w:t>
      </w:r>
      <w:proofErr w:type="gramStart"/>
      <w:r w:rsidRPr="00DF3F39">
        <w:rPr>
          <w:rFonts w:ascii="Times New Roman" w:hAnsi="Times New Roman" w:cs="Times New Roman"/>
          <w:sz w:val="28"/>
          <w:szCs w:val="28"/>
        </w:rPr>
        <w:t xml:space="preserve">Высказывания типа «Не знаю, справится ли он (она)», «Вот пойдешь в </w:t>
      </w:r>
      <w:r w:rsidRPr="00DF3F39">
        <w:rPr>
          <w:rFonts w:ascii="Times New Roman" w:hAnsi="Times New Roman" w:cs="Times New Roman"/>
          <w:sz w:val="28"/>
          <w:szCs w:val="28"/>
        </w:rPr>
        <w:lastRenderedPageBreak/>
        <w:t>школу, узнаешь, как бездельничать» и т.п. настораживают, пугают детей, формируют у них неправильные представления о школе.</w:t>
      </w:r>
      <w:proofErr w:type="gramEnd"/>
      <w:r w:rsidRPr="00DF3F39">
        <w:rPr>
          <w:rFonts w:ascii="Times New Roman" w:hAnsi="Times New Roman" w:cs="Times New Roman"/>
          <w:sz w:val="28"/>
          <w:szCs w:val="28"/>
        </w:rPr>
        <w:t xml:space="preserve"> Учитель советует родителям рассказать детям о том интересном, что они узнают в I классе, чему научатся.</w:t>
      </w:r>
    </w:p>
    <w:p w:rsidR="00DB2C03" w:rsidRPr="00DF3F39" w:rsidRDefault="00DB2C03" w:rsidP="00DB2C0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3F39">
        <w:rPr>
          <w:sz w:val="28"/>
          <w:szCs w:val="28"/>
        </w:rPr>
        <w:tab/>
        <w:t>Если в семье есть возможность, пусть в первый день в школу ученика проводит не одна мама или папа. Торжественнее проходят первые проводы в школу, если ребенка сопровождают и другие члены семьи, друзья.</w:t>
      </w:r>
    </w:p>
    <w:p w:rsidR="0040644F" w:rsidRPr="00DF3F39" w:rsidRDefault="0040644F" w:rsidP="00406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3F39">
        <w:rPr>
          <w:rFonts w:ascii="Times New Roman" w:hAnsi="Times New Roman" w:cs="Times New Roman"/>
          <w:sz w:val="28"/>
          <w:szCs w:val="28"/>
        </w:rPr>
        <w:t>. ПЕРЕПИСКА С РОДИТЕЛЯМИ.</w:t>
      </w:r>
    </w:p>
    <w:p w:rsidR="0040644F" w:rsidRPr="00DF3F39" w:rsidRDefault="0040644F" w:rsidP="00406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Это письменное информирование родителей об успехах их детей, электронный журнал, извещение о какой-то предстоящей совместной деятельности в школе, поздравление и приглашение на праздники и т.д. </w:t>
      </w:r>
    </w:p>
    <w:p w:rsidR="0040644F" w:rsidRPr="00DF3F39" w:rsidRDefault="0040644F" w:rsidP="00406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3F39">
        <w:rPr>
          <w:rFonts w:ascii="Times New Roman" w:hAnsi="Times New Roman" w:cs="Times New Roman"/>
          <w:sz w:val="28"/>
          <w:szCs w:val="28"/>
        </w:rPr>
        <w:t>. ЗВОНОК</w:t>
      </w:r>
    </w:p>
    <w:p w:rsidR="0040644F" w:rsidRPr="00DF3F39" w:rsidRDefault="002F7BF8" w:rsidP="00406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При звонке родителям пытаюсь сразу понять, как выстроить разговор, в каком настроении родитель.</w:t>
      </w:r>
      <w:r w:rsidR="0040644F" w:rsidRPr="00DF3F39">
        <w:rPr>
          <w:rFonts w:ascii="Times New Roman" w:hAnsi="Times New Roman" w:cs="Times New Roman"/>
          <w:sz w:val="28"/>
          <w:szCs w:val="28"/>
        </w:rPr>
        <w:t xml:space="preserve"> Главное условие переписки</w:t>
      </w:r>
      <w:r w:rsidR="009A26C7" w:rsidRPr="00DF3F39">
        <w:rPr>
          <w:rFonts w:ascii="Times New Roman" w:hAnsi="Times New Roman" w:cs="Times New Roman"/>
          <w:sz w:val="28"/>
          <w:szCs w:val="28"/>
        </w:rPr>
        <w:t xml:space="preserve"> </w:t>
      </w:r>
      <w:r w:rsidR="0040644F" w:rsidRPr="00DF3F39">
        <w:rPr>
          <w:rFonts w:ascii="Times New Roman" w:hAnsi="Times New Roman" w:cs="Times New Roman"/>
          <w:sz w:val="28"/>
          <w:szCs w:val="28"/>
        </w:rPr>
        <w:t xml:space="preserve">- доброжелательный тон. </w:t>
      </w:r>
    </w:p>
    <w:p w:rsidR="002F7BF8" w:rsidRPr="00DF3F39" w:rsidRDefault="002F7BF8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Моя цель сделать родителя своим соратником, добиться взаимопонимания, ведь реакция родителей на любую информацию об их ребенке бывает достаточно разной.</w:t>
      </w:r>
    </w:p>
    <w:p w:rsidR="002F7BF8" w:rsidRPr="00DF3F39" w:rsidRDefault="002F7BF8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Первым положительным результатом является понимание родителями того, что их ребенок находится в окружении людей, которым он не безразличен.</w:t>
      </w:r>
    </w:p>
    <w:p w:rsidR="0096469E" w:rsidRPr="00DF3F39" w:rsidRDefault="002F7BF8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Ведь н</w:t>
      </w:r>
      <w:r w:rsidR="0096469E" w:rsidRPr="00DF3F39">
        <w:rPr>
          <w:rFonts w:ascii="Times New Roman" w:hAnsi="Times New Roman" w:cs="Times New Roman"/>
          <w:sz w:val="28"/>
          <w:szCs w:val="28"/>
        </w:rPr>
        <w:t xml:space="preserve">и для кого не секрет, что при работе с родителями мы сталкиваемся с разными отношениями родителей к своим детям. От огромной любви «Мой ребенок лучший и всегда прав» до «Я не могу повлиять на ребёнка» или полное безразличие. Часто безразличное отношение к проблемам ребенка бывает обусловлено асоциальным образом жизни родителей. </w:t>
      </w:r>
    </w:p>
    <w:p w:rsidR="001E741D" w:rsidRPr="00DF3F39" w:rsidRDefault="001E741D" w:rsidP="001E741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Я считаю, что только совместная, комплексная работа педагогов с обучающимися и их родителями приносит результат. Я уверенна, что общение с родителями должно проходить не только по случаю проблемного поведения ребенка, они должны чувствовать поддержку и внимание постоянно. Часто моё общение с родителями бывает неформальным. Я созваниваюсь с родителями для того, чтобы просто узнать, как дела у ребенка дома, в семье, здоровье ребенка, если он болеет. </w:t>
      </w:r>
      <w:proofErr w:type="gramStart"/>
      <w:r w:rsidRPr="00DF3F39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 w:rsidRPr="00DF3F39">
        <w:rPr>
          <w:rFonts w:ascii="Times New Roman" w:hAnsi="Times New Roman" w:cs="Times New Roman"/>
          <w:sz w:val="28"/>
          <w:szCs w:val="28"/>
        </w:rPr>
        <w:t xml:space="preserve"> считаю, похвалу родителей в успеха ребенка.</w:t>
      </w:r>
    </w:p>
    <w:p w:rsidR="001E741D" w:rsidRPr="00DF3F39" w:rsidRDefault="001E741D" w:rsidP="001E741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Маленькие победы не должны быть не замеченными, хотя бы словом должны быть отмечены.</w:t>
      </w:r>
    </w:p>
    <w:p w:rsidR="001E741D" w:rsidRPr="00DF3F39" w:rsidRDefault="001E741D" w:rsidP="001E74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39">
        <w:rPr>
          <w:rFonts w:ascii="Times New Roman" w:hAnsi="Times New Roman" w:cs="Times New Roman"/>
          <w:sz w:val="28"/>
          <w:szCs w:val="28"/>
        </w:rPr>
        <w:t>Для всех этого важно!!!</w:t>
      </w:r>
    </w:p>
    <w:p w:rsidR="002F7BF8" w:rsidRPr="00DF3F39" w:rsidRDefault="00DB2C03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3F39">
        <w:rPr>
          <w:rFonts w:ascii="Times New Roman" w:hAnsi="Times New Roman" w:cs="Times New Roman"/>
          <w:sz w:val="28"/>
          <w:szCs w:val="28"/>
        </w:rPr>
        <w:t xml:space="preserve">. </w:t>
      </w:r>
      <w:r w:rsidR="002F7BF8" w:rsidRPr="00DF3F39">
        <w:rPr>
          <w:rFonts w:ascii="Times New Roman" w:hAnsi="Times New Roman" w:cs="Times New Roman"/>
          <w:sz w:val="28"/>
          <w:szCs w:val="28"/>
        </w:rPr>
        <w:t>БЕСЕДА</w:t>
      </w:r>
    </w:p>
    <w:p w:rsidR="00DB2C03" w:rsidRPr="00DF3F39" w:rsidRDefault="00DB2C03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lastRenderedPageBreak/>
        <w:t>Беседу лучше всего использовать в целях предупреждения конфликтных ситуаций, для налаживания взаимоотношений между родителями и детьми, между отдельными педагогами и родителями.</w:t>
      </w:r>
    </w:p>
    <w:p w:rsidR="0096469E" w:rsidRPr="00DF3F39" w:rsidRDefault="0096469E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При подготовке к беседе, помимо имеющихся знаний, выясняю, как на данный момент живет семья, с кем общается ребенок, чем занимается в свободное время, какие у него отношения с одноклассниками, с родителями. Всю работу провожу в  сотрудничестве  с педагогом-психологом. 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Преимуществом индивидуальной работы является то, что, находясь наедине с учителем, родители откровеннее рассказывают ему о своих проблемах, затруднениях, иногда касаясь тех внутрисемейных отношений, о которых никогда бы не сказали при посторонних. Это рождает неукоснительное правило: содержание индивидуальной беседы должно оставаться достоянием только </w:t>
      </w:r>
      <w:proofErr w:type="gramStart"/>
      <w:r w:rsidRPr="00DF3F39">
        <w:rPr>
          <w:rFonts w:ascii="Times New Roman" w:hAnsi="Times New Roman"/>
          <w:sz w:val="28"/>
          <w:szCs w:val="28"/>
        </w:rPr>
        <w:t>беседующих</w:t>
      </w:r>
      <w:proofErr w:type="gramEnd"/>
      <w:r w:rsidRPr="00DF3F39">
        <w:rPr>
          <w:rFonts w:ascii="Times New Roman" w:hAnsi="Times New Roman"/>
          <w:sz w:val="28"/>
          <w:szCs w:val="28"/>
        </w:rPr>
        <w:t>. Родители должны быть уверены, что все доверительно рассказанное учителю останется между ними, что любая откровенность в адрес учащегося, любая оценка его поведения и наклонностей, высказанная учителю, не будет при случае использована ему во вред, разглашена.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Очень внимательно следует относиться к просьбам, с которыми родители часто обращаются к учителю. Не выполнить просьбу можно только в том случае, если ее выполнение может принести вред ребенку. Если же просьба продиктована состоянием здоровья ребенка или другими серьезными обстоятельствами, ее следует обязательно учесть в работе. 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   Бывают просьбы, не относящиеся к здоровью ученика, - пересадить на другую парту, чаще спрашивать на уроках, быть строже, требовательнее или, наоборот, мягче в обращении с детьми, проследить, чтобы ребенка не обижал </w:t>
      </w:r>
      <w:proofErr w:type="gramStart"/>
      <w:r w:rsidRPr="00DF3F39">
        <w:rPr>
          <w:rFonts w:ascii="Times New Roman" w:hAnsi="Times New Roman"/>
          <w:sz w:val="28"/>
          <w:szCs w:val="28"/>
        </w:rPr>
        <w:t>кто то</w:t>
      </w:r>
      <w:proofErr w:type="gramEnd"/>
      <w:r w:rsidRPr="00DF3F39">
        <w:rPr>
          <w:rFonts w:ascii="Times New Roman" w:hAnsi="Times New Roman"/>
          <w:sz w:val="28"/>
          <w:szCs w:val="28"/>
        </w:rPr>
        <w:t xml:space="preserve"> из товарищей, и т.д. К этим просьбам, если они не продиктованы чрезмерной заботливостью мамы или папы, тоже следует прислушаться, так как родители хорошо знают своего ребенка.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   Индивидуальное общение не только дает возможность учителю оказывать влияние на родителей, но и, в свою очередь, во многом помогает ему в выборе правильного подхода к детям.</w:t>
      </w:r>
      <w:r w:rsidR="009D425C" w:rsidRPr="00DF3F39">
        <w:rPr>
          <w:rFonts w:ascii="Times New Roman" w:hAnsi="Times New Roman"/>
          <w:sz w:val="28"/>
          <w:szCs w:val="28"/>
        </w:rPr>
        <w:t xml:space="preserve"> При совместной беседе  выясняем причины и анализируем поведение ребёнка. Вырабатываем совместные правила поведения</w:t>
      </w:r>
      <w:proofErr w:type="gramStart"/>
      <w:r w:rsidR="009D425C" w:rsidRPr="00DF3F39">
        <w:rPr>
          <w:rFonts w:ascii="Times New Roman" w:hAnsi="Times New Roman"/>
          <w:sz w:val="28"/>
          <w:szCs w:val="28"/>
        </w:rPr>
        <w:t>.</w:t>
      </w:r>
      <w:proofErr w:type="gramEnd"/>
      <w:r w:rsidR="009D425C" w:rsidRPr="00DF3F3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D425C" w:rsidRPr="00DF3F39">
        <w:rPr>
          <w:rFonts w:ascii="Times New Roman" w:hAnsi="Times New Roman"/>
          <w:sz w:val="28"/>
          <w:szCs w:val="28"/>
        </w:rPr>
        <w:t>п</w:t>
      </w:r>
      <w:proofErr w:type="gramEnd"/>
      <w:r w:rsidR="009D425C" w:rsidRPr="00DF3F39">
        <w:rPr>
          <w:rFonts w:ascii="Times New Roman" w:hAnsi="Times New Roman"/>
          <w:sz w:val="28"/>
          <w:szCs w:val="28"/>
        </w:rPr>
        <w:t>озднее засыпание)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  Бывают и радости, которыми хочется поделиться с  учителем. Кому еще рассказать, что вчера впервые сын самостоятельно и аккуратно сделал домашнее задание или помог по хозяйству и вымыл посуду, что ребенок стал спокойнее и увереннее </w:t>
      </w:r>
      <w:proofErr w:type="gramStart"/>
      <w:r w:rsidRPr="00DF3F39">
        <w:rPr>
          <w:rFonts w:ascii="Times New Roman" w:hAnsi="Times New Roman"/>
          <w:sz w:val="28"/>
          <w:szCs w:val="28"/>
        </w:rPr>
        <w:t>в</w:t>
      </w:r>
      <w:proofErr w:type="gramEnd"/>
      <w:r w:rsidRPr="00DF3F39">
        <w:rPr>
          <w:rFonts w:ascii="Times New Roman" w:hAnsi="Times New Roman"/>
          <w:sz w:val="28"/>
          <w:szCs w:val="28"/>
        </w:rPr>
        <w:t xml:space="preserve"> своих сил, что выиграл на спортивных соревнованиях. И даже если учитель знает, что радость преждевременная и </w:t>
      </w:r>
      <w:r w:rsidRPr="00DF3F39">
        <w:rPr>
          <w:rFonts w:ascii="Times New Roman" w:hAnsi="Times New Roman"/>
          <w:sz w:val="28"/>
          <w:szCs w:val="28"/>
        </w:rPr>
        <w:lastRenderedPageBreak/>
        <w:t xml:space="preserve">до полного исправления характера ребенка еще далеко, все равно нужно порадоваться вместе с мамой, похвалить за результаты. 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Содержание индивидуальных бесед учителя и родителей может быть самым разнообразным, Но главное их целью всегда должно оставаться педагогическое просвещение родителей.</w:t>
      </w:r>
    </w:p>
    <w:p w:rsidR="001D4269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В беседе с родителями учитель не столько утверждает, сколько советует, договаривается о совместных действиях, методах и приемах воздействия на ребенка. Беседуя с родителями, нужно не поучать, а подводить их к пониманию приобретения педагогических знаний. 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Исходить следует из того, что беседа с родителями это не монолог, где учитель говорит, а родитель слушает и соглашается</w:t>
      </w:r>
      <w:r w:rsidR="00AF3EAE" w:rsidRPr="00DF3F39">
        <w:rPr>
          <w:rFonts w:ascii="Times New Roman" w:hAnsi="Times New Roman"/>
          <w:sz w:val="28"/>
          <w:szCs w:val="28"/>
        </w:rPr>
        <w:t>, а диалог</w:t>
      </w:r>
      <w:r w:rsidRPr="00DF3F39">
        <w:rPr>
          <w:rFonts w:ascii="Times New Roman" w:hAnsi="Times New Roman"/>
          <w:sz w:val="28"/>
          <w:szCs w:val="28"/>
        </w:rPr>
        <w:t xml:space="preserve">. </w:t>
      </w:r>
    </w:p>
    <w:p w:rsidR="0096469E" w:rsidRPr="00DF3F39" w:rsidRDefault="001D4269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И</w:t>
      </w:r>
      <w:r w:rsidR="0096469E" w:rsidRPr="00DF3F39">
        <w:rPr>
          <w:rFonts w:ascii="Times New Roman" w:hAnsi="Times New Roman"/>
          <w:sz w:val="28"/>
          <w:szCs w:val="28"/>
        </w:rPr>
        <w:t xml:space="preserve">ндивидуальные беседы с родителями могут происходить по их инициативе </w:t>
      </w:r>
      <w:r w:rsidRPr="00DF3F39">
        <w:rPr>
          <w:rFonts w:ascii="Times New Roman" w:hAnsi="Times New Roman"/>
          <w:sz w:val="28"/>
          <w:szCs w:val="28"/>
        </w:rPr>
        <w:t xml:space="preserve">родителя </w:t>
      </w:r>
      <w:r w:rsidR="0096469E" w:rsidRPr="00DF3F39">
        <w:rPr>
          <w:rFonts w:ascii="Times New Roman" w:hAnsi="Times New Roman"/>
          <w:sz w:val="28"/>
          <w:szCs w:val="28"/>
        </w:rPr>
        <w:t>и по инициативе педагога.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    Не всегда родители, заметив что </w:t>
      </w:r>
      <w:proofErr w:type="gramStart"/>
      <w:r w:rsidRPr="00DF3F39">
        <w:rPr>
          <w:rFonts w:ascii="Times New Roman" w:hAnsi="Times New Roman"/>
          <w:sz w:val="28"/>
          <w:szCs w:val="28"/>
        </w:rPr>
        <w:t>–т</w:t>
      </w:r>
      <w:proofErr w:type="gramEnd"/>
      <w:r w:rsidRPr="00DF3F39">
        <w:rPr>
          <w:rFonts w:ascii="Times New Roman" w:hAnsi="Times New Roman"/>
          <w:sz w:val="28"/>
          <w:szCs w:val="28"/>
        </w:rPr>
        <w:t xml:space="preserve">о отрицательное в поведении ребенка, сами обращаются за помощью к учителю. Некоторые умалчивают, а иногда стараются оправдать любой поступок сына или дочери. Нежелание родителей «выносить сор из избы» - открывать кому – то интимные стороны семейных взаимоотношений – часто наносит ребенку вред. В таких случаях учителя должны сами искать пути сближения с родителями: вызывать их на откровенный разговор, стараться помочь в разрешении семейных конфликтов, подсказать пути воздействия на ребенка. </w:t>
      </w:r>
    </w:p>
    <w:p w:rsidR="008734F7" w:rsidRPr="00DF3F39" w:rsidRDefault="008734F7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Если родители не могут повлиять на своего ребенка или не интересуются его делами, уклоняются от своих обязанностей – посещаем семью и задействуем  ПДН, КДН, участкового. Напоминаем родителям, об их обязанностях в отношении ребенка. Иногда эти обращения бывают не официальными. К сожалению, мы не всегда добиваемся положительных результатов. 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Интерес родителей к вопросам воспитания, их инициативу в беседе с учителем на педагогические темы нужно поощрять и стимулировать.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   Обучение учащихся в начальных классах - наиболее благоприятный период как для эффективного влияния школы на семью, так и для приобщения родителей  к непосредственному активному участию в </w:t>
      </w:r>
      <w:proofErr w:type="spellStart"/>
      <w:r w:rsidRPr="00DF3F39">
        <w:rPr>
          <w:rFonts w:ascii="Times New Roman" w:hAnsi="Times New Roman"/>
          <w:sz w:val="28"/>
          <w:szCs w:val="28"/>
        </w:rPr>
        <w:t>учебно</w:t>
      </w:r>
      <w:proofErr w:type="spellEnd"/>
      <w:r w:rsidRPr="00DF3F39">
        <w:rPr>
          <w:rFonts w:ascii="Times New Roman" w:hAnsi="Times New Roman"/>
          <w:sz w:val="28"/>
          <w:szCs w:val="28"/>
        </w:rPr>
        <w:t xml:space="preserve"> – воспитательном процессе.</w:t>
      </w:r>
    </w:p>
    <w:p w:rsidR="0096469E" w:rsidRPr="00DF3F39" w:rsidRDefault="00CF2866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</w:t>
      </w:r>
      <w:r w:rsidR="0096469E" w:rsidRPr="00DF3F39">
        <w:rPr>
          <w:rFonts w:ascii="Times New Roman" w:hAnsi="Times New Roman"/>
          <w:sz w:val="28"/>
          <w:szCs w:val="28"/>
        </w:rPr>
        <w:t>. Вовлечение родителей в учебную и воспитательную работу</w:t>
      </w:r>
      <w:r w:rsidRPr="00DF3F39">
        <w:rPr>
          <w:rFonts w:ascii="Times New Roman" w:hAnsi="Times New Roman"/>
          <w:sz w:val="28"/>
          <w:szCs w:val="28"/>
        </w:rPr>
        <w:t xml:space="preserve"> ч</w:t>
      </w:r>
      <w:r w:rsidR="0096469E" w:rsidRPr="00DF3F39">
        <w:rPr>
          <w:rFonts w:ascii="Times New Roman" w:hAnsi="Times New Roman"/>
          <w:sz w:val="28"/>
          <w:szCs w:val="28"/>
        </w:rPr>
        <w:t>ерез совместную деятельность</w:t>
      </w:r>
      <w:r w:rsidR="00AF3EAE" w:rsidRPr="00DF3F39">
        <w:rPr>
          <w:rFonts w:ascii="Times New Roman" w:hAnsi="Times New Roman"/>
          <w:sz w:val="28"/>
          <w:szCs w:val="28"/>
        </w:rPr>
        <w:t xml:space="preserve"> (акции, экскурсии)</w:t>
      </w:r>
    </w:p>
    <w:p w:rsidR="0096469E" w:rsidRPr="00DF3F39" w:rsidRDefault="00CF2866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2.</w:t>
      </w:r>
      <w:r w:rsidR="0096469E" w:rsidRPr="00DF3F39">
        <w:rPr>
          <w:rFonts w:ascii="Times New Roman" w:hAnsi="Times New Roman"/>
          <w:sz w:val="28"/>
          <w:szCs w:val="28"/>
        </w:rPr>
        <w:t xml:space="preserve">Приглашение на школьные </w:t>
      </w:r>
      <w:r w:rsidRPr="00DF3F39">
        <w:rPr>
          <w:rFonts w:ascii="Times New Roman" w:hAnsi="Times New Roman"/>
          <w:sz w:val="28"/>
          <w:szCs w:val="28"/>
        </w:rPr>
        <w:t>праздники</w:t>
      </w:r>
      <w:r w:rsidR="0096469E" w:rsidRPr="00DF3F39">
        <w:rPr>
          <w:rFonts w:ascii="Times New Roman" w:hAnsi="Times New Roman"/>
          <w:sz w:val="28"/>
          <w:szCs w:val="28"/>
        </w:rPr>
        <w:t xml:space="preserve">, классные </w:t>
      </w:r>
      <w:r w:rsidRPr="00DF3F39">
        <w:rPr>
          <w:rFonts w:ascii="Times New Roman" w:hAnsi="Times New Roman"/>
          <w:sz w:val="28"/>
          <w:szCs w:val="28"/>
        </w:rPr>
        <w:t>часы.</w:t>
      </w:r>
    </w:p>
    <w:p w:rsidR="0096469E" w:rsidRPr="00DF3F39" w:rsidRDefault="00CF2866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Совместная </w:t>
      </w:r>
      <w:r w:rsidR="0096469E" w:rsidRPr="00DF3F39">
        <w:rPr>
          <w:rFonts w:ascii="Times New Roman" w:hAnsi="Times New Roman"/>
          <w:sz w:val="28"/>
          <w:szCs w:val="28"/>
        </w:rPr>
        <w:t xml:space="preserve">деятельность удивительно богата теми задачами, которые она помогает решать. Одна из таких задач – вовлечение родителей в школьную жизнь. Считаю, что в 1 классе  деятельность может быть только </w:t>
      </w:r>
      <w:r w:rsidR="0096469E" w:rsidRPr="00DF3F39">
        <w:rPr>
          <w:rFonts w:ascii="Times New Roman" w:hAnsi="Times New Roman"/>
          <w:sz w:val="28"/>
          <w:szCs w:val="28"/>
        </w:rPr>
        <w:lastRenderedPageBreak/>
        <w:t xml:space="preserve">совместная – откуда у ребенка 6-7 лет необходимые компетентности? Зато у него столько вопросов, столько идей, столько увлеченности и желания!!! Работая вместе, семья не только становится частью системы «семья-школа», но и сама становится крепче – совместная творческая деятельность всегда объединяет. </w:t>
      </w:r>
      <w:r w:rsidRPr="00DF3F39">
        <w:rPr>
          <w:rFonts w:ascii="Times New Roman" w:hAnsi="Times New Roman"/>
          <w:sz w:val="28"/>
          <w:szCs w:val="28"/>
        </w:rPr>
        <w:t>С ро</w:t>
      </w:r>
      <w:r w:rsidR="0096469E" w:rsidRPr="00DF3F39">
        <w:rPr>
          <w:rFonts w:ascii="Times New Roman" w:hAnsi="Times New Roman"/>
          <w:sz w:val="28"/>
          <w:szCs w:val="28"/>
        </w:rPr>
        <w:t>дител</w:t>
      </w:r>
      <w:r w:rsidRPr="00DF3F39">
        <w:rPr>
          <w:rFonts w:ascii="Times New Roman" w:hAnsi="Times New Roman"/>
          <w:sz w:val="28"/>
          <w:szCs w:val="28"/>
        </w:rPr>
        <w:t>ями</w:t>
      </w:r>
      <w:r w:rsidR="0096469E" w:rsidRPr="00DF3F39">
        <w:rPr>
          <w:rFonts w:ascii="Times New Roman" w:hAnsi="Times New Roman"/>
          <w:sz w:val="28"/>
          <w:szCs w:val="28"/>
        </w:rPr>
        <w:t xml:space="preserve"> провожу </w:t>
      </w:r>
      <w:r w:rsidRPr="00DF3F39">
        <w:rPr>
          <w:rFonts w:ascii="Times New Roman" w:hAnsi="Times New Roman"/>
          <w:sz w:val="28"/>
          <w:szCs w:val="28"/>
        </w:rPr>
        <w:t>беседы и мастер-классы,</w:t>
      </w:r>
      <w:r w:rsidR="0096469E" w:rsidRPr="00DF3F39">
        <w:rPr>
          <w:rFonts w:ascii="Times New Roman" w:hAnsi="Times New Roman"/>
          <w:sz w:val="28"/>
          <w:szCs w:val="28"/>
        </w:rPr>
        <w:t xml:space="preserve"> как спланировать </w:t>
      </w:r>
      <w:r w:rsidR="00AF3EAE" w:rsidRPr="00DF3F39">
        <w:rPr>
          <w:rFonts w:ascii="Times New Roman" w:hAnsi="Times New Roman"/>
          <w:sz w:val="28"/>
          <w:szCs w:val="28"/>
        </w:rPr>
        <w:t>совместную деятельно</w:t>
      </w:r>
      <w:r w:rsidR="0096469E" w:rsidRPr="00DF3F39">
        <w:rPr>
          <w:rFonts w:ascii="Times New Roman" w:hAnsi="Times New Roman"/>
          <w:sz w:val="28"/>
          <w:szCs w:val="28"/>
        </w:rPr>
        <w:t xml:space="preserve">сть, Двери нашего класса всегда открыты для родителей. </w:t>
      </w:r>
    </w:p>
    <w:p w:rsidR="0096469E" w:rsidRPr="00DF3F39" w:rsidRDefault="0096469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DF3F39">
        <w:rPr>
          <w:rFonts w:ascii="Times New Roman" w:hAnsi="Times New Roman"/>
          <w:sz w:val="28"/>
          <w:szCs w:val="28"/>
        </w:rPr>
        <w:t>завершению</w:t>
      </w:r>
      <w:proofErr w:type="gramEnd"/>
      <w:r w:rsidRPr="00DF3F39">
        <w:rPr>
          <w:rFonts w:ascii="Times New Roman" w:hAnsi="Times New Roman"/>
          <w:sz w:val="28"/>
          <w:szCs w:val="28"/>
        </w:rPr>
        <w:t xml:space="preserve"> какого либо праздника, конкурса, делаю детям и родителям подарок – </w:t>
      </w:r>
      <w:r w:rsidR="00CF2866" w:rsidRPr="00DF3F39">
        <w:rPr>
          <w:rFonts w:ascii="Times New Roman" w:hAnsi="Times New Roman"/>
          <w:sz w:val="28"/>
          <w:szCs w:val="28"/>
        </w:rPr>
        <w:t xml:space="preserve">фото или небольшой фильм о </w:t>
      </w:r>
      <w:r w:rsidRPr="00DF3F39">
        <w:rPr>
          <w:rFonts w:ascii="Times New Roman" w:hAnsi="Times New Roman"/>
          <w:sz w:val="28"/>
          <w:szCs w:val="28"/>
        </w:rPr>
        <w:t xml:space="preserve"> счастливых мгновениях.  И мне для работы это нужно, и детям радость, и  память.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Провожу методики</w:t>
      </w:r>
    </w:p>
    <w:p w:rsidR="00AF3EAE" w:rsidRPr="00DF3F39" w:rsidRDefault="00AF3EAE" w:rsidP="00CF3AC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F3F39">
        <w:rPr>
          <w:rFonts w:ascii="Times New Roman" w:hAnsi="Times New Roman"/>
          <w:b/>
          <w:sz w:val="28"/>
          <w:szCs w:val="28"/>
        </w:rPr>
        <w:t>«Сотрудничество семьи  и школы»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Выявляет положительные ожидания родителей от сотрудничества со школой. Ежегодно родителям предлагается сказать свое «да» или «нет» по каждому из следующих пунктов анкеты: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1.</w:t>
      </w:r>
      <w:r w:rsidRPr="00DF3F39">
        <w:rPr>
          <w:rFonts w:ascii="Times New Roman" w:hAnsi="Times New Roman"/>
          <w:sz w:val="28"/>
          <w:szCs w:val="28"/>
        </w:rPr>
        <w:tab/>
        <w:t>Я доверяю классному руководителю в воспитании моего ребенка.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2.</w:t>
      </w:r>
      <w:r w:rsidRPr="00DF3F39">
        <w:rPr>
          <w:rFonts w:ascii="Times New Roman" w:hAnsi="Times New Roman"/>
          <w:sz w:val="28"/>
          <w:szCs w:val="28"/>
        </w:rPr>
        <w:tab/>
        <w:t>Мероприятия, проводимые в классе и школе, я одобряю.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3.</w:t>
      </w:r>
      <w:r w:rsidRPr="00DF3F39">
        <w:rPr>
          <w:rFonts w:ascii="Times New Roman" w:hAnsi="Times New Roman"/>
          <w:sz w:val="28"/>
          <w:szCs w:val="28"/>
        </w:rPr>
        <w:tab/>
        <w:t>Я всегда могу без приглашения обратиться к учителю.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4.</w:t>
      </w:r>
      <w:r w:rsidRPr="00DF3F39">
        <w:rPr>
          <w:rFonts w:ascii="Times New Roman" w:hAnsi="Times New Roman"/>
          <w:sz w:val="28"/>
          <w:szCs w:val="28"/>
        </w:rPr>
        <w:tab/>
        <w:t>Я регулярно посещаю родительские собрания.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5.</w:t>
      </w:r>
      <w:r w:rsidRPr="00DF3F39">
        <w:rPr>
          <w:rFonts w:ascii="Times New Roman" w:hAnsi="Times New Roman"/>
          <w:sz w:val="28"/>
          <w:szCs w:val="28"/>
        </w:rPr>
        <w:tab/>
        <w:t>Родительские собрания пропускаю только по уважительной причине.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6.</w:t>
      </w:r>
      <w:r w:rsidRPr="00DF3F39">
        <w:rPr>
          <w:rFonts w:ascii="Times New Roman" w:hAnsi="Times New Roman"/>
          <w:sz w:val="28"/>
          <w:szCs w:val="28"/>
        </w:rPr>
        <w:tab/>
        <w:t>Помощь классного руководителя (школы) в воспитании моего ребенка мне нужна.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7.</w:t>
      </w:r>
      <w:r w:rsidRPr="00DF3F39">
        <w:rPr>
          <w:rFonts w:ascii="Times New Roman" w:hAnsi="Times New Roman"/>
          <w:sz w:val="28"/>
          <w:szCs w:val="28"/>
        </w:rPr>
        <w:tab/>
        <w:t>На просьбы классного руководителя откликаюсь сразу.</w:t>
      </w:r>
    </w:p>
    <w:p w:rsidR="0096469E" w:rsidRPr="00DF3F39" w:rsidRDefault="00AF3EAE" w:rsidP="00CF3AC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При подсчете учитывается только количество положительных ответов. 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3F39">
        <w:rPr>
          <w:rFonts w:ascii="Times New Roman" w:hAnsi="Times New Roman"/>
          <w:b/>
          <w:sz w:val="28"/>
          <w:szCs w:val="28"/>
        </w:rPr>
        <w:t>2.«Культура взаимодействия школы и родителей»</w:t>
      </w:r>
    </w:p>
    <w:p w:rsidR="009D425C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 xml:space="preserve">Выявляет уровень информированности родителей в вопросах школьной жизни и степень удовлетворенности взаимодействием со школой. 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Родителям вручается вот такой анкетный листок: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1.</w:t>
      </w:r>
      <w:r w:rsidR="00AF3EAE" w:rsidRPr="00DF3F39">
        <w:rPr>
          <w:rFonts w:ascii="Times New Roman" w:hAnsi="Times New Roman"/>
          <w:sz w:val="28"/>
          <w:szCs w:val="28"/>
        </w:rPr>
        <w:t>Я согласен с содержанием воспитания в школе.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2.</w:t>
      </w:r>
      <w:r w:rsidR="00AF3EAE" w:rsidRPr="00DF3F39">
        <w:rPr>
          <w:rFonts w:ascii="Times New Roman" w:hAnsi="Times New Roman"/>
          <w:sz w:val="28"/>
          <w:szCs w:val="28"/>
        </w:rPr>
        <w:t>Считаю, что наша школа имеет хорошую материально-техническую базу.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3.</w:t>
      </w:r>
      <w:r w:rsidR="00AF3EAE" w:rsidRPr="00DF3F39">
        <w:rPr>
          <w:rFonts w:ascii="Times New Roman" w:hAnsi="Times New Roman"/>
          <w:sz w:val="28"/>
          <w:szCs w:val="28"/>
        </w:rPr>
        <w:t>В школе проходит много интересных мероприятий.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4.</w:t>
      </w:r>
      <w:r w:rsidR="00AF3EAE" w:rsidRPr="00DF3F39">
        <w:rPr>
          <w:rFonts w:ascii="Times New Roman" w:hAnsi="Times New Roman"/>
          <w:sz w:val="28"/>
          <w:szCs w:val="28"/>
        </w:rPr>
        <w:t>В школе уютно, красиво, чисто.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5.</w:t>
      </w:r>
      <w:r w:rsidR="00AF3EAE" w:rsidRPr="00DF3F39">
        <w:rPr>
          <w:rFonts w:ascii="Times New Roman" w:hAnsi="Times New Roman"/>
          <w:sz w:val="28"/>
          <w:szCs w:val="28"/>
        </w:rPr>
        <w:t>У детей в школе есть возможность интересно проводить свое свободное время.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6.</w:t>
      </w:r>
      <w:r w:rsidR="00AF3EAE" w:rsidRPr="00DF3F39">
        <w:rPr>
          <w:rFonts w:ascii="Times New Roman" w:hAnsi="Times New Roman"/>
          <w:sz w:val="28"/>
          <w:szCs w:val="28"/>
        </w:rPr>
        <w:t>Учитель прислушивается к моему родительскому мнению и учитывает его.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lastRenderedPageBreak/>
        <w:t>7.</w:t>
      </w:r>
      <w:r w:rsidR="00AF3EAE" w:rsidRPr="00DF3F39">
        <w:rPr>
          <w:rFonts w:ascii="Times New Roman" w:hAnsi="Times New Roman"/>
          <w:sz w:val="28"/>
          <w:szCs w:val="28"/>
        </w:rPr>
        <w:t>При решении школьных и классных вопросов есть возможность взаимодействовать с другими родителями.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8.</w:t>
      </w:r>
      <w:r w:rsidR="00AF3EAE" w:rsidRPr="00DF3F39">
        <w:rPr>
          <w:rFonts w:ascii="Times New Roman" w:hAnsi="Times New Roman"/>
          <w:sz w:val="28"/>
          <w:szCs w:val="28"/>
        </w:rPr>
        <w:t>У моего ребенка в основном удовлетворительные взаимоотношения с учителями.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9.</w:t>
      </w:r>
      <w:r w:rsidR="00AF3EAE" w:rsidRPr="00DF3F39">
        <w:rPr>
          <w:rFonts w:ascii="Times New Roman" w:hAnsi="Times New Roman"/>
          <w:sz w:val="28"/>
          <w:szCs w:val="28"/>
        </w:rPr>
        <w:t>У моего ребенка в основном хорошие взаимоотношения с одноклассниками.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10.</w:t>
      </w:r>
      <w:r w:rsidR="00AF3EAE" w:rsidRPr="00DF3F39">
        <w:rPr>
          <w:rFonts w:ascii="Times New Roman" w:hAnsi="Times New Roman"/>
          <w:sz w:val="28"/>
          <w:szCs w:val="28"/>
        </w:rPr>
        <w:t>Мне приятно и интересно бывать на родительских собраниях.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11.</w:t>
      </w:r>
      <w:r w:rsidR="00AF3EAE" w:rsidRPr="00DF3F39">
        <w:rPr>
          <w:rFonts w:ascii="Times New Roman" w:hAnsi="Times New Roman"/>
          <w:sz w:val="28"/>
          <w:szCs w:val="28"/>
        </w:rPr>
        <w:t>В школе добрая психологическая атмосфера.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12.</w:t>
      </w:r>
      <w:r w:rsidR="00AF3EAE" w:rsidRPr="00DF3F39">
        <w:rPr>
          <w:rFonts w:ascii="Times New Roman" w:hAnsi="Times New Roman"/>
          <w:sz w:val="28"/>
          <w:szCs w:val="28"/>
        </w:rPr>
        <w:t>Мой ребенок доволен обучением в школе.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13.</w:t>
      </w:r>
      <w:r w:rsidR="00AF3EAE" w:rsidRPr="00DF3F39">
        <w:rPr>
          <w:rFonts w:ascii="Times New Roman" w:hAnsi="Times New Roman"/>
          <w:sz w:val="28"/>
          <w:szCs w:val="28"/>
        </w:rPr>
        <w:t>У администрации школы я всегда могу получить ответы на вопросы, касающиеся учебы и личности моего ребенка.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14.</w:t>
      </w:r>
      <w:r w:rsidR="00AF3EAE" w:rsidRPr="00DF3F39">
        <w:rPr>
          <w:rFonts w:ascii="Times New Roman" w:hAnsi="Times New Roman"/>
          <w:sz w:val="28"/>
          <w:szCs w:val="28"/>
        </w:rPr>
        <w:t>Нас, родителей, достаточно хорошо информируют о деятельности школы, об основных событиях в ней.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15.</w:t>
      </w:r>
      <w:r w:rsidR="00AF3EAE" w:rsidRPr="00DF3F39">
        <w:rPr>
          <w:rFonts w:ascii="Times New Roman" w:hAnsi="Times New Roman"/>
          <w:sz w:val="28"/>
          <w:szCs w:val="28"/>
        </w:rPr>
        <w:t>Я всегда при необходимости могу обратиться в школу за квалифицированным советом и консультацией.</w:t>
      </w:r>
    </w:p>
    <w:p w:rsidR="00AF3EAE" w:rsidRPr="00DF3F39" w:rsidRDefault="009D425C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16.</w:t>
      </w:r>
      <w:r w:rsidR="00AF3EAE" w:rsidRPr="00DF3F39">
        <w:rPr>
          <w:rFonts w:ascii="Times New Roman" w:hAnsi="Times New Roman"/>
          <w:sz w:val="28"/>
          <w:szCs w:val="28"/>
        </w:rPr>
        <w:t xml:space="preserve"> Я доволен тем, что мой ребенок учится в этой школе.</w:t>
      </w:r>
    </w:p>
    <w:p w:rsidR="00AF3EAE" w:rsidRPr="00DF3F39" w:rsidRDefault="00AF3EAE" w:rsidP="00CF3A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39">
        <w:rPr>
          <w:rFonts w:ascii="Times New Roman" w:hAnsi="Times New Roman"/>
          <w:sz w:val="28"/>
          <w:szCs w:val="28"/>
        </w:rPr>
        <w:t>Подсчитываем количество положительных и отрицательных ответов по каждому пункту, и выстраивается достаточно четкая картина положительных и отрицательных ожиданий родителей по отношению к школе. Особое внимание обращаем на утверждения, выявляющие: представления родителей о школьной жизни; удовлетворенность родителей положением их ребенка в школе; удовлетворенность родителей их взаимодействием со школой.</w:t>
      </w:r>
    </w:p>
    <w:p w:rsidR="001E741D" w:rsidRPr="00DF3F39" w:rsidRDefault="001E741D" w:rsidP="00CF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>ВЫВОД</w:t>
      </w:r>
    </w:p>
    <w:p w:rsidR="001E741D" w:rsidRPr="00DF3F39" w:rsidRDefault="001E741D" w:rsidP="001E741D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          Определяющая роль в установлении взаимодействия с семьей принадлежит нам - классным руководителям.  Именно от нашей  работы зависит то, насколько семьи будут понимать политику, проводимую школой по отношению к воспитанию, обучению детей.</w:t>
      </w:r>
    </w:p>
    <w:p w:rsidR="001E741D" w:rsidRPr="00DF3F39" w:rsidRDefault="00AC0007" w:rsidP="001E7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Взаимодействие  с   семьей  - одна из актуальных и сложных проблем в  работе   школы  и каждого педагога. Семьи  очень разные, у каждой свои проблемы и трудности, поэтому невозможно дать готовый и единственно </w:t>
      </w:r>
      <w:r w:rsidR="001E741D" w:rsidRPr="00DF3F39">
        <w:rPr>
          <w:rFonts w:ascii="Times New Roman" w:hAnsi="Times New Roman" w:cs="Times New Roman"/>
          <w:sz w:val="28"/>
          <w:szCs w:val="28"/>
        </w:rPr>
        <w:t>правильный ответ на вопрос о том, как взаимодействовать  с   семьей.</w:t>
      </w:r>
    </w:p>
    <w:p w:rsidR="001E741D" w:rsidRPr="00DF3F39" w:rsidRDefault="001E741D" w:rsidP="001E7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Сотрудничество педагогов и родителей позволяет лучше узнать ребёнка, посмотреть на него с разных позиций, увидеть в разных ситуациях, </w:t>
      </w:r>
      <w:proofErr w:type="gramStart"/>
      <w:r w:rsidRPr="00DF3F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F3F39">
        <w:rPr>
          <w:rFonts w:ascii="Times New Roman" w:hAnsi="Times New Roman" w:cs="Times New Roman"/>
          <w:sz w:val="28"/>
          <w:szCs w:val="28"/>
        </w:rPr>
        <w:t xml:space="preserve"> следовательно, помочь в понимании  его индивидуальных особенностей, развитии способностей ребенка, в определении его негативных поступков и проявлений в поведении, формировании ценных жизненных ориентаций.</w:t>
      </w:r>
    </w:p>
    <w:p w:rsidR="001E741D" w:rsidRPr="00DF3F39" w:rsidRDefault="00805EB1" w:rsidP="00805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То есть в основе взаимодействия семьи и педагога лежат принципы взаимного доверия и уважения, поддержки и помощи, терпения и терпимости по отношению </w:t>
      </w:r>
      <w:proofErr w:type="gramStart"/>
      <w:r w:rsidRPr="00DF3F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3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F3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DF3F39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805EB1" w:rsidRPr="00DF3F39" w:rsidRDefault="001E741D" w:rsidP="001E741D">
      <w:pPr>
        <w:pStyle w:val="a9"/>
        <w:rPr>
          <w:sz w:val="28"/>
          <w:szCs w:val="28"/>
        </w:rPr>
      </w:pPr>
      <w:r w:rsidRPr="00DF3F39">
        <w:rPr>
          <w:sz w:val="28"/>
          <w:szCs w:val="28"/>
          <w:shd w:val="clear" w:color="auto" w:fill="FFFFFF"/>
        </w:rPr>
        <w:lastRenderedPageBreak/>
        <w:t xml:space="preserve">      </w:t>
      </w:r>
      <w:r w:rsidRPr="00DF3F39">
        <w:rPr>
          <w:b/>
          <w:bCs/>
          <w:i/>
          <w:iCs/>
          <w:sz w:val="28"/>
          <w:szCs w:val="28"/>
        </w:rPr>
        <w:t>Главными задачами</w:t>
      </w:r>
      <w:r w:rsidRPr="00DF3F39">
        <w:rPr>
          <w:rStyle w:val="apple-converted-space"/>
          <w:b/>
          <w:bCs/>
          <w:sz w:val="28"/>
          <w:szCs w:val="28"/>
        </w:rPr>
        <w:t> </w:t>
      </w:r>
      <w:r w:rsidRPr="00DF3F39">
        <w:rPr>
          <w:sz w:val="28"/>
          <w:szCs w:val="28"/>
        </w:rPr>
        <w:t xml:space="preserve">классного руководителя в этом направлении являются: </w:t>
      </w:r>
    </w:p>
    <w:p w:rsidR="001E741D" w:rsidRPr="00DF3F39" w:rsidRDefault="001E741D" w:rsidP="001E741D">
      <w:pPr>
        <w:pStyle w:val="a9"/>
        <w:rPr>
          <w:sz w:val="28"/>
          <w:szCs w:val="28"/>
        </w:rPr>
      </w:pPr>
      <w:r w:rsidRPr="00DF3F39">
        <w:rPr>
          <w:sz w:val="28"/>
          <w:szCs w:val="28"/>
        </w:rPr>
        <w:t>-способствование единению, сплочению семьи, установлению взаимоотношений родителей и детей,</w:t>
      </w:r>
    </w:p>
    <w:p w:rsidR="001E741D" w:rsidRPr="00DF3F39" w:rsidRDefault="001E741D" w:rsidP="001E741D">
      <w:pPr>
        <w:pStyle w:val="a9"/>
        <w:rPr>
          <w:sz w:val="28"/>
          <w:szCs w:val="28"/>
        </w:rPr>
      </w:pPr>
      <w:r w:rsidRPr="00DF3F39">
        <w:rPr>
          <w:sz w:val="28"/>
          <w:szCs w:val="28"/>
        </w:rPr>
        <w:t>-созданию комфортных условий для ребенка в семье,</w:t>
      </w:r>
    </w:p>
    <w:p w:rsidR="001E741D" w:rsidRDefault="001E741D" w:rsidP="001E741D">
      <w:pPr>
        <w:pStyle w:val="a9"/>
        <w:rPr>
          <w:sz w:val="28"/>
          <w:szCs w:val="28"/>
        </w:rPr>
      </w:pPr>
      <w:r w:rsidRPr="00DF3F39">
        <w:rPr>
          <w:sz w:val="28"/>
          <w:szCs w:val="28"/>
        </w:rPr>
        <w:t>а также всестороннее систематическое изучение семьи, особенностей и условий воспитания ребенка.</w:t>
      </w:r>
    </w:p>
    <w:p w:rsidR="00BF0490" w:rsidRPr="00DF3F39" w:rsidRDefault="00BF0490" w:rsidP="00BF0490">
      <w:pPr>
        <w:jc w:val="both"/>
        <w:rPr>
          <w:sz w:val="28"/>
          <w:szCs w:val="28"/>
        </w:rPr>
      </w:pPr>
      <w:r w:rsidRPr="00DF3F39">
        <w:rPr>
          <w:sz w:val="28"/>
          <w:szCs w:val="28"/>
        </w:rPr>
        <w:t xml:space="preserve">Существуют определенные правила установления контактов с семьей школьника: </w:t>
      </w:r>
    </w:p>
    <w:p w:rsidR="00BF0490" w:rsidRPr="00DF3F39" w:rsidRDefault="00BF0490" w:rsidP="00BF0490">
      <w:pPr>
        <w:jc w:val="both"/>
        <w:rPr>
          <w:sz w:val="28"/>
          <w:szCs w:val="28"/>
          <w:shd w:val="clear" w:color="auto" w:fill="FFFFFF"/>
        </w:rPr>
      </w:pPr>
      <w:r w:rsidRPr="00DF3F39">
        <w:rPr>
          <w:b/>
          <w:sz w:val="28"/>
          <w:szCs w:val="28"/>
          <w:u w:val="single"/>
          <w:shd w:val="clear" w:color="auto" w:fill="FFFFFF"/>
        </w:rPr>
        <w:t>Первое правило - педагогический такт</w:t>
      </w:r>
      <w:r w:rsidRPr="00DF3F39">
        <w:rPr>
          <w:b/>
          <w:sz w:val="28"/>
          <w:szCs w:val="28"/>
          <w:shd w:val="clear" w:color="auto" w:fill="FFFFFF"/>
        </w:rPr>
        <w:t>.</w:t>
      </w:r>
      <w:r w:rsidRPr="00DF3F39">
        <w:rPr>
          <w:sz w:val="28"/>
          <w:szCs w:val="28"/>
          <w:shd w:val="clear" w:color="auto" w:fill="FFFFFF"/>
        </w:rPr>
        <w:t xml:space="preserve"> Недопустимо неосторожное вмешательство в жизнь семьи. Какой бы ни была семья, учитель должен быть всегда тактичным, доброжелательным. </w:t>
      </w:r>
    </w:p>
    <w:p w:rsidR="00BF0490" w:rsidRPr="00DF3F39" w:rsidRDefault="00BF0490" w:rsidP="00BF0490">
      <w:pPr>
        <w:jc w:val="both"/>
        <w:rPr>
          <w:sz w:val="28"/>
          <w:szCs w:val="28"/>
        </w:rPr>
      </w:pPr>
      <w:r w:rsidRPr="00DF3F39">
        <w:rPr>
          <w:b/>
          <w:sz w:val="28"/>
          <w:szCs w:val="28"/>
          <w:u w:val="single"/>
        </w:rPr>
        <w:t>Второе  правило - взаимное уважение</w:t>
      </w:r>
      <w:r w:rsidRPr="00DF3F39">
        <w:rPr>
          <w:sz w:val="28"/>
          <w:szCs w:val="28"/>
          <w:u w:val="single"/>
        </w:rPr>
        <w:t>.</w:t>
      </w:r>
      <w:r w:rsidRPr="00DF3F39">
        <w:rPr>
          <w:sz w:val="28"/>
          <w:szCs w:val="28"/>
        </w:rPr>
        <w:t xml:space="preserve"> Это единственно правильная норма взаимоотношений учителей и родителей. Ценность таких отношений в том, что они развивают и у учителей, и у родителей чувство ответственности, требовательности, гражданского долга.</w:t>
      </w:r>
    </w:p>
    <w:p w:rsidR="00BF0490" w:rsidRPr="00DF3F39" w:rsidRDefault="00BF0490" w:rsidP="00BF0490">
      <w:pPr>
        <w:jc w:val="both"/>
        <w:rPr>
          <w:sz w:val="28"/>
          <w:szCs w:val="28"/>
          <w:shd w:val="clear" w:color="auto" w:fill="FFFFFF"/>
        </w:rPr>
      </w:pPr>
      <w:r w:rsidRPr="00DF3F39">
        <w:rPr>
          <w:b/>
          <w:sz w:val="28"/>
          <w:szCs w:val="28"/>
          <w:u w:val="single"/>
          <w:shd w:val="clear" w:color="auto" w:fill="FFFFFF"/>
        </w:rPr>
        <w:t>Третье правило - доверие к воспитательным возможностям родителей</w:t>
      </w:r>
      <w:r w:rsidRPr="00DF3F39">
        <w:rPr>
          <w:b/>
          <w:sz w:val="28"/>
          <w:szCs w:val="28"/>
          <w:shd w:val="clear" w:color="auto" w:fill="FFFFFF"/>
        </w:rPr>
        <w:t xml:space="preserve">, </w:t>
      </w:r>
      <w:r w:rsidRPr="00DF3F39">
        <w:rPr>
          <w:sz w:val="28"/>
          <w:szCs w:val="28"/>
          <w:shd w:val="clear" w:color="auto" w:fill="FFFFFF"/>
        </w:rPr>
        <w:t xml:space="preserve">повышение уровня их педагогической культуры и активности в воспитании. Психологически родители готовы поддержать все требования, дела и начинания школы. </w:t>
      </w:r>
    </w:p>
    <w:p w:rsidR="00BF0490" w:rsidRPr="00DF3F39" w:rsidRDefault="00BF0490" w:rsidP="00BF0490">
      <w:pPr>
        <w:jc w:val="both"/>
        <w:rPr>
          <w:sz w:val="28"/>
          <w:szCs w:val="28"/>
        </w:rPr>
      </w:pPr>
      <w:r w:rsidRPr="00DF3F39">
        <w:rPr>
          <w:b/>
          <w:sz w:val="28"/>
          <w:szCs w:val="28"/>
          <w:u w:val="single"/>
        </w:rPr>
        <w:t>Четвертое правило - жизнеутверждающий настрой</w:t>
      </w:r>
      <w:r w:rsidRPr="00DF3F39">
        <w:rPr>
          <w:sz w:val="28"/>
          <w:szCs w:val="28"/>
        </w:rPr>
        <w:t xml:space="preserve"> в решении проблем воспитания, опора на положительные качества ребенка, на сильные стороны семейного воспитания, ориентация на успешное развитие личности. </w:t>
      </w:r>
    </w:p>
    <w:p w:rsidR="0014753E" w:rsidRPr="00DF3F39" w:rsidRDefault="00805EB1" w:rsidP="0014753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F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753E" w:rsidRPr="00DF3F39">
        <w:rPr>
          <w:rFonts w:ascii="Times New Roman" w:hAnsi="Times New Roman" w:cs="Times New Roman"/>
          <w:sz w:val="28"/>
          <w:szCs w:val="28"/>
        </w:rPr>
        <w:t>Своё выступление хочется закончить словами великого педагога В.А. Сухомлинского "</w:t>
      </w:r>
      <w:r w:rsidR="00D56888" w:rsidRPr="00DF3F39">
        <w:rPr>
          <w:rFonts w:ascii="Times New Roman" w:hAnsi="Times New Roman" w:cs="Times New Roman"/>
          <w:b/>
          <w:sz w:val="28"/>
          <w:szCs w:val="28"/>
        </w:rPr>
        <w:t xml:space="preserve">Конфликт между педагогом и ребенком, между учителем и родителями, педагогом и коллективом - большая беда школы. </w:t>
      </w:r>
      <w:r w:rsidR="003D0861" w:rsidRPr="00DF3F39">
        <w:rPr>
          <w:rFonts w:ascii="Times New Roman" w:hAnsi="Times New Roman" w:cs="Times New Roman"/>
          <w:b/>
          <w:sz w:val="28"/>
          <w:szCs w:val="28"/>
        </w:rPr>
        <w:t>Чаще всего конфликт возникает тогда, когда учитель думает о ребенке несправедливо. Думайте о ребенке справедлив</w:t>
      </w:r>
      <w:proofErr w:type="gramStart"/>
      <w:r w:rsidR="003D0861" w:rsidRPr="00DF3F3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3D0861" w:rsidRPr="00DF3F39">
        <w:rPr>
          <w:rFonts w:ascii="Times New Roman" w:hAnsi="Times New Roman" w:cs="Times New Roman"/>
          <w:b/>
          <w:sz w:val="28"/>
          <w:szCs w:val="28"/>
        </w:rPr>
        <w:t xml:space="preserve"> и конфликтов не будет. Умение избежать конфликт</w:t>
      </w:r>
      <w:proofErr w:type="gramStart"/>
      <w:r w:rsidR="003D0861" w:rsidRPr="00DF3F3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3D0861" w:rsidRPr="00DF3F39">
        <w:rPr>
          <w:rFonts w:ascii="Times New Roman" w:hAnsi="Times New Roman" w:cs="Times New Roman"/>
          <w:b/>
          <w:sz w:val="28"/>
          <w:szCs w:val="28"/>
        </w:rPr>
        <w:t xml:space="preserve"> одна из составных частей педагогической мудрости учителя.</w:t>
      </w:r>
      <w:r w:rsidR="0014753E" w:rsidRPr="00DF3F39">
        <w:rPr>
          <w:rFonts w:ascii="Times New Roman" w:hAnsi="Times New Roman" w:cs="Times New Roman"/>
          <w:b/>
          <w:sz w:val="28"/>
          <w:szCs w:val="28"/>
        </w:rPr>
        <w:t>"</w:t>
      </w:r>
    </w:p>
    <w:p w:rsidR="00AC0007" w:rsidRPr="00DF3F39" w:rsidRDefault="0014753E" w:rsidP="0014753E">
      <w:pPr>
        <w:tabs>
          <w:tab w:val="left" w:pos="1455"/>
        </w:tabs>
        <w:spacing w:after="0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F3F39">
        <w:rPr>
          <w:rStyle w:val="fontstyle01"/>
        </w:rPr>
        <w:t xml:space="preserve">          </w:t>
      </w:r>
      <w:r w:rsidR="00AC0007" w:rsidRPr="00DF3F39">
        <w:rPr>
          <w:rStyle w:val="fontstyle01"/>
        </w:rPr>
        <w:t>Удачи и терпения Вам в общении с нашими самыми дорогими, непростыми</w:t>
      </w:r>
      <w:proofErr w:type="gramStart"/>
      <w:r w:rsidR="00AC0007" w:rsidRPr="00DF3F39">
        <w:rPr>
          <w:rStyle w:val="fontstyle01"/>
        </w:rPr>
        <w:t>,н</w:t>
      </w:r>
      <w:proofErr w:type="gramEnd"/>
      <w:r w:rsidR="00AC0007" w:rsidRPr="00DF3F39">
        <w:rPr>
          <w:rStyle w:val="fontstyle01"/>
        </w:rPr>
        <w:t xml:space="preserve">о главное очень любимыми… </w:t>
      </w:r>
      <w:r w:rsidR="00CF3AC5" w:rsidRPr="00DF3F39">
        <w:rPr>
          <w:rStyle w:val="fontstyle01"/>
        </w:rPr>
        <w:t xml:space="preserve">детьми и их </w:t>
      </w:r>
      <w:r w:rsidR="00AC0007" w:rsidRPr="00DF3F39">
        <w:rPr>
          <w:rStyle w:val="fontstyle01"/>
        </w:rPr>
        <w:t>родителями.</w:t>
      </w:r>
    </w:p>
    <w:p w:rsidR="00770F4E" w:rsidRPr="00DF3F39" w:rsidRDefault="00AC0007" w:rsidP="00CF3AC5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F39">
        <w:rPr>
          <w:rStyle w:val="fontstyle01"/>
        </w:rPr>
        <w:t>У Вас всё получится.</w:t>
      </w:r>
    </w:p>
    <w:p w:rsidR="009A26C7" w:rsidRPr="00DF3F39" w:rsidRDefault="00805EB1" w:rsidP="00BF0490">
      <w:pPr>
        <w:jc w:val="both"/>
        <w:rPr>
          <w:sz w:val="28"/>
          <w:szCs w:val="28"/>
        </w:rPr>
      </w:pPr>
      <w:r w:rsidRPr="00DF3F39">
        <w:rPr>
          <w:sz w:val="28"/>
          <w:szCs w:val="28"/>
        </w:rPr>
        <w:tab/>
      </w:r>
      <w:r w:rsidR="009A26C7" w:rsidRPr="00DF3F39">
        <w:rPr>
          <w:sz w:val="28"/>
          <w:szCs w:val="28"/>
        </w:rPr>
        <w:t xml:space="preserve"> </w:t>
      </w:r>
    </w:p>
    <w:sectPr w:rsidR="009A26C7" w:rsidRPr="00DF3F39" w:rsidSect="00FA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*"/>
      <w:lvlJc w:val="left"/>
      <w:pPr>
        <w:tabs>
          <w:tab w:val="num" w:pos="189"/>
        </w:tabs>
        <w:ind w:left="189" w:firstLine="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89"/>
        </w:tabs>
        <w:ind w:left="189" w:firstLine="72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189"/>
        </w:tabs>
        <w:ind w:left="189" w:firstLine="144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189"/>
        </w:tabs>
        <w:ind w:left="189" w:firstLine="21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189"/>
        </w:tabs>
        <w:ind w:left="189" w:firstLine="288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189"/>
        </w:tabs>
        <w:ind w:left="189" w:firstLine="360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189"/>
        </w:tabs>
        <w:ind w:left="189" w:firstLine="432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189"/>
        </w:tabs>
        <w:ind w:left="189" w:firstLine="504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189"/>
        </w:tabs>
        <w:ind w:left="189" w:firstLine="5760"/>
      </w:pPr>
      <w:rPr>
        <w:position w:val="0"/>
      </w:rPr>
    </w:lvl>
  </w:abstractNum>
  <w:abstractNum w:abstractNumId="1">
    <w:nsid w:val="017F1459"/>
    <w:multiLevelType w:val="hybridMultilevel"/>
    <w:tmpl w:val="F134DC7C"/>
    <w:lvl w:ilvl="0" w:tplc="8FBC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C5EA6"/>
    <w:multiLevelType w:val="multilevel"/>
    <w:tmpl w:val="9D04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27043"/>
    <w:multiLevelType w:val="multilevel"/>
    <w:tmpl w:val="2376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8770F"/>
    <w:multiLevelType w:val="hybridMultilevel"/>
    <w:tmpl w:val="90AA3C8A"/>
    <w:lvl w:ilvl="0" w:tplc="9990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5471D9"/>
    <w:multiLevelType w:val="multilevel"/>
    <w:tmpl w:val="D6AE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796"/>
    <w:rsid w:val="00023E94"/>
    <w:rsid w:val="000A3796"/>
    <w:rsid w:val="00126F83"/>
    <w:rsid w:val="0014753E"/>
    <w:rsid w:val="001D4269"/>
    <w:rsid w:val="001E741D"/>
    <w:rsid w:val="00232C01"/>
    <w:rsid w:val="002F7BF8"/>
    <w:rsid w:val="003811E6"/>
    <w:rsid w:val="00396174"/>
    <w:rsid w:val="003D0861"/>
    <w:rsid w:val="0040644F"/>
    <w:rsid w:val="004B26BB"/>
    <w:rsid w:val="004B5F58"/>
    <w:rsid w:val="007516F1"/>
    <w:rsid w:val="00770F4E"/>
    <w:rsid w:val="007A7D47"/>
    <w:rsid w:val="00805EB1"/>
    <w:rsid w:val="00823469"/>
    <w:rsid w:val="008734F7"/>
    <w:rsid w:val="0096469E"/>
    <w:rsid w:val="009A26C7"/>
    <w:rsid w:val="009D425C"/>
    <w:rsid w:val="00AC0007"/>
    <w:rsid w:val="00AF3EAE"/>
    <w:rsid w:val="00BF0490"/>
    <w:rsid w:val="00C04D9C"/>
    <w:rsid w:val="00CF2866"/>
    <w:rsid w:val="00CF3AC5"/>
    <w:rsid w:val="00D1267C"/>
    <w:rsid w:val="00D56888"/>
    <w:rsid w:val="00DB2C03"/>
    <w:rsid w:val="00DF3F39"/>
    <w:rsid w:val="00E2735D"/>
    <w:rsid w:val="00FA22FD"/>
    <w:rsid w:val="00FE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69"/>
    <w:rPr>
      <w:rFonts w:ascii="Tahoma" w:hAnsi="Tahoma" w:cs="Tahoma"/>
      <w:sz w:val="16"/>
      <w:szCs w:val="16"/>
    </w:rPr>
  </w:style>
  <w:style w:type="paragraph" w:customStyle="1" w:styleId="a5">
    <w:name w:val="Текстовый блок"/>
    <w:rsid w:val="007A7D4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6">
    <w:name w:val="Свободная форма"/>
    <w:rsid w:val="007A7D4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7BF8"/>
    <w:pPr>
      <w:ind w:left="720"/>
      <w:contextualSpacing/>
    </w:pPr>
  </w:style>
  <w:style w:type="character" w:customStyle="1" w:styleId="fontstyle01">
    <w:name w:val="fontstyle01"/>
    <w:basedOn w:val="a0"/>
    <w:rsid w:val="00AC000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DB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A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69"/>
    <w:rPr>
      <w:rFonts w:ascii="Tahoma" w:hAnsi="Tahoma" w:cs="Tahoma"/>
      <w:sz w:val="16"/>
      <w:szCs w:val="16"/>
    </w:rPr>
  </w:style>
  <w:style w:type="paragraph" w:customStyle="1" w:styleId="a5">
    <w:name w:val="Текстовый блок"/>
    <w:rsid w:val="007A7D4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6">
    <w:name w:val="Свободная форма"/>
    <w:rsid w:val="007A7D4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7BF8"/>
    <w:pPr>
      <w:ind w:left="720"/>
      <w:contextualSpacing/>
    </w:pPr>
  </w:style>
  <w:style w:type="character" w:customStyle="1" w:styleId="fontstyle01">
    <w:name w:val="fontstyle01"/>
    <w:basedOn w:val="a0"/>
    <w:rsid w:val="00AC000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7E7D-9E12-4739-9FD1-DE291FA0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2023-10-30T12:03:00Z</cp:lastPrinted>
  <dcterms:created xsi:type="dcterms:W3CDTF">2023-10-23T12:57:00Z</dcterms:created>
  <dcterms:modified xsi:type="dcterms:W3CDTF">2023-11-05T05:50:00Z</dcterms:modified>
</cp:coreProperties>
</file>