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7E364" w14:textId="5BF57B30" w:rsidR="0045436B" w:rsidRDefault="004D1586" w:rsidP="004543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деятельности ресурсного центра для повышения качества дошкольного образования Борзинского района.</w:t>
      </w:r>
    </w:p>
    <w:p w14:paraId="235AE890" w14:textId="7383C0DE" w:rsidR="00D51C56" w:rsidRPr="00EB1171" w:rsidRDefault="0045436B" w:rsidP="00EB117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67F4" w:rsidRPr="00EB117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198AFDB" w14:textId="5608EE5C" w:rsidR="002267F4" w:rsidRPr="00EB1171" w:rsidRDefault="002267F4" w:rsidP="00EB1171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171">
        <w:rPr>
          <w:rFonts w:ascii="Times New Roman" w:hAnsi="Times New Roman" w:cs="Times New Roman"/>
          <w:bCs/>
          <w:sz w:val="28"/>
          <w:szCs w:val="28"/>
        </w:rPr>
        <w:t>Воспитатели детских садов</w:t>
      </w:r>
      <w:r w:rsidR="00E82840" w:rsidRPr="00EB1171">
        <w:rPr>
          <w:rFonts w:ascii="Times New Roman" w:hAnsi="Times New Roman" w:cs="Times New Roman"/>
          <w:bCs/>
          <w:sz w:val="28"/>
          <w:szCs w:val="28"/>
        </w:rPr>
        <w:t xml:space="preserve"> довольно часто</w:t>
      </w:r>
      <w:r w:rsidRPr="00EB1171">
        <w:rPr>
          <w:rFonts w:ascii="Times New Roman" w:hAnsi="Times New Roman" w:cs="Times New Roman"/>
          <w:bCs/>
          <w:sz w:val="28"/>
          <w:szCs w:val="28"/>
        </w:rPr>
        <w:t xml:space="preserve"> в своей работе сталкиваются</w:t>
      </w:r>
      <w:r w:rsidR="00BC64DB" w:rsidRPr="00EB1171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E82840" w:rsidRPr="00EB1171">
        <w:rPr>
          <w:rFonts w:ascii="Times New Roman" w:hAnsi="Times New Roman" w:cs="Times New Roman"/>
          <w:bCs/>
          <w:sz w:val="28"/>
          <w:szCs w:val="28"/>
        </w:rPr>
        <w:t xml:space="preserve">целым </w:t>
      </w:r>
      <w:r w:rsidR="00BC64DB" w:rsidRPr="00EB1171">
        <w:rPr>
          <w:rFonts w:ascii="Times New Roman" w:hAnsi="Times New Roman" w:cs="Times New Roman"/>
          <w:bCs/>
          <w:sz w:val="28"/>
          <w:szCs w:val="28"/>
        </w:rPr>
        <w:t>рядом проблем методического характера, которые не всегда можно решить в рамках одного детского сада. Таким образом возникает необходимость создания ресурсного центра. Ресурсный центр дает возможность педагогам изучить инновационные технологии, создать методические пособия</w:t>
      </w:r>
      <w:r w:rsidR="00E82840" w:rsidRPr="00EB1171">
        <w:rPr>
          <w:rFonts w:ascii="Times New Roman" w:hAnsi="Times New Roman" w:cs="Times New Roman"/>
          <w:bCs/>
          <w:sz w:val="28"/>
          <w:szCs w:val="28"/>
        </w:rPr>
        <w:t xml:space="preserve">, обмениваться опытом работы. </w:t>
      </w:r>
    </w:p>
    <w:p w14:paraId="2FAD1A03" w14:textId="37677A9E" w:rsidR="00E82840" w:rsidRPr="00EB1171" w:rsidRDefault="00E82840" w:rsidP="00EB1171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171">
        <w:rPr>
          <w:rFonts w:ascii="Times New Roman" w:hAnsi="Times New Roman" w:cs="Times New Roman"/>
          <w:bCs/>
          <w:sz w:val="28"/>
          <w:szCs w:val="28"/>
        </w:rPr>
        <w:t>Ресурсный центр «Школа раннего развития» на базе МДОУ «Полянка» организован с целью повышения профессионального мастерства воспитателей групп раннего возраста</w:t>
      </w:r>
      <w:r w:rsidR="004D1586">
        <w:rPr>
          <w:rFonts w:ascii="Times New Roman" w:hAnsi="Times New Roman" w:cs="Times New Roman"/>
          <w:bCs/>
          <w:sz w:val="28"/>
          <w:szCs w:val="28"/>
        </w:rPr>
        <w:t xml:space="preserve"> Борзинского района</w:t>
      </w:r>
      <w:r w:rsidRPr="00EB1171">
        <w:rPr>
          <w:rFonts w:ascii="Times New Roman" w:hAnsi="Times New Roman" w:cs="Times New Roman"/>
          <w:bCs/>
          <w:sz w:val="28"/>
          <w:szCs w:val="28"/>
        </w:rPr>
        <w:t xml:space="preserve"> в условиях стандартизации дошкольного образования и активизация знаний и практических умений педагогов об особенностях работы с детьми раннего возраста. </w:t>
      </w:r>
    </w:p>
    <w:p w14:paraId="099F52B5" w14:textId="48F35D0A" w:rsidR="00D51C56" w:rsidRPr="00EB1171" w:rsidRDefault="00D51C56" w:rsidP="00EB1171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171">
        <w:rPr>
          <w:rFonts w:ascii="Times New Roman" w:hAnsi="Times New Roman" w:cs="Times New Roman"/>
          <w:bCs/>
          <w:sz w:val="28"/>
          <w:szCs w:val="28"/>
        </w:rPr>
        <w:t>Тема работы нашего ресурсного центра – «</w:t>
      </w:r>
      <w:proofErr w:type="spellStart"/>
      <w:r w:rsidRPr="00EB1171">
        <w:rPr>
          <w:rFonts w:ascii="Times New Roman" w:hAnsi="Times New Roman" w:cs="Times New Roman"/>
          <w:bCs/>
          <w:sz w:val="28"/>
          <w:szCs w:val="28"/>
        </w:rPr>
        <w:t>Тьюторское</w:t>
      </w:r>
      <w:proofErr w:type="spellEnd"/>
      <w:r w:rsidRPr="00EB1171">
        <w:rPr>
          <w:rFonts w:ascii="Times New Roman" w:hAnsi="Times New Roman" w:cs="Times New Roman"/>
          <w:bCs/>
          <w:sz w:val="28"/>
          <w:szCs w:val="28"/>
        </w:rPr>
        <w:t xml:space="preserve"> сопровождение деятельности педагогов групп раннего возраста в условиях стандартизации дошкольного образования» - безусловно актуальна на сегодняшний день, поскольку модернизации дошкольного образования. </w:t>
      </w:r>
    </w:p>
    <w:p w14:paraId="76DC90D0" w14:textId="1884DF82" w:rsidR="00E82840" w:rsidRPr="00EB1171" w:rsidRDefault="00E82840" w:rsidP="00EB1171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171">
        <w:rPr>
          <w:rFonts w:ascii="Times New Roman" w:hAnsi="Times New Roman" w:cs="Times New Roman"/>
          <w:bCs/>
          <w:sz w:val="28"/>
          <w:szCs w:val="28"/>
        </w:rPr>
        <w:t>Исходя из поставленной цели были определены следующие задачи работы:</w:t>
      </w:r>
    </w:p>
    <w:p w14:paraId="06AC7194" w14:textId="440D7C14" w:rsidR="00E82840" w:rsidRPr="00EB1171" w:rsidRDefault="00E82840" w:rsidP="00EB1171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1171">
        <w:rPr>
          <w:rFonts w:ascii="Times New Roman" w:eastAsia="Calibri" w:hAnsi="Times New Roman" w:cs="Times New Roman"/>
          <w:bCs/>
          <w:sz w:val="28"/>
          <w:szCs w:val="28"/>
        </w:rPr>
        <w:t xml:space="preserve">Повысить профессиональные компетенции </w:t>
      </w:r>
      <w:proofErr w:type="gramStart"/>
      <w:r w:rsidRPr="00EB1171">
        <w:rPr>
          <w:rFonts w:ascii="Times New Roman" w:eastAsia="Calibri" w:hAnsi="Times New Roman" w:cs="Times New Roman"/>
          <w:bCs/>
          <w:sz w:val="28"/>
          <w:szCs w:val="28"/>
        </w:rPr>
        <w:t>педагогов  в</w:t>
      </w:r>
      <w:proofErr w:type="gramEnd"/>
      <w:r w:rsidRPr="00EB1171">
        <w:rPr>
          <w:rFonts w:ascii="Times New Roman" w:eastAsia="Calibri" w:hAnsi="Times New Roman" w:cs="Times New Roman"/>
          <w:bCs/>
          <w:sz w:val="28"/>
          <w:szCs w:val="28"/>
        </w:rPr>
        <w:t xml:space="preserve"> области</w:t>
      </w:r>
      <w:r w:rsidR="008E186A" w:rsidRPr="00EB117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B1171">
        <w:rPr>
          <w:rFonts w:ascii="Times New Roman" w:eastAsia="Calibri" w:hAnsi="Times New Roman" w:cs="Times New Roman"/>
          <w:bCs/>
          <w:sz w:val="28"/>
          <w:szCs w:val="28"/>
        </w:rPr>
        <w:t>воспитания и развития детей раннего возраста в соответствии с современными требованиями.</w:t>
      </w:r>
    </w:p>
    <w:p w14:paraId="208DF18A" w14:textId="77777777" w:rsidR="00E82840" w:rsidRPr="00EB1171" w:rsidRDefault="00E82840" w:rsidP="00EB1171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1171">
        <w:rPr>
          <w:rFonts w:ascii="Times New Roman" w:eastAsia="Calibri" w:hAnsi="Times New Roman" w:cs="Times New Roman"/>
          <w:bCs/>
          <w:sz w:val="28"/>
          <w:szCs w:val="28"/>
        </w:rPr>
        <w:t xml:space="preserve">Расширять и углублять знания педагогов </w:t>
      </w:r>
      <w:proofErr w:type="gramStart"/>
      <w:r w:rsidRPr="00EB1171">
        <w:rPr>
          <w:rFonts w:ascii="Times New Roman" w:eastAsia="Calibri" w:hAnsi="Times New Roman" w:cs="Times New Roman"/>
          <w:bCs/>
          <w:sz w:val="28"/>
          <w:szCs w:val="28"/>
        </w:rPr>
        <w:t>по  развитию</w:t>
      </w:r>
      <w:proofErr w:type="gramEnd"/>
      <w:r w:rsidRPr="00EB1171">
        <w:rPr>
          <w:rFonts w:ascii="Times New Roman" w:eastAsia="Calibri" w:hAnsi="Times New Roman" w:cs="Times New Roman"/>
          <w:bCs/>
          <w:sz w:val="28"/>
          <w:szCs w:val="28"/>
        </w:rPr>
        <w:t xml:space="preserve"> детей раннего возраста во всех видах детской деятельности в соответствии с ФГОС. </w:t>
      </w:r>
    </w:p>
    <w:p w14:paraId="00780C82" w14:textId="77777777" w:rsidR="00E82840" w:rsidRPr="00EB1171" w:rsidRDefault="00E82840" w:rsidP="00EB1171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1171">
        <w:rPr>
          <w:rFonts w:ascii="Times New Roman" w:eastAsia="Calibri" w:hAnsi="Times New Roman" w:cs="Times New Roman"/>
          <w:bCs/>
          <w:sz w:val="28"/>
          <w:szCs w:val="28"/>
        </w:rPr>
        <w:t>Способствовать изучению, обобщению и распространению опыта работы по воспитанию детей раннего возраста.</w:t>
      </w:r>
    </w:p>
    <w:p w14:paraId="188494BF" w14:textId="77777777" w:rsidR="00E82840" w:rsidRPr="00EB1171" w:rsidRDefault="00E82840" w:rsidP="00EB1171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1171">
        <w:rPr>
          <w:rFonts w:ascii="Times New Roman" w:eastAsia="Calibri" w:hAnsi="Times New Roman" w:cs="Times New Roman"/>
          <w:bCs/>
          <w:sz w:val="28"/>
          <w:szCs w:val="28"/>
        </w:rPr>
        <w:t>Способствовать росту профессионализма педагогов, совершенствовать умение дискутировать, выступать.</w:t>
      </w:r>
    </w:p>
    <w:p w14:paraId="4ADF7155" w14:textId="0A21C0A0" w:rsidR="00E82840" w:rsidRPr="004D1586" w:rsidRDefault="00E82840" w:rsidP="004D1586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117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Способствовать повышению компетентности родителей в развитии и воспитании ребенка в соответствии с ФГОС через организацию родительск</w:t>
      </w:r>
      <w:r w:rsidR="004D1586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Pr="00EB1171">
        <w:rPr>
          <w:rFonts w:ascii="Times New Roman" w:eastAsia="Calibri" w:hAnsi="Times New Roman" w:cs="Times New Roman"/>
          <w:bCs/>
          <w:sz w:val="28"/>
          <w:szCs w:val="28"/>
        </w:rPr>
        <w:t xml:space="preserve"> клуб</w:t>
      </w:r>
      <w:r w:rsidR="004D1586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EB1171">
        <w:rPr>
          <w:rFonts w:ascii="Times New Roman" w:eastAsia="Calibri" w:hAnsi="Times New Roman" w:cs="Times New Roman"/>
          <w:bCs/>
          <w:sz w:val="28"/>
          <w:szCs w:val="28"/>
        </w:rPr>
        <w:t xml:space="preserve"> на базе ДОУ.</w:t>
      </w:r>
    </w:p>
    <w:p w14:paraId="45ADF7B7" w14:textId="60C37E4E" w:rsidR="008E186A" w:rsidRPr="00EB1171" w:rsidRDefault="008E186A" w:rsidP="00EB117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1171">
        <w:rPr>
          <w:rFonts w:ascii="Times New Roman" w:eastAsia="Calibri" w:hAnsi="Times New Roman" w:cs="Times New Roman"/>
          <w:bCs/>
          <w:sz w:val="28"/>
          <w:szCs w:val="28"/>
        </w:rPr>
        <w:t>Направления деятельности Ресурсного центра</w:t>
      </w:r>
      <w:r w:rsidRPr="00EB1171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280481C5" w14:textId="06C0FDF9" w:rsidR="008E186A" w:rsidRPr="00EB1171" w:rsidRDefault="008E186A" w:rsidP="00EB1171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1171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EB1171">
        <w:rPr>
          <w:rFonts w:ascii="Times New Roman" w:eastAsia="Calibri" w:hAnsi="Times New Roman" w:cs="Times New Roman"/>
          <w:bCs/>
          <w:sz w:val="28"/>
          <w:szCs w:val="28"/>
        </w:rPr>
        <w:t>Информационно-аналитическая деятельность</w:t>
      </w:r>
      <w:r w:rsidRPr="00EB1171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531D6B9E" w14:textId="4DBE95F4" w:rsidR="008E186A" w:rsidRPr="00EB1171" w:rsidRDefault="004D1586" w:rsidP="00EB117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8E186A" w:rsidRPr="00EB1171">
        <w:rPr>
          <w:rFonts w:ascii="Times New Roman" w:eastAsia="Calibri" w:hAnsi="Times New Roman" w:cs="Times New Roman"/>
          <w:bCs/>
          <w:sz w:val="28"/>
          <w:szCs w:val="28"/>
        </w:rPr>
        <w:t>Информационно-методическая деятельность</w:t>
      </w:r>
    </w:p>
    <w:p w14:paraId="0BF518AD" w14:textId="3CC0305B" w:rsidR="008E186A" w:rsidRPr="00EB1171" w:rsidRDefault="004D1586" w:rsidP="00EB1171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8E186A" w:rsidRPr="00EB1171">
        <w:rPr>
          <w:rFonts w:ascii="Times New Roman" w:eastAsia="Calibri" w:hAnsi="Times New Roman" w:cs="Times New Roman"/>
          <w:bCs/>
          <w:sz w:val="28"/>
          <w:szCs w:val="28"/>
        </w:rPr>
        <w:t>Формирование и развитие кадрового потенциала</w:t>
      </w:r>
    </w:p>
    <w:p w14:paraId="181E86A7" w14:textId="45D46486" w:rsidR="008E186A" w:rsidRPr="00EB1171" w:rsidRDefault="004D1586" w:rsidP="00EB1171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proofErr w:type="spellStart"/>
      <w:r w:rsidR="008E186A" w:rsidRPr="00EB1171">
        <w:rPr>
          <w:rFonts w:ascii="Times New Roman" w:eastAsia="Calibri" w:hAnsi="Times New Roman" w:cs="Times New Roman"/>
          <w:bCs/>
          <w:sz w:val="28"/>
          <w:szCs w:val="28"/>
        </w:rPr>
        <w:t>Диагностико</w:t>
      </w:r>
      <w:proofErr w:type="spellEnd"/>
      <w:r w:rsidR="008E186A" w:rsidRPr="00EB1171">
        <w:rPr>
          <w:rFonts w:ascii="Times New Roman" w:eastAsia="Calibri" w:hAnsi="Times New Roman" w:cs="Times New Roman"/>
          <w:bCs/>
          <w:sz w:val="28"/>
          <w:szCs w:val="28"/>
        </w:rPr>
        <w:t>-аналитическая деятельность</w:t>
      </w:r>
    </w:p>
    <w:p w14:paraId="7CF62672" w14:textId="77777777" w:rsidR="00EB1171" w:rsidRDefault="00EB1171" w:rsidP="00EB117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1171">
        <w:rPr>
          <w:rFonts w:ascii="Times New Roman" w:eastAsia="Calibri" w:hAnsi="Times New Roman" w:cs="Times New Roman"/>
          <w:bCs/>
          <w:sz w:val="28"/>
          <w:szCs w:val="28"/>
        </w:rPr>
        <w:t xml:space="preserve">Мероприятия ресурсного центра: </w:t>
      </w:r>
      <w:r>
        <w:rPr>
          <w:rFonts w:ascii="Times New Roman" w:eastAsia="Calibri" w:hAnsi="Times New Roman" w:cs="Times New Roman"/>
          <w:bCs/>
          <w:sz w:val="28"/>
          <w:szCs w:val="28"/>
        </w:rPr>
        <w:t>регулярно проводим о</w:t>
      </w:r>
      <w:r w:rsidRPr="00EB1171">
        <w:rPr>
          <w:rFonts w:ascii="Times New Roman" w:eastAsia="Calibri" w:hAnsi="Times New Roman" w:cs="Times New Roman"/>
          <w:bCs/>
          <w:sz w:val="28"/>
          <w:szCs w:val="28"/>
        </w:rPr>
        <w:t>бщие собрания родителей воспитанников групп раннего возраста с педагогами.</w:t>
      </w:r>
      <w:r w:rsidRPr="00EB117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7A0AC5F9" w14:textId="77777777" w:rsidR="00EB1171" w:rsidRDefault="00EB1171" w:rsidP="00EB117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Для повышения педагогической компетентности воспитателей и в рамках обмена опытом работы организовали следующие мероприятия: </w:t>
      </w:r>
      <w:r w:rsidRPr="00EB1171">
        <w:rPr>
          <w:rFonts w:ascii="Times New Roman" w:eastAsia="Calibri" w:hAnsi="Times New Roman" w:cs="Times New Roman"/>
          <w:bCs/>
          <w:sz w:val="28"/>
          <w:szCs w:val="28"/>
        </w:rPr>
        <w:t>Теоретический семинар «Развитие педагогического потенциала воспитателей групп раннего возраста на основе внедрения современных технологий в образовательный процесс».</w:t>
      </w:r>
      <w:r w:rsidRPr="00EB117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34F964BB" w14:textId="77777777" w:rsidR="00EB1171" w:rsidRDefault="00EB1171" w:rsidP="00EB117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1171">
        <w:rPr>
          <w:rFonts w:ascii="Times New Roman" w:eastAsia="Calibri" w:hAnsi="Times New Roman" w:cs="Times New Roman"/>
          <w:bCs/>
          <w:sz w:val="28"/>
          <w:szCs w:val="28"/>
        </w:rPr>
        <w:t>Семинар – практикум «Музыка с мамой как способ сохранения творческого контакта между родителями и ребенком в условиях реализации ФГОС ДО»</w:t>
      </w:r>
      <w:r w:rsidRPr="00EB117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1DDC057F" w14:textId="77777777" w:rsidR="00EB1171" w:rsidRDefault="00EB1171" w:rsidP="00EB117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1171">
        <w:rPr>
          <w:rFonts w:ascii="Times New Roman" w:eastAsia="Calibri" w:hAnsi="Times New Roman" w:cs="Times New Roman"/>
          <w:bCs/>
          <w:sz w:val="28"/>
          <w:szCs w:val="28"/>
        </w:rPr>
        <w:t>Проблемно –деятельностная игра «Театрально–игровая деятельность как средство формирования коммуникативных навыков у детей раннего возраста»</w:t>
      </w:r>
      <w:r w:rsidRPr="00EB117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4BE51C81" w14:textId="77777777" w:rsidR="004D1586" w:rsidRDefault="00EB1171" w:rsidP="00EB117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1171">
        <w:rPr>
          <w:rFonts w:ascii="Times New Roman" w:eastAsia="Calibri" w:hAnsi="Times New Roman" w:cs="Times New Roman"/>
          <w:bCs/>
          <w:sz w:val="28"/>
          <w:szCs w:val="28"/>
        </w:rPr>
        <w:t>Практический семинар «Формирование у детей раннего возраста первичных представлений о малой родине в процессе ознакомления с окружающим миром»</w:t>
      </w:r>
      <w:r w:rsidRPr="00EB117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5F9CE1A5" w14:textId="77777777" w:rsidR="004D1586" w:rsidRDefault="00EB1171" w:rsidP="00EB117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1171">
        <w:rPr>
          <w:rFonts w:ascii="Times New Roman" w:eastAsia="Calibri" w:hAnsi="Times New Roman" w:cs="Times New Roman"/>
          <w:bCs/>
          <w:sz w:val="28"/>
          <w:szCs w:val="28"/>
        </w:rPr>
        <w:t>Игровое моделирование «Развитие детей раннего возраста в различных видах деятельности в условиях реализации ФГОС ДО»</w:t>
      </w:r>
      <w:r w:rsidRPr="00EB117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50290C1A" w14:textId="77777777" w:rsidR="004D1586" w:rsidRDefault="00EB1171" w:rsidP="00EB117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1171">
        <w:rPr>
          <w:rFonts w:ascii="Times New Roman" w:eastAsia="Calibri" w:hAnsi="Times New Roman" w:cs="Times New Roman"/>
          <w:bCs/>
          <w:sz w:val="28"/>
          <w:szCs w:val="28"/>
        </w:rPr>
        <w:t>Проблемно –деятельностная игра «Приобщение к детской художественной литературе посредством творческой методики мнемотехники»</w:t>
      </w:r>
      <w:r w:rsidRPr="00EB117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1857330F" w14:textId="4301F5EA" w:rsidR="00EB1171" w:rsidRDefault="00EB1171" w:rsidP="00EB117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117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Круглый стол «Целевые ориентиры образования в раннем возрасте и методы их достижения в соответствии с ФГОС ДО»</w:t>
      </w:r>
      <w:r w:rsidRPr="00EB117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3D43E148" w14:textId="2A6AB53E" w:rsidR="004D1586" w:rsidRPr="00EB1171" w:rsidRDefault="004D1586" w:rsidP="00EB117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Открытые занятия.</w:t>
      </w:r>
    </w:p>
    <w:p w14:paraId="3434D00C" w14:textId="24488861" w:rsidR="008E186A" w:rsidRPr="00EB1171" w:rsidRDefault="00EB1171" w:rsidP="00EB117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EB1171">
        <w:rPr>
          <w:rFonts w:ascii="Times New Roman" w:eastAsia="Calibri" w:hAnsi="Times New Roman" w:cs="Times New Roman"/>
          <w:bCs/>
          <w:sz w:val="28"/>
          <w:szCs w:val="28"/>
        </w:rPr>
        <w:t>а базе ДОУ</w:t>
      </w:r>
      <w:r w:rsidRPr="00EB117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для повышения эффективности </w:t>
      </w:r>
      <w:r w:rsidRPr="00EB1171">
        <w:rPr>
          <w:rFonts w:ascii="Times New Roman" w:eastAsia="Calibri" w:hAnsi="Times New Roman" w:cs="Times New Roman"/>
          <w:bCs/>
          <w:sz w:val="28"/>
          <w:szCs w:val="28"/>
        </w:rPr>
        <w:t>взаимодействи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я </w:t>
      </w:r>
      <w:r w:rsidRPr="00EB1171">
        <w:rPr>
          <w:rFonts w:ascii="Times New Roman" w:eastAsia="Calibri" w:hAnsi="Times New Roman" w:cs="Times New Roman"/>
          <w:bCs/>
          <w:sz w:val="28"/>
          <w:szCs w:val="28"/>
        </w:rPr>
        <w:t xml:space="preserve">педагогов и родителей </w:t>
      </w: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EB1171">
        <w:rPr>
          <w:rFonts w:ascii="Times New Roman" w:eastAsia="Calibri" w:hAnsi="Times New Roman" w:cs="Times New Roman"/>
          <w:bCs/>
          <w:sz w:val="28"/>
          <w:szCs w:val="28"/>
        </w:rPr>
        <w:t>оздан к</w:t>
      </w:r>
      <w:r w:rsidRPr="00EB1171">
        <w:rPr>
          <w:rFonts w:ascii="Times New Roman" w:eastAsia="Calibri" w:hAnsi="Times New Roman" w:cs="Times New Roman"/>
          <w:bCs/>
          <w:sz w:val="28"/>
          <w:szCs w:val="28"/>
        </w:rPr>
        <w:t>луб для родителей «Пирамидка»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EB117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3618BD4B" w14:textId="77777777" w:rsidR="004D1586" w:rsidRPr="00EB1171" w:rsidRDefault="004D1586" w:rsidP="004D158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B11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Планируемый продукт деятельности Ресурсного центра:</w:t>
      </w:r>
    </w:p>
    <w:p w14:paraId="462D0C2E" w14:textId="2F038ADC" w:rsidR="004D1586" w:rsidRPr="00EB1171" w:rsidRDefault="007E3A72" w:rsidP="004D15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r w:rsidR="004D1586" w:rsidRPr="00EB11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Издание сборника по теме Ресурсного центра. </w:t>
      </w:r>
    </w:p>
    <w:p w14:paraId="49391980" w14:textId="7A5DC2E7" w:rsidR="004D1586" w:rsidRPr="00EB1171" w:rsidRDefault="007E3A72" w:rsidP="004D15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r w:rsidR="004D1586" w:rsidRPr="00EB11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Публикация статьи по проблеме развития детей раннего возраста.</w:t>
      </w:r>
    </w:p>
    <w:p w14:paraId="2E9426B5" w14:textId="165E7260" w:rsidR="004D1586" w:rsidRPr="00EB1171" w:rsidRDefault="007E3A72" w:rsidP="004D15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r w:rsidR="004D1586" w:rsidRPr="00EB11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Участие в муниципальном образовательном форуме, межрегиональной научно-практической конференции. </w:t>
      </w:r>
    </w:p>
    <w:p w14:paraId="049DB41E" w14:textId="515310B2" w:rsidR="004D1586" w:rsidRPr="00EB1171" w:rsidRDefault="007E3A72" w:rsidP="004D15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D1586" w:rsidRPr="00EB1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и тиражирование раздаточного материала:</w:t>
      </w:r>
    </w:p>
    <w:p w14:paraId="31138584" w14:textId="77777777" w:rsidR="004D1586" w:rsidRPr="00EB1171" w:rsidRDefault="004D1586" w:rsidP="004D1586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B1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 рамках</w:t>
      </w:r>
      <w:proofErr w:type="gramEnd"/>
      <w:r w:rsidRPr="00EB1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практических семинаров для заместителей заведующих, старших воспитателей, педагогов, работы творческих групп,  будут созданы информационные методические материалы:</w:t>
      </w:r>
    </w:p>
    <w:p w14:paraId="54F5EFA5" w14:textId="72F469B5" w:rsidR="004D1586" w:rsidRPr="00EB1171" w:rsidRDefault="007E3A72" w:rsidP="004D1586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D1586" w:rsidRPr="00EB1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Адаптационные листы для детей раннего возраста</w:t>
      </w:r>
    </w:p>
    <w:p w14:paraId="79F76CD9" w14:textId="73B3EBD3" w:rsidR="004D1586" w:rsidRPr="00EB1171" w:rsidRDefault="007E3A72" w:rsidP="004D1586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D1586" w:rsidRPr="00EB1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Карты нервно –психического развития детей раннего возраста</w:t>
      </w:r>
    </w:p>
    <w:p w14:paraId="2417ADDB" w14:textId="17695C9F" w:rsidR="004D1586" w:rsidRPr="00EB1171" w:rsidRDefault="007E3A72" w:rsidP="004D1586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D1586" w:rsidRPr="00EB1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Буклет «Роль музыки в развитии детей раннего возраста»</w:t>
      </w:r>
    </w:p>
    <w:p w14:paraId="3B756920" w14:textId="34744107" w:rsidR="004D1586" w:rsidRPr="00EB1171" w:rsidRDefault="007E3A72" w:rsidP="004D1586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D1586" w:rsidRPr="00EB1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Буклет «Театральная деятельность как средство развития коммуникативных навыков у детей раннего возраста»</w:t>
      </w:r>
    </w:p>
    <w:p w14:paraId="224EBDCE" w14:textId="00F1FF64" w:rsidR="004D1586" w:rsidRPr="00EB1171" w:rsidRDefault="007E3A72" w:rsidP="004D1586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D1586" w:rsidRPr="00EB1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Буклет «Художественная литература как средство развития речевой активности детей»</w:t>
      </w:r>
    </w:p>
    <w:p w14:paraId="41D43EC2" w14:textId="1AB32FC5" w:rsidR="004D1586" w:rsidRDefault="007E3A72" w:rsidP="004D1586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D1586" w:rsidRPr="00EB1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Папки–передвижки «Адаптация детей к детскому саду», «Капризы и упрямство детей раннего возраста».</w:t>
      </w:r>
    </w:p>
    <w:p w14:paraId="69B0A144" w14:textId="06505F2A" w:rsidR="007E3A72" w:rsidRPr="007E3A72" w:rsidRDefault="007E3A72" w:rsidP="0059186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Ресурсный центр </w:t>
      </w:r>
      <w:r w:rsidRPr="007E3A72">
        <w:rPr>
          <w:rFonts w:ascii="Times New Roman" w:eastAsia="Calibri" w:hAnsi="Times New Roman" w:cs="Times New Roman"/>
          <w:bCs/>
          <w:iCs/>
          <w:sz w:val="28"/>
          <w:szCs w:val="28"/>
        </w:rPr>
        <w:t>«Школа раннего развития»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 сегодняшний день объединяет дошкольные учреждения Борзинского района. Сетевое взаимодействие и работа ресурсного центра является педагогическим процессом и открывает новые возможности для повышения качества дошкольного образования</w:t>
      </w:r>
      <w:r w:rsidR="0059186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 расширения воспитательного пространства.</w:t>
      </w:r>
    </w:p>
    <w:p w14:paraId="673C4B4A" w14:textId="3827A597" w:rsidR="007E3A72" w:rsidRDefault="007E3A72" w:rsidP="00591861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799263" w14:textId="57F1CBC9" w:rsidR="004D1586" w:rsidRDefault="004D1586" w:rsidP="004D1586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23C678" w14:textId="6181CB60" w:rsidR="004D1586" w:rsidRDefault="004D1586" w:rsidP="004D1586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63FD5D" w14:textId="55FBAA4E" w:rsidR="004D1586" w:rsidRDefault="004D1586" w:rsidP="004D1586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782F37" w14:textId="77777777" w:rsidR="004D1586" w:rsidRDefault="004D1586" w:rsidP="004D1586">
      <w:pPr>
        <w:pStyle w:val="a4"/>
        <w:jc w:val="center"/>
        <w:rPr>
          <w:rFonts w:ascii="Georgia" w:hAnsi="Georgia" w:cs="Times New Roman"/>
          <w:i/>
          <w:color w:val="FF0000"/>
          <w:sz w:val="32"/>
          <w:szCs w:val="32"/>
        </w:rPr>
      </w:pPr>
    </w:p>
    <w:p w14:paraId="2073269C" w14:textId="77777777" w:rsidR="004D1586" w:rsidRPr="00810FC7" w:rsidRDefault="004D1586" w:rsidP="004D1586">
      <w:pPr>
        <w:pStyle w:val="a4"/>
        <w:jc w:val="center"/>
        <w:rPr>
          <w:rFonts w:ascii="Georgia" w:hAnsi="Georgia" w:cs="Times New Roman"/>
          <w:i/>
          <w:color w:val="FF0000"/>
          <w:sz w:val="32"/>
          <w:szCs w:val="32"/>
        </w:rPr>
      </w:pPr>
      <w:r w:rsidRPr="00810FC7">
        <w:rPr>
          <w:rFonts w:ascii="Georgia" w:hAnsi="Georgia" w:cs="Times New Roman"/>
          <w:i/>
          <w:color w:val="FF0000"/>
          <w:sz w:val="32"/>
          <w:szCs w:val="32"/>
        </w:rPr>
        <w:t>Муниципальное дошкольное образовательное учреждение</w:t>
      </w:r>
    </w:p>
    <w:p w14:paraId="7C9CFD45" w14:textId="77777777" w:rsidR="004D1586" w:rsidRDefault="004D1586" w:rsidP="004D1586">
      <w:pPr>
        <w:pStyle w:val="a4"/>
        <w:jc w:val="center"/>
        <w:rPr>
          <w:rFonts w:ascii="Georgia" w:hAnsi="Georgia" w:cs="Times New Roman"/>
          <w:i/>
          <w:color w:val="FF0000"/>
          <w:sz w:val="32"/>
          <w:szCs w:val="32"/>
        </w:rPr>
      </w:pPr>
      <w:r w:rsidRPr="00810FC7">
        <w:rPr>
          <w:rFonts w:ascii="Georgia" w:hAnsi="Georgia" w:cs="Times New Roman"/>
          <w:i/>
          <w:color w:val="FF0000"/>
          <w:sz w:val="32"/>
          <w:szCs w:val="32"/>
        </w:rPr>
        <w:t>«Центр развития ребенка – детский сад «Полянка»</w:t>
      </w:r>
    </w:p>
    <w:p w14:paraId="2DAD2EA9" w14:textId="77777777" w:rsidR="004D1586" w:rsidRDefault="004D1586" w:rsidP="004D1586">
      <w:pPr>
        <w:pStyle w:val="a4"/>
        <w:jc w:val="center"/>
        <w:rPr>
          <w:rFonts w:ascii="Georgia" w:hAnsi="Georgia" w:cs="Times New Roman"/>
          <w:i/>
          <w:color w:val="FF0000"/>
          <w:sz w:val="32"/>
          <w:szCs w:val="32"/>
        </w:rPr>
      </w:pPr>
    </w:p>
    <w:p w14:paraId="67E3E721" w14:textId="77777777" w:rsidR="004D1586" w:rsidRDefault="004D1586" w:rsidP="004D1586">
      <w:pPr>
        <w:pStyle w:val="a4"/>
        <w:jc w:val="center"/>
        <w:rPr>
          <w:rFonts w:ascii="Georgia" w:hAnsi="Georgia" w:cs="Times New Roman"/>
          <w:i/>
          <w:color w:val="FF0000"/>
          <w:sz w:val="32"/>
          <w:szCs w:val="32"/>
        </w:rPr>
      </w:pPr>
    </w:p>
    <w:p w14:paraId="2D26BFBF" w14:textId="77777777" w:rsidR="004D1586" w:rsidRDefault="004D1586" w:rsidP="004D1586">
      <w:pPr>
        <w:pStyle w:val="a4"/>
        <w:jc w:val="center"/>
        <w:rPr>
          <w:rFonts w:ascii="Georgia" w:hAnsi="Georgia" w:cs="Times New Roman"/>
          <w:i/>
          <w:color w:val="FF0000"/>
          <w:sz w:val="32"/>
          <w:szCs w:val="32"/>
        </w:rPr>
      </w:pPr>
    </w:p>
    <w:p w14:paraId="4CC47D28" w14:textId="558F155E" w:rsidR="004D1586" w:rsidRDefault="004D1586" w:rsidP="004D1586">
      <w:pPr>
        <w:pStyle w:val="a4"/>
        <w:jc w:val="center"/>
        <w:rPr>
          <w:rFonts w:ascii="Georgia" w:hAnsi="Georgia" w:cs="Times New Roman"/>
          <w:i/>
          <w:color w:val="FF0000"/>
          <w:sz w:val="32"/>
          <w:szCs w:val="32"/>
        </w:rPr>
      </w:pPr>
    </w:p>
    <w:p w14:paraId="29023B3A" w14:textId="6D339149" w:rsidR="004D1586" w:rsidRDefault="004D1586" w:rsidP="004D1586">
      <w:pPr>
        <w:pStyle w:val="a4"/>
        <w:jc w:val="center"/>
        <w:rPr>
          <w:rFonts w:ascii="Georgia" w:hAnsi="Georgia" w:cs="Times New Roman"/>
          <w:i/>
          <w:color w:val="FF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9BD2B" wp14:editId="6E598B10">
                <wp:simplePos x="0" y="0"/>
                <wp:positionH relativeFrom="margin">
                  <wp:align>center</wp:align>
                </wp:positionH>
                <wp:positionV relativeFrom="margin">
                  <wp:posOffset>1393190</wp:posOffset>
                </wp:positionV>
                <wp:extent cx="5010150" cy="272161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10150" cy="272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2602AC" w14:textId="77777777" w:rsidR="004D1586" w:rsidRDefault="004D1586" w:rsidP="004D158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D1586">
                              <w:rPr>
                                <w:rFonts w:ascii="Monotype Corsiva" w:hAnsi="Monotype Corsiva"/>
                                <w:b/>
                                <w:bCs/>
                                <w:i/>
                                <w:iCs/>
                                <w:color w:val="FFFF00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НОД  с</w:t>
                            </w:r>
                            <w:proofErr w:type="gramEnd"/>
                            <w:r w:rsidRPr="004D1586">
                              <w:rPr>
                                <w:rFonts w:ascii="Monotype Corsiva" w:hAnsi="Monotype Corsiva"/>
                                <w:b/>
                                <w:bCs/>
                                <w:i/>
                                <w:iCs/>
                                <w:color w:val="FFFF00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использованием ИКТ</w:t>
                            </w:r>
                          </w:p>
                          <w:p w14:paraId="454158AD" w14:textId="77777777" w:rsidR="004D1586" w:rsidRDefault="004D1586" w:rsidP="004D1586">
                            <w:pPr>
                              <w:jc w:val="center"/>
                            </w:pPr>
                            <w:r w:rsidRPr="004D1586">
                              <w:rPr>
                                <w:rFonts w:ascii="Monotype Corsiva" w:hAnsi="Monotype Corsiva"/>
                                <w:b/>
                                <w:bCs/>
                                <w:i/>
                                <w:iCs/>
                                <w:color w:val="FFFF00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 первой младшей группе </w:t>
                            </w:r>
                          </w:p>
                          <w:p w14:paraId="76F3B6AB" w14:textId="77777777" w:rsidR="004D1586" w:rsidRDefault="004D1586" w:rsidP="004D1586">
                            <w:pPr>
                              <w:jc w:val="center"/>
                            </w:pPr>
                            <w:r w:rsidRPr="004D1586">
                              <w:rPr>
                                <w:rFonts w:ascii="Monotype Corsiva" w:hAnsi="Monotype Corsiva"/>
                                <w:b/>
                                <w:bCs/>
                                <w:i/>
                                <w:iCs/>
                                <w:color w:val="FFFF00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"В стране чудес"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">
                          <a:avLst>
                            <a:gd name="adj" fmla="val 1363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9BD2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09.7pt;width:394.5pt;height:214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" filled="f" stroked="f">
                <o:lock v:ext="edit" shapetype="t"/>
                <v:textbox style="mso-fit-shape-to-text:t">
                  <w:txbxContent>
                    <w:p w14:paraId="582602AC" w14:textId="77777777" w:rsidR="004D1586" w:rsidRDefault="004D1586" w:rsidP="004D158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4D1586">
                        <w:rPr>
                          <w:rFonts w:ascii="Monotype Corsiva" w:hAnsi="Monotype Corsiva"/>
                          <w:b/>
                          <w:bCs/>
                          <w:i/>
                          <w:iCs/>
                          <w:color w:val="FFFF00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НОД  с</w:t>
                      </w:r>
                      <w:proofErr w:type="gramEnd"/>
                      <w:r w:rsidRPr="004D1586">
                        <w:rPr>
                          <w:rFonts w:ascii="Monotype Corsiva" w:hAnsi="Monotype Corsiva"/>
                          <w:b/>
                          <w:bCs/>
                          <w:i/>
                          <w:iCs/>
                          <w:color w:val="FFFF00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использованием ИКТ</w:t>
                      </w:r>
                    </w:p>
                    <w:p w14:paraId="454158AD" w14:textId="77777777" w:rsidR="004D1586" w:rsidRDefault="004D1586" w:rsidP="004D1586">
                      <w:pPr>
                        <w:jc w:val="center"/>
                      </w:pPr>
                      <w:r w:rsidRPr="004D1586">
                        <w:rPr>
                          <w:rFonts w:ascii="Monotype Corsiva" w:hAnsi="Monotype Corsiva"/>
                          <w:b/>
                          <w:bCs/>
                          <w:i/>
                          <w:iCs/>
                          <w:color w:val="FFFF00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в первой младшей группе </w:t>
                      </w:r>
                    </w:p>
                    <w:p w14:paraId="76F3B6AB" w14:textId="77777777" w:rsidR="004D1586" w:rsidRDefault="004D1586" w:rsidP="004D1586">
                      <w:pPr>
                        <w:jc w:val="center"/>
                      </w:pPr>
                      <w:r w:rsidRPr="004D1586">
                        <w:rPr>
                          <w:rFonts w:ascii="Monotype Corsiva" w:hAnsi="Monotype Corsiva"/>
                          <w:b/>
                          <w:bCs/>
                          <w:i/>
                          <w:iCs/>
                          <w:color w:val="FFFF00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"В стране чудес"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5A6F5CA" w14:textId="77777777" w:rsidR="004D1586" w:rsidRDefault="004D1586" w:rsidP="004D1586">
      <w:pPr>
        <w:pStyle w:val="a4"/>
        <w:jc w:val="center"/>
        <w:rPr>
          <w:rFonts w:ascii="Georgia" w:hAnsi="Georgia" w:cs="Times New Roman"/>
          <w:i/>
          <w:color w:val="FF0000"/>
          <w:sz w:val="32"/>
          <w:szCs w:val="32"/>
        </w:rPr>
      </w:pPr>
    </w:p>
    <w:p w14:paraId="0130186F" w14:textId="0B63FEDC" w:rsidR="004D1586" w:rsidRDefault="004D1586" w:rsidP="004D1586">
      <w:pPr>
        <w:pStyle w:val="a4"/>
        <w:jc w:val="center"/>
        <w:rPr>
          <w:rFonts w:ascii="Georgia" w:hAnsi="Georgia" w:cs="Times New Roman"/>
          <w:i/>
          <w:color w:val="FF0000"/>
          <w:sz w:val="32"/>
          <w:szCs w:val="32"/>
        </w:rPr>
      </w:pPr>
    </w:p>
    <w:p w14:paraId="2D2609D5" w14:textId="77777777" w:rsidR="004D1586" w:rsidRDefault="004D1586" w:rsidP="004D1586">
      <w:pPr>
        <w:pStyle w:val="a4"/>
        <w:jc w:val="center"/>
        <w:rPr>
          <w:rFonts w:ascii="Georgia" w:hAnsi="Georgia" w:cs="Times New Roman"/>
          <w:i/>
          <w:color w:val="FF0000"/>
          <w:sz w:val="32"/>
          <w:szCs w:val="32"/>
        </w:rPr>
      </w:pPr>
    </w:p>
    <w:p w14:paraId="63FEF5C2" w14:textId="5625B418" w:rsidR="004D1586" w:rsidRDefault="004D1586" w:rsidP="004D1586">
      <w:pPr>
        <w:pStyle w:val="a4"/>
        <w:rPr>
          <w:rFonts w:ascii="Georgia" w:hAnsi="Georgia" w:cs="Times New Roman"/>
          <w:i/>
          <w:color w:val="FF0000"/>
          <w:sz w:val="32"/>
          <w:szCs w:val="32"/>
        </w:rPr>
      </w:pPr>
    </w:p>
    <w:p w14:paraId="4726F4CF" w14:textId="77777777" w:rsidR="004D1586" w:rsidRDefault="004D1586" w:rsidP="004D1586">
      <w:pPr>
        <w:pStyle w:val="a4"/>
        <w:jc w:val="center"/>
        <w:rPr>
          <w:rFonts w:ascii="Georgia" w:hAnsi="Georgia" w:cs="Times New Roman"/>
          <w:i/>
          <w:color w:val="FF0000"/>
          <w:sz w:val="32"/>
          <w:szCs w:val="32"/>
        </w:rPr>
      </w:pPr>
    </w:p>
    <w:p w14:paraId="288A0B8A" w14:textId="281623FF" w:rsidR="004D1586" w:rsidRPr="00810FC7" w:rsidRDefault="004D1586" w:rsidP="004D1586">
      <w:pPr>
        <w:pStyle w:val="a4"/>
        <w:rPr>
          <w:rFonts w:ascii="Georgia" w:hAnsi="Georgia" w:cs="Times New Roman"/>
          <w:i/>
          <w:color w:val="FF0000"/>
          <w:sz w:val="32"/>
          <w:szCs w:val="32"/>
        </w:rPr>
      </w:pPr>
    </w:p>
    <w:p w14:paraId="790A4C85" w14:textId="1B26735E" w:rsid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D24AA1A" w14:textId="77777777" w:rsid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AA2149A" w14:textId="77777777" w:rsidR="004D1586" w:rsidRPr="004D1586" w:rsidRDefault="004D1586" w:rsidP="004D1586">
      <w:pPr>
        <w:pStyle w:val="a4"/>
        <w:tabs>
          <w:tab w:val="left" w:pos="2763"/>
        </w:tabs>
        <w:jc w:val="center"/>
        <w:rPr>
          <w:rFonts w:ascii="Georgia" w:hAnsi="Georgia" w:cs="Times New Roman"/>
          <w:sz w:val="28"/>
          <w:szCs w:val="28"/>
        </w:rPr>
      </w:pPr>
      <w:r w:rsidRPr="004D1586">
        <w:rPr>
          <w:rFonts w:ascii="Georgia" w:hAnsi="Georgia" w:cs="Times New Roman"/>
          <w:sz w:val="28"/>
          <w:szCs w:val="28"/>
        </w:rPr>
        <w:t>Воспитатель группы раннего возраста</w:t>
      </w:r>
    </w:p>
    <w:p w14:paraId="26FD3070" w14:textId="77777777" w:rsidR="004D1586" w:rsidRPr="004D1586" w:rsidRDefault="004D1586" w:rsidP="004D1586">
      <w:pPr>
        <w:pStyle w:val="a4"/>
        <w:tabs>
          <w:tab w:val="left" w:pos="2763"/>
        </w:tabs>
        <w:jc w:val="center"/>
        <w:rPr>
          <w:rFonts w:ascii="Georgia" w:hAnsi="Georgia" w:cs="Times New Roman"/>
          <w:sz w:val="28"/>
          <w:szCs w:val="28"/>
        </w:rPr>
      </w:pPr>
      <w:r w:rsidRPr="004D1586">
        <w:rPr>
          <w:rFonts w:ascii="Georgia" w:hAnsi="Georgia" w:cs="Times New Roman"/>
          <w:sz w:val="28"/>
          <w:szCs w:val="28"/>
        </w:rPr>
        <w:t>Кибирева Марианна Анатольевна</w:t>
      </w:r>
    </w:p>
    <w:p w14:paraId="5A380005" w14:textId="77777777" w:rsidR="004D1586" w:rsidRPr="004D1586" w:rsidRDefault="004D1586" w:rsidP="004D1586">
      <w:pPr>
        <w:pStyle w:val="a4"/>
        <w:jc w:val="center"/>
        <w:rPr>
          <w:rFonts w:ascii="Georgia" w:hAnsi="Georgia" w:cs="Times New Roman"/>
          <w:sz w:val="28"/>
          <w:szCs w:val="28"/>
        </w:rPr>
      </w:pPr>
    </w:p>
    <w:p w14:paraId="316596A9" w14:textId="77777777" w:rsidR="004D1586" w:rsidRPr="004D1586" w:rsidRDefault="004D1586" w:rsidP="004D158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14:paraId="215198E1" w14:textId="77777777" w:rsidR="004D1586" w:rsidRPr="004D1586" w:rsidRDefault="004D1586" w:rsidP="004D158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14:paraId="5262AE27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-</w:t>
      </w:r>
      <w:r w:rsidRPr="004D1586">
        <w:rPr>
          <w:rStyle w:val="a3"/>
          <w:rFonts w:ascii="Times New Roman" w:hAnsi="Times New Roman" w:cs="Times New Roman"/>
          <w:sz w:val="28"/>
          <w:szCs w:val="28"/>
        </w:rPr>
        <w:t>Цель:</w:t>
      </w:r>
      <w:r w:rsidRPr="004D1586">
        <w:rPr>
          <w:rFonts w:ascii="Times New Roman" w:hAnsi="Times New Roman" w:cs="Times New Roman"/>
          <w:sz w:val="28"/>
          <w:szCs w:val="28"/>
        </w:rPr>
        <w:t> Развитие активность и любознательность детей с помощью песочной техники.</w:t>
      </w:r>
    </w:p>
    <w:p w14:paraId="2EBFF3C6" w14:textId="77777777" w:rsidR="004D1586" w:rsidRPr="004D1586" w:rsidRDefault="004D1586" w:rsidP="004D158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D1586">
        <w:rPr>
          <w:rStyle w:val="a3"/>
          <w:rFonts w:ascii="Times New Roman" w:hAnsi="Times New Roman" w:cs="Times New Roman"/>
          <w:sz w:val="28"/>
          <w:szCs w:val="28"/>
        </w:rPr>
        <w:t>Задачи:</w:t>
      </w:r>
    </w:p>
    <w:p w14:paraId="14F7B219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Style w:val="a3"/>
          <w:rFonts w:ascii="Times New Roman" w:hAnsi="Times New Roman" w:cs="Times New Roman"/>
          <w:sz w:val="28"/>
          <w:szCs w:val="28"/>
        </w:rPr>
        <w:t xml:space="preserve">Обр. </w:t>
      </w:r>
    </w:p>
    <w:p w14:paraId="7D782146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• формирование навыка экспериментирования с песком;</w:t>
      </w:r>
    </w:p>
    <w:p w14:paraId="04A1837A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• обогащение тактильного опыта у воспитанников;</w:t>
      </w:r>
    </w:p>
    <w:p w14:paraId="433D9B57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D1586">
        <w:rPr>
          <w:rStyle w:val="a3"/>
          <w:rFonts w:ascii="Times New Roman" w:hAnsi="Times New Roman" w:cs="Times New Roman"/>
          <w:sz w:val="28"/>
          <w:szCs w:val="28"/>
        </w:rPr>
        <w:t>Разв</w:t>
      </w:r>
      <w:proofErr w:type="spellEnd"/>
      <w:r w:rsidRPr="004D1586"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</w:p>
    <w:p w14:paraId="2D7D1F0A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• развитие кинестетической чувствительности и мелкой моторики рук;</w:t>
      </w:r>
    </w:p>
    <w:p w14:paraId="341C9295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• развитие речевой активности в процессе познавательной деятельности и игре.</w:t>
      </w:r>
    </w:p>
    <w:p w14:paraId="473030B3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D1586">
        <w:rPr>
          <w:rStyle w:val="a3"/>
          <w:rFonts w:ascii="Times New Roman" w:hAnsi="Times New Roman" w:cs="Times New Roman"/>
          <w:sz w:val="28"/>
          <w:szCs w:val="28"/>
        </w:rPr>
        <w:t>Вос</w:t>
      </w:r>
      <w:proofErr w:type="spellEnd"/>
      <w:r w:rsidRPr="004D1586">
        <w:rPr>
          <w:rStyle w:val="a3"/>
          <w:rFonts w:ascii="Times New Roman" w:hAnsi="Times New Roman" w:cs="Times New Roman"/>
          <w:sz w:val="28"/>
          <w:szCs w:val="28"/>
        </w:rPr>
        <w:t xml:space="preserve">.  </w:t>
      </w:r>
    </w:p>
    <w:p w14:paraId="1EC92350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• воспитывать аккуратность;</w:t>
      </w:r>
    </w:p>
    <w:p w14:paraId="255C7733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• вызвать положительные эмоции, связанные с новыми впечатлениями.</w:t>
      </w:r>
    </w:p>
    <w:p w14:paraId="6755AFC6" w14:textId="77777777" w:rsidR="004D1586" w:rsidRPr="004D1586" w:rsidRDefault="004D1586" w:rsidP="004D158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1586">
        <w:rPr>
          <w:rStyle w:val="a3"/>
          <w:rFonts w:ascii="Times New Roman" w:hAnsi="Times New Roman" w:cs="Times New Roman"/>
          <w:sz w:val="28"/>
          <w:szCs w:val="28"/>
        </w:rPr>
        <w:t>Оборудование:</w:t>
      </w:r>
      <w:r w:rsidRPr="004D1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452D5F" w14:textId="77777777" w:rsidR="004D1586" w:rsidRPr="004D1586" w:rsidRDefault="004D1586" w:rsidP="004D158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1586">
        <w:rPr>
          <w:rFonts w:ascii="Times New Roman" w:eastAsia="Times New Roman" w:hAnsi="Times New Roman" w:cs="Times New Roman"/>
          <w:sz w:val="28"/>
          <w:szCs w:val="28"/>
        </w:rPr>
        <w:t> ИКТ (интерактивная доска; ноутбук;</w:t>
      </w:r>
    </w:p>
    <w:p w14:paraId="41EA8BAD" w14:textId="77777777" w:rsidR="004D1586" w:rsidRPr="004D1586" w:rsidRDefault="004D1586" w:rsidP="004D158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1586">
        <w:rPr>
          <w:rFonts w:ascii="Times New Roman" w:eastAsia="Times New Roman" w:hAnsi="Times New Roman" w:cs="Times New Roman"/>
          <w:sz w:val="28"/>
          <w:szCs w:val="28"/>
        </w:rPr>
        <w:t xml:space="preserve"> презентация – «Песочная страна»,</w:t>
      </w:r>
    </w:p>
    <w:p w14:paraId="5DFD307B" w14:textId="77777777" w:rsidR="004D1586" w:rsidRPr="004D1586" w:rsidRDefault="004D1586" w:rsidP="004D158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1586">
        <w:rPr>
          <w:rFonts w:ascii="Times New Roman" w:eastAsia="Times New Roman" w:hAnsi="Times New Roman" w:cs="Times New Roman"/>
          <w:sz w:val="28"/>
          <w:szCs w:val="28"/>
        </w:rPr>
        <w:t xml:space="preserve"> колокольчик,   </w:t>
      </w:r>
    </w:p>
    <w:p w14:paraId="5539C735" w14:textId="77777777" w:rsidR="004D1586" w:rsidRPr="004D1586" w:rsidRDefault="004D1586" w:rsidP="004D158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1586">
        <w:rPr>
          <w:rFonts w:ascii="Times New Roman" w:eastAsia="Times New Roman" w:hAnsi="Times New Roman" w:cs="Times New Roman"/>
          <w:sz w:val="28"/>
          <w:szCs w:val="28"/>
        </w:rPr>
        <w:t xml:space="preserve">Песочная фея, </w:t>
      </w:r>
    </w:p>
    <w:p w14:paraId="249C2501" w14:textId="77777777" w:rsidR="004D1586" w:rsidRPr="004D1586" w:rsidRDefault="004D1586" w:rsidP="004D158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1586">
        <w:rPr>
          <w:rFonts w:ascii="Times New Roman" w:eastAsia="Times New Roman" w:hAnsi="Times New Roman" w:cs="Times New Roman"/>
          <w:sz w:val="28"/>
          <w:szCs w:val="28"/>
        </w:rPr>
        <w:t xml:space="preserve">влажные салфетки, </w:t>
      </w:r>
    </w:p>
    <w:p w14:paraId="15446EA8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lastRenderedPageBreak/>
        <w:t xml:space="preserve"> столы и стулья на каждого ребенка;</w:t>
      </w:r>
    </w:p>
    <w:p w14:paraId="7D55EDF5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 xml:space="preserve"> фартуки по количеству детей;</w:t>
      </w:r>
    </w:p>
    <w:p w14:paraId="6496C26B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 xml:space="preserve"> подносы с песком по количеству детей:</w:t>
      </w:r>
    </w:p>
    <w:p w14:paraId="06AD6ACD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 xml:space="preserve"> песочница;</w:t>
      </w:r>
    </w:p>
    <w:p w14:paraId="45E6EB7A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 xml:space="preserve"> цветной песок;</w:t>
      </w:r>
    </w:p>
    <w:p w14:paraId="46E47938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песочница с кинетическим песком;</w:t>
      </w:r>
    </w:p>
    <w:p w14:paraId="460B2146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предметные картинки «Правила техники безопасности при работе с песком»;</w:t>
      </w:r>
    </w:p>
    <w:p w14:paraId="340862A8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 xml:space="preserve"> музыкальный центр;</w:t>
      </w:r>
    </w:p>
    <w:p w14:paraId="40BD93E8" w14:textId="77777777" w:rsidR="004D1586" w:rsidRPr="004D1586" w:rsidRDefault="004D1586" w:rsidP="004D1586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D1586">
        <w:rPr>
          <w:rFonts w:ascii="Times New Roman" w:eastAsia="Times New Roman" w:hAnsi="Times New Roman" w:cs="Times New Roman"/>
          <w:b/>
          <w:bCs/>
          <w:sz w:val="28"/>
          <w:szCs w:val="28"/>
        </w:rPr>
        <w:t>Орг. Момент. Сбор на игру.</w:t>
      </w:r>
    </w:p>
    <w:p w14:paraId="43E0130F" w14:textId="77777777" w:rsidR="004D1586" w:rsidRPr="004D1586" w:rsidRDefault="004D1586" w:rsidP="004D158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1586">
        <w:rPr>
          <w:rFonts w:ascii="Times New Roman" w:eastAsia="Times New Roman" w:hAnsi="Times New Roman" w:cs="Times New Roman"/>
          <w:sz w:val="28"/>
          <w:szCs w:val="28"/>
        </w:rPr>
        <w:t>Воспитатель берёт колокольчик в руки, звонит)</w:t>
      </w:r>
    </w:p>
    <w:p w14:paraId="0647EFE2" w14:textId="77777777" w:rsidR="004D1586" w:rsidRPr="004D1586" w:rsidRDefault="004D1586" w:rsidP="004D158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1586">
        <w:rPr>
          <w:rFonts w:ascii="Times New Roman" w:eastAsia="Times New Roman" w:hAnsi="Times New Roman" w:cs="Times New Roman"/>
          <w:sz w:val="28"/>
          <w:szCs w:val="28"/>
        </w:rPr>
        <w:t>Колокольчик озорной,</w:t>
      </w:r>
      <w:r w:rsidRPr="004D1586">
        <w:rPr>
          <w:rFonts w:ascii="Times New Roman" w:eastAsia="Times New Roman" w:hAnsi="Times New Roman" w:cs="Times New Roman"/>
          <w:sz w:val="28"/>
          <w:szCs w:val="28"/>
        </w:rPr>
        <w:br/>
        <w:t>Ты ребят в кружок зови!</w:t>
      </w:r>
    </w:p>
    <w:p w14:paraId="10CA64E1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(поставила колокольчик).</w:t>
      </w:r>
    </w:p>
    <w:p w14:paraId="3F8CD2EC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4D1586">
        <w:rPr>
          <w:rStyle w:val="a3"/>
          <w:rFonts w:ascii="Times New Roman" w:hAnsi="Times New Roman" w:cs="Times New Roman"/>
          <w:sz w:val="28"/>
          <w:szCs w:val="28"/>
        </w:rPr>
        <w:tab/>
        <w:t>Организационный момент.</w:t>
      </w:r>
    </w:p>
    <w:p w14:paraId="188470A4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 xml:space="preserve">Воспитатель: Ребята, сегодня у нас необычное занятие, к нам пришли гости. Давайте поздороваемся с гостями. Наши гости пришли узнать, как и чем интересным занимаются детки в детском саду. Давайте им покажем нашу </w:t>
      </w:r>
      <w:proofErr w:type="gramStart"/>
      <w:r w:rsidRPr="004D1586">
        <w:rPr>
          <w:rFonts w:ascii="Times New Roman" w:hAnsi="Times New Roman" w:cs="Times New Roman"/>
          <w:sz w:val="28"/>
          <w:szCs w:val="28"/>
        </w:rPr>
        <w:t>игру ?</w:t>
      </w:r>
      <w:proofErr w:type="gramEnd"/>
      <w:r w:rsidRPr="004D15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E2134E" w14:textId="77777777" w:rsidR="004D1586" w:rsidRPr="004D1586" w:rsidRDefault="004D1586" w:rsidP="004D158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eastAsia="Times New Roman" w:hAnsi="Times New Roman" w:cs="Times New Roman"/>
          <w:b/>
          <w:bCs/>
          <w:sz w:val="28"/>
          <w:szCs w:val="28"/>
        </w:rPr>
        <w:t>Приветствие.</w:t>
      </w:r>
      <w:r w:rsidRPr="004D15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0B5501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Станем рядышком, по кругу,</w:t>
      </w:r>
    </w:p>
    <w:p w14:paraId="1CC8CDA6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Скажем "Здравствуйте! " друг другу.</w:t>
      </w:r>
    </w:p>
    <w:p w14:paraId="5E861B51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Нам здороваться ни лень</w:t>
      </w:r>
      <w:r w:rsidRPr="004D1586">
        <w:rPr>
          <w:rFonts w:ascii="Times New Roman" w:hAnsi="Times New Roman" w:cs="Times New Roman"/>
          <w:sz w:val="28"/>
          <w:szCs w:val="28"/>
        </w:rPr>
        <w:t>:</w:t>
      </w:r>
    </w:p>
    <w:p w14:paraId="59D2CD3D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Всем "Привет! " и "Добрый день! ";</w:t>
      </w:r>
    </w:p>
    <w:p w14:paraId="07187CB3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Если каждый улыбнётся –</w:t>
      </w:r>
    </w:p>
    <w:p w14:paraId="517482D8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 xml:space="preserve">Утро доброе начнётся. </w:t>
      </w:r>
    </w:p>
    <w:p w14:paraId="7DCC6B90" w14:textId="77777777" w:rsidR="004D1586" w:rsidRPr="004D1586" w:rsidRDefault="004D1586" w:rsidP="004D158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14:paraId="26475E03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Style w:val="a3"/>
          <w:rFonts w:ascii="Times New Roman" w:hAnsi="Times New Roman" w:cs="Times New Roman"/>
          <w:sz w:val="28"/>
          <w:szCs w:val="28"/>
        </w:rPr>
        <w:t>Ритуал начала занятия. Психологическая игра «Добро»</w:t>
      </w:r>
      <w:r w:rsidRPr="004D1586">
        <w:rPr>
          <w:rFonts w:ascii="Times New Roman" w:hAnsi="Times New Roman" w:cs="Times New Roman"/>
          <w:sz w:val="28"/>
          <w:szCs w:val="28"/>
        </w:rPr>
        <w:t xml:space="preserve"> </w:t>
      </w:r>
      <w:r w:rsidRPr="004D1586">
        <w:rPr>
          <w:rStyle w:val="a3"/>
          <w:rFonts w:ascii="Times New Roman" w:hAnsi="Times New Roman" w:cs="Times New Roman"/>
          <w:sz w:val="28"/>
          <w:szCs w:val="28"/>
        </w:rPr>
        <w:t>Ритуал начала занятия. Психологическая игра «Добро»</w:t>
      </w:r>
    </w:p>
    <w:p w14:paraId="1AEE65BE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Цель: создание положительного настроя, на совместную продуктивную работу.</w:t>
      </w:r>
    </w:p>
    <w:p w14:paraId="46C1FCE5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Воспитатель: Я хочу поделиться своим теплом с (имя ребенка…</w:t>
      </w:r>
    </w:p>
    <w:p w14:paraId="1B0FB2FD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Воспитатель передает добро в ладошки ребенку.</w:t>
      </w:r>
    </w:p>
    <w:p w14:paraId="44524690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Дети передают в ладошке доброту друг другу</w:t>
      </w:r>
    </w:p>
    <w:p w14:paraId="2369D410" w14:textId="77777777" w:rsidR="004D1586" w:rsidRPr="004D1586" w:rsidRDefault="004D1586" w:rsidP="004D1586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D1586">
        <w:rPr>
          <w:rStyle w:val="a3"/>
          <w:rFonts w:ascii="Times New Roman" w:hAnsi="Times New Roman" w:cs="Times New Roman"/>
          <w:sz w:val="28"/>
          <w:szCs w:val="28"/>
        </w:rPr>
        <w:t>Сюрпризный момент</w:t>
      </w:r>
      <w:r w:rsidRPr="004D1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DF923CF" w14:textId="77777777" w:rsidR="004D1586" w:rsidRPr="004D1586" w:rsidRDefault="004D1586" w:rsidP="004D1586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D1586">
        <w:rPr>
          <w:rFonts w:ascii="Times New Roman" w:eastAsia="Times New Roman" w:hAnsi="Times New Roman" w:cs="Times New Roman"/>
          <w:sz w:val="28"/>
          <w:szCs w:val="28"/>
        </w:rPr>
        <w:t xml:space="preserve">Воспитатель.  Дети, открою вам секрет! Есть на свете песочная страна. Там живут маленькие жители – песочные человечки, там даже есть Песочная фея. Она очень хочет познакомиться с вами, показать вам свою песочную страну, в которой много интересных игр. А вы хотите познакомиться с ней и поиграть в этой песочной стране? (ответы детей). А как туда попасть? </w:t>
      </w:r>
    </w:p>
    <w:p w14:paraId="49DF864E" w14:textId="77777777" w:rsidR="004D1586" w:rsidRPr="004D1586" w:rsidRDefault="004D1586" w:rsidP="004D158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4D1586">
        <w:rPr>
          <w:rFonts w:ascii="Times New Roman" w:hAnsi="Times New Roman" w:cs="Times New Roman"/>
          <w:sz w:val="28"/>
          <w:szCs w:val="28"/>
        </w:rPr>
        <w:t>: У</w:t>
      </w:r>
      <w:proofErr w:type="gramEnd"/>
      <w:r w:rsidRPr="004D1586">
        <w:rPr>
          <w:rFonts w:ascii="Times New Roman" w:hAnsi="Times New Roman" w:cs="Times New Roman"/>
          <w:sz w:val="28"/>
          <w:szCs w:val="28"/>
        </w:rPr>
        <w:t xml:space="preserve"> меня есть волшебный мешочек. Как вы думаете, что здесь может быть?</w:t>
      </w:r>
    </w:p>
    <w:p w14:paraId="1F302A77" w14:textId="77777777" w:rsidR="004D1586" w:rsidRPr="004D1586" w:rsidRDefault="004D1586" w:rsidP="004D158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 xml:space="preserve">Ребята, потрогайте, пожалуйста, мешочек и скажите, что здесь находиться? </w:t>
      </w:r>
    </w:p>
    <w:p w14:paraId="15D9DFB0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Правильно, это песок. Он поможет нам попасть в песочную страну.</w:t>
      </w:r>
    </w:p>
    <w:p w14:paraId="62672F36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Идем за мной тихонечко на цыпочках. Посмотрите. Что здесь? (песок)</w:t>
      </w:r>
    </w:p>
    <w:p w14:paraId="2B8B2760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lastRenderedPageBreak/>
        <w:t>А вы любите играть с песочком?</w:t>
      </w:r>
    </w:p>
    <w:p w14:paraId="147251EA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Но прежде, чем мы начнём играть с песком, давайте вспомним правила игры.</w:t>
      </w:r>
    </w:p>
    <w:p w14:paraId="00BD2ECA" w14:textId="77777777" w:rsidR="004D1586" w:rsidRPr="004D1586" w:rsidRDefault="004D1586" w:rsidP="004D158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D1586">
        <w:rPr>
          <w:rStyle w:val="a3"/>
          <w:rFonts w:ascii="Times New Roman" w:hAnsi="Times New Roman" w:cs="Times New Roman"/>
          <w:sz w:val="28"/>
          <w:szCs w:val="28"/>
        </w:rPr>
        <w:t>Правила игры с песком (в картинках)</w:t>
      </w:r>
    </w:p>
    <w:p w14:paraId="74B8B85F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1. Нельзя брать песок в рот - можешь подавиться!</w:t>
      </w:r>
    </w:p>
    <w:p w14:paraId="6D860F2B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2. При игре с песком у детей всегда должны быть чистые ручки и носики.</w:t>
      </w:r>
    </w:p>
    <w:p w14:paraId="4B00D756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3. Нельзя бросать песок в лицо – можешь повредить глаза!</w:t>
      </w:r>
    </w:p>
    <w:p w14:paraId="7A51DBAD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4. Нельзя вдыхать песок - можешь задохнуться!</w:t>
      </w:r>
    </w:p>
    <w:p w14:paraId="31656918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5. После игры с песком – помой руки!</w:t>
      </w:r>
    </w:p>
    <w:p w14:paraId="1A7D9144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Воспитатель: Молодцы! Все правила запомнили!</w:t>
      </w:r>
    </w:p>
    <w:p w14:paraId="5E3AA57C" w14:textId="77777777" w:rsidR="004D1586" w:rsidRPr="004D1586" w:rsidRDefault="004D1586" w:rsidP="004D158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D1586">
        <w:rPr>
          <w:rStyle w:val="a3"/>
          <w:rFonts w:ascii="Times New Roman" w:hAnsi="Times New Roman" w:cs="Times New Roman"/>
          <w:sz w:val="28"/>
          <w:szCs w:val="28"/>
        </w:rPr>
        <w:t>Упражнения «Здравствуй песок!»</w:t>
      </w:r>
    </w:p>
    <w:p w14:paraId="0AEB6057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Воспитатель: Давайте поздороваемся с песочком. Положим наши ладошки в песок. Здравствуй песок!</w:t>
      </w:r>
    </w:p>
    <w:p w14:paraId="02DB985D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Послушайте, он очень тихо с нами здоровается.</w:t>
      </w:r>
    </w:p>
    <w:p w14:paraId="3D70E873" w14:textId="77777777" w:rsidR="004D1586" w:rsidRPr="004D1586" w:rsidRDefault="004D1586" w:rsidP="004D158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D1586">
        <w:rPr>
          <w:rStyle w:val="a3"/>
          <w:rFonts w:ascii="Times New Roman" w:hAnsi="Times New Roman" w:cs="Times New Roman"/>
          <w:sz w:val="28"/>
          <w:szCs w:val="28"/>
        </w:rPr>
        <w:t>Игра «Чувствительные ладошки»:</w:t>
      </w:r>
    </w:p>
    <w:p w14:paraId="2F925441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Цель: развитие тактильной чувствительности, расслабление, активизация интереса.</w:t>
      </w:r>
    </w:p>
    <w:p w14:paraId="1BB70F3E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4D1586">
        <w:rPr>
          <w:rFonts w:ascii="Times New Roman" w:hAnsi="Times New Roman" w:cs="Times New Roman"/>
          <w:sz w:val="28"/>
          <w:szCs w:val="28"/>
        </w:rPr>
        <w:t>: Погрузите</w:t>
      </w:r>
      <w:proofErr w:type="gramEnd"/>
      <w:r w:rsidRPr="004D1586">
        <w:rPr>
          <w:rFonts w:ascii="Times New Roman" w:hAnsi="Times New Roman" w:cs="Times New Roman"/>
          <w:sz w:val="28"/>
          <w:szCs w:val="28"/>
        </w:rPr>
        <w:t xml:space="preserve"> свои руки в песочек, спрячьте его. Нам хорошо и приятно, мы чувствуем прохладу песка. Ребята, что мы можем сказать про песочек, какой он? (ответы детей: желтый, сухой, прохладный, шершавый - гладкий, мягкий – твердый, холодный)</w:t>
      </w:r>
    </w:p>
    <w:p w14:paraId="58D077E4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Упражнение «Песочные капли» (Звучит музыка «шум дождя»)</w:t>
      </w:r>
    </w:p>
    <w:p w14:paraId="509452C6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4D1586">
        <w:rPr>
          <w:rFonts w:ascii="Times New Roman" w:hAnsi="Times New Roman" w:cs="Times New Roman"/>
          <w:sz w:val="28"/>
          <w:szCs w:val="28"/>
        </w:rPr>
        <w:t>: Набрать</w:t>
      </w:r>
      <w:proofErr w:type="gramEnd"/>
      <w:r w:rsidRPr="004D1586">
        <w:rPr>
          <w:rFonts w:ascii="Times New Roman" w:hAnsi="Times New Roman" w:cs="Times New Roman"/>
          <w:sz w:val="28"/>
          <w:szCs w:val="28"/>
        </w:rPr>
        <w:t xml:space="preserve"> песок в кулачок, потихоньку разжимать его и смотреть на тонкую струйку песка, второй рукой.</w:t>
      </w:r>
    </w:p>
    <w:p w14:paraId="653853D0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Набрать щепотку песка (посолить)</w:t>
      </w:r>
    </w:p>
    <w:p w14:paraId="3CF44341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А еще в нашей песочнице идут необычнее дожди. Песочные! Подставьте свои ладошки под такой дождик!</w:t>
      </w:r>
    </w:p>
    <w:p w14:paraId="01C4F5A6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Сначала дождик маленький, а затем большой.</w:t>
      </w:r>
    </w:p>
    <w:p w14:paraId="7C109D65" w14:textId="77777777" w:rsidR="004D1586" w:rsidRPr="004D1586" w:rsidRDefault="004D1586" w:rsidP="004D158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D1586">
        <w:rPr>
          <w:rStyle w:val="a3"/>
          <w:rFonts w:ascii="Times New Roman" w:hAnsi="Times New Roman" w:cs="Times New Roman"/>
          <w:sz w:val="28"/>
          <w:szCs w:val="28"/>
        </w:rPr>
        <w:t>Игра «Необыкновенные следы»</w:t>
      </w:r>
    </w:p>
    <w:p w14:paraId="24731F76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Цель: развитие тактильной чувствительности, воображения</w:t>
      </w:r>
    </w:p>
    <w:p w14:paraId="6F8AAE55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Воспитатель: А чтобы попасть в лето, мы пойдем по дорожке. Сделаем дорожку прямую, узенькую пальчиком, извилистую, широкую сделаем кулачками. По дороге видим гору. Собираем весь песок в центр.</w:t>
      </w:r>
    </w:p>
    <w:p w14:paraId="364EE31F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Теперь поднимаемся в гору не спеша и спускаемся. Пошли дальше.</w:t>
      </w:r>
    </w:p>
    <w:p w14:paraId="0B6BFA00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Когда мы идем, на песке остаются наши следы. Сделаем их пальчиками, сначала маленькие, а затем большие.</w:t>
      </w:r>
    </w:p>
    <w:p w14:paraId="48628E64" w14:textId="77777777" w:rsidR="004D1586" w:rsidRPr="004D1586" w:rsidRDefault="004D1586" w:rsidP="004D158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D1586">
        <w:rPr>
          <w:rStyle w:val="a3"/>
          <w:rFonts w:ascii="Times New Roman" w:hAnsi="Times New Roman" w:cs="Times New Roman"/>
          <w:sz w:val="28"/>
          <w:szCs w:val="28"/>
        </w:rPr>
        <w:t>«Прыгают зайцы»</w:t>
      </w:r>
      <w:r w:rsidRPr="004D1586">
        <w:rPr>
          <w:rFonts w:ascii="Times New Roman" w:hAnsi="Times New Roman" w:cs="Times New Roman"/>
          <w:sz w:val="28"/>
          <w:szCs w:val="28"/>
        </w:rPr>
        <w:t> - кончиками пальцев ребенок ударяет по поверхности песка, двигаясь в разных направлениях.</w:t>
      </w:r>
    </w:p>
    <w:p w14:paraId="07FD7B9B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Маленькие зайчики. Прыг-скок, прыг-скок!</w:t>
      </w:r>
    </w:p>
    <w:p w14:paraId="227BA4A7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Прыгают, как мячики! Прыг-скок, прыг-скок!</w:t>
      </w:r>
    </w:p>
    <w:p w14:paraId="7C686F1C" w14:textId="77777777" w:rsidR="004D1586" w:rsidRPr="004D1586" w:rsidRDefault="004D1586" w:rsidP="004D158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D1586">
        <w:rPr>
          <w:rStyle w:val="a3"/>
          <w:rFonts w:ascii="Times New Roman" w:hAnsi="Times New Roman" w:cs="Times New Roman"/>
          <w:sz w:val="28"/>
          <w:szCs w:val="28"/>
        </w:rPr>
        <w:t>«Ползет змея» </w:t>
      </w:r>
      <w:r w:rsidRPr="004D1586">
        <w:rPr>
          <w:rFonts w:ascii="Times New Roman" w:hAnsi="Times New Roman" w:cs="Times New Roman"/>
          <w:sz w:val="28"/>
          <w:szCs w:val="28"/>
        </w:rPr>
        <w:t>- ребенок расслабленными пальчиками делает поверхность волнистой в разных направлениях.</w:t>
      </w:r>
    </w:p>
    <w:p w14:paraId="4D7B7A36" w14:textId="77777777" w:rsidR="004D1586" w:rsidRPr="004D1586" w:rsidRDefault="004D1586" w:rsidP="004D158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D1586">
        <w:rPr>
          <w:rStyle w:val="a3"/>
          <w:rFonts w:ascii="Times New Roman" w:hAnsi="Times New Roman" w:cs="Times New Roman"/>
          <w:sz w:val="28"/>
          <w:szCs w:val="28"/>
        </w:rPr>
        <w:t>«Бежит сороконожка»</w:t>
      </w:r>
    </w:p>
    <w:p w14:paraId="150C38F8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У сороконожки заболели ножки.</w:t>
      </w:r>
    </w:p>
    <w:p w14:paraId="10F24349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Видишь на дорожке снятые сапожки?</w:t>
      </w:r>
    </w:p>
    <w:p w14:paraId="390BFC0C" w14:textId="77777777" w:rsidR="004D1586" w:rsidRPr="004D1586" w:rsidRDefault="004D1586" w:rsidP="004D158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D1586">
        <w:rPr>
          <w:rStyle w:val="a3"/>
          <w:rFonts w:ascii="Times New Roman" w:hAnsi="Times New Roman" w:cs="Times New Roman"/>
          <w:sz w:val="28"/>
          <w:szCs w:val="28"/>
        </w:rPr>
        <w:lastRenderedPageBreak/>
        <w:t>«Бегут жучки-паучки»</w:t>
      </w:r>
      <w:r w:rsidRPr="004D1586">
        <w:rPr>
          <w:rFonts w:ascii="Times New Roman" w:hAnsi="Times New Roman" w:cs="Times New Roman"/>
          <w:sz w:val="28"/>
          <w:szCs w:val="28"/>
        </w:rPr>
        <w:t> - ребенок двигает всеми пальцами, имитируя движения насекомых (можно полностью погружать руки в песок, встречаться под песком руками друг с другом – «жучки здороваются»)</w:t>
      </w:r>
    </w:p>
    <w:p w14:paraId="1BD11880" w14:textId="77777777" w:rsidR="004D1586" w:rsidRPr="004D1586" w:rsidRDefault="004D1586" w:rsidP="004D1586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  <w:r w:rsidRPr="004D1586">
        <w:rPr>
          <w:rStyle w:val="a3"/>
          <w:rFonts w:ascii="Times New Roman" w:hAnsi="Times New Roman" w:cs="Times New Roman"/>
          <w:sz w:val="28"/>
          <w:szCs w:val="28"/>
        </w:rPr>
        <w:t>Работа с кинетическим,</w:t>
      </w:r>
      <w:r w:rsidRPr="004D158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 кварцевый сыпучий </w:t>
      </w:r>
      <w:r w:rsidRPr="004D1586">
        <w:rPr>
          <w:rStyle w:val="a3"/>
          <w:rFonts w:ascii="Times New Roman" w:hAnsi="Times New Roman" w:cs="Times New Roman"/>
          <w:sz w:val="28"/>
          <w:szCs w:val="28"/>
        </w:rPr>
        <w:t>песком.</w:t>
      </w:r>
    </w:p>
    <w:p w14:paraId="3FA5AC8F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Arial" w:hAnsi="Arial" w:cs="Arial"/>
          <w:sz w:val="28"/>
          <w:szCs w:val="28"/>
        </w:rPr>
        <w:t xml:space="preserve"> </w:t>
      </w:r>
      <w:r w:rsidRPr="004D1586">
        <w:rPr>
          <w:rFonts w:ascii="Times New Roman" w:hAnsi="Times New Roman" w:cs="Times New Roman"/>
          <w:sz w:val="28"/>
          <w:szCs w:val="28"/>
        </w:rPr>
        <w:t>Цель: развивать ручную умелость и мелкую моторику.</w:t>
      </w:r>
    </w:p>
    <w:p w14:paraId="51D9BD6B" w14:textId="77777777" w:rsidR="004D1586" w:rsidRPr="004D1586" w:rsidRDefault="004D1586" w:rsidP="004D1586">
      <w:pPr>
        <w:shd w:val="clear" w:color="auto" w:fill="FFFFFF"/>
        <w:spacing w:after="47"/>
        <w:ind w:right="2"/>
        <w:rPr>
          <w:rFonts w:ascii="Times New Roman" w:eastAsia="Times New Roman" w:hAnsi="Times New Roman" w:cs="Times New Roman"/>
          <w:sz w:val="23"/>
          <w:szCs w:val="23"/>
        </w:rPr>
      </w:pPr>
      <w:r w:rsidRPr="004D1586">
        <w:rPr>
          <w:rFonts w:ascii="Arial" w:hAnsi="Arial" w:cs="Arial"/>
          <w:sz w:val="28"/>
          <w:szCs w:val="28"/>
        </w:rPr>
        <w:t xml:space="preserve">     </w:t>
      </w:r>
      <w:r w:rsidRPr="004D1586">
        <w:rPr>
          <w:rFonts w:ascii="Times New Roman" w:eastAsia="Times New Roman" w:hAnsi="Times New Roman" w:cs="Times New Roman"/>
          <w:sz w:val="28"/>
          <w:szCs w:val="28"/>
        </w:rPr>
        <w:t xml:space="preserve">А теперь давайте посмотрим, что за чудо песок </w:t>
      </w:r>
      <w:proofErr w:type="spellStart"/>
      <w:r w:rsidRPr="004D1586">
        <w:rPr>
          <w:rFonts w:ascii="Times New Roman" w:eastAsia="Times New Roman" w:hAnsi="Times New Roman" w:cs="Times New Roman"/>
          <w:sz w:val="28"/>
          <w:szCs w:val="28"/>
        </w:rPr>
        <w:t>принёсла</w:t>
      </w:r>
      <w:proofErr w:type="spellEnd"/>
      <w:r w:rsidRPr="004D1586">
        <w:rPr>
          <w:rFonts w:ascii="Times New Roman" w:eastAsia="Times New Roman" w:hAnsi="Times New Roman" w:cs="Times New Roman"/>
          <w:sz w:val="28"/>
          <w:szCs w:val="28"/>
        </w:rPr>
        <w:t xml:space="preserve"> нам фея. Усаживайтесь за стол (где заранее была расстелена клеёнка), раздаёт песок каждому ребёнку.</w:t>
      </w:r>
    </w:p>
    <w:p w14:paraId="2944990D" w14:textId="77777777" w:rsidR="004D1586" w:rsidRPr="004D1586" w:rsidRDefault="004D1586" w:rsidP="004D1586">
      <w:pPr>
        <w:shd w:val="clear" w:color="auto" w:fill="FFFFFF"/>
        <w:spacing w:after="47" w:line="240" w:lineRule="auto"/>
        <w:ind w:right="2" w:firstLine="567"/>
        <w:rPr>
          <w:rFonts w:ascii="Times New Roman" w:eastAsia="Times New Roman" w:hAnsi="Times New Roman" w:cs="Times New Roman"/>
          <w:sz w:val="23"/>
          <w:szCs w:val="23"/>
        </w:rPr>
      </w:pPr>
      <w:r w:rsidRPr="004D1586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Воспитатель:</w:t>
      </w:r>
      <w:r w:rsidRPr="004D1586">
        <w:rPr>
          <w:rFonts w:ascii="Times New Roman" w:eastAsia="Times New Roman" w:hAnsi="Times New Roman" w:cs="Times New Roman"/>
          <w:sz w:val="28"/>
          <w:szCs w:val="28"/>
        </w:rPr>
        <w:t> Ребята, посмотрите на песок, как вы думайте какого он цвета? (если дети затрудняются ответить, то помочь им) жёлтый, а теперь давайте потрогаем руками песок? Посмотрите, какой он мягкий на ощупь. Нравится? Ребята, а давайте, с вами определим, какой песок сырой или сухой? Для этого давайте возьмём немного песка в руку и сожмём его, если песок сухой, то у нас ничего не получится, он весь рассыплется, а если песок сырой, то у нас что-то должно получиться. Ну что ребята, давайте попробуем слепить колобка</w:t>
      </w:r>
    </w:p>
    <w:p w14:paraId="47B03FC5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Колобок, колобок</w:t>
      </w:r>
    </w:p>
    <w:p w14:paraId="4F8B3D4F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586">
        <w:rPr>
          <w:rFonts w:ascii="Times New Roman" w:hAnsi="Times New Roman" w:cs="Times New Roman"/>
          <w:sz w:val="28"/>
          <w:szCs w:val="28"/>
        </w:rPr>
        <w:t>Круглый бок</w:t>
      </w:r>
    </w:p>
    <w:p w14:paraId="2BBBEA40" w14:textId="77777777" w:rsidR="004D1586" w:rsidRPr="004D1586" w:rsidRDefault="004D1586" w:rsidP="004D1586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D15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Физкультминутка «Песчинки». </w:t>
      </w:r>
      <w:proofErr w:type="spellStart"/>
      <w:r w:rsidRPr="004D1586">
        <w:rPr>
          <w:rFonts w:ascii="Times New Roman" w:eastAsia="Times New Roman" w:hAnsi="Times New Roman" w:cs="Times New Roman"/>
          <w:b/>
          <w:bCs/>
          <w:sz w:val="28"/>
          <w:szCs w:val="28"/>
        </w:rPr>
        <w:t>Мп</w:t>
      </w:r>
      <w:proofErr w:type="spellEnd"/>
      <w:r w:rsidRPr="004D15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 музыка. </w:t>
      </w:r>
      <w:r w:rsidRPr="004D1586">
        <w:rPr>
          <w:rFonts w:ascii="Times New Roman" w:eastAsia="Times New Roman" w:hAnsi="Times New Roman" w:cs="Times New Roman"/>
          <w:sz w:val="28"/>
          <w:szCs w:val="28"/>
        </w:rPr>
        <w:t>(Звучит вальсовая мелодия дети имитируют полёт песчинок).</w:t>
      </w:r>
    </w:p>
    <w:p w14:paraId="631657F7" w14:textId="77777777" w:rsidR="004D1586" w:rsidRPr="004D1586" w:rsidRDefault="004D1586" w:rsidP="004D158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Воспитатель: Ребята, а сейчас мы </w:t>
      </w:r>
      <w:proofErr w:type="gramStart"/>
      <w:r w:rsidRPr="004D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превратимся  в</w:t>
      </w:r>
      <w:proofErr w:type="gramEnd"/>
      <w:r w:rsidRPr="004D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песчинок.</w:t>
      </w:r>
    </w:p>
    <w:p w14:paraId="6B3979D7" w14:textId="77777777" w:rsidR="004D1586" w:rsidRPr="004D1586" w:rsidRDefault="004D1586" w:rsidP="004D158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158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Вместе дружно покрутились</w:t>
      </w:r>
    </w:p>
    <w:p w14:paraId="17042884" w14:textId="77777777" w:rsidR="004D1586" w:rsidRPr="004D1586" w:rsidRDefault="004D1586" w:rsidP="004D158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gramStart"/>
      <w:r w:rsidRPr="004D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песчинок</w:t>
      </w:r>
      <w:proofErr w:type="gramEnd"/>
      <w:r w:rsidRPr="004D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превратились!</w:t>
      </w:r>
    </w:p>
    <w:p w14:paraId="159309BA" w14:textId="77777777" w:rsidR="004D1586" w:rsidRPr="004D1586" w:rsidRDefault="004D1586" w:rsidP="004D158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158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Песчинки золотые, в песочнице лежат,</w:t>
      </w:r>
    </w:p>
    <w:p w14:paraId="44E8D9C5" w14:textId="77777777" w:rsidR="004D1586" w:rsidRPr="004D1586" w:rsidRDefault="004D1586" w:rsidP="004D158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Песочница веселая, зовёт играть ребят.</w:t>
      </w:r>
    </w:p>
    <w:p w14:paraId="33F7330F" w14:textId="77777777" w:rsidR="004D1586" w:rsidRPr="004D1586" w:rsidRDefault="004D1586" w:rsidP="004D158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 подул вдруг ветерок,</w:t>
      </w:r>
    </w:p>
    <w:p w14:paraId="2D6E8DC8" w14:textId="77777777" w:rsidR="004D1586" w:rsidRPr="004D1586" w:rsidRDefault="004D1586" w:rsidP="004D158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Высоко поднял песок.</w:t>
      </w:r>
    </w:p>
    <w:p w14:paraId="05420881" w14:textId="77777777" w:rsidR="004D1586" w:rsidRPr="004D1586" w:rsidRDefault="004D1586" w:rsidP="004D158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Закружились, понеслись,</w:t>
      </w:r>
    </w:p>
    <w:p w14:paraId="514CDDFB" w14:textId="77777777" w:rsidR="004D1586" w:rsidRPr="004D1586" w:rsidRDefault="004D1586" w:rsidP="004D158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на землю улеглись.</w:t>
      </w:r>
    </w:p>
    <w:p w14:paraId="0CECCAF7" w14:textId="77777777" w:rsidR="004D1586" w:rsidRPr="004D1586" w:rsidRDefault="004D1586" w:rsidP="004D158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Ветер стих и песчинки опустились на землю.</w:t>
      </w:r>
    </w:p>
    <w:p w14:paraId="733324F8" w14:textId="77777777" w:rsidR="004D1586" w:rsidRPr="004D1586" w:rsidRDefault="004D1586" w:rsidP="004D158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158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(Дети приостанавливают движение, присаживаются на корточки).</w:t>
      </w:r>
    </w:p>
    <w:p w14:paraId="0C1E23A0" w14:textId="77777777" w:rsidR="004D1586" w:rsidRPr="004D1586" w:rsidRDefault="004D1586" w:rsidP="004D158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Воспитатель: Молодцы, как настоящие песчинки.</w:t>
      </w:r>
    </w:p>
    <w:p w14:paraId="7B496965" w14:textId="77777777" w:rsidR="004D1586" w:rsidRPr="004D1586" w:rsidRDefault="004D1586" w:rsidP="004D158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158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давайте присядем и послушаем. Сейчас песочная фея расскажет историю.</w:t>
      </w:r>
    </w:p>
    <w:p w14:paraId="4A5D3157" w14:textId="77777777" w:rsidR="004D1586" w:rsidRPr="004D1586" w:rsidRDefault="004D1586" w:rsidP="004D1586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D1586">
        <w:rPr>
          <w:rFonts w:ascii="Times New Roman" w:eastAsia="Times New Roman" w:hAnsi="Times New Roman" w:cs="Times New Roman"/>
          <w:b/>
          <w:bCs/>
          <w:sz w:val="28"/>
          <w:szCs w:val="28"/>
        </w:rPr>
        <w:t>Песочная фея: </w:t>
      </w:r>
      <w:proofErr w:type="gramStart"/>
      <w:r w:rsidRPr="004D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4D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одном Песочном городе живут мальчик Саша и девочка Лида. Саша любит копать ямки и строить крепости, а Лида делать </w:t>
      </w:r>
      <w:proofErr w:type="gramStart"/>
      <w:r w:rsidRPr="004D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куличики .</w:t>
      </w:r>
      <w:proofErr w:type="gramEnd"/>
      <w:r w:rsidRPr="004D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(Слайд 3). Однажды Саша увидел, что Лида загрустила (</w:t>
      </w:r>
      <w:proofErr w:type="spellStart"/>
      <w:r w:rsidRPr="004D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Слйд</w:t>
      </w:r>
      <w:proofErr w:type="spellEnd"/>
      <w:r w:rsidRPr="004D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4) и спросил её: «Почему ты грустишь? На что Лида ответила, что ей не хватает в своём городе красивых цветов. Он не знает, как ей помочь и обращается к вам за помощью. (Слайд 5)</w:t>
      </w:r>
    </w:p>
    <w:p w14:paraId="743AB4F0" w14:textId="77777777" w:rsidR="004D1586" w:rsidRPr="004D1586" w:rsidRDefault="004D1586" w:rsidP="004D1586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D158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Воспитатель. </w:t>
      </w:r>
      <w:r w:rsidRPr="004D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Как, ребята, поможем им?</w:t>
      </w:r>
      <w:r w:rsidRPr="004D158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D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(Варианты).</w:t>
      </w:r>
    </w:p>
    <w:p w14:paraId="0B3C4F54" w14:textId="77777777" w:rsidR="004D1586" w:rsidRPr="004D1586" w:rsidRDefault="004D1586" w:rsidP="004D158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ещё, мои друзья, можно сделать цветы с помощью цветного песка, и я вас сейчас научу. Давайте подойдём к столу и присядем.</w:t>
      </w:r>
    </w:p>
    <w:p w14:paraId="23BC11F9" w14:textId="77777777" w:rsidR="004D1586" w:rsidRPr="004D1586" w:rsidRDefault="004D1586" w:rsidP="004D1586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D1586">
        <w:rPr>
          <w:rFonts w:ascii="Times New Roman" w:eastAsia="Times New Roman" w:hAnsi="Times New Roman" w:cs="Times New Roman"/>
          <w:b/>
          <w:bCs/>
          <w:sz w:val="28"/>
          <w:szCs w:val="28"/>
        </w:rPr>
        <w:t>Рисование цветным песком «Цветы».</w:t>
      </w:r>
    </w:p>
    <w:p w14:paraId="010A49BD" w14:textId="77777777" w:rsidR="004D1586" w:rsidRPr="004D1586" w:rsidRDefault="004D1586" w:rsidP="004D158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Намажем клеем заготовки для цветов и будем сыпать цветной песок. Серединка цветка может быть одного цвета, лепестки другого. Выбираем цвет самостоятельно. (Воспитатель уточняет знание детей о цветах красок).</w:t>
      </w:r>
    </w:p>
    <w:p w14:paraId="02BB87B1" w14:textId="77777777" w:rsidR="004D1586" w:rsidRPr="004D1586" w:rsidRDefault="004D1586" w:rsidP="004D1586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D1586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 работы дети вытирают руки влажными салфетками.</w:t>
      </w:r>
    </w:p>
    <w:p w14:paraId="6F515556" w14:textId="77777777" w:rsidR="004D1586" w:rsidRPr="004D1586" w:rsidRDefault="004D1586" w:rsidP="004D158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1586">
        <w:rPr>
          <w:rFonts w:ascii="Times New Roman" w:eastAsia="Times New Roman" w:hAnsi="Times New Roman" w:cs="Times New Roman"/>
          <w:sz w:val="28"/>
          <w:szCs w:val="28"/>
        </w:rPr>
        <w:t>Воспитатель. Давайте подарим свои цветы жителям Песочной страны. (дети кладут цветы в песочницы).</w:t>
      </w:r>
    </w:p>
    <w:p w14:paraId="1E43A6E3" w14:textId="77777777" w:rsidR="004D1586" w:rsidRPr="004D1586" w:rsidRDefault="004D1586" w:rsidP="004D158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1586">
        <w:rPr>
          <w:rFonts w:ascii="Times New Roman" w:eastAsia="Times New Roman" w:hAnsi="Times New Roman" w:cs="Times New Roman"/>
          <w:sz w:val="28"/>
          <w:szCs w:val="28"/>
        </w:rPr>
        <w:t xml:space="preserve"> Посмотрите, (Слайд 6). песочные жители очень рады, ведь в их стране теперь много цветов.  </w:t>
      </w:r>
    </w:p>
    <w:p w14:paraId="24660724" w14:textId="77777777" w:rsidR="004D1586" w:rsidRPr="004D1586" w:rsidRDefault="004D1586" w:rsidP="004D1586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D158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1586">
        <w:rPr>
          <w:rFonts w:ascii="Times New Roman" w:eastAsia="Times New Roman" w:hAnsi="Times New Roman" w:cs="Times New Roman"/>
          <w:b/>
          <w:bCs/>
          <w:sz w:val="28"/>
          <w:szCs w:val="28"/>
        </w:rPr>
        <w:t>Ритуал прощания.</w:t>
      </w:r>
      <w:r w:rsidRPr="004D1586">
        <w:rPr>
          <w:rFonts w:ascii="Times New Roman" w:eastAsia="Times New Roman" w:hAnsi="Times New Roman" w:cs="Times New Roman"/>
          <w:sz w:val="28"/>
          <w:szCs w:val="28"/>
        </w:rPr>
        <w:t> Подойдите к своим песочницам. Давайте положим ладони на песок и попрощаемся с ним. Спасибо, милый наш песок, Ты всем нам поиграть помог!</w:t>
      </w:r>
    </w:p>
    <w:p w14:paraId="792CBE26" w14:textId="77777777" w:rsidR="004D1586" w:rsidRPr="004D1586" w:rsidRDefault="004D1586" w:rsidP="004D158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1586">
        <w:rPr>
          <w:rFonts w:ascii="Times New Roman" w:eastAsia="Times New Roman" w:hAnsi="Times New Roman" w:cs="Times New Roman"/>
          <w:sz w:val="28"/>
          <w:szCs w:val="28"/>
        </w:rPr>
        <w:t> Рефлексия:</w:t>
      </w:r>
    </w:p>
    <w:p w14:paraId="4487C259" w14:textId="77777777" w:rsidR="004D1586" w:rsidRPr="004D1586" w:rsidRDefault="004D1586" w:rsidP="004D158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1586">
        <w:rPr>
          <w:rFonts w:ascii="Times New Roman" w:eastAsia="Times New Roman" w:hAnsi="Times New Roman" w:cs="Times New Roman"/>
          <w:sz w:val="28"/>
          <w:szCs w:val="28"/>
        </w:rPr>
        <w:t>- С кем мы сегодня познакомились и где играли?</w:t>
      </w:r>
    </w:p>
    <w:p w14:paraId="2737A4A1" w14:textId="77777777" w:rsidR="004D1586" w:rsidRPr="004D1586" w:rsidRDefault="004D1586" w:rsidP="004D158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1586">
        <w:rPr>
          <w:rFonts w:ascii="Times New Roman" w:eastAsia="Times New Roman" w:hAnsi="Times New Roman" w:cs="Times New Roman"/>
          <w:sz w:val="28"/>
          <w:szCs w:val="28"/>
        </w:rPr>
        <w:t>- Во что мы играли?</w:t>
      </w:r>
    </w:p>
    <w:p w14:paraId="1CB3753B" w14:textId="77777777" w:rsidR="004D1586" w:rsidRPr="004D1586" w:rsidRDefault="004D1586" w:rsidP="004D158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1586">
        <w:rPr>
          <w:rFonts w:ascii="Times New Roman" w:eastAsia="Times New Roman" w:hAnsi="Times New Roman" w:cs="Times New Roman"/>
          <w:sz w:val="28"/>
          <w:szCs w:val="28"/>
        </w:rPr>
        <w:t>- Кому мы помогли?</w:t>
      </w:r>
    </w:p>
    <w:p w14:paraId="2BA50983" w14:textId="77777777" w:rsidR="004D1586" w:rsidRPr="004D1586" w:rsidRDefault="004D1586" w:rsidP="004D158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1586">
        <w:rPr>
          <w:rFonts w:ascii="Times New Roman" w:eastAsia="Times New Roman" w:hAnsi="Times New Roman" w:cs="Times New Roman"/>
          <w:sz w:val="28"/>
          <w:szCs w:val="28"/>
        </w:rPr>
        <w:t>- Что мы сегодня делали в песочной стране?</w:t>
      </w:r>
    </w:p>
    <w:p w14:paraId="756ABF74" w14:textId="77777777" w:rsidR="004D1586" w:rsidRPr="004D1586" w:rsidRDefault="004D1586" w:rsidP="004D158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1586">
        <w:rPr>
          <w:rFonts w:ascii="Times New Roman" w:eastAsia="Times New Roman" w:hAnsi="Times New Roman" w:cs="Times New Roman"/>
          <w:sz w:val="28"/>
          <w:szCs w:val="28"/>
        </w:rPr>
        <w:t>- Вам понравилось? Мне тоже понравилось…</w:t>
      </w:r>
    </w:p>
    <w:p w14:paraId="1B3FAF51" w14:textId="77777777" w:rsidR="004D1586" w:rsidRPr="004D1586" w:rsidRDefault="004D1586" w:rsidP="004D158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158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53578BC" w14:textId="77777777" w:rsidR="004D1586" w:rsidRPr="004D1586" w:rsidRDefault="004D1586" w:rsidP="004D158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1586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 игры с песком нужно не забыть самое главное правило: вымыть с мылом руки!</w:t>
      </w:r>
    </w:p>
    <w:p w14:paraId="1F65BAFC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CC32499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55FCD43" w14:textId="77777777" w:rsidR="004D1586" w:rsidRPr="004D1586" w:rsidRDefault="004D1586" w:rsidP="004D158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2F6D083" w14:textId="77777777" w:rsidR="004D1586" w:rsidRPr="004D1586" w:rsidRDefault="004D1586" w:rsidP="004D1586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DBECC9" w14:textId="77777777" w:rsidR="008E186A" w:rsidRPr="004D1586" w:rsidRDefault="008E186A" w:rsidP="00EB1171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6D15352" w14:textId="4FF32002" w:rsidR="008E186A" w:rsidRPr="004D1586" w:rsidRDefault="008E186A" w:rsidP="00EB117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00E7B49" w14:textId="77777777" w:rsidR="008E186A" w:rsidRPr="004D1586" w:rsidRDefault="008E186A" w:rsidP="00EB1171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97B112" w14:textId="77777777" w:rsidR="002267F4" w:rsidRPr="004D1586" w:rsidRDefault="002267F4" w:rsidP="00EB117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86">
        <w:rPr>
          <w:rFonts w:ascii="Times New Roman" w:hAnsi="Times New Roman" w:cs="Times New Roman"/>
          <w:bCs/>
          <w:sz w:val="28"/>
          <w:szCs w:val="28"/>
        </w:rPr>
        <w:tab/>
      </w:r>
    </w:p>
    <w:p w14:paraId="7F70DE52" w14:textId="77777777" w:rsidR="0045436B" w:rsidRPr="004D1586" w:rsidRDefault="0045436B" w:rsidP="00EB117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5436B" w:rsidRPr="004D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7404B2"/>
    <w:multiLevelType w:val="hybridMultilevel"/>
    <w:tmpl w:val="95042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D1B99"/>
    <w:multiLevelType w:val="hybridMultilevel"/>
    <w:tmpl w:val="8FDA06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46375"/>
    <w:multiLevelType w:val="hybridMultilevel"/>
    <w:tmpl w:val="A57C17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5C"/>
    <w:rsid w:val="0000165A"/>
    <w:rsid w:val="00002A6F"/>
    <w:rsid w:val="00003357"/>
    <w:rsid w:val="000036F7"/>
    <w:rsid w:val="000039A8"/>
    <w:rsid w:val="00005D96"/>
    <w:rsid w:val="00006B19"/>
    <w:rsid w:val="0001193F"/>
    <w:rsid w:val="000119A9"/>
    <w:rsid w:val="00014281"/>
    <w:rsid w:val="0001481D"/>
    <w:rsid w:val="000169F9"/>
    <w:rsid w:val="00016BEE"/>
    <w:rsid w:val="00023417"/>
    <w:rsid w:val="000320AF"/>
    <w:rsid w:val="00033BDB"/>
    <w:rsid w:val="00034788"/>
    <w:rsid w:val="0004137B"/>
    <w:rsid w:val="00044F00"/>
    <w:rsid w:val="00053AC0"/>
    <w:rsid w:val="00053DFC"/>
    <w:rsid w:val="00054792"/>
    <w:rsid w:val="00055052"/>
    <w:rsid w:val="00055F07"/>
    <w:rsid w:val="00056786"/>
    <w:rsid w:val="00057467"/>
    <w:rsid w:val="000617CF"/>
    <w:rsid w:val="00061F67"/>
    <w:rsid w:val="00062295"/>
    <w:rsid w:val="0006561B"/>
    <w:rsid w:val="00067114"/>
    <w:rsid w:val="00072494"/>
    <w:rsid w:val="00077808"/>
    <w:rsid w:val="000834FD"/>
    <w:rsid w:val="00083969"/>
    <w:rsid w:val="00084164"/>
    <w:rsid w:val="00086EE8"/>
    <w:rsid w:val="0008757B"/>
    <w:rsid w:val="0009132D"/>
    <w:rsid w:val="00092473"/>
    <w:rsid w:val="000940C1"/>
    <w:rsid w:val="00095320"/>
    <w:rsid w:val="000B1F9B"/>
    <w:rsid w:val="000B448F"/>
    <w:rsid w:val="000B4818"/>
    <w:rsid w:val="000B65C5"/>
    <w:rsid w:val="000B6C36"/>
    <w:rsid w:val="000C56D5"/>
    <w:rsid w:val="000C715F"/>
    <w:rsid w:val="000D23C0"/>
    <w:rsid w:val="000D585E"/>
    <w:rsid w:val="000D5E22"/>
    <w:rsid w:val="000D6A49"/>
    <w:rsid w:val="000D76F2"/>
    <w:rsid w:val="000D7761"/>
    <w:rsid w:val="000E0A9E"/>
    <w:rsid w:val="000E0BCB"/>
    <w:rsid w:val="000E1A80"/>
    <w:rsid w:val="000E4434"/>
    <w:rsid w:val="000F046A"/>
    <w:rsid w:val="000F296C"/>
    <w:rsid w:val="000F2B47"/>
    <w:rsid w:val="000F3C8B"/>
    <w:rsid w:val="000F6460"/>
    <w:rsid w:val="00100CB3"/>
    <w:rsid w:val="001015F5"/>
    <w:rsid w:val="001029FF"/>
    <w:rsid w:val="00103F21"/>
    <w:rsid w:val="00104804"/>
    <w:rsid w:val="001049B0"/>
    <w:rsid w:val="00105A5C"/>
    <w:rsid w:val="00105C3F"/>
    <w:rsid w:val="00105EB9"/>
    <w:rsid w:val="00110E61"/>
    <w:rsid w:val="00110EF3"/>
    <w:rsid w:val="00114B51"/>
    <w:rsid w:val="00115521"/>
    <w:rsid w:val="00130392"/>
    <w:rsid w:val="00132FBB"/>
    <w:rsid w:val="001331DA"/>
    <w:rsid w:val="00134A78"/>
    <w:rsid w:val="001373E7"/>
    <w:rsid w:val="00141193"/>
    <w:rsid w:val="00141F39"/>
    <w:rsid w:val="00142B83"/>
    <w:rsid w:val="00143F83"/>
    <w:rsid w:val="0014692E"/>
    <w:rsid w:val="00147515"/>
    <w:rsid w:val="00150E2B"/>
    <w:rsid w:val="00152686"/>
    <w:rsid w:val="0015523E"/>
    <w:rsid w:val="001572B2"/>
    <w:rsid w:val="00157967"/>
    <w:rsid w:val="001627CB"/>
    <w:rsid w:val="00163729"/>
    <w:rsid w:val="00164E95"/>
    <w:rsid w:val="00165E46"/>
    <w:rsid w:val="00165F43"/>
    <w:rsid w:val="001700E4"/>
    <w:rsid w:val="00170819"/>
    <w:rsid w:val="00170A13"/>
    <w:rsid w:val="00171D6C"/>
    <w:rsid w:val="00171F84"/>
    <w:rsid w:val="00175A18"/>
    <w:rsid w:val="00175FD5"/>
    <w:rsid w:val="00176725"/>
    <w:rsid w:val="00181922"/>
    <w:rsid w:val="00181ED3"/>
    <w:rsid w:val="001834B1"/>
    <w:rsid w:val="00183B25"/>
    <w:rsid w:val="0018581D"/>
    <w:rsid w:val="00185A6A"/>
    <w:rsid w:val="0018616F"/>
    <w:rsid w:val="0019296E"/>
    <w:rsid w:val="00192E43"/>
    <w:rsid w:val="001A0930"/>
    <w:rsid w:val="001A0957"/>
    <w:rsid w:val="001A2839"/>
    <w:rsid w:val="001A44E6"/>
    <w:rsid w:val="001B6126"/>
    <w:rsid w:val="001B64E3"/>
    <w:rsid w:val="001B7CC7"/>
    <w:rsid w:val="001C1B47"/>
    <w:rsid w:val="001C232C"/>
    <w:rsid w:val="001C2E37"/>
    <w:rsid w:val="001C4A28"/>
    <w:rsid w:val="001D01EA"/>
    <w:rsid w:val="001D0A89"/>
    <w:rsid w:val="001D4900"/>
    <w:rsid w:val="001D5F86"/>
    <w:rsid w:val="001D630D"/>
    <w:rsid w:val="001E2238"/>
    <w:rsid w:val="001E4588"/>
    <w:rsid w:val="001E45F8"/>
    <w:rsid w:val="001E46C9"/>
    <w:rsid w:val="001F1447"/>
    <w:rsid w:val="001F2DC0"/>
    <w:rsid w:val="001F3379"/>
    <w:rsid w:val="00200B41"/>
    <w:rsid w:val="00205468"/>
    <w:rsid w:val="002075C2"/>
    <w:rsid w:val="00212CF1"/>
    <w:rsid w:val="00214FC9"/>
    <w:rsid w:val="002155E9"/>
    <w:rsid w:val="00216838"/>
    <w:rsid w:val="00216D69"/>
    <w:rsid w:val="00220C7B"/>
    <w:rsid w:val="00222AF2"/>
    <w:rsid w:val="00222BEE"/>
    <w:rsid w:val="00225968"/>
    <w:rsid w:val="002267F4"/>
    <w:rsid w:val="00230A7F"/>
    <w:rsid w:val="00234029"/>
    <w:rsid w:val="00241140"/>
    <w:rsid w:val="00242447"/>
    <w:rsid w:val="00243681"/>
    <w:rsid w:val="0024438A"/>
    <w:rsid w:val="00244F31"/>
    <w:rsid w:val="00245886"/>
    <w:rsid w:val="00246095"/>
    <w:rsid w:val="00251D02"/>
    <w:rsid w:val="0025368E"/>
    <w:rsid w:val="0025394F"/>
    <w:rsid w:val="00254BEB"/>
    <w:rsid w:val="00255D00"/>
    <w:rsid w:val="00260290"/>
    <w:rsid w:val="0026152F"/>
    <w:rsid w:val="00262C16"/>
    <w:rsid w:val="00264334"/>
    <w:rsid w:val="002648F3"/>
    <w:rsid w:val="00265C01"/>
    <w:rsid w:val="0026735A"/>
    <w:rsid w:val="00273B68"/>
    <w:rsid w:val="002740B2"/>
    <w:rsid w:val="00277761"/>
    <w:rsid w:val="00277F49"/>
    <w:rsid w:val="002801FB"/>
    <w:rsid w:val="00280495"/>
    <w:rsid w:val="002825F8"/>
    <w:rsid w:val="00282CE4"/>
    <w:rsid w:val="00284825"/>
    <w:rsid w:val="00294671"/>
    <w:rsid w:val="00294D38"/>
    <w:rsid w:val="002967A5"/>
    <w:rsid w:val="002A2445"/>
    <w:rsid w:val="002A36DB"/>
    <w:rsid w:val="002A3DC0"/>
    <w:rsid w:val="002A52A2"/>
    <w:rsid w:val="002A6D86"/>
    <w:rsid w:val="002A6DE6"/>
    <w:rsid w:val="002A6E11"/>
    <w:rsid w:val="002B0542"/>
    <w:rsid w:val="002B08D0"/>
    <w:rsid w:val="002B138B"/>
    <w:rsid w:val="002B441F"/>
    <w:rsid w:val="002B5DD4"/>
    <w:rsid w:val="002B625F"/>
    <w:rsid w:val="002B793C"/>
    <w:rsid w:val="002C422C"/>
    <w:rsid w:val="002C5F5C"/>
    <w:rsid w:val="002D2ADD"/>
    <w:rsid w:val="002D2C41"/>
    <w:rsid w:val="002D5810"/>
    <w:rsid w:val="002D5C7E"/>
    <w:rsid w:val="002D6779"/>
    <w:rsid w:val="002D7875"/>
    <w:rsid w:val="002E0CBF"/>
    <w:rsid w:val="002E17C0"/>
    <w:rsid w:val="002E1CE7"/>
    <w:rsid w:val="002E3713"/>
    <w:rsid w:val="002E55D8"/>
    <w:rsid w:val="002E6AB4"/>
    <w:rsid w:val="002E6F2C"/>
    <w:rsid w:val="002F42F6"/>
    <w:rsid w:val="002F71EC"/>
    <w:rsid w:val="00300372"/>
    <w:rsid w:val="00300745"/>
    <w:rsid w:val="00300F87"/>
    <w:rsid w:val="003054C9"/>
    <w:rsid w:val="0030780D"/>
    <w:rsid w:val="003114CF"/>
    <w:rsid w:val="00311950"/>
    <w:rsid w:val="0031428E"/>
    <w:rsid w:val="0031439F"/>
    <w:rsid w:val="00315F4C"/>
    <w:rsid w:val="00316723"/>
    <w:rsid w:val="003167B5"/>
    <w:rsid w:val="00324269"/>
    <w:rsid w:val="0033266B"/>
    <w:rsid w:val="003330DF"/>
    <w:rsid w:val="003336CF"/>
    <w:rsid w:val="00334D46"/>
    <w:rsid w:val="003409F4"/>
    <w:rsid w:val="00341635"/>
    <w:rsid w:val="003425FF"/>
    <w:rsid w:val="00344393"/>
    <w:rsid w:val="0034474A"/>
    <w:rsid w:val="003534C4"/>
    <w:rsid w:val="00354864"/>
    <w:rsid w:val="00356794"/>
    <w:rsid w:val="00356A79"/>
    <w:rsid w:val="00361FF6"/>
    <w:rsid w:val="0036503C"/>
    <w:rsid w:val="0036607A"/>
    <w:rsid w:val="00366DF7"/>
    <w:rsid w:val="00366FAA"/>
    <w:rsid w:val="00367061"/>
    <w:rsid w:val="00373AD7"/>
    <w:rsid w:val="00374E4E"/>
    <w:rsid w:val="00377A4E"/>
    <w:rsid w:val="00377ED9"/>
    <w:rsid w:val="0038099B"/>
    <w:rsid w:val="00383559"/>
    <w:rsid w:val="00383F6A"/>
    <w:rsid w:val="00387123"/>
    <w:rsid w:val="00395ED0"/>
    <w:rsid w:val="003965F3"/>
    <w:rsid w:val="003970BE"/>
    <w:rsid w:val="00397D15"/>
    <w:rsid w:val="003A188F"/>
    <w:rsid w:val="003A23FA"/>
    <w:rsid w:val="003A2968"/>
    <w:rsid w:val="003A6142"/>
    <w:rsid w:val="003B01B7"/>
    <w:rsid w:val="003B0610"/>
    <w:rsid w:val="003B4494"/>
    <w:rsid w:val="003B4AE8"/>
    <w:rsid w:val="003C05B2"/>
    <w:rsid w:val="003C0687"/>
    <w:rsid w:val="003C2870"/>
    <w:rsid w:val="003C38F8"/>
    <w:rsid w:val="003C4106"/>
    <w:rsid w:val="003C7288"/>
    <w:rsid w:val="003D17CD"/>
    <w:rsid w:val="003D1942"/>
    <w:rsid w:val="003D46B5"/>
    <w:rsid w:val="003D491F"/>
    <w:rsid w:val="003D5232"/>
    <w:rsid w:val="003D55B6"/>
    <w:rsid w:val="003D7B97"/>
    <w:rsid w:val="003E54CE"/>
    <w:rsid w:val="003E561F"/>
    <w:rsid w:val="003E578E"/>
    <w:rsid w:val="003E6EED"/>
    <w:rsid w:val="003E7016"/>
    <w:rsid w:val="003F015C"/>
    <w:rsid w:val="003F6E65"/>
    <w:rsid w:val="003F7372"/>
    <w:rsid w:val="004012E0"/>
    <w:rsid w:val="00401F6C"/>
    <w:rsid w:val="004023AB"/>
    <w:rsid w:val="00402E6F"/>
    <w:rsid w:val="00403016"/>
    <w:rsid w:val="0040354E"/>
    <w:rsid w:val="0042114F"/>
    <w:rsid w:val="00421B27"/>
    <w:rsid w:val="004234AE"/>
    <w:rsid w:val="0042727B"/>
    <w:rsid w:val="0042780E"/>
    <w:rsid w:val="004312DB"/>
    <w:rsid w:val="00431567"/>
    <w:rsid w:val="00432E51"/>
    <w:rsid w:val="0043384C"/>
    <w:rsid w:val="00434D5A"/>
    <w:rsid w:val="00436E22"/>
    <w:rsid w:val="004374D6"/>
    <w:rsid w:val="00437FCE"/>
    <w:rsid w:val="00441DA8"/>
    <w:rsid w:val="0044260B"/>
    <w:rsid w:val="00442895"/>
    <w:rsid w:val="0044610B"/>
    <w:rsid w:val="00446858"/>
    <w:rsid w:val="00447CD4"/>
    <w:rsid w:val="00450401"/>
    <w:rsid w:val="00450AE0"/>
    <w:rsid w:val="0045235C"/>
    <w:rsid w:val="0045436B"/>
    <w:rsid w:val="00460879"/>
    <w:rsid w:val="00460940"/>
    <w:rsid w:val="00460DA1"/>
    <w:rsid w:val="004630D3"/>
    <w:rsid w:val="004646F3"/>
    <w:rsid w:val="00465443"/>
    <w:rsid w:val="00466414"/>
    <w:rsid w:val="00472583"/>
    <w:rsid w:val="00473A25"/>
    <w:rsid w:val="00477616"/>
    <w:rsid w:val="00482AA6"/>
    <w:rsid w:val="00482FEA"/>
    <w:rsid w:val="00483F8F"/>
    <w:rsid w:val="00485A8E"/>
    <w:rsid w:val="00485F01"/>
    <w:rsid w:val="00487893"/>
    <w:rsid w:val="004941B7"/>
    <w:rsid w:val="0049493C"/>
    <w:rsid w:val="00495FAB"/>
    <w:rsid w:val="004A0086"/>
    <w:rsid w:val="004A29A0"/>
    <w:rsid w:val="004A6CD9"/>
    <w:rsid w:val="004A776D"/>
    <w:rsid w:val="004B07E7"/>
    <w:rsid w:val="004B6ECD"/>
    <w:rsid w:val="004C0C4B"/>
    <w:rsid w:val="004C27F2"/>
    <w:rsid w:val="004C315B"/>
    <w:rsid w:val="004C5A42"/>
    <w:rsid w:val="004C7794"/>
    <w:rsid w:val="004D1586"/>
    <w:rsid w:val="004D2FE0"/>
    <w:rsid w:val="004D328C"/>
    <w:rsid w:val="004D5FFD"/>
    <w:rsid w:val="004E1AB5"/>
    <w:rsid w:val="004E2286"/>
    <w:rsid w:val="004F05AF"/>
    <w:rsid w:val="004F0CDA"/>
    <w:rsid w:val="004F2368"/>
    <w:rsid w:val="00501498"/>
    <w:rsid w:val="005020F4"/>
    <w:rsid w:val="005051BA"/>
    <w:rsid w:val="00505F9A"/>
    <w:rsid w:val="0050709B"/>
    <w:rsid w:val="00511774"/>
    <w:rsid w:val="0051321B"/>
    <w:rsid w:val="00513CAD"/>
    <w:rsid w:val="00515F5C"/>
    <w:rsid w:val="00522355"/>
    <w:rsid w:val="005225FD"/>
    <w:rsid w:val="0052424F"/>
    <w:rsid w:val="00524E18"/>
    <w:rsid w:val="005260D5"/>
    <w:rsid w:val="00526AAE"/>
    <w:rsid w:val="005270E7"/>
    <w:rsid w:val="00527638"/>
    <w:rsid w:val="00527E0D"/>
    <w:rsid w:val="00531E91"/>
    <w:rsid w:val="00535961"/>
    <w:rsid w:val="00535C46"/>
    <w:rsid w:val="0053790C"/>
    <w:rsid w:val="00540E9D"/>
    <w:rsid w:val="00541F7B"/>
    <w:rsid w:val="00545486"/>
    <w:rsid w:val="005476F1"/>
    <w:rsid w:val="00551569"/>
    <w:rsid w:val="00554066"/>
    <w:rsid w:val="005610A0"/>
    <w:rsid w:val="005624CA"/>
    <w:rsid w:val="005632EB"/>
    <w:rsid w:val="00564DEF"/>
    <w:rsid w:val="00564EC8"/>
    <w:rsid w:val="00570E9A"/>
    <w:rsid w:val="00574391"/>
    <w:rsid w:val="005767F3"/>
    <w:rsid w:val="005775FA"/>
    <w:rsid w:val="00581316"/>
    <w:rsid w:val="00581ED5"/>
    <w:rsid w:val="00582BA2"/>
    <w:rsid w:val="005838B2"/>
    <w:rsid w:val="00585D5D"/>
    <w:rsid w:val="00586C2A"/>
    <w:rsid w:val="00591861"/>
    <w:rsid w:val="0059321D"/>
    <w:rsid w:val="00594BAC"/>
    <w:rsid w:val="00594F92"/>
    <w:rsid w:val="0059554B"/>
    <w:rsid w:val="005976A9"/>
    <w:rsid w:val="005A1F44"/>
    <w:rsid w:val="005A2F5D"/>
    <w:rsid w:val="005B213D"/>
    <w:rsid w:val="005B2C58"/>
    <w:rsid w:val="005B39D1"/>
    <w:rsid w:val="005B49D4"/>
    <w:rsid w:val="005B4E98"/>
    <w:rsid w:val="005C56B6"/>
    <w:rsid w:val="005C5843"/>
    <w:rsid w:val="005D0185"/>
    <w:rsid w:val="005D6D5D"/>
    <w:rsid w:val="005E4682"/>
    <w:rsid w:val="005E4A13"/>
    <w:rsid w:val="005E68C4"/>
    <w:rsid w:val="005E7B7D"/>
    <w:rsid w:val="005F11F3"/>
    <w:rsid w:val="005F1D10"/>
    <w:rsid w:val="005F480E"/>
    <w:rsid w:val="005F627F"/>
    <w:rsid w:val="005F6DA2"/>
    <w:rsid w:val="0060044A"/>
    <w:rsid w:val="006058E3"/>
    <w:rsid w:val="00605BB3"/>
    <w:rsid w:val="00611A7C"/>
    <w:rsid w:val="00613917"/>
    <w:rsid w:val="00613E42"/>
    <w:rsid w:val="00621CF2"/>
    <w:rsid w:val="00623071"/>
    <w:rsid w:val="00626373"/>
    <w:rsid w:val="00627FC7"/>
    <w:rsid w:val="006305DB"/>
    <w:rsid w:val="00630ADC"/>
    <w:rsid w:val="00630AEC"/>
    <w:rsid w:val="00631270"/>
    <w:rsid w:val="00635163"/>
    <w:rsid w:val="00635787"/>
    <w:rsid w:val="0064415C"/>
    <w:rsid w:val="0064538F"/>
    <w:rsid w:val="0064689F"/>
    <w:rsid w:val="006500F4"/>
    <w:rsid w:val="006506FB"/>
    <w:rsid w:val="006520D1"/>
    <w:rsid w:val="00654887"/>
    <w:rsid w:val="00654FE3"/>
    <w:rsid w:val="006564AB"/>
    <w:rsid w:val="00656D38"/>
    <w:rsid w:val="00657891"/>
    <w:rsid w:val="00663244"/>
    <w:rsid w:val="00663253"/>
    <w:rsid w:val="00664C4A"/>
    <w:rsid w:val="00666731"/>
    <w:rsid w:val="0067556B"/>
    <w:rsid w:val="00675C73"/>
    <w:rsid w:val="006773FE"/>
    <w:rsid w:val="0068086C"/>
    <w:rsid w:val="00680C97"/>
    <w:rsid w:val="00683E25"/>
    <w:rsid w:val="006871E4"/>
    <w:rsid w:val="00687975"/>
    <w:rsid w:val="00691DB5"/>
    <w:rsid w:val="00693797"/>
    <w:rsid w:val="00695682"/>
    <w:rsid w:val="0069756D"/>
    <w:rsid w:val="00697752"/>
    <w:rsid w:val="006A114F"/>
    <w:rsid w:val="006A42BB"/>
    <w:rsid w:val="006A5097"/>
    <w:rsid w:val="006A5673"/>
    <w:rsid w:val="006A6262"/>
    <w:rsid w:val="006A7652"/>
    <w:rsid w:val="006A7881"/>
    <w:rsid w:val="006B3E86"/>
    <w:rsid w:val="006B6DD8"/>
    <w:rsid w:val="006B7C0D"/>
    <w:rsid w:val="006C0841"/>
    <w:rsid w:val="006C2149"/>
    <w:rsid w:val="006C3014"/>
    <w:rsid w:val="006D0777"/>
    <w:rsid w:val="006D191F"/>
    <w:rsid w:val="006D2A9D"/>
    <w:rsid w:val="006D4DCA"/>
    <w:rsid w:val="006D529E"/>
    <w:rsid w:val="006D5E51"/>
    <w:rsid w:val="006E2328"/>
    <w:rsid w:val="006E294B"/>
    <w:rsid w:val="006E527E"/>
    <w:rsid w:val="006E665E"/>
    <w:rsid w:val="006F7F1C"/>
    <w:rsid w:val="00700370"/>
    <w:rsid w:val="00707336"/>
    <w:rsid w:val="0071080F"/>
    <w:rsid w:val="00710E34"/>
    <w:rsid w:val="00715346"/>
    <w:rsid w:val="007155F7"/>
    <w:rsid w:val="00715C66"/>
    <w:rsid w:val="00716E1C"/>
    <w:rsid w:val="00717286"/>
    <w:rsid w:val="0072179C"/>
    <w:rsid w:val="00722F2C"/>
    <w:rsid w:val="00723C9F"/>
    <w:rsid w:val="007245DB"/>
    <w:rsid w:val="0072541C"/>
    <w:rsid w:val="00727D9C"/>
    <w:rsid w:val="00730C2F"/>
    <w:rsid w:val="007342DF"/>
    <w:rsid w:val="007408C9"/>
    <w:rsid w:val="00747344"/>
    <w:rsid w:val="00747526"/>
    <w:rsid w:val="00751717"/>
    <w:rsid w:val="007518B5"/>
    <w:rsid w:val="00752540"/>
    <w:rsid w:val="00753B04"/>
    <w:rsid w:val="0075623B"/>
    <w:rsid w:val="00756D78"/>
    <w:rsid w:val="00757BAD"/>
    <w:rsid w:val="00760CD9"/>
    <w:rsid w:val="00764B53"/>
    <w:rsid w:val="00766960"/>
    <w:rsid w:val="0076799D"/>
    <w:rsid w:val="00767A63"/>
    <w:rsid w:val="00781E2B"/>
    <w:rsid w:val="0078343A"/>
    <w:rsid w:val="007905BA"/>
    <w:rsid w:val="00791EE5"/>
    <w:rsid w:val="007943FD"/>
    <w:rsid w:val="0079559F"/>
    <w:rsid w:val="00796F55"/>
    <w:rsid w:val="007A0548"/>
    <w:rsid w:val="007A310F"/>
    <w:rsid w:val="007A55A9"/>
    <w:rsid w:val="007A748B"/>
    <w:rsid w:val="007A7B69"/>
    <w:rsid w:val="007B1755"/>
    <w:rsid w:val="007B274D"/>
    <w:rsid w:val="007B3FFF"/>
    <w:rsid w:val="007B61BA"/>
    <w:rsid w:val="007C06A0"/>
    <w:rsid w:val="007C2710"/>
    <w:rsid w:val="007C2CB5"/>
    <w:rsid w:val="007C548C"/>
    <w:rsid w:val="007C6EF1"/>
    <w:rsid w:val="007C72F4"/>
    <w:rsid w:val="007D11B6"/>
    <w:rsid w:val="007D4117"/>
    <w:rsid w:val="007D4293"/>
    <w:rsid w:val="007D47AF"/>
    <w:rsid w:val="007D5EE6"/>
    <w:rsid w:val="007D6429"/>
    <w:rsid w:val="007D71AA"/>
    <w:rsid w:val="007E0D01"/>
    <w:rsid w:val="007E1CF4"/>
    <w:rsid w:val="007E29A6"/>
    <w:rsid w:val="007E3A72"/>
    <w:rsid w:val="007E4212"/>
    <w:rsid w:val="007E51BF"/>
    <w:rsid w:val="007E59FA"/>
    <w:rsid w:val="007F0D59"/>
    <w:rsid w:val="007F17FB"/>
    <w:rsid w:val="007F53A5"/>
    <w:rsid w:val="007F633E"/>
    <w:rsid w:val="007F7182"/>
    <w:rsid w:val="00800B50"/>
    <w:rsid w:val="00800E76"/>
    <w:rsid w:val="00800EFC"/>
    <w:rsid w:val="00801737"/>
    <w:rsid w:val="00801B99"/>
    <w:rsid w:val="008037D0"/>
    <w:rsid w:val="00805EED"/>
    <w:rsid w:val="008062E1"/>
    <w:rsid w:val="0080701E"/>
    <w:rsid w:val="008076A4"/>
    <w:rsid w:val="0081448E"/>
    <w:rsid w:val="0081554F"/>
    <w:rsid w:val="008170F2"/>
    <w:rsid w:val="00820086"/>
    <w:rsid w:val="008214DF"/>
    <w:rsid w:val="00831B4C"/>
    <w:rsid w:val="00833170"/>
    <w:rsid w:val="00834D2F"/>
    <w:rsid w:val="00840AD1"/>
    <w:rsid w:val="00841097"/>
    <w:rsid w:val="00841623"/>
    <w:rsid w:val="00842099"/>
    <w:rsid w:val="0084265E"/>
    <w:rsid w:val="00842A20"/>
    <w:rsid w:val="00844EBF"/>
    <w:rsid w:val="00846CEB"/>
    <w:rsid w:val="00847222"/>
    <w:rsid w:val="00847F9B"/>
    <w:rsid w:val="008542A9"/>
    <w:rsid w:val="00856327"/>
    <w:rsid w:val="00857949"/>
    <w:rsid w:val="008608FF"/>
    <w:rsid w:val="008666E8"/>
    <w:rsid w:val="0087277F"/>
    <w:rsid w:val="008730B4"/>
    <w:rsid w:val="00873DE2"/>
    <w:rsid w:val="00875FB2"/>
    <w:rsid w:val="00876E2D"/>
    <w:rsid w:val="008772EE"/>
    <w:rsid w:val="008820DC"/>
    <w:rsid w:val="00883588"/>
    <w:rsid w:val="008845AC"/>
    <w:rsid w:val="0088530F"/>
    <w:rsid w:val="008859CA"/>
    <w:rsid w:val="00887476"/>
    <w:rsid w:val="008900D4"/>
    <w:rsid w:val="00891F57"/>
    <w:rsid w:val="00892BA4"/>
    <w:rsid w:val="00893925"/>
    <w:rsid w:val="0089690E"/>
    <w:rsid w:val="008A36BF"/>
    <w:rsid w:val="008A4520"/>
    <w:rsid w:val="008A4E59"/>
    <w:rsid w:val="008A55E3"/>
    <w:rsid w:val="008A5BB9"/>
    <w:rsid w:val="008A5C18"/>
    <w:rsid w:val="008A5D55"/>
    <w:rsid w:val="008B106B"/>
    <w:rsid w:val="008B2C4F"/>
    <w:rsid w:val="008B417A"/>
    <w:rsid w:val="008B4F5F"/>
    <w:rsid w:val="008B7942"/>
    <w:rsid w:val="008C2EF8"/>
    <w:rsid w:val="008D0090"/>
    <w:rsid w:val="008D19B6"/>
    <w:rsid w:val="008D4D4D"/>
    <w:rsid w:val="008D6E18"/>
    <w:rsid w:val="008D7EDD"/>
    <w:rsid w:val="008E068A"/>
    <w:rsid w:val="008E10E5"/>
    <w:rsid w:val="008E186A"/>
    <w:rsid w:val="008E2141"/>
    <w:rsid w:val="008E32A6"/>
    <w:rsid w:val="008E7285"/>
    <w:rsid w:val="008E7357"/>
    <w:rsid w:val="008F17A8"/>
    <w:rsid w:val="008F24BC"/>
    <w:rsid w:val="008F4D6C"/>
    <w:rsid w:val="009003C4"/>
    <w:rsid w:val="00907149"/>
    <w:rsid w:val="00907B5D"/>
    <w:rsid w:val="00916715"/>
    <w:rsid w:val="009169DB"/>
    <w:rsid w:val="009205C5"/>
    <w:rsid w:val="00920B23"/>
    <w:rsid w:val="0092170C"/>
    <w:rsid w:val="009227D6"/>
    <w:rsid w:val="009240D7"/>
    <w:rsid w:val="00926EFE"/>
    <w:rsid w:val="00930E10"/>
    <w:rsid w:val="00931BA4"/>
    <w:rsid w:val="00934309"/>
    <w:rsid w:val="00946727"/>
    <w:rsid w:val="00952701"/>
    <w:rsid w:val="009575CF"/>
    <w:rsid w:val="009610B8"/>
    <w:rsid w:val="00961DF0"/>
    <w:rsid w:val="0096257F"/>
    <w:rsid w:val="009642D6"/>
    <w:rsid w:val="00966756"/>
    <w:rsid w:val="00971180"/>
    <w:rsid w:val="00971329"/>
    <w:rsid w:val="0097345E"/>
    <w:rsid w:val="00974A3E"/>
    <w:rsid w:val="009750CC"/>
    <w:rsid w:val="009756E8"/>
    <w:rsid w:val="0097631C"/>
    <w:rsid w:val="00977B50"/>
    <w:rsid w:val="0098320B"/>
    <w:rsid w:val="009859EB"/>
    <w:rsid w:val="009871A8"/>
    <w:rsid w:val="00990BBB"/>
    <w:rsid w:val="00992430"/>
    <w:rsid w:val="009969F5"/>
    <w:rsid w:val="00996D1E"/>
    <w:rsid w:val="009A1D54"/>
    <w:rsid w:val="009A2762"/>
    <w:rsid w:val="009A356B"/>
    <w:rsid w:val="009A7CD2"/>
    <w:rsid w:val="009B2EBE"/>
    <w:rsid w:val="009B41A2"/>
    <w:rsid w:val="009B5AAA"/>
    <w:rsid w:val="009B6602"/>
    <w:rsid w:val="009B74D6"/>
    <w:rsid w:val="009C033B"/>
    <w:rsid w:val="009C1576"/>
    <w:rsid w:val="009C1CAC"/>
    <w:rsid w:val="009C2FB8"/>
    <w:rsid w:val="009C3A9B"/>
    <w:rsid w:val="009C4A8E"/>
    <w:rsid w:val="009D23C8"/>
    <w:rsid w:val="009D4914"/>
    <w:rsid w:val="009D502B"/>
    <w:rsid w:val="009D5913"/>
    <w:rsid w:val="009D6606"/>
    <w:rsid w:val="009D7788"/>
    <w:rsid w:val="009E04E0"/>
    <w:rsid w:val="009E4AAA"/>
    <w:rsid w:val="009E6CC1"/>
    <w:rsid w:val="009F456C"/>
    <w:rsid w:val="009F4BE3"/>
    <w:rsid w:val="009F4D98"/>
    <w:rsid w:val="009F57A2"/>
    <w:rsid w:val="009F62AF"/>
    <w:rsid w:val="00A0231E"/>
    <w:rsid w:val="00A023E2"/>
    <w:rsid w:val="00A046AB"/>
    <w:rsid w:val="00A05F60"/>
    <w:rsid w:val="00A06539"/>
    <w:rsid w:val="00A07C6D"/>
    <w:rsid w:val="00A10BAA"/>
    <w:rsid w:val="00A116BB"/>
    <w:rsid w:val="00A11D44"/>
    <w:rsid w:val="00A174EE"/>
    <w:rsid w:val="00A207E8"/>
    <w:rsid w:val="00A22FA7"/>
    <w:rsid w:val="00A23E34"/>
    <w:rsid w:val="00A2592C"/>
    <w:rsid w:val="00A302D7"/>
    <w:rsid w:val="00A31B09"/>
    <w:rsid w:val="00A32710"/>
    <w:rsid w:val="00A33970"/>
    <w:rsid w:val="00A33C6D"/>
    <w:rsid w:val="00A350F6"/>
    <w:rsid w:val="00A406DC"/>
    <w:rsid w:val="00A43809"/>
    <w:rsid w:val="00A45408"/>
    <w:rsid w:val="00A503A1"/>
    <w:rsid w:val="00A5205E"/>
    <w:rsid w:val="00A53203"/>
    <w:rsid w:val="00A532D5"/>
    <w:rsid w:val="00A53821"/>
    <w:rsid w:val="00A552D7"/>
    <w:rsid w:val="00A6150C"/>
    <w:rsid w:val="00A63603"/>
    <w:rsid w:val="00A6562D"/>
    <w:rsid w:val="00A7397C"/>
    <w:rsid w:val="00A739E6"/>
    <w:rsid w:val="00A77D56"/>
    <w:rsid w:val="00A82695"/>
    <w:rsid w:val="00A83BC6"/>
    <w:rsid w:val="00A92117"/>
    <w:rsid w:val="00A9414D"/>
    <w:rsid w:val="00A94204"/>
    <w:rsid w:val="00A95295"/>
    <w:rsid w:val="00A95715"/>
    <w:rsid w:val="00A9577E"/>
    <w:rsid w:val="00A9706B"/>
    <w:rsid w:val="00A97BFB"/>
    <w:rsid w:val="00AA26B2"/>
    <w:rsid w:val="00AA4307"/>
    <w:rsid w:val="00AB138D"/>
    <w:rsid w:val="00AB40CE"/>
    <w:rsid w:val="00AB4FFB"/>
    <w:rsid w:val="00AB54AB"/>
    <w:rsid w:val="00AB5687"/>
    <w:rsid w:val="00AC0A5B"/>
    <w:rsid w:val="00AC32F1"/>
    <w:rsid w:val="00AC356C"/>
    <w:rsid w:val="00AC535A"/>
    <w:rsid w:val="00AC5AD9"/>
    <w:rsid w:val="00AC7A3E"/>
    <w:rsid w:val="00AC7BC1"/>
    <w:rsid w:val="00AD2325"/>
    <w:rsid w:val="00AD2659"/>
    <w:rsid w:val="00AD28EC"/>
    <w:rsid w:val="00AD3E33"/>
    <w:rsid w:val="00AD633C"/>
    <w:rsid w:val="00AD69B2"/>
    <w:rsid w:val="00AD6B79"/>
    <w:rsid w:val="00AD6C3A"/>
    <w:rsid w:val="00AE0603"/>
    <w:rsid w:val="00AE1BAD"/>
    <w:rsid w:val="00AE3183"/>
    <w:rsid w:val="00AE557E"/>
    <w:rsid w:val="00AE5E17"/>
    <w:rsid w:val="00AE6251"/>
    <w:rsid w:val="00AE63EC"/>
    <w:rsid w:val="00AF0346"/>
    <w:rsid w:val="00AF06B5"/>
    <w:rsid w:val="00AF0BB0"/>
    <w:rsid w:val="00AF1CD8"/>
    <w:rsid w:val="00AF3750"/>
    <w:rsid w:val="00AF507A"/>
    <w:rsid w:val="00AF6478"/>
    <w:rsid w:val="00B0233D"/>
    <w:rsid w:val="00B03036"/>
    <w:rsid w:val="00B03E1C"/>
    <w:rsid w:val="00B0721B"/>
    <w:rsid w:val="00B0755B"/>
    <w:rsid w:val="00B07961"/>
    <w:rsid w:val="00B102A8"/>
    <w:rsid w:val="00B133CD"/>
    <w:rsid w:val="00B14A07"/>
    <w:rsid w:val="00B16156"/>
    <w:rsid w:val="00B20CEC"/>
    <w:rsid w:val="00B218C6"/>
    <w:rsid w:val="00B257D4"/>
    <w:rsid w:val="00B27296"/>
    <w:rsid w:val="00B306F8"/>
    <w:rsid w:val="00B416F0"/>
    <w:rsid w:val="00B42357"/>
    <w:rsid w:val="00B519E9"/>
    <w:rsid w:val="00B53316"/>
    <w:rsid w:val="00B5336C"/>
    <w:rsid w:val="00B53C0F"/>
    <w:rsid w:val="00B548EE"/>
    <w:rsid w:val="00B54981"/>
    <w:rsid w:val="00B55FBE"/>
    <w:rsid w:val="00B57D6A"/>
    <w:rsid w:val="00B57EFA"/>
    <w:rsid w:val="00B6028F"/>
    <w:rsid w:val="00B64AE3"/>
    <w:rsid w:val="00B66803"/>
    <w:rsid w:val="00B7328E"/>
    <w:rsid w:val="00B74D58"/>
    <w:rsid w:val="00B75A94"/>
    <w:rsid w:val="00B77A2C"/>
    <w:rsid w:val="00B803CC"/>
    <w:rsid w:val="00B8110D"/>
    <w:rsid w:val="00B8201C"/>
    <w:rsid w:val="00B83D7D"/>
    <w:rsid w:val="00B8447F"/>
    <w:rsid w:val="00B8681D"/>
    <w:rsid w:val="00B87504"/>
    <w:rsid w:val="00B90C33"/>
    <w:rsid w:val="00B92885"/>
    <w:rsid w:val="00B92B6A"/>
    <w:rsid w:val="00B95986"/>
    <w:rsid w:val="00B97BB8"/>
    <w:rsid w:val="00BA2CA4"/>
    <w:rsid w:val="00BA4264"/>
    <w:rsid w:val="00BA6BB1"/>
    <w:rsid w:val="00BA75AB"/>
    <w:rsid w:val="00BB0D0E"/>
    <w:rsid w:val="00BB3E85"/>
    <w:rsid w:val="00BB4340"/>
    <w:rsid w:val="00BB6132"/>
    <w:rsid w:val="00BC02DB"/>
    <w:rsid w:val="00BC1B6E"/>
    <w:rsid w:val="00BC1E6C"/>
    <w:rsid w:val="00BC1EC0"/>
    <w:rsid w:val="00BC319B"/>
    <w:rsid w:val="00BC613C"/>
    <w:rsid w:val="00BC64DB"/>
    <w:rsid w:val="00BC7CF8"/>
    <w:rsid w:val="00BD0AB1"/>
    <w:rsid w:val="00BD24C7"/>
    <w:rsid w:val="00BD4D7C"/>
    <w:rsid w:val="00BD57D8"/>
    <w:rsid w:val="00BD7CFC"/>
    <w:rsid w:val="00BE277F"/>
    <w:rsid w:val="00BE2995"/>
    <w:rsid w:val="00BE41C9"/>
    <w:rsid w:val="00BE4318"/>
    <w:rsid w:val="00BE6A5A"/>
    <w:rsid w:val="00BF0486"/>
    <w:rsid w:val="00BF2FE8"/>
    <w:rsid w:val="00BF4431"/>
    <w:rsid w:val="00BF4827"/>
    <w:rsid w:val="00C00332"/>
    <w:rsid w:val="00C0646E"/>
    <w:rsid w:val="00C1159A"/>
    <w:rsid w:val="00C135C9"/>
    <w:rsid w:val="00C14131"/>
    <w:rsid w:val="00C15856"/>
    <w:rsid w:val="00C17491"/>
    <w:rsid w:val="00C175BF"/>
    <w:rsid w:val="00C217DB"/>
    <w:rsid w:val="00C2454D"/>
    <w:rsid w:val="00C25856"/>
    <w:rsid w:val="00C270A1"/>
    <w:rsid w:val="00C27E36"/>
    <w:rsid w:val="00C33022"/>
    <w:rsid w:val="00C40EBC"/>
    <w:rsid w:val="00C41970"/>
    <w:rsid w:val="00C42D1C"/>
    <w:rsid w:val="00C458E4"/>
    <w:rsid w:val="00C46D27"/>
    <w:rsid w:val="00C47B7D"/>
    <w:rsid w:val="00C5369D"/>
    <w:rsid w:val="00C5419D"/>
    <w:rsid w:val="00C5478B"/>
    <w:rsid w:val="00C547BC"/>
    <w:rsid w:val="00C5568E"/>
    <w:rsid w:val="00C629E9"/>
    <w:rsid w:val="00C637F5"/>
    <w:rsid w:val="00C66BF8"/>
    <w:rsid w:val="00C703AA"/>
    <w:rsid w:val="00C71498"/>
    <w:rsid w:val="00C71672"/>
    <w:rsid w:val="00C71CEE"/>
    <w:rsid w:val="00C72ED0"/>
    <w:rsid w:val="00C73556"/>
    <w:rsid w:val="00C749B1"/>
    <w:rsid w:val="00C74E70"/>
    <w:rsid w:val="00C77FD1"/>
    <w:rsid w:val="00C8340D"/>
    <w:rsid w:val="00C86657"/>
    <w:rsid w:val="00C91B1B"/>
    <w:rsid w:val="00C92316"/>
    <w:rsid w:val="00C9437B"/>
    <w:rsid w:val="00C96827"/>
    <w:rsid w:val="00CA1E90"/>
    <w:rsid w:val="00CA22E7"/>
    <w:rsid w:val="00CA6D2D"/>
    <w:rsid w:val="00CA7BF9"/>
    <w:rsid w:val="00CB17C5"/>
    <w:rsid w:val="00CB2195"/>
    <w:rsid w:val="00CB541C"/>
    <w:rsid w:val="00CB5652"/>
    <w:rsid w:val="00CB5921"/>
    <w:rsid w:val="00CB6EA4"/>
    <w:rsid w:val="00CB7725"/>
    <w:rsid w:val="00CB7C12"/>
    <w:rsid w:val="00CC23CB"/>
    <w:rsid w:val="00CD1CB8"/>
    <w:rsid w:val="00CD4400"/>
    <w:rsid w:val="00CD6DCA"/>
    <w:rsid w:val="00CE3028"/>
    <w:rsid w:val="00CE4DD8"/>
    <w:rsid w:val="00CF0DA5"/>
    <w:rsid w:val="00CF2139"/>
    <w:rsid w:val="00CF3885"/>
    <w:rsid w:val="00CF3B81"/>
    <w:rsid w:val="00CF46F9"/>
    <w:rsid w:val="00CF6A18"/>
    <w:rsid w:val="00D035AE"/>
    <w:rsid w:val="00D05FC6"/>
    <w:rsid w:val="00D0648E"/>
    <w:rsid w:val="00D0722F"/>
    <w:rsid w:val="00D11D80"/>
    <w:rsid w:val="00D129F4"/>
    <w:rsid w:val="00D1321E"/>
    <w:rsid w:val="00D2290D"/>
    <w:rsid w:val="00D23809"/>
    <w:rsid w:val="00D23F39"/>
    <w:rsid w:val="00D24102"/>
    <w:rsid w:val="00D25488"/>
    <w:rsid w:val="00D2569E"/>
    <w:rsid w:val="00D26482"/>
    <w:rsid w:val="00D26EA1"/>
    <w:rsid w:val="00D303B4"/>
    <w:rsid w:val="00D30F17"/>
    <w:rsid w:val="00D30FA8"/>
    <w:rsid w:val="00D318FE"/>
    <w:rsid w:val="00D32792"/>
    <w:rsid w:val="00D4344D"/>
    <w:rsid w:val="00D4398B"/>
    <w:rsid w:val="00D45990"/>
    <w:rsid w:val="00D51C56"/>
    <w:rsid w:val="00D52A1D"/>
    <w:rsid w:val="00D54018"/>
    <w:rsid w:val="00D549CD"/>
    <w:rsid w:val="00D55268"/>
    <w:rsid w:val="00D55CB8"/>
    <w:rsid w:val="00D55D7E"/>
    <w:rsid w:val="00D604AE"/>
    <w:rsid w:val="00D60CFE"/>
    <w:rsid w:val="00D61861"/>
    <w:rsid w:val="00D61B1F"/>
    <w:rsid w:val="00D6290C"/>
    <w:rsid w:val="00D655DD"/>
    <w:rsid w:val="00D671F5"/>
    <w:rsid w:val="00D6783B"/>
    <w:rsid w:val="00D67BB6"/>
    <w:rsid w:val="00D70BA7"/>
    <w:rsid w:val="00D70D36"/>
    <w:rsid w:val="00D7178C"/>
    <w:rsid w:val="00D75DBD"/>
    <w:rsid w:val="00D8019B"/>
    <w:rsid w:val="00D809C6"/>
    <w:rsid w:val="00D8171F"/>
    <w:rsid w:val="00D8406C"/>
    <w:rsid w:val="00D87AE6"/>
    <w:rsid w:val="00D87B20"/>
    <w:rsid w:val="00D92E00"/>
    <w:rsid w:val="00D93294"/>
    <w:rsid w:val="00D93B94"/>
    <w:rsid w:val="00D93C29"/>
    <w:rsid w:val="00D957FE"/>
    <w:rsid w:val="00D95983"/>
    <w:rsid w:val="00DA2D28"/>
    <w:rsid w:val="00DA37D0"/>
    <w:rsid w:val="00DA75B9"/>
    <w:rsid w:val="00DB4628"/>
    <w:rsid w:val="00DB5BD4"/>
    <w:rsid w:val="00DB709C"/>
    <w:rsid w:val="00DB7AC3"/>
    <w:rsid w:val="00DC16E4"/>
    <w:rsid w:val="00DC1B5D"/>
    <w:rsid w:val="00DC2B07"/>
    <w:rsid w:val="00DC49D5"/>
    <w:rsid w:val="00DC6CE6"/>
    <w:rsid w:val="00DD10D0"/>
    <w:rsid w:val="00DD5562"/>
    <w:rsid w:val="00DE0D78"/>
    <w:rsid w:val="00DE2C26"/>
    <w:rsid w:val="00DE2D89"/>
    <w:rsid w:val="00DE2F1C"/>
    <w:rsid w:val="00DF234E"/>
    <w:rsid w:val="00DF3347"/>
    <w:rsid w:val="00DF4ABE"/>
    <w:rsid w:val="00DF56F7"/>
    <w:rsid w:val="00DF6F3B"/>
    <w:rsid w:val="00E010A9"/>
    <w:rsid w:val="00E01978"/>
    <w:rsid w:val="00E02FC2"/>
    <w:rsid w:val="00E05565"/>
    <w:rsid w:val="00E14EF8"/>
    <w:rsid w:val="00E16484"/>
    <w:rsid w:val="00E2080B"/>
    <w:rsid w:val="00E20838"/>
    <w:rsid w:val="00E226EE"/>
    <w:rsid w:val="00E239D6"/>
    <w:rsid w:val="00E23D3D"/>
    <w:rsid w:val="00E2457C"/>
    <w:rsid w:val="00E24938"/>
    <w:rsid w:val="00E24DE0"/>
    <w:rsid w:val="00E30BA8"/>
    <w:rsid w:val="00E30E8C"/>
    <w:rsid w:val="00E33016"/>
    <w:rsid w:val="00E362FE"/>
    <w:rsid w:val="00E37917"/>
    <w:rsid w:val="00E41F99"/>
    <w:rsid w:val="00E442A5"/>
    <w:rsid w:val="00E4497F"/>
    <w:rsid w:val="00E45E1B"/>
    <w:rsid w:val="00E45F42"/>
    <w:rsid w:val="00E46CFB"/>
    <w:rsid w:val="00E4746F"/>
    <w:rsid w:val="00E50F7C"/>
    <w:rsid w:val="00E51F69"/>
    <w:rsid w:val="00E53377"/>
    <w:rsid w:val="00E553E8"/>
    <w:rsid w:val="00E55CA6"/>
    <w:rsid w:val="00E60300"/>
    <w:rsid w:val="00E60939"/>
    <w:rsid w:val="00E70A7D"/>
    <w:rsid w:val="00E7156B"/>
    <w:rsid w:val="00E72267"/>
    <w:rsid w:val="00E73A1E"/>
    <w:rsid w:val="00E76A19"/>
    <w:rsid w:val="00E82840"/>
    <w:rsid w:val="00E83722"/>
    <w:rsid w:val="00E840B0"/>
    <w:rsid w:val="00E84A8C"/>
    <w:rsid w:val="00E852F4"/>
    <w:rsid w:val="00E86B0C"/>
    <w:rsid w:val="00E87D10"/>
    <w:rsid w:val="00E9186A"/>
    <w:rsid w:val="00E96AF9"/>
    <w:rsid w:val="00EA052B"/>
    <w:rsid w:val="00EA0648"/>
    <w:rsid w:val="00EA21E4"/>
    <w:rsid w:val="00EA3CED"/>
    <w:rsid w:val="00EA5287"/>
    <w:rsid w:val="00EA5508"/>
    <w:rsid w:val="00EA6B58"/>
    <w:rsid w:val="00EA7068"/>
    <w:rsid w:val="00EB0996"/>
    <w:rsid w:val="00EB1171"/>
    <w:rsid w:val="00EB3051"/>
    <w:rsid w:val="00EB7DAD"/>
    <w:rsid w:val="00EC100F"/>
    <w:rsid w:val="00EC72B1"/>
    <w:rsid w:val="00EC796B"/>
    <w:rsid w:val="00ED0220"/>
    <w:rsid w:val="00ED32DA"/>
    <w:rsid w:val="00ED4CC7"/>
    <w:rsid w:val="00ED7A37"/>
    <w:rsid w:val="00EE3212"/>
    <w:rsid w:val="00EE40B0"/>
    <w:rsid w:val="00EE5E57"/>
    <w:rsid w:val="00EE74D9"/>
    <w:rsid w:val="00EF0975"/>
    <w:rsid w:val="00EF318C"/>
    <w:rsid w:val="00EF5FB1"/>
    <w:rsid w:val="00EF7EA6"/>
    <w:rsid w:val="00F019AC"/>
    <w:rsid w:val="00F03CC2"/>
    <w:rsid w:val="00F14CAA"/>
    <w:rsid w:val="00F14F71"/>
    <w:rsid w:val="00F16AE5"/>
    <w:rsid w:val="00F16F5D"/>
    <w:rsid w:val="00F213FD"/>
    <w:rsid w:val="00F2227B"/>
    <w:rsid w:val="00F225FB"/>
    <w:rsid w:val="00F27411"/>
    <w:rsid w:val="00F31F7F"/>
    <w:rsid w:val="00F33BEB"/>
    <w:rsid w:val="00F3467C"/>
    <w:rsid w:val="00F41B5F"/>
    <w:rsid w:val="00F42765"/>
    <w:rsid w:val="00F44A01"/>
    <w:rsid w:val="00F5144A"/>
    <w:rsid w:val="00F5206F"/>
    <w:rsid w:val="00F52443"/>
    <w:rsid w:val="00F52B2A"/>
    <w:rsid w:val="00F53550"/>
    <w:rsid w:val="00F53F89"/>
    <w:rsid w:val="00F604AA"/>
    <w:rsid w:val="00F61392"/>
    <w:rsid w:val="00F618C3"/>
    <w:rsid w:val="00F62AF7"/>
    <w:rsid w:val="00F64D96"/>
    <w:rsid w:val="00F66754"/>
    <w:rsid w:val="00F74619"/>
    <w:rsid w:val="00F74E2D"/>
    <w:rsid w:val="00F757C9"/>
    <w:rsid w:val="00F84194"/>
    <w:rsid w:val="00F84CB2"/>
    <w:rsid w:val="00F853CC"/>
    <w:rsid w:val="00F877B4"/>
    <w:rsid w:val="00F910B1"/>
    <w:rsid w:val="00F9208B"/>
    <w:rsid w:val="00F93E4F"/>
    <w:rsid w:val="00F95B7A"/>
    <w:rsid w:val="00F97066"/>
    <w:rsid w:val="00F97957"/>
    <w:rsid w:val="00FA6787"/>
    <w:rsid w:val="00FB168C"/>
    <w:rsid w:val="00FB1C84"/>
    <w:rsid w:val="00FB1DBE"/>
    <w:rsid w:val="00FB251A"/>
    <w:rsid w:val="00FB4DE6"/>
    <w:rsid w:val="00FB5C76"/>
    <w:rsid w:val="00FB6839"/>
    <w:rsid w:val="00FC0471"/>
    <w:rsid w:val="00FC08A8"/>
    <w:rsid w:val="00FC35B6"/>
    <w:rsid w:val="00FC40AB"/>
    <w:rsid w:val="00FC6F9E"/>
    <w:rsid w:val="00FD19EB"/>
    <w:rsid w:val="00FD236A"/>
    <w:rsid w:val="00FD51B4"/>
    <w:rsid w:val="00FD52A9"/>
    <w:rsid w:val="00FD5886"/>
    <w:rsid w:val="00FD598C"/>
    <w:rsid w:val="00FE047D"/>
    <w:rsid w:val="00FE204F"/>
    <w:rsid w:val="00FE69F5"/>
    <w:rsid w:val="00FF218A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7223D2"/>
  <w15:chartTrackingRefBased/>
  <w15:docId w15:val="{26889829-7700-42FB-B775-B4D7A750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1586"/>
    <w:rPr>
      <w:b/>
      <w:bCs/>
    </w:rPr>
  </w:style>
  <w:style w:type="paragraph" w:styleId="a4">
    <w:name w:val="No Spacing"/>
    <w:uiPriority w:val="1"/>
    <w:qFormat/>
    <w:rsid w:val="004D158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3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777</cp:lastModifiedBy>
  <cp:revision>4</cp:revision>
  <dcterms:created xsi:type="dcterms:W3CDTF">2023-11-21T04:27:00Z</dcterms:created>
  <dcterms:modified xsi:type="dcterms:W3CDTF">2023-11-26T04:36:00Z</dcterms:modified>
</cp:coreProperties>
</file>