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C6" w:rsidRDefault="000E3EC6" w:rsidP="000E3EC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7474E804" wp14:editId="43F5DC8F">
                <wp:extent cx="308610" cy="308610"/>
                <wp:effectExtent l="0" t="0" r="0" b="0"/>
                <wp:docPr id="1" name="AutoShape 1" descr="http://www.city.kherson.ua/libs/news/data/upimages/na-sait-210520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www.city.kherson.ua/libs/news/data/upimages/na-sait-21052010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0E3EC6" w:rsidRDefault="000E3EC6" w:rsidP="000E3EC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Сегодня двигательная активность детей — проблема! Рассказать детям, что состояние здоровье человека в большой степени зависит от объема движений.</w:t>
      </w:r>
    </w:p>
    <w:p w:rsidR="000E3EC6" w:rsidRDefault="000E3EC6" w:rsidP="000E3EC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Если движений мало, то такой человек не может быть здоровым. Для подтверждения этого можно привести пример ухудшения здоровья у людей, которые добровольно или вынужденно (из-за болезни) длительное время лежали неподвижно. </w:t>
      </w:r>
    </w:p>
    <w:p w:rsidR="000E3EC6" w:rsidRDefault="000E3EC6" w:rsidP="000E3EC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Поэтому, даже для лежачих больных предлагают выполнять физические упражнения. Можно привести пример больных инфарктом. Раньше они только лежали по 40 дней после инфаркта и большинство больных умирало. </w:t>
      </w:r>
    </w:p>
    <w:p w:rsidR="000E3EC6" w:rsidRDefault="000E3EC6" w:rsidP="000E3EC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Сейчас уже после 10-15 дней приступают к выполнению упражнений, и количество выздоровевших увеличилось. Также можно привести пример космонавтов, у которых во время полета в космос из-за невесомости затруднено выполнение упражнений. </w:t>
      </w:r>
    </w:p>
    <w:p w:rsidR="000E3EC6" w:rsidRDefault="000E3EC6" w:rsidP="000E3EC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color w:val="000000"/>
          <w:sz w:val="28"/>
          <w:szCs w:val="28"/>
        </w:rPr>
        <w:t>Раньше многие космонавты из-за этого долго не могли восстановиться после полета и заболевали. Сейчас для них создают специальные приспособления, позволяющие заниматься физическими упражнениями в условиях невесомости. Благодаря этому состояние космонавтов после полетов значительно улучшилось.</w:t>
      </w:r>
    </w:p>
    <w:p w:rsidR="00E75B04" w:rsidRDefault="00E75B04"/>
    <w:sectPr w:rsidR="00E7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77"/>
    <w:rsid w:val="000E3EC6"/>
    <w:rsid w:val="006C0677"/>
    <w:rsid w:val="00E7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E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3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E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2023-11-07T08:28:00Z</dcterms:created>
  <dcterms:modified xsi:type="dcterms:W3CDTF">2023-11-07T08:28:00Z</dcterms:modified>
</cp:coreProperties>
</file>