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EE" w:rsidRDefault="004774EE" w:rsidP="004774EE">
      <w:pPr>
        <w:jc w:val="center"/>
        <w:rPr>
          <w:rFonts w:ascii="Times New Roman" w:hAnsi="Times New Roman" w:cs="Times New Roman"/>
          <w:sz w:val="28"/>
        </w:rPr>
      </w:pPr>
      <w:r w:rsidRPr="004774EE">
        <w:rPr>
          <w:rFonts w:ascii="Times New Roman" w:hAnsi="Times New Roman" w:cs="Times New Roman"/>
          <w:sz w:val="28"/>
        </w:rPr>
        <w:t>"Гармония сотрудничества: Эффективные Подходы к Взаимодействию с Родителями в Детском Саду"</w:t>
      </w:r>
    </w:p>
    <w:p w:rsidR="00847D67" w:rsidRPr="00483A7B" w:rsidRDefault="00847D67" w:rsidP="00847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Орлова М.А.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847D67" w:rsidRDefault="00847D67" w:rsidP="00847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483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47D67" w:rsidRDefault="00847D67" w:rsidP="00847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№17"</w:t>
      </w:r>
    </w:p>
    <w:p w:rsidR="00235557" w:rsidRPr="00847D67" w:rsidRDefault="00847D67" w:rsidP="00847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город Чита</w:t>
      </w:r>
    </w:p>
    <w:p w:rsid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sz w:val="28"/>
          <w:szCs w:val="28"/>
        </w:rPr>
        <w:t>Организация работы с родителями в дошкольных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Pr="000C1652">
        <w:rPr>
          <w:rFonts w:ascii="Times New Roman" w:hAnsi="Times New Roman" w:cs="Times New Roman"/>
          <w:sz w:val="28"/>
          <w:szCs w:val="28"/>
        </w:rPr>
        <w:t xml:space="preserve"> варьироваться </w:t>
      </w:r>
      <w:r>
        <w:rPr>
          <w:rFonts w:ascii="Times New Roman" w:hAnsi="Times New Roman" w:cs="Times New Roman"/>
          <w:sz w:val="28"/>
          <w:szCs w:val="28"/>
        </w:rPr>
        <w:t>по такому принципу: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Информационное взаимодействие</w:t>
      </w:r>
      <w:r w:rsidRPr="000C16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включает</w:t>
      </w:r>
      <w:r w:rsidRPr="000C1652">
        <w:rPr>
          <w:rFonts w:ascii="Times New Roman" w:hAnsi="Times New Roman" w:cs="Times New Roman"/>
          <w:sz w:val="28"/>
          <w:szCs w:val="28"/>
        </w:rPr>
        <w:t xml:space="preserve"> в себя родительские собрания, электронные рассылки, </w:t>
      </w:r>
      <w:proofErr w:type="spellStart"/>
      <w:r w:rsidRPr="000C1652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0C1652">
        <w:rPr>
          <w:rFonts w:ascii="Times New Roman" w:hAnsi="Times New Roman" w:cs="Times New Roman"/>
          <w:sz w:val="28"/>
          <w:szCs w:val="28"/>
        </w:rPr>
        <w:t xml:space="preserve"> или приложения для родителей, где они могут получать актуальную информацию о жизни учрежде</w:t>
      </w:r>
      <w:r>
        <w:rPr>
          <w:rFonts w:ascii="Times New Roman" w:hAnsi="Times New Roman" w:cs="Times New Roman"/>
          <w:sz w:val="28"/>
          <w:szCs w:val="28"/>
        </w:rPr>
        <w:t xml:space="preserve">ния, расписании, событиях через официальные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Консультации и обратная связь</w:t>
      </w:r>
      <w:r w:rsidRPr="000C1652">
        <w:rPr>
          <w:rFonts w:ascii="Times New Roman" w:hAnsi="Times New Roman" w:cs="Times New Roman"/>
          <w:sz w:val="28"/>
          <w:szCs w:val="28"/>
        </w:rPr>
        <w:t xml:space="preserve">: может быть организовано через личные встречи с педагогами или администрацией, а также через электронные каналы связи, такие как электронная почта или </w:t>
      </w:r>
      <w:proofErr w:type="spellStart"/>
      <w:r w:rsidRPr="000C1652">
        <w:rPr>
          <w:rFonts w:ascii="Times New Roman" w:hAnsi="Times New Roman" w:cs="Times New Roman"/>
          <w:sz w:val="28"/>
          <w:szCs w:val="28"/>
        </w:rPr>
        <w:t>онлайн-консультации</w:t>
      </w:r>
      <w:proofErr w:type="spellEnd"/>
      <w:r w:rsidRPr="000C1652">
        <w:rPr>
          <w:rFonts w:ascii="Times New Roman" w:hAnsi="Times New Roman" w:cs="Times New Roman"/>
          <w:sz w:val="28"/>
          <w:szCs w:val="28"/>
        </w:rPr>
        <w:t>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Участие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: Родители </w:t>
      </w:r>
      <w:r w:rsidRPr="000C1652">
        <w:rPr>
          <w:rFonts w:ascii="Times New Roman" w:hAnsi="Times New Roman" w:cs="Times New Roman"/>
          <w:sz w:val="28"/>
          <w:szCs w:val="28"/>
        </w:rPr>
        <w:t>приглашены участвовать в образовательном процессе своих детей, например, через участие в родительских комит</w:t>
      </w:r>
      <w:r>
        <w:rPr>
          <w:rFonts w:ascii="Times New Roman" w:hAnsi="Times New Roman" w:cs="Times New Roman"/>
          <w:sz w:val="28"/>
          <w:szCs w:val="28"/>
        </w:rPr>
        <w:t>етах , праздниках</w:t>
      </w:r>
      <w:r w:rsidRPr="000C1652">
        <w:rPr>
          <w:rFonts w:ascii="Times New Roman" w:hAnsi="Times New Roman" w:cs="Times New Roman"/>
          <w:sz w:val="28"/>
          <w:szCs w:val="28"/>
        </w:rPr>
        <w:t>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Информирование о достижениях и прогрессе детей</w:t>
      </w:r>
      <w:r w:rsidRPr="000C16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через родительские собрания, выставки, конкурсы.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Учет особых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1652">
        <w:rPr>
          <w:rFonts w:ascii="Times New Roman" w:hAnsi="Times New Roman" w:cs="Times New Roman"/>
          <w:sz w:val="28"/>
          <w:szCs w:val="28"/>
        </w:rPr>
        <w:t>учитывать особые потребности детей и обеспечивать соответствующую поддержку и взаимодействие с родителями, если это необходимо.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Работа над конфликтами</w:t>
      </w:r>
      <w:r w:rsidRPr="000C1652">
        <w:rPr>
          <w:rFonts w:ascii="Times New Roman" w:hAnsi="Times New Roman" w:cs="Times New Roman"/>
          <w:sz w:val="28"/>
          <w:szCs w:val="28"/>
        </w:rPr>
        <w:t>: При возникновении конфликтов или разногласий, следует предоставлять механизмы и процедуры разрешения конфликтов.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652">
        <w:rPr>
          <w:rFonts w:ascii="Times New Roman" w:hAnsi="Times New Roman" w:cs="Times New Roman"/>
          <w:b/>
          <w:sz w:val="28"/>
          <w:szCs w:val="28"/>
        </w:rPr>
        <w:t>Соблюдение нормативов и стандартов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1652">
        <w:rPr>
          <w:rFonts w:ascii="Times New Roman" w:hAnsi="Times New Roman" w:cs="Times New Roman"/>
          <w:sz w:val="28"/>
          <w:szCs w:val="28"/>
        </w:rPr>
        <w:t>соблюдать соответствующие нормативы и стандарты, чтобы обеспечить качественное образование и безопасность детей.</w:t>
      </w:r>
    </w:p>
    <w:p w:rsidR="000C1652" w:rsidRPr="000C1652" w:rsidRDefault="000C1652" w:rsidP="000C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детский сад </w:t>
      </w:r>
      <w:r w:rsidRPr="000C1652">
        <w:rPr>
          <w:rFonts w:ascii="Times New Roman" w:hAnsi="Times New Roman" w:cs="Times New Roman"/>
          <w:sz w:val="28"/>
          <w:szCs w:val="28"/>
        </w:rPr>
        <w:t xml:space="preserve">может иметь свои особенности в организации работы с родителями, </w:t>
      </w:r>
      <w:r>
        <w:rPr>
          <w:rFonts w:ascii="Times New Roman" w:hAnsi="Times New Roman" w:cs="Times New Roman"/>
          <w:sz w:val="28"/>
          <w:szCs w:val="28"/>
        </w:rPr>
        <w:t>мы предлагаем для вас такой формат, как мастер-класс.</w:t>
      </w:r>
    </w:p>
    <w:p w:rsidR="009E4FB8" w:rsidRDefault="009E4FB8" w:rsidP="000C1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FB8" w:rsidRDefault="009E4FB8" w:rsidP="009E4FB8">
      <w:pPr>
        <w:rPr>
          <w:rFonts w:ascii="Times New Roman" w:hAnsi="Times New Roman" w:cs="Times New Roman"/>
          <w:sz w:val="28"/>
          <w:szCs w:val="28"/>
        </w:rPr>
      </w:pPr>
    </w:p>
    <w:p w:rsidR="009E4FB8" w:rsidRPr="00235557" w:rsidRDefault="009E4FB8" w:rsidP="002355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Мастер-классы могут быть полезным форматом в работе с родителями дошкольников по нескольким причинам: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Взаимодействие и сотрудничество</w:t>
      </w:r>
      <w:r w:rsidRPr="009E4FB8">
        <w:rPr>
          <w:rFonts w:ascii="Times New Roman" w:hAnsi="Times New Roman" w:cs="Times New Roman"/>
          <w:sz w:val="28"/>
          <w:szCs w:val="28"/>
        </w:rPr>
        <w:t>: Мастер-классы способствуют взаимодействию и сотрудничеству между родителями и педагогами. Родители активно участвуют в процессе обучения своего ребенка, что создает позитивное взаимодействие между домом и детским садом.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Практическое обучение</w:t>
      </w:r>
      <w:r w:rsidRPr="009E4FB8">
        <w:rPr>
          <w:rFonts w:ascii="Times New Roman" w:hAnsi="Times New Roman" w:cs="Times New Roman"/>
          <w:sz w:val="28"/>
          <w:szCs w:val="28"/>
        </w:rPr>
        <w:t>: Мастер-классы предоставляют возможность для практического обучения. Родители могут получить конкретные навыки и стратегии, которые они смогут применить в повседневной жизни с ребенком.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Обмен опытом</w:t>
      </w:r>
      <w:r w:rsidRPr="009E4FB8">
        <w:rPr>
          <w:rFonts w:ascii="Times New Roman" w:hAnsi="Times New Roman" w:cs="Times New Roman"/>
          <w:sz w:val="28"/>
          <w:szCs w:val="28"/>
        </w:rPr>
        <w:t>: Участие в мастер-классах также способствует обмену опытом между родителями. Они могут делиться своими идеями, методами и успешными практиками, что может быть полезным для других семей.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Поддержка развития ребенка</w:t>
      </w:r>
      <w:r w:rsidRPr="009E4FB8">
        <w:rPr>
          <w:rFonts w:ascii="Times New Roman" w:hAnsi="Times New Roman" w:cs="Times New Roman"/>
          <w:sz w:val="28"/>
          <w:szCs w:val="28"/>
        </w:rPr>
        <w:t>: Мастер-классы могут быть ориентированы на поддержку определенных аспектов развития ребенка, таких как творчество, моторика, коммуникативные навыки и др. Это помогает родителям активнее включаться в процесс стимулирования развития своего ребенка.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557">
        <w:rPr>
          <w:rFonts w:ascii="Times New Roman" w:hAnsi="Times New Roman" w:cs="Times New Roman"/>
          <w:b/>
          <w:sz w:val="28"/>
          <w:szCs w:val="28"/>
        </w:rPr>
        <w:t>Создание сообщества</w:t>
      </w:r>
      <w:r w:rsidRPr="009E4FB8">
        <w:rPr>
          <w:rFonts w:ascii="Times New Roman" w:hAnsi="Times New Roman" w:cs="Times New Roman"/>
          <w:sz w:val="28"/>
          <w:szCs w:val="28"/>
        </w:rPr>
        <w:t>: Мастер-классы могут способствовать формированию сообщества родителей, которые разделяют общие интересы и заботы относительно развития своих детей. Это может укрепить общество родителей и создать поддерживающую среду.</w:t>
      </w:r>
    </w:p>
    <w:p w:rsidR="009E4FB8" w:rsidRPr="009E4FB8" w:rsidRDefault="009E4FB8" w:rsidP="002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FB8">
        <w:rPr>
          <w:rFonts w:ascii="Times New Roman" w:hAnsi="Times New Roman" w:cs="Times New Roman"/>
          <w:sz w:val="28"/>
          <w:szCs w:val="28"/>
        </w:rPr>
        <w:t>Однако важно учитывать индивидуальные потребности и предпочтения родителей, а также наличие различных форм общения и взаимодействия, чтобы соответствовать разнообразию стилей обучения и предпочтений аудитории.</w:t>
      </w: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Pr="005F0820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для родителей по заучиванию стихотворений и </w:t>
      </w:r>
      <w:proofErr w:type="spellStart"/>
      <w:r w:rsidRPr="005F0820">
        <w:rPr>
          <w:rFonts w:ascii="Times New Roman" w:hAnsi="Times New Roman" w:cs="Times New Roman"/>
          <w:b/>
          <w:sz w:val="28"/>
          <w:szCs w:val="28"/>
        </w:rPr>
        <w:t>потешек</w:t>
      </w:r>
      <w:proofErr w:type="spellEnd"/>
      <w:r w:rsidRPr="005F0820">
        <w:rPr>
          <w:rFonts w:ascii="Times New Roman" w:hAnsi="Times New Roman" w:cs="Times New Roman"/>
          <w:b/>
          <w:sz w:val="28"/>
          <w:szCs w:val="28"/>
        </w:rPr>
        <w:t xml:space="preserve"> 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лезным мероприятием № 1 </w:t>
      </w:r>
    </w:p>
    <w:p w:rsidR="00847D67" w:rsidRPr="00483A7B" w:rsidRDefault="00847D67" w:rsidP="00847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D67" w:rsidRPr="00483A7B" w:rsidRDefault="00847D67" w:rsidP="0084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 xml:space="preserve">Название: "Заучиваем стихи и </w:t>
      </w:r>
      <w:proofErr w:type="spellStart"/>
      <w:r w:rsidRPr="00483A7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483A7B">
        <w:rPr>
          <w:rFonts w:ascii="Times New Roman" w:hAnsi="Times New Roman" w:cs="Times New Roman"/>
          <w:b/>
          <w:sz w:val="28"/>
          <w:szCs w:val="28"/>
        </w:rPr>
        <w:t xml:space="preserve"> с радостью"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Pr="00483A7B">
        <w:rPr>
          <w:rFonts w:ascii="Times New Roman" w:hAnsi="Times New Roman" w:cs="Times New Roman"/>
          <w:sz w:val="28"/>
          <w:szCs w:val="28"/>
        </w:rPr>
        <w:t xml:space="preserve">: Помочь родителям научить своих детей заучивать стихи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с удовольствием и эффективно.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Время: Примерно 1 час.</w:t>
      </w:r>
    </w:p>
    <w:p w:rsidR="00847D67" w:rsidRPr="00483A7B" w:rsidRDefault="00847D67" w:rsidP="00847D67">
      <w:pPr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47D67" w:rsidRPr="00483A7B" w:rsidRDefault="00847D67" w:rsidP="00847D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Разнообразные стихи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847D67" w:rsidRPr="00483A7B" w:rsidRDefault="00847D67" w:rsidP="00847D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Бумага и ручки.</w:t>
      </w:r>
    </w:p>
    <w:p w:rsidR="00847D67" w:rsidRPr="00483A7B" w:rsidRDefault="00847D67" w:rsidP="00847D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Игрушки или картинки, которые могут использоваться для иллюстрации стихов.</w:t>
      </w:r>
    </w:p>
    <w:p w:rsidR="00847D67" w:rsidRPr="00483A7B" w:rsidRDefault="00847D67" w:rsidP="00847D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Музыкальный плеер и детские песни.</w:t>
      </w:r>
    </w:p>
    <w:p w:rsidR="00847D67" w:rsidRPr="00483A7B" w:rsidRDefault="00847D67" w:rsidP="00847D67">
      <w:pPr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План мастер-класса: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Введение (10 минут):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Приветствие участников.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Объяснение целей мастер-класса.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Подчеркивание важности заучивания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для развития речи и памяти детей.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Почему это важно? (10 минут):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</w:t>
      </w:r>
      <w:r w:rsidRPr="00483A7B">
        <w:rPr>
          <w:rFonts w:ascii="Times New Roman" w:hAnsi="Times New Roman" w:cs="Times New Roman"/>
          <w:sz w:val="28"/>
          <w:szCs w:val="28"/>
        </w:rPr>
        <w:t xml:space="preserve"> родителям о том, как заучивание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способствует развитию детской речи и логического мышления.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Поделиться</w:t>
      </w:r>
      <w:r w:rsidRPr="00483A7B">
        <w:rPr>
          <w:rFonts w:ascii="Times New Roman" w:hAnsi="Times New Roman" w:cs="Times New Roman"/>
          <w:sz w:val="28"/>
          <w:szCs w:val="28"/>
        </w:rPr>
        <w:t xml:space="preserve"> исследованиями, подтверждающими важность этого процесса.</w:t>
      </w:r>
    </w:p>
    <w:p w:rsidR="00847D67" w:rsidRPr="00483A7B" w:rsidRDefault="00847D67" w:rsidP="00847D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Интерактивное обучение (20 минут):</w:t>
      </w:r>
    </w:p>
    <w:p w:rsidR="00847D67" w:rsidRPr="00483A7B" w:rsidRDefault="00847D67" w:rsidP="00847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Разделите родителей на группы.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Pr="00483A7B">
        <w:rPr>
          <w:rFonts w:ascii="Times New Roman" w:hAnsi="Times New Roman" w:cs="Times New Roman"/>
          <w:sz w:val="28"/>
          <w:szCs w:val="28"/>
        </w:rPr>
        <w:t xml:space="preserve">каждой группе несколько стихотворений или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для изучения.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Попросите каждую группу подготовить небольшое представление, используя стихи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>, и могут даже добавить небольшие роли для детей.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Подчеркните, что представление должно быть веселым и интересным для детей.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Практика (20 минут):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Попросите каждую группу представить свои стихи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>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lastRenderedPageBreak/>
        <w:t>После каждого представления обсудите, какие методы были использованы для помощи детям запомнить стихи.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Поощряйте обсуждение и обмен опытом между родителями.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Игры и активности (10 минут):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Проведите несколько игр и активностей, связанных с заучиванием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>, например, "Где прячется слово?" (родители прячут слова из стиха, а дети ищут их), или "Заведи свою песенку" (дети придумывают свои собственные слова к мелодии).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Завершение (10 минут):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Подведите итоги мастер-класса.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Расскажите о том, как можно интегрировать заучивание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 xml:space="preserve"> в повседневную жизнь с детьми.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Поделитесь ресурсами, где можно найти больше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>.</w:t>
      </w:r>
    </w:p>
    <w:p w:rsidR="00847D67" w:rsidRPr="00483A7B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A7B">
        <w:rPr>
          <w:rFonts w:ascii="Times New Roman" w:hAnsi="Times New Roman" w:cs="Times New Roman"/>
          <w:b/>
          <w:sz w:val="28"/>
          <w:szCs w:val="28"/>
        </w:rPr>
        <w:t>Вопросы и обсуждение (10 минут):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>Позвольте родителям задать вопросы и поделиться своими идеями.</w:t>
      </w:r>
    </w:p>
    <w:p w:rsidR="00847D67" w:rsidRPr="00483A7B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483A7B">
        <w:rPr>
          <w:rFonts w:ascii="Times New Roman" w:hAnsi="Times New Roman" w:cs="Times New Roman"/>
          <w:sz w:val="28"/>
          <w:szCs w:val="28"/>
        </w:rPr>
        <w:t xml:space="preserve">Заключите мастер-класс призывом к родителям активно вовлекать своих детей в заучивание стихов и </w:t>
      </w:r>
      <w:proofErr w:type="spellStart"/>
      <w:r w:rsidRPr="00483A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3A7B">
        <w:rPr>
          <w:rFonts w:ascii="Times New Roman" w:hAnsi="Times New Roman" w:cs="Times New Roman"/>
          <w:sz w:val="28"/>
          <w:szCs w:val="28"/>
        </w:rPr>
        <w:t>, делать это с увлечением и радостью, так как это способствует не только развитию речи, но и укреплению связи между родителями и детьми.</w:t>
      </w: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D67" w:rsidRPr="00DD2984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Мастер-класс для родителей по развитию творческих способностей детей младшего дошкольного возраста через рисование и лепку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</w:t>
      </w:r>
    </w:p>
    <w:p w:rsidR="00847D67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D67" w:rsidRPr="00DD2984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Цели мастер-класса:</w:t>
      </w:r>
    </w:p>
    <w:p w:rsidR="00847D67" w:rsidRPr="00DD2984" w:rsidRDefault="00847D67" w:rsidP="00847D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Познакомить родителей с методиками и техниками развития творческих навыков у детей.</w:t>
      </w:r>
    </w:p>
    <w:p w:rsidR="00847D67" w:rsidRPr="00DD2984" w:rsidRDefault="00847D67" w:rsidP="00847D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Поделиться советами и идеями для создания интересных и разнообразных проектов.</w:t>
      </w:r>
    </w:p>
    <w:p w:rsidR="00847D67" w:rsidRPr="00DD2984" w:rsidRDefault="00847D67" w:rsidP="00847D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Поощрить родителей вместе с детьми творчески проводить время.</w:t>
      </w:r>
    </w:p>
    <w:p w:rsidR="00847D67" w:rsidRPr="00DD2984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Программа мастер-класса: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Часть 1: Теоретическая основа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Приветствие и знакомство (10 минут)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Представьтесь и попросите каждого родителя кратко рассказать о своем ребенке.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Значение творчества в развитии ребенка (15 минут)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Обсуждение влияния творческих занятий на развитие моторики, воображения и когнитивных способностей детей.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lastRenderedPageBreak/>
        <w:t>Основные принципы рисования и лепки для малышей (15 минут)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Подходы к выбору материалов и инструментов.</w:t>
      </w:r>
    </w:p>
    <w:p w:rsidR="00847D67" w:rsidRPr="00DD2984" w:rsidRDefault="00847D67" w:rsidP="00847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984">
        <w:rPr>
          <w:rFonts w:ascii="Times New Roman" w:hAnsi="Times New Roman" w:cs="Times New Roman"/>
          <w:sz w:val="28"/>
          <w:szCs w:val="28"/>
        </w:rPr>
        <w:t>Техники безопасности при работе с детьми.</w:t>
      </w:r>
    </w:p>
    <w:p w:rsidR="00847D67" w:rsidRPr="00DD2984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Часть 2: Практические занятия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Рисование (30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Демонстрация простых техник рисования для детей младшего возраста (например, аппликация, набрызгивание краской, использование шаблонов).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Родители и дети могут попробовать на практике.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Лепка (30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Показ техник лепки из глины, соленого теста или пластилина.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Родители и дети могут создать свои маленькие скульптуры.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Обсуждение проектов (15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Родители и дети представляют свои работы.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Обсуждение процесса творчества, техник и материалов.</w:t>
      </w:r>
    </w:p>
    <w:p w:rsidR="00847D67" w:rsidRPr="00DD2984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Часть 3: Заключение и поощрение (10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Подведение итогов мастер-класса (5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Обсуждение полученного опыта и удовлетворения от участия в мастер-классе.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Поощрение участников (5 минут)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Вручение сертификатов участникам или маленьких наград детям за их творческие усилия.</w:t>
      </w:r>
    </w:p>
    <w:p w:rsidR="00847D67" w:rsidRPr="00DD2984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984">
        <w:rPr>
          <w:rFonts w:ascii="Times New Roman" w:hAnsi="Times New Roman" w:cs="Times New Roman"/>
          <w:b/>
          <w:sz w:val="28"/>
          <w:szCs w:val="28"/>
        </w:rPr>
        <w:t>Завершение мастер-класса: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Поблагодарите родителей за участие и поощрите их поддерживать творческие увлечения своих детей дома.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>Разрешите родителям и детям забрать свои произведения и памятные сертификаты.</w:t>
      </w:r>
    </w:p>
    <w:p w:rsidR="00847D67" w:rsidRPr="005749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67">
        <w:rPr>
          <w:rFonts w:ascii="Times New Roman" w:hAnsi="Times New Roman" w:cs="Times New Roman"/>
          <w:sz w:val="28"/>
          <w:szCs w:val="28"/>
        </w:rPr>
        <w:t xml:space="preserve">Такой мастер-класс поможет родителям научиться проводить творческие занятия с детьми дома и вдохновит их на дальнейшее развитие детской </w:t>
      </w:r>
      <w:proofErr w:type="spellStart"/>
      <w:r w:rsidRPr="0057496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574967">
        <w:rPr>
          <w:rFonts w:ascii="Times New Roman" w:hAnsi="Times New Roman" w:cs="Times New Roman"/>
          <w:sz w:val="28"/>
          <w:szCs w:val="28"/>
        </w:rPr>
        <w:t>.</w:t>
      </w:r>
    </w:p>
    <w:p w:rsidR="00847D67" w:rsidRDefault="00847D67" w:rsidP="00847D67">
      <w:pPr>
        <w:rPr>
          <w:rFonts w:ascii="Times New Roman" w:hAnsi="Times New Roman" w:cs="Times New Roman"/>
          <w:sz w:val="28"/>
          <w:szCs w:val="28"/>
        </w:rPr>
      </w:pPr>
    </w:p>
    <w:p w:rsidR="00847D67" w:rsidRPr="00847D67" w:rsidRDefault="00847D67" w:rsidP="0084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47">
        <w:rPr>
          <w:rFonts w:ascii="Times New Roman" w:hAnsi="Times New Roman" w:cs="Times New Roman"/>
          <w:b/>
          <w:sz w:val="28"/>
          <w:szCs w:val="28"/>
        </w:rPr>
        <w:t>"Мастер-класс для родителей детей младшего дошкольного возраста о том, как использовать элементы театрализации со своими детьми</w:t>
      </w:r>
      <w:r w:rsidRPr="00E16647">
        <w:rPr>
          <w:rFonts w:ascii="Times New Roman" w:hAnsi="Times New Roman" w:cs="Times New Roman"/>
          <w:sz w:val="28"/>
          <w:szCs w:val="28"/>
        </w:rPr>
        <w:t xml:space="preserve"> </w:t>
      </w:r>
      <w:r w:rsidRPr="00E16647">
        <w:rPr>
          <w:rFonts w:ascii="Times New Roman" w:hAnsi="Times New Roman" w:cs="Times New Roman"/>
          <w:b/>
          <w:sz w:val="28"/>
          <w:szCs w:val="28"/>
        </w:rPr>
        <w:t>"Веселые игры: Театр в домашних условиях"</w:t>
      </w:r>
      <w:r>
        <w:rPr>
          <w:rFonts w:ascii="Times New Roman" w:hAnsi="Times New Roman" w:cs="Times New Roman"/>
          <w:b/>
          <w:sz w:val="28"/>
          <w:szCs w:val="28"/>
        </w:rPr>
        <w:t xml:space="preserve"> № 3 </w:t>
      </w:r>
    </w:p>
    <w:p w:rsidR="00847D67" w:rsidRPr="00E16647" w:rsidRDefault="00847D67" w:rsidP="00847D67">
      <w:pPr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 xml:space="preserve">Цель мастер-класса: Познакомить родителей с элементами театрализации и обучить их использованию этих элементов для развития </w:t>
      </w:r>
      <w:proofErr w:type="spellStart"/>
      <w:r w:rsidRPr="00E1664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16647">
        <w:rPr>
          <w:rFonts w:ascii="Times New Roman" w:hAnsi="Times New Roman" w:cs="Times New Roman"/>
          <w:sz w:val="28"/>
          <w:szCs w:val="28"/>
        </w:rPr>
        <w:t xml:space="preserve"> и коммуникативных навыков у детей младшего дошкольного возраста.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Продолжительность: 60 минут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lastRenderedPageBreak/>
        <w:t>Введение: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Приветствие и знакомство с участниками.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Объяснение целей и плана мастер-класса.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Знакомство с основами театрализации: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Определение основных элементов театрализации (роль, костюм, декорации, действие).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Обсуждение важности театрализации в развитии ребенка.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1664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16647">
        <w:rPr>
          <w:rFonts w:ascii="Times New Roman" w:hAnsi="Times New Roman" w:cs="Times New Roman"/>
          <w:sz w:val="28"/>
          <w:szCs w:val="28"/>
        </w:rPr>
        <w:t xml:space="preserve"> через игры: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Проведение игры "Создайте своего героя", где каждый родитель совместно с ребенком придумывает и рисует своего собственного персонажа.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Обсуждение, как разные черты персонажей могут быть использованы для передачи разных эмоций.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Театр в домашних условиях: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Демонстрация простых способов создания костюмов и декораций из имеющихся дома материалов.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Разговор о том, как можно использовать повседневные предметы для создания сцен и действий.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Импровизация и ролевые игры: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Участие в игре "Раскройте сюжет", где родители и дети вместе придумывают историю и играют ее.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Обсуждение того, как такие игры могут улучшить коммуникативные навыки и способность к сотрудничеству.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Заключение: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Подведение итогов и обсуждение того, какие идеи могут быть использованы дома для продолжения развития театральных навыков.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Выражение благодарности за участие и мотивация к дальнейшему экспериментированию с театральными играми.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Попросить родителей провести домашний театральный спектакль с детьми, используя знания и навыки, полученные на мастер-классе.</w:t>
      </w:r>
    </w:p>
    <w:p w:rsidR="00847D67" w:rsidRPr="00E1664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Полезные ресурсы для родителей:</w:t>
      </w:r>
    </w:p>
    <w:p w:rsidR="00847D67" w:rsidRPr="00847D67" w:rsidRDefault="00847D67" w:rsidP="008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 xml:space="preserve">Ссылки на книги или </w:t>
      </w:r>
      <w:proofErr w:type="spellStart"/>
      <w:r w:rsidRPr="00E16647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E16647">
        <w:rPr>
          <w:rFonts w:ascii="Times New Roman" w:hAnsi="Times New Roman" w:cs="Times New Roman"/>
          <w:sz w:val="28"/>
          <w:szCs w:val="28"/>
        </w:rPr>
        <w:t xml:space="preserve"> по домашним театральным играм для детей младшего возраста.</w:t>
      </w: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Pr="00ED08FB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FB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родителей детей младшего дошкольного возраста по использованию нестандартного оборудования для физической культуры с детьми может быть интересным и полезным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D67" w:rsidRPr="00ED08FB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FB">
        <w:rPr>
          <w:rFonts w:ascii="Times New Roman" w:hAnsi="Times New Roman" w:cs="Times New Roman"/>
          <w:b/>
          <w:sz w:val="28"/>
          <w:szCs w:val="28"/>
        </w:rPr>
        <w:t>План мастер-класса: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Заголовок мастер-класса: "Игровые упражнения и развитие детей с использованием нестандартного оборудования"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b/>
          <w:sz w:val="28"/>
          <w:szCs w:val="28"/>
        </w:rPr>
        <w:t>Цель:</w:t>
      </w:r>
      <w:r w:rsidRPr="00ED08FB">
        <w:rPr>
          <w:rFonts w:ascii="Times New Roman" w:hAnsi="Times New Roman" w:cs="Times New Roman"/>
          <w:sz w:val="28"/>
          <w:szCs w:val="28"/>
        </w:rPr>
        <w:t xml:space="preserve"> Познакомить родителей с нестандартными средствами для физической активности детей и научить их использовать такое оборудование для развития моторики, координации и здоровья детей.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Длительность: Около 1,5 - 2 часов.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8FB">
        <w:rPr>
          <w:rFonts w:ascii="Times New Roman" w:hAnsi="Times New Roman" w:cs="Times New Roman"/>
          <w:b/>
          <w:sz w:val="28"/>
          <w:szCs w:val="28"/>
        </w:rPr>
        <w:t>План мастер-класса: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1: Введение (15 минут)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Приветствие участников.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Краткое обсуждение важности физической активности для младших дошкольников.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2: Нестандартное оборудование (20 минут)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FB">
        <w:rPr>
          <w:rFonts w:ascii="Times New Roman" w:hAnsi="Times New Roman" w:cs="Times New Roman"/>
          <w:sz w:val="28"/>
          <w:szCs w:val="28"/>
        </w:rPr>
        <w:t>Представление нестандартного оборудования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D08FB">
        <w:rPr>
          <w:rFonts w:ascii="Times New Roman" w:hAnsi="Times New Roman" w:cs="Times New Roman"/>
          <w:sz w:val="28"/>
          <w:szCs w:val="28"/>
        </w:rPr>
        <w:t>бсуждение преимуществ использования нестандартного оборудования для развития детей.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3: Планирование и безопасность (15 минут)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FB">
        <w:rPr>
          <w:rFonts w:ascii="Times New Roman" w:hAnsi="Times New Roman" w:cs="Times New Roman"/>
          <w:sz w:val="28"/>
          <w:szCs w:val="28"/>
        </w:rPr>
        <w:t>Рассмотрение вопросов безопасности при использовании нестандартного оборудования.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Советы по планированию физических занятий с детьми.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4: Практическая часть (45 минут) Демонстрация различных игр и упражнений с использованием нестандартного оборудования.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Участники практикуются и играют с дет</w:t>
      </w:r>
      <w:r>
        <w:rPr>
          <w:rFonts w:ascii="Times New Roman" w:hAnsi="Times New Roman" w:cs="Times New Roman"/>
          <w:sz w:val="28"/>
          <w:szCs w:val="28"/>
        </w:rPr>
        <w:t>ьми под руководством воспитателя</w:t>
      </w:r>
      <w:r w:rsidRPr="00ED08FB">
        <w:rPr>
          <w:rFonts w:ascii="Times New Roman" w:hAnsi="Times New Roman" w:cs="Times New Roman"/>
          <w:sz w:val="28"/>
          <w:szCs w:val="28"/>
        </w:rPr>
        <w:t>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5: Обсуждение и вопросы (20 минут)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FB">
        <w:rPr>
          <w:rFonts w:ascii="Times New Roman" w:hAnsi="Times New Roman" w:cs="Times New Roman"/>
          <w:sz w:val="28"/>
          <w:szCs w:val="28"/>
        </w:rPr>
        <w:t>Опыт родителей во время практической части.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Часть 6: Заключение (10 минут)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FB">
        <w:rPr>
          <w:rFonts w:ascii="Times New Roman" w:hAnsi="Times New Roman" w:cs="Times New Roman"/>
          <w:sz w:val="28"/>
          <w:szCs w:val="28"/>
        </w:rPr>
        <w:t>Подведение итогов мастер-класса.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Распространение информации и ресурсов для дальнейшего обучения.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Дополнительные советы: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Подготовьте необходимое оборудование заранее.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Обеспечьте безопасность детей и участников мастер-класса во время практической части.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Поощряйте родителей обмениваться опытом и идеями.</w:t>
      </w:r>
    </w:p>
    <w:p w:rsidR="00847D67" w:rsidRPr="00ED08FB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FB">
        <w:rPr>
          <w:rFonts w:ascii="Times New Roman" w:hAnsi="Times New Roman" w:cs="Times New Roman"/>
          <w:sz w:val="28"/>
          <w:szCs w:val="28"/>
        </w:rPr>
        <w:t>Предложите участникам ресурсы, где они могут найти дополнительную информацию и идеи для активных игр и упражнений.</w:t>
      </w:r>
    </w:p>
    <w:p w:rsidR="00847D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67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67" w:rsidRPr="00ED08FB" w:rsidRDefault="00847D67" w:rsidP="0084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FB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родителей детей младшего дошкол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возраста по развитию сенсорного и логического мышления </w:t>
      </w:r>
      <w:r w:rsidRPr="00ED08FB">
        <w:rPr>
          <w:rFonts w:ascii="Times New Roman" w:hAnsi="Times New Roman" w:cs="Times New Roman"/>
          <w:b/>
          <w:sz w:val="28"/>
          <w:szCs w:val="28"/>
        </w:rPr>
        <w:t>с детьми может быть интересным и полезным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847D67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Мастер-класс для родителей детей младшего дошкольного возраста о развитии сенсорного и логического мышления с использованием игр может быть замечательным способом поддержать развитие вашего ребенка. Вот некоторые практические советы и идеи для такого мастер-класса: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Цели мастер-класса: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Познакомить родителей с важностью развития сенсорного и логического мышления у детей младшего дошкольного возраста.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Предоставить родителям инструменты и идеи для игр, способствующих развитию этих навыков.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Поощрить родителей проводить более качественное время с детьми и укреплять их связь.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План мастер-класса: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Приветствие и представление ведущего.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Краткое введение в тему мастер-класса.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Обсуждение важности развития сенсорного и логического мышления у младших дошкольников.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Часть 1: Развитие сенсорного мышления: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Объяснение, что такое сенсорное мышление и почему оно важно.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Представление игр и активностей, способствующих развитию сенсорного мышления.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Демонстрация игр (например, осязание различных текстур, сортировка предметов по форме или цвету).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Часть 2: Развитие логического мышления: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Объяснение, что такое логическое мышление и почему оно важно.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Представление игр и задач, способствующих развитию логического мышления.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 xml:space="preserve">Демонстрация игр (например, </w:t>
      </w:r>
      <w:proofErr w:type="spellStart"/>
      <w:r w:rsidRPr="000C0BA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C0BA8">
        <w:rPr>
          <w:rFonts w:ascii="Times New Roman" w:hAnsi="Times New Roman" w:cs="Times New Roman"/>
          <w:sz w:val="28"/>
          <w:szCs w:val="28"/>
        </w:rPr>
        <w:t>, конструирование, игры с понятиями "</w:t>
      </w:r>
      <w:proofErr w:type="spellStart"/>
      <w:r w:rsidRPr="000C0BA8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r w:rsidRPr="000C0BA8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0C0BA8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 w:rsidRPr="000C0BA8">
        <w:rPr>
          <w:rFonts w:ascii="Times New Roman" w:hAnsi="Times New Roman" w:cs="Times New Roman"/>
          <w:sz w:val="28"/>
          <w:szCs w:val="28"/>
        </w:rPr>
        <w:t>").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Часть 3: Практические упражнения: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Родители с детьми принимают участие в практических упражнениях, используя предложенные игры и задачи.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Ведущий обеспечивает родителей советами и рекомендациями по проведению этих упражнений дома.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Завершение: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lastRenderedPageBreak/>
        <w:t>Подведение итогов и обсуждение того, как родители могут интегрировать эти игры и упражнения в повседневную жизнь с детьми.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Вопросы и ответы.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Раздача информационных брошюр с дополнительными советами и ресурсами.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Попросить родителей провести одну из предложенных игр или упражнений с детьми и поделиться своими наблюдениями на следующем собрании.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A8">
        <w:rPr>
          <w:rFonts w:ascii="Times New Roman" w:hAnsi="Times New Roman" w:cs="Times New Roman"/>
          <w:sz w:val="28"/>
          <w:szCs w:val="28"/>
        </w:rPr>
        <w:t>Мастер-класс должен быть интерактивным и практическим, давая родителям возможность непосредственно взаимодействовать с детьми и узнавать, какие методы и игры работают лучше всего в их семьях. Такой подход поможет родителям лучше понять и поддержать развитие сенсорного и логического мышления своих детей.</w:t>
      </w:r>
    </w:p>
    <w:p w:rsidR="00847D67" w:rsidRPr="000C0BA8" w:rsidRDefault="00847D67" w:rsidP="00847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Pr="005F0820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развитию сенсорного развития </w:t>
      </w:r>
      <w:r w:rsidRPr="005F082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лезным мероприятием № 6 </w:t>
      </w:r>
    </w:p>
    <w:p w:rsidR="00040C64" w:rsidRDefault="00040C64" w:rsidP="00040C64">
      <w:pPr>
        <w:rPr>
          <w:rFonts w:ascii="Times New Roman" w:hAnsi="Times New Roman" w:cs="Times New Roman"/>
          <w:sz w:val="28"/>
          <w:szCs w:val="28"/>
        </w:rPr>
      </w:pP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Сенсорное развитие играет ключевую роль в формировании навыков и способностей у ваших малышей, поэтому давайте вместе изучим несколько увлекательных и полезных игр.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3DD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EF0A1E">
        <w:rPr>
          <w:rFonts w:ascii="Times New Roman" w:hAnsi="Times New Roman" w:cs="Times New Roman"/>
          <w:sz w:val="28"/>
          <w:szCs w:val="28"/>
        </w:rPr>
        <w:t xml:space="preserve"> Разделить с вами эффективные и </w:t>
      </w:r>
      <w:proofErr w:type="spellStart"/>
      <w:r w:rsidRPr="00EF0A1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EF0A1E">
        <w:rPr>
          <w:rFonts w:ascii="Times New Roman" w:hAnsi="Times New Roman" w:cs="Times New Roman"/>
          <w:sz w:val="28"/>
          <w:szCs w:val="28"/>
        </w:rPr>
        <w:t xml:space="preserve"> способы использования игр для сенсорного развития, чтобы улучшить моторику и чувствительность у ваших детей.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1. Тактильные ощущения с использованием текстурных материалов: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Материалы: Разнообразные текстильные и натуральные материалы (шерсть, фетр, песок, рис, трава, вода).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Игра "Ощути разницу": Заполните коробки различными материалами и попросите ребенка описать ощущения на ощупь, не глядя. Это улучшит чувствительность и развитие тактильных навыков.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2. Развитие мелкой моторики с помощью игр с пальцами: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Материалы: Бумага, краски, кисти, пластилин.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Игра "Пальцы-художники": Разрешите ребенку выражать свою творческую сторону, используя пальцы вместо кистей. Это развивает мелкую моторику и координацию движений.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3. Развитие слуховых ощущений: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Материалы: Различные музыкальные инструменты (бубен, колокольчики, трещотка).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lastRenderedPageBreak/>
        <w:t>Игра "Музыкальная станция": Создайте станцию с разными музыкальными инструментами и позвольте ребенку самостоятельно исследовать звуки. Это способствует развитию слуховых навыков.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4. Игры для развития координации движений: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Материалы: Мягкий мяч, кольца, препятствия.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Игра "Путь препятствий": Создайте небольшой курс с использованием мягких мячей, кругов и препятствий. Ребенок будет преодолевать препятствия, что помогает развивать координацию движений.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5. Развитие обоняния: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Материалы: Различные запахи (цветы, фрукты, пряности).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Игра "Угадай запах": Предложите разные запахи и попросите ребенка угадать, что это за аромат. Это развивает обоняние и расширяет словарный запас.</w:t>
      </w:r>
    </w:p>
    <w:p w:rsidR="00040C64" w:rsidRPr="00EF0A1E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1E">
        <w:rPr>
          <w:rFonts w:ascii="Times New Roman" w:hAnsi="Times New Roman" w:cs="Times New Roman"/>
          <w:sz w:val="28"/>
          <w:szCs w:val="28"/>
        </w:rPr>
        <w:t>Не забывайте, что главное в этих играх - веселье и взаимодействие. Играйте вместе со своим ребенком, поощряйте его творчество и участвуйте в каждом этапе развития. Будьте гибкими и открытыми новым идеям. Удачи в ваших приключениях с сенсорным развитием!</w:t>
      </w:r>
    </w:p>
    <w:p w:rsidR="00040C64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64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64" w:rsidRPr="005F0820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экологическому развитию </w:t>
      </w:r>
      <w:r w:rsidRPr="005F082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лезным мероприятием № 7 </w:t>
      </w:r>
    </w:p>
    <w:p w:rsidR="00040C64" w:rsidRDefault="00040C64" w:rsidP="00040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C64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 xml:space="preserve">Игры могут быть отличным способом не только весело провести время с детьми, но и учить их о важности окружающей среды. 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F5F3A">
        <w:rPr>
          <w:rFonts w:ascii="Times New Roman" w:hAnsi="Times New Roman" w:cs="Times New Roman"/>
          <w:sz w:val="28"/>
          <w:szCs w:val="28"/>
        </w:rPr>
        <w:t>астер-класса по использованию игр для развития экологического сознания у детей младшего дошкольного возраста: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Садоводство и уход за растениями: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Проведите игру, в которой дети ухаживают за своими растениями. Это может включать полив, подкормку, и удаление сорняков. Обсудите с ними, почему растения важны для нашей планеты и как они помогают нам.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Сортировка мусора: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Разработайте игру, в которой дети учатся правильно</w:t>
      </w:r>
      <w:r>
        <w:rPr>
          <w:rFonts w:ascii="Times New Roman" w:hAnsi="Times New Roman" w:cs="Times New Roman"/>
          <w:sz w:val="28"/>
          <w:szCs w:val="28"/>
        </w:rPr>
        <w:t xml:space="preserve"> сортировать мусор. Подарите </w:t>
      </w:r>
      <w:r w:rsidRPr="000F5F3A">
        <w:rPr>
          <w:rFonts w:ascii="Times New Roman" w:hAnsi="Times New Roman" w:cs="Times New Roman"/>
          <w:sz w:val="28"/>
          <w:szCs w:val="28"/>
        </w:rPr>
        <w:t>корзины для сортировки, помогите им понять, что такое переработка и как она влияет на окружающую среду.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Исследование природы: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 xml:space="preserve">Организуйте прогулки на природе и познакомьте детей с местными растениями и животными. Обсуждайте, как животные и растения </w:t>
      </w:r>
      <w:r w:rsidRPr="000F5F3A">
        <w:rPr>
          <w:rFonts w:ascii="Times New Roman" w:hAnsi="Times New Roman" w:cs="Times New Roman"/>
          <w:sz w:val="28"/>
          <w:szCs w:val="28"/>
        </w:rPr>
        <w:lastRenderedPageBreak/>
        <w:t>взаимодействуют в экосистеме, и как мы можем помочь сохранить их среду обитания.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Игры с использованием утилизированных материалов</w:t>
      </w:r>
      <w:r w:rsidRPr="000F5F3A">
        <w:rPr>
          <w:rFonts w:ascii="Times New Roman" w:hAnsi="Times New Roman" w:cs="Times New Roman"/>
          <w:sz w:val="28"/>
          <w:szCs w:val="28"/>
        </w:rPr>
        <w:t>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Возьмите материалы, которые обычно выбрасываются (например, пустые коробки, бутылки, бумага и т.д.) и помогите детям сделать из них игрушки или другие предметы. Обсудите, как переработка и повторное использование могут помочь уменьшить загрязнение окружающей среды.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Ролевые игры: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Предложите детям играть в ролевые игры, включающие экологические темы. Например, игра "Спасатели природы", где дети будут играть роль защитников окружающей среды, или "Сортировщики мусора", где они будут учиться правильно разделять отходы.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Помните, что в этом возрасте дети лучше всего учатся через игру и практические занятия. Поэтому стимулируйте их любопытство и активное участие. Будьте готовы ответить на все их вопросы и поощрять их интерес к окружающей среде.</w:t>
      </w:r>
    </w:p>
    <w:p w:rsidR="00040C64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Default="00040C64" w:rsidP="00040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C64" w:rsidRPr="005F0820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заучиванию стихотворений </w:t>
      </w:r>
      <w:r w:rsidRPr="005F082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лезным мероприятием № 8 </w:t>
      </w:r>
    </w:p>
    <w:p w:rsidR="00040C64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Сегодня мы обсудим, как использовать игры для заучивания стихотворений со своими маленькими детьми. Заучивание стихотворений не только развивает речь и память ребенка, но и делает процесс обучения более увлекательным и интересным. Давайте начнем!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1. Выбор подходящих стихотворений: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Выбирайте стихи, которые интересны и подходят для возраста вашего ребенка. Они могут быть короткими, ритмичными и содержать яркие картинки в словах.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2. Использование ритма и мелодии: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Ритм и мелодия помогают детям легче запоминать стихи. Попробуйте создать мелодию или просто изменять интонации при заучивании. Это сделает процесс более занимательным.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3. Игры с движениями: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Свяжите движения с каждой строчкой стихотворения. Это не только поможет лучше запомнить слова, но и развивает моторику ребенка. Например, при каждой новой строчке можно добавлять новый жест или танцевальное движение.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lastRenderedPageBreak/>
        <w:t>4. Создание картинок и рисунков: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Разрешите ребенку рисовать или создавать картинки, связанные со стихотворением. Это поможет ему визуализировать содержание и лучше запомнить текст.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5. Ролевые игры: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Играйте в ролевые игры, воплощая персонажей стихотворения. Это не только увлекательно, но и помогает понять смысл слов.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6. Использование игрушек: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Привлекайте игрушки, чтобы сделать процесс заучивания еще более интересным. К примеру, можно использовать мягких зверюшек и воплощать персонажей стихотворений с их помощью.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7. Загадывание стихов: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Предложите ребенку загадывать стихи. Это стимулирует творческое мышление и помогает запомнить структуру стихотворения.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8. Семейные постановки: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Создавайте семейные постановки стихов. Разыгрывайте сценки, придумывайте костюмы – ваши дети будут в восторге от участия в таких творческих занятиях.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9. Поощрение и похвала: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Не забывайте поощрять ребенка при каждом успешном запоминании строчек. Похвала и поддержка играют ключевую роль в мотивации.</w:t>
      </w:r>
    </w:p>
    <w:p w:rsidR="00040C64" w:rsidRPr="00AC58E7" w:rsidRDefault="00040C64" w:rsidP="0004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E7">
        <w:rPr>
          <w:rFonts w:ascii="Times New Roman" w:hAnsi="Times New Roman" w:cs="Times New Roman"/>
          <w:b/>
          <w:sz w:val="28"/>
          <w:szCs w:val="28"/>
        </w:rPr>
        <w:t>10. Регулярные повторения: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Повторение – ключ к успеху. Регулярно повторяйте стихотворения вместе с ребенком, чтобы закрепить изученный материал.</w:t>
      </w:r>
    </w:p>
    <w:p w:rsidR="00040C64" w:rsidRPr="000F5F3A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3A">
        <w:rPr>
          <w:rFonts w:ascii="Times New Roman" w:hAnsi="Times New Roman" w:cs="Times New Roman"/>
          <w:sz w:val="28"/>
          <w:szCs w:val="28"/>
        </w:rPr>
        <w:t>Надеюсь, что эти советы сделают процесс заучивания стихотворений с вашими детьми веселым и эффективным. Помните, что главное – это создать положительное и теплое отношение к обучению, делая его увлекательным и доступным для вашего малыша. Удачи вам и ваших детях на этом увлекательном пути обучения!</w:t>
      </w:r>
    </w:p>
    <w:p w:rsidR="00040C64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Pr="005F0820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рассматриванию квартиры </w:t>
      </w:r>
      <w:r w:rsidRPr="005F082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лезным мероприятием № 9 </w:t>
      </w:r>
    </w:p>
    <w:p w:rsidR="00040C64" w:rsidRDefault="00040C64" w:rsidP="00040C64">
      <w:pPr>
        <w:rPr>
          <w:rFonts w:ascii="Times New Roman" w:hAnsi="Times New Roman" w:cs="Times New Roman"/>
          <w:sz w:val="28"/>
          <w:szCs w:val="28"/>
        </w:rPr>
      </w:pPr>
    </w:p>
    <w:p w:rsidR="00040C64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Концепция игр по рассматриванию квартир может быть весьма полезной для развития детей младшего дошкольного возраста. Игры, связанные с рассмотрением дома, помогают детям узнавать о своем окружении, развивать навыки наблюдения, понимания пространства и различных предметов, а также улучшать свои языковы</w:t>
      </w:r>
      <w:r>
        <w:rPr>
          <w:rFonts w:ascii="Times New Roman" w:hAnsi="Times New Roman" w:cs="Times New Roman"/>
          <w:sz w:val="28"/>
          <w:szCs w:val="28"/>
        </w:rPr>
        <w:t xml:space="preserve">е навыки. </w:t>
      </w:r>
      <w:r w:rsidRPr="005B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Мастер-класс</w:t>
      </w:r>
      <w:r w:rsidRPr="005B02B1">
        <w:rPr>
          <w:rFonts w:ascii="Times New Roman" w:hAnsi="Times New Roman" w:cs="Times New Roman"/>
          <w:sz w:val="28"/>
          <w:szCs w:val="28"/>
        </w:rPr>
        <w:t xml:space="preserve"> для родителей:</w:t>
      </w:r>
    </w:p>
    <w:p w:rsidR="00040C64" w:rsidRPr="008E14B6" w:rsidRDefault="00040C64" w:rsidP="0004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1. "</w:t>
      </w:r>
      <w:r w:rsidRPr="008E14B6">
        <w:rPr>
          <w:rFonts w:ascii="Times New Roman" w:hAnsi="Times New Roman" w:cs="Times New Roman"/>
          <w:b/>
          <w:sz w:val="28"/>
          <w:szCs w:val="28"/>
        </w:rPr>
        <w:t>Игра в обзор квартиры":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Цель: Предложить детям рассмотреть и исследовать различные части квартиры.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Инструкции: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Попросите родителей с детьми пройти через разные комнаты квартиры.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Назовите предметы в каждой комнате и задайте вопросы типа: "Что это?", "Где мы можем использовать это?", "Зачем это нужно?" и т. д.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Поддерживайте общение, задавая вопросы и рассказывая интересные факты о предметах.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Попросите детей рассмотреть цвета, формы и размеры различных предметов.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Используйте разные игровые подходы, такие как "Ищем похожие предметы" или "Запоминаем их положение".</w:t>
      </w:r>
    </w:p>
    <w:p w:rsidR="00040C64" w:rsidRPr="008E14B6" w:rsidRDefault="00040C64" w:rsidP="0004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2. "</w:t>
      </w:r>
      <w:proofErr w:type="spellStart"/>
      <w:r w:rsidRPr="008E14B6">
        <w:rPr>
          <w:rFonts w:ascii="Times New Roman" w:hAnsi="Times New Roman" w:cs="Times New Roman"/>
          <w:b/>
          <w:sz w:val="28"/>
          <w:szCs w:val="28"/>
        </w:rPr>
        <w:t>Игра-квест</w:t>
      </w:r>
      <w:proofErr w:type="spellEnd"/>
      <w:r w:rsidRPr="008E14B6">
        <w:rPr>
          <w:rFonts w:ascii="Times New Roman" w:hAnsi="Times New Roman" w:cs="Times New Roman"/>
          <w:b/>
          <w:sz w:val="28"/>
          <w:szCs w:val="28"/>
        </w:rPr>
        <w:t xml:space="preserve"> в квартире":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Цель: Способствовать развитию умений следовать инструкциям и решать задачи.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Инструкции: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Разработайте список задач, которые дети должны выполнить в разных частях квартиры (например, "Найди красный предмет", "Подними что-то мягкое", "Посчитай сколько окон в доме" и т.д.).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Поделите список между родителями и детьми.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Дети должны выполнять задачи, перемещаясь по квартире вместе с родителями и отмечая, когда задача выполнена.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 xml:space="preserve">Завершите </w:t>
      </w:r>
      <w:proofErr w:type="spellStart"/>
      <w:r w:rsidRPr="005B02B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B02B1">
        <w:rPr>
          <w:rFonts w:ascii="Times New Roman" w:hAnsi="Times New Roman" w:cs="Times New Roman"/>
          <w:sz w:val="28"/>
          <w:szCs w:val="28"/>
        </w:rPr>
        <w:t xml:space="preserve"> с небольшим подведением итогов, обсудите, что они узнали или чему научились.</w:t>
      </w:r>
    </w:p>
    <w:p w:rsidR="00040C64" w:rsidRPr="008E14B6" w:rsidRDefault="00040C64" w:rsidP="0004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3</w:t>
      </w:r>
      <w:r w:rsidRPr="008E14B6">
        <w:rPr>
          <w:rFonts w:ascii="Times New Roman" w:hAnsi="Times New Roman" w:cs="Times New Roman"/>
          <w:b/>
          <w:sz w:val="28"/>
          <w:szCs w:val="28"/>
        </w:rPr>
        <w:t>. "Театр кукол в квартире":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Цель: Стимулировать творческое мышление и развивать речь через игровую ситуацию.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Инструкции: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Предложите детям сделать мини-спектакль с использованием кукол или игрушек, рассматривая сценарий, происходящий в разных комнатах квартиры.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Дайте детям время подготовить сценарий, придумать диалоги и роль для каждой игрушки.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После подготовки, пусть дети и их родители представят спектакль, передвигаясь из одной комнаты в другую и демонстрируя действия и диалоги кукол.</w:t>
      </w:r>
    </w:p>
    <w:p w:rsidR="00040C64" w:rsidRPr="008E14B6" w:rsidRDefault="00040C64" w:rsidP="0004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4</w:t>
      </w:r>
      <w:r w:rsidRPr="008E14B6">
        <w:rPr>
          <w:rFonts w:ascii="Times New Roman" w:hAnsi="Times New Roman" w:cs="Times New Roman"/>
          <w:b/>
          <w:sz w:val="28"/>
          <w:szCs w:val="28"/>
        </w:rPr>
        <w:t>. "Магазин в доме":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Цель: Поощрять коммуникацию, развивать навыки счета и фантазии.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Инструкции: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Создайте в доме магазин, используя предметы из различных комнат.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Разыграйте сценарий магазина, где дети будут покупателями, а родители - продавцами.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Помогайте детям выбирать предметы, давать им цены (используя числа) и даже играть в расчет.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lastRenderedPageBreak/>
        <w:t>Важно помнить: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Поощряйте воображение детей и поддерживайте их инициативу.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Предлагайте интересные и разнообразные задания, учитывая интересы каждого ребенка.</w:t>
      </w:r>
    </w:p>
    <w:p w:rsidR="00040C64" w:rsidRPr="005B02B1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Не стесняйтесь вносить изменения в игры или создавать свои варианты, основанные на реакции детей и их участия.</w:t>
      </w:r>
    </w:p>
    <w:p w:rsidR="00040C64" w:rsidRDefault="00040C64" w:rsidP="000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B1">
        <w:rPr>
          <w:rFonts w:ascii="Times New Roman" w:hAnsi="Times New Roman" w:cs="Times New Roman"/>
          <w:sz w:val="28"/>
          <w:szCs w:val="28"/>
        </w:rPr>
        <w:t>Мастер-класс по использованию игр в рассмотрении квартиры с детьми младшего дошкольного возраста может стать увлекательным и познавательным путешествием для всей семьи.</w:t>
      </w:r>
    </w:p>
    <w:p w:rsidR="00040C64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Pr="008E14B6" w:rsidRDefault="00040C64" w:rsidP="0004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0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рассматриванию квартиры </w:t>
      </w:r>
      <w:r w:rsidRPr="005F082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 может быть интересным и по</w:t>
      </w:r>
      <w:r>
        <w:rPr>
          <w:rFonts w:ascii="Times New Roman" w:hAnsi="Times New Roman" w:cs="Times New Roman"/>
          <w:b/>
          <w:sz w:val="28"/>
          <w:szCs w:val="28"/>
        </w:rPr>
        <w:t>лезным мероприятием № 10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Мастер-класс по использованию игр по театрализации с детьми младшего дошкольного возраста может быть веселым и полезным опытом для родителей. Такие игры помогают развивать у детей воображение, самовыражение, коммуникативные навыки и способствуют общему развитию ребенка. Вот некоторые шаги и рекомендации для проведения такого мастер-класса: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Введение и объяснение: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Начните мастер-класс с краткого введения о том, почему театрализация важна для развития детей.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Объясните, что такие игры помогают детям выражать свои чувства и идеи, развивать фантазию и внимание к окружающему миру.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Разминка: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Начните с разминки, чтобы дети и родители почувствовали себя более комфортно. Это может быть короткой физической разминкой и играми, которые активизируют детей.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Игры по театрализации: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Представьте несколько игр, которые можно играть с детьми: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"Мимика": Попросите детей выражать разные эмоции с помощью лицевой мимики.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"Скажи историю": Расскажите детям короткую историю и попросите их вмешаться, изображая героев или ситуации.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"Театр в тени": Используйте фигуры или предметы, чтобы создать театр в тени на стене, рассказывая истории.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"Пантомима": Попросите детей изображать различные предметы или действия без слов.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Обсуждение: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lastRenderedPageBreak/>
        <w:t>После игр проведите короткое обсуждение. Спросите детей и их родителей, что им понравилось, чего они научились и какие чувства они пережили.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Ролевая игра: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Предложите детям сыграть небольшую сценку или рассказать свою историю. Поощряйте их использовать свою фантазию и творческие способности.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Советы для родителей: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Поделитесь с родителями некоторыми советами о том, как они могут использовать игры по театрализации в повседневной жизни с детьми.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Поощряйте родителей играть с детьми, выражая свои эмоции и фантазию.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Заключение: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Подведите итоги мастер-класса и поблагодарите всех за участие.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Предложите родителям ресурсы и книги о театрализации для детей, которые они могут изучить дополнительно.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A6">
        <w:rPr>
          <w:rFonts w:ascii="Times New Roman" w:hAnsi="Times New Roman" w:cs="Times New Roman"/>
          <w:sz w:val="28"/>
          <w:szCs w:val="28"/>
        </w:rPr>
        <w:t>Важно помнить, что игры по театрализации должны быть веселыми и без давления на детей. Это помогает им развиваться, учиться выражать свои чувства и развивать творческие способности.</w:t>
      </w:r>
    </w:p>
    <w:p w:rsidR="00040C64" w:rsidRPr="00DF40A6" w:rsidRDefault="00040C64" w:rsidP="0004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C64" w:rsidRPr="000F5F3A" w:rsidRDefault="00040C64" w:rsidP="00040C64">
      <w:pPr>
        <w:rPr>
          <w:rFonts w:ascii="Times New Roman" w:hAnsi="Times New Roman" w:cs="Times New Roman"/>
          <w:sz w:val="28"/>
          <w:szCs w:val="28"/>
        </w:rPr>
      </w:pPr>
    </w:p>
    <w:p w:rsidR="005D1341" w:rsidRPr="009E4FB8" w:rsidRDefault="005D1341" w:rsidP="00847D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1341" w:rsidRPr="009E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B1"/>
    <w:multiLevelType w:val="hybridMultilevel"/>
    <w:tmpl w:val="CFCE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2F44"/>
    <w:multiLevelType w:val="hybridMultilevel"/>
    <w:tmpl w:val="1B86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34D"/>
    <w:multiLevelType w:val="hybridMultilevel"/>
    <w:tmpl w:val="8A84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F7B40"/>
    <w:multiLevelType w:val="hybridMultilevel"/>
    <w:tmpl w:val="0EB0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D6A56"/>
    <w:multiLevelType w:val="multilevel"/>
    <w:tmpl w:val="4918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544C2"/>
    <w:multiLevelType w:val="multilevel"/>
    <w:tmpl w:val="85E0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E4FB8"/>
    <w:rsid w:val="00040C64"/>
    <w:rsid w:val="000C1652"/>
    <w:rsid w:val="00235557"/>
    <w:rsid w:val="004774EE"/>
    <w:rsid w:val="005D1341"/>
    <w:rsid w:val="00847D67"/>
    <w:rsid w:val="009E4FB8"/>
    <w:rsid w:val="00BB6ED7"/>
    <w:rsid w:val="00DB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9E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E4FB8"/>
    <w:rPr>
      <w:b/>
      <w:bCs/>
    </w:rPr>
  </w:style>
  <w:style w:type="paragraph" w:styleId="a4">
    <w:name w:val="List Paragraph"/>
    <w:basedOn w:val="a"/>
    <w:uiPriority w:val="34"/>
    <w:qFormat/>
    <w:rsid w:val="0084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2023-11-10T02:28:00Z</dcterms:created>
  <dcterms:modified xsi:type="dcterms:W3CDTF">2023-11-10T02:56:00Z</dcterms:modified>
</cp:coreProperties>
</file>