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41BE5" w14:textId="0FAE7467" w:rsidR="007F2743" w:rsidRPr="007F2743" w:rsidRDefault="007F2743" w:rsidP="007F2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2743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45"/>
        <w:gridCol w:w="3950"/>
        <w:gridCol w:w="4678"/>
        <w:gridCol w:w="1134"/>
      </w:tblGrid>
      <w:tr w:rsidR="00BB4C47" w:rsidRPr="007F2743" w14:paraId="3BBCC0AB" w14:textId="77777777" w:rsidTr="0006363E">
        <w:tc>
          <w:tcPr>
            <w:tcW w:w="445" w:type="dxa"/>
          </w:tcPr>
          <w:p w14:paraId="4EE840F7" w14:textId="3BF6C55E" w:rsidR="007F2743" w:rsidRPr="007F2743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0" w:type="dxa"/>
          </w:tcPr>
          <w:p w14:paraId="3F111E05" w14:textId="2AC47198" w:rsidR="007F2743" w:rsidRPr="007F2743" w:rsidRDefault="007F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678" w:type="dxa"/>
          </w:tcPr>
          <w:p w14:paraId="0EB97AF0" w14:textId="25B36357" w:rsidR="007F2743" w:rsidRPr="007F2743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</w:tc>
        <w:tc>
          <w:tcPr>
            <w:tcW w:w="1134" w:type="dxa"/>
          </w:tcPr>
          <w:p w14:paraId="7CAE09D9" w14:textId="0DF3EFE4" w:rsidR="007F2743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B4C47" w:rsidRPr="007F2743" w14:paraId="1DF29EC6" w14:textId="77777777" w:rsidTr="0006363E">
        <w:tc>
          <w:tcPr>
            <w:tcW w:w="445" w:type="dxa"/>
          </w:tcPr>
          <w:p w14:paraId="53383D42" w14:textId="2A26A13B" w:rsidR="007F2743" w:rsidRPr="007F2743" w:rsidRDefault="007F2743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14:paraId="5546CC30" w14:textId="77777777" w:rsidR="007F2743" w:rsidRPr="007F2743" w:rsidRDefault="007F2743" w:rsidP="007F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родительского</w:t>
            </w:r>
          </w:p>
          <w:p w14:paraId="2F92DE5A" w14:textId="588CBC74" w:rsidR="007F2743" w:rsidRPr="007F2743" w:rsidRDefault="007F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b/>
                <w:sz w:val="24"/>
                <w:szCs w:val="24"/>
              </w:rPr>
              <w:t>уголка на осеннюю тему.</w:t>
            </w:r>
          </w:p>
        </w:tc>
        <w:tc>
          <w:tcPr>
            <w:tcW w:w="4678" w:type="dxa"/>
          </w:tcPr>
          <w:p w14:paraId="7FC477ED" w14:textId="77777777" w:rsidR="007F2743" w:rsidRPr="007F2743" w:rsidRDefault="007F2743" w:rsidP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Подготовить родительский уголок к</w:t>
            </w:r>
          </w:p>
          <w:p w14:paraId="2F39C6B8" w14:textId="77777777" w:rsidR="007F2743" w:rsidRPr="007F2743" w:rsidRDefault="007F2743" w:rsidP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осеннему сезону с целью привлечения</w:t>
            </w:r>
          </w:p>
          <w:p w14:paraId="568951FD" w14:textId="77777777" w:rsidR="007F2743" w:rsidRPr="007F2743" w:rsidRDefault="007F2743" w:rsidP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внимания родителей к полезной и</w:t>
            </w:r>
          </w:p>
          <w:p w14:paraId="3068E036" w14:textId="4B48F7F5" w:rsidR="007F2743" w:rsidRPr="007F2743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нужной информации.</w:t>
            </w:r>
          </w:p>
        </w:tc>
        <w:tc>
          <w:tcPr>
            <w:tcW w:w="1134" w:type="dxa"/>
          </w:tcPr>
          <w:p w14:paraId="1E7509A3" w14:textId="77777777" w:rsidR="007F2743" w:rsidRPr="007F2743" w:rsidRDefault="007F2743" w:rsidP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26E5654" w14:textId="77777777" w:rsidR="007F2743" w:rsidRPr="007F2743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7" w:rsidRPr="007F2743" w14:paraId="071C409B" w14:textId="77777777" w:rsidTr="0006363E">
        <w:tc>
          <w:tcPr>
            <w:tcW w:w="445" w:type="dxa"/>
          </w:tcPr>
          <w:p w14:paraId="7FC1C5A0" w14:textId="27042E46" w:rsidR="007F2743" w:rsidRPr="007F2743" w:rsidRDefault="007F2743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14:paraId="32CB4948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3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 xml:space="preserve"> тема «Воспитание</w:t>
            </w:r>
          </w:p>
          <w:p w14:paraId="3BC72074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самостоятельности у детей 3-х лет»</w:t>
            </w:r>
          </w:p>
          <w:p w14:paraId="6134DF0D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Консультация «Что мы учимся</w:t>
            </w:r>
          </w:p>
          <w:p w14:paraId="47C79811" w14:textId="5F498977" w:rsidR="007F2743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делать»</w:t>
            </w:r>
          </w:p>
        </w:tc>
        <w:tc>
          <w:tcPr>
            <w:tcW w:w="4678" w:type="dxa"/>
          </w:tcPr>
          <w:p w14:paraId="60F71353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Помочь родителям найти правильное</w:t>
            </w:r>
          </w:p>
          <w:p w14:paraId="01AD424E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решение для интеллектуального развития</w:t>
            </w:r>
          </w:p>
          <w:p w14:paraId="6ED55412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14:paraId="0907170D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цели и задачи</w:t>
            </w:r>
          </w:p>
          <w:p w14:paraId="4F219147" w14:textId="1AC72E79" w:rsidR="007F2743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развития детей этого возраста.</w:t>
            </w:r>
          </w:p>
        </w:tc>
        <w:tc>
          <w:tcPr>
            <w:tcW w:w="1134" w:type="dxa"/>
          </w:tcPr>
          <w:p w14:paraId="04D2A78B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5CF271C" w14:textId="77777777" w:rsidR="007F2743" w:rsidRPr="007F2743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7" w:rsidRPr="007F2743" w14:paraId="050C8ACF" w14:textId="77777777" w:rsidTr="0006363E">
        <w:tc>
          <w:tcPr>
            <w:tcW w:w="445" w:type="dxa"/>
          </w:tcPr>
          <w:p w14:paraId="61E72F35" w14:textId="66700519" w:rsidR="007F2743" w:rsidRPr="007F2743" w:rsidRDefault="007F2743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14:paraId="75ECA621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3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собрание: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7D0AE73B" w14:textId="42996145" w:rsidR="007F2743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4678" w:type="dxa"/>
          </w:tcPr>
          <w:p w14:paraId="3E7E3BCB" w14:textId="1D9D3355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Познакомить с задачами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и планами на</w:t>
            </w:r>
          </w:p>
          <w:p w14:paraId="2655C09D" w14:textId="2CFB7938" w:rsidR="007F2743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предстоящий учебный гол.</w:t>
            </w:r>
          </w:p>
        </w:tc>
        <w:tc>
          <w:tcPr>
            <w:tcW w:w="1134" w:type="dxa"/>
          </w:tcPr>
          <w:p w14:paraId="20723A18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2CB1C61" w14:textId="77777777" w:rsidR="007F2743" w:rsidRPr="007F2743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7" w:rsidRPr="007F2743" w14:paraId="77E234DA" w14:textId="77777777" w:rsidTr="0006363E">
        <w:tc>
          <w:tcPr>
            <w:tcW w:w="445" w:type="dxa"/>
          </w:tcPr>
          <w:p w14:paraId="4D35EB4F" w14:textId="72808FD5" w:rsidR="007F2743" w:rsidRPr="007F2743" w:rsidRDefault="007F2743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14:paraId="5250EFC0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3E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14:paraId="060A69D4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родителей «Памятка для</w:t>
            </w:r>
          </w:p>
          <w:p w14:paraId="289113D0" w14:textId="561C9B39" w:rsidR="007F2743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4678" w:type="dxa"/>
          </w:tcPr>
          <w:p w14:paraId="17680016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информации</w:t>
            </w:r>
          </w:p>
          <w:p w14:paraId="60B1CB6E" w14:textId="77777777" w:rsidR="007F2743" w:rsidRPr="007F2743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B5FD7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FD635FF" w14:textId="77777777" w:rsidR="007F2743" w:rsidRPr="007F2743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7" w:rsidRPr="007F2743" w14:paraId="600B24C3" w14:textId="77777777" w:rsidTr="0006363E">
        <w:tc>
          <w:tcPr>
            <w:tcW w:w="445" w:type="dxa"/>
          </w:tcPr>
          <w:p w14:paraId="3C127865" w14:textId="491AD2F8" w:rsidR="007F2743" w:rsidRPr="007F2743" w:rsidRDefault="007F2743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14:paraId="652FA8A3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3E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родителями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 xml:space="preserve"> «Первый</w:t>
            </w:r>
          </w:p>
          <w:p w14:paraId="2BA1956E" w14:textId="7D50F2D1" w:rsidR="007F2743" w:rsidRPr="0006363E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раз…в д\с»</w:t>
            </w:r>
          </w:p>
        </w:tc>
        <w:tc>
          <w:tcPr>
            <w:tcW w:w="4678" w:type="dxa"/>
          </w:tcPr>
          <w:p w14:paraId="53BF7D49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Дать понять родителям о значении</w:t>
            </w:r>
          </w:p>
          <w:p w14:paraId="70EE7586" w14:textId="1D5D1453" w:rsidR="007F2743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детского сада в жизни детей</w:t>
            </w:r>
          </w:p>
        </w:tc>
        <w:tc>
          <w:tcPr>
            <w:tcW w:w="1134" w:type="dxa"/>
          </w:tcPr>
          <w:p w14:paraId="7008B2FD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71F8A59" w14:textId="77777777" w:rsidR="007F2743" w:rsidRPr="007F2743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7" w:rsidRPr="007F2743" w14:paraId="3C04F670" w14:textId="77777777" w:rsidTr="0006363E">
        <w:tc>
          <w:tcPr>
            <w:tcW w:w="445" w:type="dxa"/>
          </w:tcPr>
          <w:p w14:paraId="268E4208" w14:textId="223F16C2" w:rsidR="007F2743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14:paraId="3B56A915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3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 поделок</w:t>
            </w:r>
          </w:p>
          <w:p w14:paraId="06A15530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«Чудесные превращения».</w:t>
            </w:r>
          </w:p>
          <w:p w14:paraId="3A87E3AE" w14:textId="77777777" w:rsidR="007F2743" w:rsidRPr="007F2743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C5ADD43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Привлечь и заинтересовать родителей</w:t>
            </w:r>
          </w:p>
          <w:p w14:paraId="04E73114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созданием совместных работ с осенней</w:t>
            </w:r>
          </w:p>
          <w:p w14:paraId="0A365B96" w14:textId="5D517E4E" w:rsidR="007F2743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тематикой.</w:t>
            </w:r>
          </w:p>
        </w:tc>
        <w:tc>
          <w:tcPr>
            <w:tcW w:w="1134" w:type="dxa"/>
          </w:tcPr>
          <w:p w14:paraId="64EBE822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2644702" w14:textId="216904E1" w:rsidR="007F2743" w:rsidRPr="007F2743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7" w:rsidRPr="007F2743" w14:paraId="72DB1129" w14:textId="77777777" w:rsidTr="0006363E">
        <w:tc>
          <w:tcPr>
            <w:tcW w:w="445" w:type="dxa"/>
          </w:tcPr>
          <w:p w14:paraId="256EF0F2" w14:textId="6958C5F9" w:rsidR="007F2743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14:paraId="05696980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3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 xml:space="preserve"> тема «Возраст</w:t>
            </w:r>
          </w:p>
          <w:p w14:paraId="38011091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почемучек»</w:t>
            </w:r>
          </w:p>
          <w:p w14:paraId="1BE565F1" w14:textId="5FA5460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3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 xml:space="preserve"> тема «Культура</w:t>
            </w:r>
          </w:p>
          <w:p w14:paraId="2C1E279E" w14:textId="627C7679" w:rsidR="007F2743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трапезы»</w:t>
            </w:r>
          </w:p>
        </w:tc>
        <w:tc>
          <w:tcPr>
            <w:tcW w:w="4678" w:type="dxa"/>
          </w:tcPr>
          <w:p w14:paraId="449827BA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важности</w:t>
            </w:r>
          </w:p>
          <w:p w14:paraId="1C38D9C6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данного вопроса</w:t>
            </w:r>
          </w:p>
          <w:p w14:paraId="1BE2989D" w14:textId="77777777" w:rsidR="007F2743" w:rsidRPr="007F2743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55E75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F058C0F" w14:textId="77777777" w:rsidR="007F2743" w:rsidRPr="0006363E" w:rsidRDefault="007F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63E" w:rsidRPr="007F2743" w14:paraId="61126CB3" w14:textId="77777777" w:rsidTr="0006363E">
        <w:tc>
          <w:tcPr>
            <w:tcW w:w="445" w:type="dxa"/>
          </w:tcPr>
          <w:p w14:paraId="1A034F16" w14:textId="0DAFD5D3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14:paraId="52035C12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3E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праздник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  <w:p w14:paraId="0BFDD1CB" w14:textId="77777777" w:rsidR="0006363E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09AF76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Побуждать детей и родителей к</w:t>
            </w:r>
          </w:p>
          <w:p w14:paraId="469CF425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совместной подготовке мероприятия.</w:t>
            </w:r>
          </w:p>
          <w:p w14:paraId="0E4F04B7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</w:t>
            </w:r>
          </w:p>
          <w:p w14:paraId="23660136" w14:textId="79ADC312" w:rsidR="0006363E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положительных эмоций.</w:t>
            </w:r>
          </w:p>
        </w:tc>
        <w:tc>
          <w:tcPr>
            <w:tcW w:w="1134" w:type="dxa"/>
          </w:tcPr>
          <w:p w14:paraId="3CEED26F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B492B64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3E" w:rsidRPr="007F2743" w14:paraId="10C18F59" w14:textId="77777777" w:rsidTr="0006363E">
        <w:tc>
          <w:tcPr>
            <w:tcW w:w="445" w:type="dxa"/>
          </w:tcPr>
          <w:p w14:paraId="0D1EDA8D" w14:textId="2DAAB680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14:paraId="36D94448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3E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14:paraId="481D5047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родителей «Навыки этикета,</w:t>
            </w:r>
          </w:p>
          <w:p w14:paraId="279D90A2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которыми могут овладеть</w:t>
            </w:r>
          </w:p>
          <w:p w14:paraId="73B3165B" w14:textId="52F7E6B2" w:rsidR="0006363E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дошкольники»</w:t>
            </w:r>
          </w:p>
        </w:tc>
        <w:tc>
          <w:tcPr>
            <w:tcW w:w="4678" w:type="dxa"/>
          </w:tcPr>
          <w:p w14:paraId="75B1833E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информации о</w:t>
            </w:r>
          </w:p>
          <w:p w14:paraId="3604CEB2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правилах этикета детей в младшем</w:t>
            </w:r>
          </w:p>
          <w:p w14:paraId="717A4F2A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возрасте.</w:t>
            </w:r>
          </w:p>
          <w:p w14:paraId="386D97AC" w14:textId="77777777" w:rsidR="0006363E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61DC4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F6069A4" w14:textId="77777777" w:rsidR="0006363E" w:rsidRPr="0006363E" w:rsidRDefault="0006363E" w:rsidP="0006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63E" w:rsidRPr="007F2743" w14:paraId="7B379B6D" w14:textId="77777777" w:rsidTr="0006363E">
        <w:tc>
          <w:tcPr>
            <w:tcW w:w="445" w:type="dxa"/>
          </w:tcPr>
          <w:p w14:paraId="1F705EE7" w14:textId="092824D8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14:paraId="0AEAF705" w14:textId="77777777" w:rsidR="00223C40" w:rsidRPr="00223C40" w:rsidRDefault="00223C40" w:rsidP="00223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40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родителями</w:t>
            </w:r>
          </w:p>
          <w:p w14:paraId="34F57E5D" w14:textId="3584722E" w:rsidR="0006363E" w:rsidRPr="007F2743" w:rsidRDefault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«Воспитание самостоятельности»</w:t>
            </w:r>
          </w:p>
        </w:tc>
        <w:tc>
          <w:tcPr>
            <w:tcW w:w="4678" w:type="dxa"/>
          </w:tcPr>
          <w:p w14:paraId="75616C4B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информации</w:t>
            </w:r>
          </w:p>
          <w:p w14:paraId="48FD8356" w14:textId="77777777" w:rsidR="0006363E" w:rsidRPr="00223C40" w:rsidRDefault="0006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95110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0A45402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3E" w:rsidRPr="007F2743" w14:paraId="75323F6B" w14:textId="77777777" w:rsidTr="0006363E">
        <w:tc>
          <w:tcPr>
            <w:tcW w:w="445" w:type="dxa"/>
          </w:tcPr>
          <w:p w14:paraId="70048E24" w14:textId="55C4AA73" w:rsidR="0006363E" w:rsidRPr="007F2743" w:rsidRDefault="00223C40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14:paraId="4B59C67B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4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 xml:space="preserve"> тема: «Зачем</w:t>
            </w:r>
          </w:p>
          <w:p w14:paraId="4E2035FF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человеку детство»</w:t>
            </w:r>
          </w:p>
          <w:p w14:paraId="79CDF835" w14:textId="738102B6" w:rsidR="0006363E" w:rsidRPr="007F2743" w:rsidRDefault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«Права ребёнка»</w:t>
            </w:r>
          </w:p>
        </w:tc>
        <w:tc>
          <w:tcPr>
            <w:tcW w:w="4678" w:type="dxa"/>
          </w:tcPr>
          <w:p w14:paraId="425F95DB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данной</w:t>
            </w:r>
          </w:p>
          <w:p w14:paraId="6804C08F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проблемой и дать рекомендации.</w:t>
            </w:r>
          </w:p>
          <w:p w14:paraId="6DB7F047" w14:textId="77777777" w:rsidR="0006363E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66F84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489CAB4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3E" w:rsidRPr="007F2743" w14:paraId="32EA5510" w14:textId="77777777" w:rsidTr="0006363E">
        <w:tc>
          <w:tcPr>
            <w:tcW w:w="445" w:type="dxa"/>
          </w:tcPr>
          <w:p w14:paraId="61F4BC4E" w14:textId="74CBEED7" w:rsidR="0006363E" w:rsidRPr="007F2743" w:rsidRDefault="00223C40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14:paraId="54ED698E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4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собрание: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04E8EEC1" w14:textId="54248BF5" w:rsidR="0006363E" w:rsidRPr="007F2743" w:rsidRDefault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«Играем пальчиками»</w:t>
            </w:r>
          </w:p>
        </w:tc>
        <w:tc>
          <w:tcPr>
            <w:tcW w:w="4678" w:type="dxa"/>
          </w:tcPr>
          <w:p w14:paraId="0BD9052F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представления</w:t>
            </w:r>
          </w:p>
          <w:p w14:paraId="1FA88403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о роли мелкой моторики в</w:t>
            </w:r>
          </w:p>
          <w:p w14:paraId="771C2399" w14:textId="27FFA86C" w:rsidR="0006363E" w:rsidRPr="00223C40" w:rsidRDefault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психофизическом развитии детей.</w:t>
            </w:r>
          </w:p>
        </w:tc>
        <w:tc>
          <w:tcPr>
            <w:tcW w:w="1134" w:type="dxa"/>
          </w:tcPr>
          <w:p w14:paraId="7B10E2F5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D8E9B59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3E" w:rsidRPr="007F2743" w14:paraId="317DA9FB" w14:textId="77777777" w:rsidTr="00223C40">
        <w:trPr>
          <w:trHeight w:val="392"/>
        </w:trPr>
        <w:tc>
          <w:tcPr>
            <w:tcW w:w="445" w:type="dxa"/>
          </w:tcPr>
          <w:p w14:paraId="61411F51" w14:textId="4E96B1FB" w:rsidR="0006363E" w:rsidRPr="007F2743" w:rsidRDefault="00223C40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14:paraId="472626F3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4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14:paraId="1A5B5CBD" w14:textId="2B2270D1" w:rsidR="0006363E" w:rsidRPr="007F2743" w:rsidRDefault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родителей «Осторожно грипп»</w:t>
            </w:r>
          </w:p>
        </w:tc>
        <w:tc>
          <w:tcPr>
            <w:tcW w:w="4678" w:type="dxa"/>
          </w:tcPr>
          <w:p w14:paraId="603E234F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информации</w:t>
            </w:r>
          </w:p>
          <w:p w14:paraId="3E01913B" w14:textId="77777777" w:rsidR="0006363E" w:rsidRPr="007F2743" w:rsidRDefault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FC032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D2D64B7" w14:textId="77777777" w:rsidR="0006363E" w:rsidRPr="007F2743" w:rsidRDefault="0006363E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40" w:rsidRPr="007F2743" w14:paraId="3DEB82BB" w14:textId="77777777" w:rsidTr="005178C7">
        <w:trPr>
          <w:trHeight w:val="1131"/>
        </w:trPr>
        <w:tc>
          <w:tcPr>
            <w:tcW w:w="445" w:type="dxa"/>
          </w:tcPr>
          <w:p w14:paraId="2B755C5C" w14:textId="0636B80A" w:rsidR="00223C40" w:rsidRPr="007F2743" w:rsidRDefault="00223C40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14:paraId="11B41411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4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44729B8E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родителями «Чем занять ребёнка в</w:t>
            </w:r>
          </w:p>
          <w:p w14:paraId="7BC66615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выходные дни и в свободный</w:t>
            </w:r>
          </w:p>
          <w:p w14:paraId="50650A64" w14:textId="1601368C" w:rsidR="00223C40" w:rsidRPr="007F2743" w:rsidRDefault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вечер»</w:t>
            </w:r>
          </w:p>
        </w:tc>
        <w:tc>
          <w:tcPr>
            <w:tcW w:w="4678" w:type="dxa"/>
          </w:tcPr>
          <w:p w14:paraId="07B6B85F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Дать родителям знания о значении</w:t>
            </w:r>
          </w:p>
          <w:p w14:paraId="07CBC392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развивающих игр в развитии</w:t>
            </w:r>
          </w:p>
          <w:p w14:paraId="2F1A6E37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ребенка; заинтересовать</w:t>
            </w:r>
          </w:p>
          <w:p w14:paraId="2402F3F9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проблемой; приобщить к игре ребенка в</w:t>
            </w:r>
          </w:p>
          <w:p w14:paraId="4F4C776B" w14:textId="20B44A4F" w:rsidR="00223C40" w:rsidRPr="007F2743" w:rsidRDefault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условиях семьи;</w:t>
            </w:r>
          </w:p>
        </w:tc>
        <w:tc>
          <w:tcPr>
            <w:tcW w:w="1134" w:type="dxa"/>
          </w:tcPr>
          <w:p w14:paraId="674404BE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38E1C96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81" w:rsidRPr="007F2743" w14:paraId="2FDD4CD4" w14:textId="77777777" w:rsidTr="00223C40">
        <w:trPr>
          <w:trHeight w:val="392"/>
        </w:trPr>
        <w:tc>
          <w:tcPr>
            <w:tcW w:w="445" w:type="dxa"/>
          </w:tcPr>
          <w:p w14:paraId="336E4DFF" w14:textId="4C25AAD7" w:rsidR="00E24F81" w:rsidRDefault="00B775A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14:paraId="3D3CF908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A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</w:t>
            </w:r>
          </w:p>
          <w:p w14:paraId="672A76A7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уголка на зимнюю тему:</w:t>
            </w:r>
          </w:p>
          <w:p w14:paraId="29B31012" w14:textId="7FCA3704" w:rsidR="00E24F81" w:rsidRPr="007F2743" w:rsidRDefault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«Здравствуй, гостья Зима!»</w:t>
            </w:r>
          </w:p>
        </w:tc>
        <w:tc>
          <w:tcPr>
            <w:tcW w:w="4678" w:type="dxa"/>
          </w:tcPr>
          <w:p w14:paraId="3CA0CD0A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</w:t>
            </w:r>
          </w:p>
          <w:p w14:paraId="7FE6CA73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информации родительского уголка</w:t>
            </w:r>
          </w:p>
          <w:p w14:paraId="557C539C" w14:textId="794BE0A6" w:rsidR="00E24F81" w:rsidRPr="00B775A7" w:rsidRDefault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помощи наглядного метода.</w:t>
            </w:r>
          </w:p>
        </w:tc>
        <w:tc>
          <w:tcPr>
            <w:tcW w:w="1134" w:type="dxa"/>
          </w:tcPr>
          <w:p w14:paraId="175ED148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DA0760B" w14:textId="77777777" w:rsidR="00E24F81" w:rsidRPr="007F2743" w:rsidRDefault="00E24F81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40" w:rsidRPr="007F2743" w14:paraId="4EA405C5" w14:textId="77777777" w:rsidTr="00223C40">
        <w:trPr>
          <w:trHeight w:val="392"/>
        </w:trPr>
        <w:tc>
          <w:tcPr>
            <w:tcW w:w="445" w:type="dxa"/>
          </w:tcPr>
          <w:p w14:paraId="7E2EA3B4" w14:textId="551EB5C6" w:rsidR="00223C40" w:rsidRPr="007F2743" w:rsidRDefault="00B775A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50" w:type="dxa"/>
          </w:tcPr>
          <w:p w14:paraId="506FC40E" w14:textId="77777777" w:rsidR="00B775A7" w:rsidRPr="00B775A7" w:rsidRDefault="00B775A7" w:rsidP="00B77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A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Новогоднему</w:t>
            </w:r>
          </w:p>
          <w:p w14:paraId="6AC120A1" w14:textId="77777777" w:rsidR="00B775A7" w:rsidRPr="00B775A7" w:rsidRDefault="00B775A7" w:rsidP="00B77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A7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празднику.</w:t>
            </w:r>
          </w:p>
          <w:p w14:paraId="5E4B1DDC" w14:textId="77777777" w:rsidR="00223C40" w:rsidRPr="007F2743" w:rsidRDefault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07C630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Вовлечь родителей в совместную</w:t>
            </w:r>
          </w:p>
          <w:p w14:paraId="6B4B1659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подготовку к предстоящему новогоднему</w:t>
            </w:r>
          </w:p>
          <w:p w14:paraId="02C5694D" w14:textId="6F6D2E58" w:rsidR="00223C40" w:rsidRPr="007F2743" w:rsidRDefault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празднику.</w:t>
            </w:r>
          </w:p>
        </w:tc>
        <w:tc>
          <w:tcPr>
            <w:tcW w:w="1134" w:type="dxa"/>
          </w:tcPr>
          <w:p w14:paraId="2B8F7161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A65636C" w14:textId="77777777" w:rsidR="00223C40" w:rsidRPr="007F2743" w:rsidRDefault="00223C40" w:rsidP="00E2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40" w:rsidRPr="007F2743" w14:paraId="1AF6EE05" w14:textId="77777777" w:rsidTr="00223C40">
        <w:trPr>
          <w:trHeight w:val="392"/>
        </w:trPr>
        <w:tc>
          <w:tcPr>
            <w:tcW w:w="445" w:type="dxa"/>
          </w:tcPr>
          <w:p w14:paraId="6C661DC3" w14:textId="16304E1D" w:rsidR="00223C40" w:rsidRPr="007F2743" w:rsidRDefault="00B775A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14:paraId="1BD3CEA1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A7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Украшение группы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гирляндами и</w:t>
            </w:r>
          </w:p>
          <w:p w14:paraId="27AAC5B0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игрушками, сделанными своими</w:t>
            </w:r>
          </w:p>
          <w:p w14:paraId="2490C21E" w14:textId="7E5D6659" w:rsidR="00223C40" w:rsidRPr="00B775A7" w:rsidRDefault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руками из бросового материала.</w:t>
            </w:r>
          </w:p>
        </w:tc>
        <w:tc>
          <w:tcPr>
            <w:tcW w:w="4678" w:type="dxa"/>
          </w:tcPr>
          <w:p w14:paraId="1773DE4D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Вовлечь родителей в совместную работу</w:t>
            </w:r>
          </w:p>
          <w:p w14:paraId="5323E59F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украшений группы с целью совместного</w:t>
            </w:r>
          </w:p>
          <w:p w14:paraId="6073D189" w14:textId="0BB50800" w:rsidR="00223C40" w:rsidRPr="007F2743" w:rsidRDefault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134" w:type="dxa"/>
          </w:tcPr>
          <w:p w14:paraId="38FD4EE3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63A7066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40" w:rsidRPr="007F2743" w14:paraId="52545A4B" w14:textId="77777777" w:rsidTr="00223C40">
        <w:trPr>
          <w:trHeight w:val="392"/>
        </w:trPr>
        <w:tc>
          <w:tcPr>
            <w:tcW w:w="445" w:type="dxa"/>
          </w:tcPr>
          <w:p w14:paraId="7403BAE1" w14:textId="56317890" w:rsidR="00223C40" w:rsidRPr="007F2743" w:rsidRDefault="00B775A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14:paraId="333A72F5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A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14:paraId="6458E99C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родителей «Новый год - весёлый</w:t>
            </w:r>
          </w:p>
          <w:p w14:paraId="4E253C4E" w14:textId="1CC7D59E" w:rsidR="00223C40" w:rsidRPr="007F2743" w:rsidRDefault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праздник»</w:t>
            </w:r>
          </w:p>
        </w:tc>
        <w:tc>
          <w:tcPr>
            <w:tcW w:w="4678" w:type="dxa"/>
          </w:tcPr>
          <w:p w14:paraId="66E2B27D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</w:t>
            </w:r>
          </w:p>
          <w:p w14:paraId="21E663D1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05874BD7" w14:textId="77777777" w:rsidR="00223C40" w:rsidRPr="007F2743" w:rsidRDefault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81A3A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2751FDE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40" w:rsidRPr="007F2743" w14:paraId="327F197A" w14:textId="77777777" w:rsidTr="00223C40">
        <w:trPr>
          <w:trHeight w:val="392"/>
        </w:trPr>
        <w:tc>
          <w:tcPr>
            <w:tcW w:w="445" w:type="dxa"/>
          </w:tcPr>
          <w:p w14:paraId="66AEEAB5" w14:textId="42EB17D6" w:rsidR="00223C40" w:rsidRPr="007F2743" w:rsidRDefault="00B775A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14:paraId="1B5B3E05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A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16670D9A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родителями: «Как учить стихи</w:t>
            </w:r>
          </w:p>
          <w:p w14:paraId="5F6F0EC6" w14:textId="338C9904" w:rsidR="00223C40" w:rsidRPr="007F2743" w:rsidRDefault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дома»,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«Праздник в кругу семьи»</w:t>
            </w:r>
          </w:p>
        </w:tc>
        <w:tc>
          <w:tcPr>
            <w:tcW w:w="4678" w:type="dxa"/>
          </w:tcPr>
          <w:p w14:paraId="59FEA715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Дать родителям знания</w:t>
            </w:r>
          </w:p>
          <w:p w14:paraId="4296A6C9" w14:textId="77777777" w:rsidR="00223C40" w:rsidRPr="007F2743" w:rsidRDefault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A31303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889333B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40" w:rsidRPr="007F2743" w14:paraId="53DD0B43" w14:textId="77777777" w:rsidTr="00223C40">
        <w:trPr>
          <w:trHeight w:val="392"/>
        </w:trPr>
        <w:tc>
          <w:tcPr>
            <w:tcW w:w="445" w:type="dxa"/>
          </w:tcPr>
          <w:p w14:paraId="51013C41" w14:textId="4FFE3951" w:rsidR="00223C40" w:rsidRPr="007F2743" w:rsidRDefault="00B775A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14:paraId="19910B23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A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6C64F456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«Упражнения, рекомендуемые</w:t>
            </w:r>
          </w:p>
          <w:p w14:paraId="377168C6" w14:textId="774378C0" w:rsidR="00223C40" w:rsidRPr="007F2743" w:rsidRDefault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детям с плоскостопием»</w:t>
            </w:r>
          </w:p>
        </w:tc>
        <w:tc>
          <w:tcPr>
            <w:tcW w:w="4678" w:type="dxa"/>
          </w:tcPr>
          <w:p w14:paraId="429DCFEE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Дать родителям знания о профилактике</w:t>
            </w:r>
          </w:p>
          <w:p w14:paraId="3B3EC7EF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плоскостопия</w:t>
            </w:r>
          </w:p>
          <w:p w14:paraId="14CD41A2" w14:textId="77777777" w:rsidR="00223C40" w:rsidRPr="007F2743" w:rsidRDefault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D422B" w14:textId="77777777" w:rsidR="00B775A7" w:rsidRPr="001E24F1" w:rsidRDefault="00B775A7" w:rsidP="00B7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15BA531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40" w:rsidRPr="007F2743" w14:paraId="595BEC19" w14:textId="77777777" w:rsidTr="00223C40">
        <w:trPr>
          <w:trHeight w:val="392"/>
        </w:trPr>
        <w:tc>
          <w:tcPr>
            <w:tcW w:w="445" w:type="dxa"/>
          </w:tcPr>
          <w:p w14:paraId="6205E799" w14:textId="388CFF40" w:rsidR="00223C40" w:rsidRPr="007F2743" w:rsidRDefault="00AC758F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14:paraId="19FEE3C3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«Нужно ли наказывать</w:t>
            </w:r>
          </w:p>
          <w:p w14:paraId="1792C5C1" w14:textId="2A9957FB" w:rsidR="00223C40" w:rsidRPr="007F2743" w:rsidRDefault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ребёнка.»</w:t>
            </w:r>
          </w:p>
        </w:tc>
        <w:tc>
          <w:tcPr>
            <w:tcW w:w="4678" w:type="dxa"/>
          </w:tcPr>
          <w:p w14:paraId="0A3F8532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важности</w:t>
            </w:r>
          </w:p>
          <w:p w14:paraId="41E59359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данной проблемы</w:t>
            </w:r>
          </w:p>
          <w:p w14:paraId="74B9498A" w14:textId="77777777" w:rsidR="00223C40" w:rsidRPr="007F2743" w:rsidRDefault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9FFDE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3471777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40" w:rsidRPr="007F2743" w14:paraId="6DEE3A6B" w14:textId="77777777" w:rsidTr="00223C40">
        <w:trPr>
          <w:trHeight w:val="392"/>
        </w:trPr>
        <w:tc>
          <w:tcPr>
            <w:tcW w:w="445" w:type="dxa"/>
          </w:tcPr>
          <w:p w14:paraId="367D59F2" w14:textId="02CDAEB0" w:rsidR="00223C40" w:rsidRPr="007F2743" w:rsidRDefault="00AC758F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14:paraId="08EFB5E7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Новый год».</w:t>
            </w:r>
          </w:p>
          <w:p w14:paraId="01F061C0" w14:textId="77777777" w:rsidR="00223C40" w:rsidRPr="007F2743" w:rsidRDefault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A6C260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Создать праздничную, тёплую,</w:t>
            </w:r>
          </w:p>
          <w:p w14:paraId="1E7BC1E1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доброжелательную атмосферу на</w:t>
            </w:r>
          </w:p>
          <w:p w14:paraId="7DE2A523" w14:textId="7D47B2A7" w:rsidR="00223C40" w:rsidRPr="007F2743" w:rsidRDefault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празднике.</w:t>
            </w:r>
          </w:p>
        </w:tc>
        <w:tc>
          <w:tcPr>
            <w:tcW w:w="1134" w:type="dxa"/>
          </w:tcPr>
          <w:p w14:paraId="3699DFAF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AE63E3A" w14:textId="77777777" w:rsidR="00223C40" w:rsidRPr="007F2743" w:rsidRDefault="00223C40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8F" w:rsidRPr="007F2743" w14:paraId="5075323B" w14:textId="77777777" w:rsidTr="00223C40">
        <w:trPr>
          <w:trHeight w:val="392"/>
        </w:trPr>
        <w:tc>
          <w:tcPr>
            <w:tcW w:w="445" w:type="dxa"/>
          </w:tcPr>
          <w:p w14:paraId="01E775E0" w14:textId="27B33688" w:rsidR="00AC758F" w:rsidRPr="007F2743" w:rsidRDefault="00AC758F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14:paraId="235269EF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  <w:p w14:paraId="2BB6BCC8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«Лечим гимнастикой».</w:t>
            </w:r>
          </w:p>
          <w:p w14:paraId="27A1B91E" w14:textId="5433DEE7" w:rsidR="00AC758F" w:rsidRPr="007F2743" w:rsidRDefault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«Как любить живое»</w:t>
            </w:r>
          </w:p>
        </w:tc>
        <w:tc>
          <w:tcPr>
            <w:tcW w:w="4678" w:type="dxa"/>
          </w:tcPr>
          <w:p w14:paraId="498C03DB" w14:textId="1F2BB9F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важности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соблюдения единых требований.</w:t>
            </w:r>
          </w:p>
          <w:p w14:paraId="1B7CB49D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Привитие любви ко всему живому.</w:t>
            </w:r>
          </w:p>
          <w:p w14:paraId="02477ADB" w14:textId="77777777" w:rsidR="00AC758F" w:rsidRPr="007F2743" w:rsidRDefault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7161D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B40CFEB" w14:textId="77777777" w:rsidR="00AC758F" w:rsidRPr="007F2743" w:rsidRDefault="00AC758F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8F" w:rsidRPr="007F2743" w14:paraId="42256783" w14:textId="77777777" w:rsidTr="00223C40">
        <w:trPr>
          <w:trHeight w:val="392"/>
        </w:trPr>
        <w:tc>
          <w:tcPr>
            <w:tcW w:w="445" w:type="dxa"/>
          </w:tcPr>
          <w:p w14:paraId="4BAA96BC" w14:textId="213FD9C6" w:rsidR="00AC758F" w:rsidRPr="007F2743" w:rsidRDefault="00AC758F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14:paraId="2C4C48ED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14:paraId="059673BC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родителей «Рождество»</w:t>
            </w:r>
          </w:p>
          <w:p w14:paraId="6A658FAC" w14:textId="0E21382B" w:rsidR="00AC758F" w:rsidRPr="00AC758F" w:rsidRDefault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«10 заповедей для родителей»</w:t>
            </w:r>
          </w:p>
        </w:tc>
        <w:tc>
          <w:tcPr>
            <w:tcW w:w="4678" w:type="dxa"/>
          </w:tcPr>
          <w:p w14:paraId="07FCC2EF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</w:t>
            </w:r>
          </w:p>
          <w:p w14:paraId="06CEFA7C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5545B078" w14:textId="77777777" w:rsidR="00AC758F" w:rsidRPr="007F2743" w:rsidRDefault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832B3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D8FD684" w14:textId="77777777" w:rsidR="00AC758F" w:rsidRPr="007F2743" w:rsidRDefault="00AC758F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8F" w:rsidRPr="007F2743" w14:paraId="7260B35B" w14:textId="77777777" w:rsidTr="00223C40">
        <w:trPr>
          <w:trHeight w:val="392"/>
        </w:trPr>
        <w:tc>
          <w:tcPr>
            <w:tcW w:w="445" w:type="dxa"/>
          </w:tcPr>
          <w:p w14:paraId="61AF520A" w14:textId="7DEB63E9" w:rsidR="00AC758F" w:rsidRPr="007F2743" w:rsidRDefault="00AC758F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14:paraId="6268A023" w14:textId="0F80367E" w:rsidR="00AC758F" w:rsidRDefault="00AC758F" w:rsidP="00AC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Поздравительная газета для пап.</w:t>
            </w:r>
          </w:p>
          <w:p w14:paraId="44B74408" w14:textId="77777777" w:rsidR="00AC758F" w:rsidRPr="00AC758F" w:rsidRDefault="00AC758F" w:rsidP="00AC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45540" w14:textId="77777777" w:rsidR="00AC758F" w:rsidRPr="00AC758F" w:rsidRDefault="00AC758F" w:rsidP="00AC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вечер «Наши</w:t>
            </w:r>
          </w:p>
          <w:p w14:paraId="1DEB28CB" w14:textId="45B9D2F4" w:rsidR="00AC758F" w:rsidRPr="00AC758F" w:rsidRDefault="00AC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папы»</w:t>
            </w:r>
          </w:p>
        </w:tc>
        <w:tc>
          <w:tcPr>
            <w:tcW w:w="4678" w:type="dxa"/>
          </w:tcPr>
          <w:p w14:paraId="26B49A10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детей к</w:t>
            </w:r>
          </w:p>
          <w:p w14:paraId="798725E2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своим папам, дедушкам, Российской</w:t>
            </w:r>
          </w:p>
          <w:p w14:paraId="50C559A5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армии. Создать праздничную, тёплую,</w:t>
            </w:r>
          </w:p>
          <w:p w14:paraId="6188C172" w14:textId="0F765BE7" w:rsidR="00AC758F" w:rsidRPr="00237C11" w:rsidRDefault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доброжелательную атмосферу.</w:t>
            </w:r>
          </w:p>
        </w:tc>
        <w:tc>
          <w:tcPr>
            <w:tcW w:w="1134" w:type="dxa"/>
          </w:tcPr>
          <w:p w14:paraId="06691519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6721A1D" w14:textId="77777777" w:rsidR="00AC758F" w:rsidRPr="007F2743" w:rsidRDefault="00AC758F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8F" w:rsidRPr="007F2743" w14:paraId="04047221" w14:textId="77777777" w:rsidTr="00223C40">
        <w:trPr>
          <w:trHeight w:val="392"/>
        </w:trPr>
        <w:tc>
          <w:tcPr>
            <w:tcW w:w="445" w:type="dxa"/>
          </w:tcPr>
          <w:p w14:paraId="69458092" w14:textId="4A64D6FB" w:rsidR="00AC758F" w:rsidRPr="007F2743" w:rsidRDefault="00AC758F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14:paraId="4440589A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«Игрушка - одно</w:t>
            </w:r>
          </w:p>
          <w:p w14:paraId="2A6243CC" w14:textId="0DC60BF8" w:rsidR="00AC758F" w:rsidRPr="007F2743" w:rsidRDefault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из важнейших средств воспитания»</w:t>
            </w:r>
          </w:p>
        </w:tc>
        <w:tc>
          <w:tcPr>
            <w:tcW w:w="4678" w:type="dxa"/>
          </w:tcPr>
          <w:p w14:paraId="4D0890AC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как развивать</w:t>
            </w:r>
          </w:p>
          <w:p w14:paraId="16CFAC06" w14:textId="74239837" w:rsidR="00AC758F" w:rsidRPr="007F2743" w:rsidRDefault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ребёнка через игрушку.</w:t>
            </w:r>
          </w:p>
        </w:tc>
        <w:tc>
          <w:tcPr>
            <w:tcW w:w="1134" w:type="dxa"/>
          </w:tcPr>
          <w:p w14:paraId="085B0DDE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8071D86" w14:textId="77777777" w:rsidR="00AC758F" w:rsidRPr="007F2743" w:rsidRDefault="00AC758F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8F" w:rsidRPr="007F2743" w14:paraId="53AF83AA" w14:textId="77777777" w:rsidTr="00223C40">
        <w:trPr>
          <w:trHeight w:val="392"/>
        </w:trPr>
        <w:tc>
          <w:tcPr>
            <w:tcW w:w="445" w:type="dxa"/>
          </w:tcPr>
          <w:p w14:paraId="2F7BA5B6" w14:textId="19984669" w:rsidR="00AC758F" w:rsidRPr="007F2743" w:rsidRDefault="00AC758F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14:paraId="2940F092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«Игра -</w:t>
            </w:r>
          </w:p>
          <w:p w14:paraId="3590FD7A" w14:textId="03B709DD" w:rsidR="00AC758F" w:rsidRPr="007F2743" w:rsidRDefault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не забава».</w:t>
            </w:r>
          </w:p>
        </w:tc>
        <w:tc>
          <w:tcPr>
            <w:tcW w:w="4678" w:type="dxa"/>
          </w:tcPr>
          <w:p w14:paraId="6C555A64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важности</w:t>
            </w:r>
          </w:p>
          <w:p w14:paraId="1658FA4E" w14:textId="4F7D9EF4" w:rsidR="00AC758F" w:rsidRPr="007F2743" w:rsidRDefault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игры в развитии ребёнка</w:t>
            </w:r>
          </w:p>
        </w:tc>
        <w:tc>
          <w:tcPr>
            <w:tcW w:w="1134" w:type="dxa"/>
          </w:tcPr>
          <w:p w14:paraId="282FB074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E8732AA" w14:textId="77777777" w:rsidR="00AC758F" w:rsidRPr="007F2743" w:rsidRDefault="00AC758F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8F" w:rsidRPr="007F2743" w14:paraId="428C832B" w14:textId="77777777" w:rsidTr="00223C40">
        <w:trPr>
          <w:trHeight w:val="392"/>
        </w:trPr>
        <w:tc>
          <w:tcPr>
            <w:tcW w:w="445" w:type="dxa"/>
          </w:tcPr>
          <w:p w14:paraId="5668C312" w14:textId="01D1DADA" w:rsidR="00AC758F" w:rsidRPr="007F2743" w:rsidRDefault="00AC758F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14:paraId="02D0C630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14:paraId="1E4FCA39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родителей «Поздравляем наших</w:t>
            </w:r>
          </w:p>
          <w:p w14:paraId="0C1068C7" w14:textId="1E3F4AF3" w:rsidR="00AC758F" w:rsidRPr="007F2743" w:rsidRDefault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пап».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4678" w:type="dxa"/>
          </w:tcPr>
          <w:p w14:paraId="7CD2DA6D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</w:t>
            </w:r>
          </w:p>
          <w:p w14:paraId="40128733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6C904899" w14:textId="77777777" w:rsidR="00AC758F" w:rsidRPr="007F2743" w:rsidRDefault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10B76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63DF929" w14:textId="77777777" w:rsidR="00AC758F" w:rsidRPr="007F2743" w:rsidRDefault="00AC758F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8F" w:rsidRPr="007F2743" w14:paraId="26B9E736" w14:textId="77777777" w:rsidTr="00223C40">
        <w:trPr>
          <w:trHeight w:val="392"/>
        </w:trPr>
        <w:tc>
          <w:tcPr>
            <w:tcW w:w="445" w:type="dxa"/>
          </w:tcPr>
          <w:p w14:paraId="4D13D826" w14:textId="6AC59337" w:rsidR="00AC758F" w:rsidRPr="007F2743" w:rsidRDefault="00AC758F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14:paraId="371D71BF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ндивидуальные беседы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7FA17237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родителями: «Игровой уголок</w:t>
            </w:r>
          </w:p>
          <w:p w14:paraId="0D57F855" w14:textId="0F9551AF" w:rsidR="00AC758F" w:rsidRPr="007F2743" w:rsidRDefault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дома»</w:t>
            </w:r>
          </w:p>
        </w:tc>
        <w:tc>
          <w:tcPr>
            <w:tcW w:w="4678" w:type="dxa"/>
          </w:tcPr>
          <w:p w14:paraId="6E7CF2DF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важности</w:t>
            </w:r>
          </w:p>
          <w:p w14:paraId="4A7E3D50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данной проблемы.</w:t>
            </w:r>
          </w:p>
          <w:p w14:paraId="02DE9625" w14:textId="77777777" w:rsidR="00AC758F" w:rsidRPr="007F2743" w:rsidRDefault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185FB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032C4F0" w14:textId="77777777" w:rsidR="00AC758F" w:rsidRPr="007F2743" w:rsidRDefault="00AC758F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8F" w:rsidRPr="007F2743" w14:paraId="07EBDC68" w14:textId="77777777" w:rsidTr="00223C40">
        <w:trPr>
          <w:trHeight w:val="392"/>
        </w:trPr>
        <w:tc>
          <w:tcPr>
            <w:tcW w:w="445" w:type="dxa"/>
          </w:tcPr>
          <w:p w14:paraId="68EC0201" w14:textId="6E6B648A" w:rsidR="00AC758F" w:rsidRPr="007F2743" w:rsidRDefault="00AC758F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14:paraId="0D3B166D" w14:textId="77777777" w:rsidR="00AC758F" w:rsidRPr="00AC758F" w:rsidRDefault="00AC758F" w:rsidP="00AC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Праздничное поздравление</w:t>
            </w:r>
          </w:p>
          <w:p w14:paraId="2ED807D3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мамам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(утренник).</w:t>
            </w:r>
          </w:p>
          <w:p w14:paraId="4115CBBA" w14:textId="0F9844B4" w:rsidR="00AC758F" w:rsidRPr="00AC758F" w:rsidRDefault="00AC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Чаепитие «Наши мамы»</w:t>
            </w:r>
          </w:p>
        </w:tc>
        <w:tc>
          <w:tcPr>
            <w:tcW w:w="4678" w:type="dxa"/>
          </w:tcPr>
          <w:p w14:paraId="6DB4A2E3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Создать праздничную, тёплую,</w:t>
            </w:r>
          </w:p>
          <w:p w14:paraId="45D9DDC5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доброжелательную атмосферу на</w:t>
            </w:r>
          </w:p>
          <w:p w14:paraId="7C357449" w14:textId="54938951" w:rsidR="00AC758F" w:rsidRPr="00237C11" w:rsidRDefault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празднике.</w:t>
            </w:r>
          </w:p>
        </w:tc>
        <w:tc>
          <w:tcPr>
            <w:tcW w:w="1134" w:type="dxa"/>
          </w:tcPr>
          <w:p w14:paraId="7890FCDE" w14:textId="77777777" w:rsidR="00AC758F" w:rsidRPr="007F2743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29BB0CEE" w14:textId="77777777" w:rsidR="00AC758F" w:rsidRPr="007F2743" w:rsidRDefault="00AC758F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8F" w:rsidRPr="007F2743" w14:paraId="4DF9A994" w14:textId="77777777" w:rsidTr="00AC758F">
        <w:trPr>
          <w:trHeight w:val="1164"/>
        </w:trPr>
        <w:tc>
          <w:tcPr>
            <w:tcW w:w="445" w:type="dxa"/>
          </w:tcPr>
          <w:p w14:paraId="2649FB0C" w14:textId="28FCE44A" w:rsidR="00AC758F" w:rsidRPr="007F2743" w:rsidRDefault="00AC758F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14:paraId="6459AAA5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5EF46032" w14:textId="0F740DB6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родителями: «Как осуществлять</w:t>
            </w:r>
          </w:p>
          <w:p w14:paraId="601B395A" w14:textId="77777777" w:rsidR="00AC758F" w:rsidRPr="001E24F1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закаливание в семье»</w:t>
            </w:r>
          </w:p>
          <w:p w14:paraId="7F30C7EF" w14:textId="77777777" w:rsidR="00AC758F" w:rsidRPr="007F2743" w:rsidRDefault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48F7FF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полезной и</w:t>
            </w:r>
          </w:p>
          <w:p w14:paraId="7F5EDBA8" w14:textId="77777777" w:rsidR="00237C11" w:rsidRPr="001E24F1" w:rsidRDefault="00237C11" w:rsidP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нужной информации.</w:t>
            </w:r>
          </w:p>
          <w:p w14:paraId="0D730E18" w14:textId="77777777" w:rsidR="00AC758F" w:rsidRPr="007F2743" w:rsidRDefault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1D0EC" w14:textId="77777777" w:rsidR="00AC758F" w:rsidRPr="007F2743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1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11F06259" w14:textId="77777777" w:rsidR="00AC758F" w:rsidRPr="00AC758F" w:rsidRDefault="00AC758F" w:rsidP="00223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58F" w:rsidRPr="007F2743" w14:paraId="57634C4A" w14:textId="77777777" w:rsidTr="00223C40">
        <w:trPr>
          <w:trHeight w:val="392"/>
        </w:trPr>
        <w:tc>
          <w:tcPr>
            <w:tcW w:w="445" w:type="dxa"/>
          </w:tcPr>
          <w:p w14:paraId="03C5E54E" w14:textId="461E8762" w:rsidR="00AC758F" w:rsidRPr="007F2743" w:rsidRDefault="00BB4C4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14:paraId="72BCDD98" w14:textId="77777777" w:rsidR="00BB4C47" w:rsidRPr="00BB4C47" w:rsidRDefault="00BB4C47" w:rsidP="00BB4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4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родительского</w:t>
            </w:r>
          </w:p>
          <w:p w14:paraId="528E033C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47">
              <w:rPr>
                <w:rFonts w:ascii="Times New Roman" w:hAnsi="Times New Roman" w:cs="Times New Roman"/>
                <w:b/>
                <w:sz w:val="24"/>
                <w:szCs w:val="24"/>
              </w:rPr>
              <w:t>уголка на весеннюю тему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 xml:space="preserve"> «Наши</w:t>
            </w:r>
          </w:p>
          <w:p w14:paraId="2D1EE7BE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мамы лучше всех»</w:t>
            </w:r>
          </w:p>
          <w:p w14:paraId="59FAA3CC" w14:textId="329B33EA" w:rsidR="00AC758F" w:rsidRPr="007F2743" w:rsidRDefault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«Прилёт птиц»</w:t>
            </w:r>
          </w:p>
        </w:tc>
        <w:tc>
          <w:tcPr>
            <w:tcW w:w="4678" w:type="dxa"/>
          </w:tcPr>
          <w:p w14:paraId="0C01A8AC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Подготовить родительский уголок к</w:t>
            </w:r>
          </w:p>
          <w:p w14:paraId="36B07F30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весеннему сезону с целью привлечения</w:t>
            </w:r>
          </w:p>
          <w:p w14:paraId="2C0C30D3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внимания родителей к полезной и</w:t>
            </w:r>
          </w:p>
          <w:p w14:paraId="7F6AA75E" w14:textId="78E25DE6" w:rsidR="00AC758F" w:rsidRPr="007F2743" w:rsidRDefault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нужной информации.</w:t>
            </w:r>
          </w:p>
        </w:tc>
        <w:tc>
          <w:tcPr>
            <w:tcW w:w="1134" w:type="dxa"/>
          </w:tcPr>
          <w:p w14:paraId="01FED3C1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9A3AE52" w14:textId="77777777" w:rsidR="00AC758F" w:rsidRPr="007F2743" w:rsidRDefault="00AC758F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11" w:rsidRPr="007F2743" w14:paraId="295F7921" w14:textId="77777777" w:rsidTr="00223C40">
        <w:trPr>
          <w:trHeight w:val="392"/>
        </w:trPr>
        <w:tc>
          <w:tcPr>
            <w:tcW w:w="445" w:type="dxa"/>
          </w:tcPr>
          <w:p w14:paraId="09DAF060" w14:textId="1C3C9F3C" w:rsidR="00237C11" w:rsidRPr="007F2743" w:rsidRDefault="00BB4C4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50" w:type="dxa"/>
          </w:tcPr>
          <w:p w14:paraId="32CE965D" w14:textId="77777777" w:rsidR="00BB4C47" w:rsidRPr="00BB4C47" w:rsidRDefault="00BB4C47" w:rsidP="00BB4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4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</w:p>
          <w:p w14:paraId="3A6B39C3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«Закаливание»</w:t>
            </w:r>
          </w:p>
          <w:p w14:paraId="2F444587" w14:textId="476E63BA" w:rsidR="00237C11" w:rsidRPr="007F2743" w:rsidRDefault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«Малыш не разговаривает»</w:t>
            </w:r>
          </w:p>
        </w:tc>
        <w:tc>
          <w:tcPr>
            <w:tcW w:w="4678" w:type="dxa"/>
          </w:tcPr>
          <w:p w14:paraId="504EC9BF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о</w:t>
            </w:r>
          </w:p>
          <w:p w14:paraId="799E88CA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значении закаливания.</w:t>
            </w:r>
          </w:p>
          <w:p w14:paraId="51F29682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о том,</w:t>
            </w:r>
          </w:p>
          <w:p w14:paraId="6284CD12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что необходимо делать, если ребёнок не</w:t>
            </w:r>
          </w:p>
          <w:p w14:paraId="692C1DCA" w14:textId="189FBAF9" w:rsidR="00237C11" w:rsidRPr="007F2743" w:rsidRDefault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разговаривает.</w:t>
            </w:r>
          </w:p>
        </w:tc>
        <w:tc>
          <w:tcPr>
            <w:tcW w:w="1134" w:type="dxa"/>
          </w:tcPr>
          <w:p w14:paraId="280E429F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C7FAEBD" w14:textId="77777777" w:rsidR="00237C11" w:rsidRPr="007F2743" w:rsidRDefault="00237C11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11" w:rsidRPr="007F2743" w14:paraId="0B216C68" w14:textId="77777777" w:rsidTr="00223C40">
        <w:trPr>
          <w:trHeight w:val="392"/>
        </w:trPr>
        <w:tc>
          <w:tcPr>
            <w:tcW w:w="445" w:type="dxa"/>
          </w:tcPr>
          <w:p w14:paraId="75A05D7D" w14:textId="5CB57219" w:rsidR="00237C11" w:rsidRPr="007F2743" w:rsidRDefault="00BB4C4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14:paraId="39877E41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4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родителей:</w:t>
            </w:r>
          </w:p>
          <w:p w14:paraId="1E03609A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«Что необходимо делать, если</w:t>
            </w:r>
          </w:p>
          <w:p w14:paraId="029DB763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малыш не разговаривает»</w:t>
            </w:r>
          </w:p>
          <w:p w14:paraId="242F7DF2" w14:textId="5A90B2FA" w:rsidR="00237C11" w:rsidRPr="007F2743" w:rsidRDefault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«Как узнать рост ребёнка в 18 лет»</w:t>
            </w:r>
          </w:p>
        </w:tc>
        <w:tc>
          <w:tcPr>
            <w:tcW w:w="4678" w:type="dxa"/>
          </w:tcPr>
          <w:p w14:paraId="70708137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по</w:t>
            </w:r>
          </w:p>
          <w:p w14:paraId="271A1B69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данной проблеме.</w:t>
            </w:r>
          </w:p>
          <w:p w14:paraId="4CFF785E" w14:textId="77777777" w:rsidR="00237C11" w:rsidRPr="007F2743" w:rsidRDefault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648FB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FB9849D" w14:textId="77777777" w:rsidR="00237C11" w:rsidRPr="007F2743" w:rsidRDefault="00237C11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11" w:rsidRPr="007F2743" w14:paraId="1FEE1600" w14:textId="77777777" w:rsidTr="00223C40">
        <w:trPr>
          <w:trHeight w:val="392"/>
        </w:trPr>
        <w:tc>
          <w:tcPr>
            <w:tcW w:w="445" w:type="dxa"/>
          </w:tcPr>
          <w:p w14:paraId="0F2FAF50" w14:textId="37E716DA" w:rsidR="00237C11" w:rsidRPr="007F2743" w:rsidRDefault="00BB4C4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14:paraId="0D6F8F96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4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14:paraId="0BE41AFA" w14:textId="21D73AB6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родителей «День смеха»</w:t>
            </w:r>
          </w:p>
          <w:p w14:paraId="336540D8" w14:textId="2F2B0E7A" w:rsidR="00237C11" w:rsidRPr="007F2743" w:rsidRDefault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4678" w:type="dxa"/>
          </w:tcPr>
          <w:p w14:paraId="492F034B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</w:t>
            </w:r>
          </w:p>
          <w:p w14:paraId="2B9E41B8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4E755B76" w14:textId="77777777" w:rsidR="00237C11" w:rsidRPr="007F2743" w:rsidRDefault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5A9343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742922A" w14:textId="77777777" w:rsidR="00237C11" w:rsidRPr="007F2743" w:rsidRDefault="00237C11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11" w:rsidRPr="007F2743" w14:paraId="5F0DBD8A" w14:textId="77777777" w:rsidTr="00223C40">
        <w:trPr>
          <w:trHeight w:val="392"/>
        </w:trPr>
        <w:tc>
          <w:tcPr>
            <w:tcW w:w="445" w:type="dxa"/>
          </w:tcPr>
          <w:p w14:paraId="6B0AFB4A" w14:textId="37648702" w:rsidR="00237C11" w:rsidRPr="007F2743" w:rsidRDefault="00BB4C4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14:paraId="5887AAC0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4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67AE6110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родителями: «Прогулки и их</w:t>
            </w:r>
          </w:p>
          <w:p w14:paraId="27CE906F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значение в развитии и воспитании</w:t>
            </w:r>
          </w:p>
          <w:p w14:paraId="1F57262B" w14:textId="0531EA22" w:rsidR="00237C11" w:rsidRPr="00BB4C47" w:rsidRDefault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ребёнка»</w:t>
            </w:r>
          </w:p>
        </w:tc>
        <w:tc>
          <w:tcPr>
            <w:tcW w:w="4678" w:type="dxa"/>
          </w:tcPr>
          <w:p w14:paraId="2506FEEA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полезной и</w:t>
            </w:r>
          </w:p>
          <w:p w14:paraId="186E0D55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нужной информации.</w:t>
            </w:r>
          </w:p>
          <w:p w14:paraId="6D6002D4" w14:textId="77777777" w:rsidR="00237C11" w:rsidRPr="007F2743" w:rsidRDefault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02F28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7597C99" w14:textId="77777777" w:rsidR="00237C11" w:rsidRPr="007F2743" w:rsidRDefault="00237C11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11" w:rsidRPr="007F2743" w14:paraId="437C4B49" w14:textId="77777777" w:rsidTr="00223C40">
        <w:trPr>
          <w:trHeight w:val="392"/>
        </w:trPr>
        <w:tc>
          <w:tcPr>
            <w:tcW w:w="445" w:type="dxa"/>
          </w:tcPr>
          <w:p w14:paraId="2FE8B304" w14:textId="0CBA6D87" w:rsidR="00237C11" w:rsidRPr="007F2743" w:rsidRDefault="00BB4C4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14:paraId="3C1FAE4A" w14:textId="77777777" w:rsidR="00A72446" w:rsidRPr="00CF2F8D" w:rsidRDefault="00A72446" w:rsidP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4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0D287008" w14:textId="523F066A" w:rsidR="00237C11" w:rsidRPr="007F2743" w:rsidRDefault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родителями: «Пример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основа воспитания»</w:t>
            </w:r>
          </w:p>
        </w:tc>
        <w:tc>
          <w:tcPr>
            <w:tcW w:w="4678" w:type="dxa"/>
          </w:tcPr>
          <w:p w14:paraId="32A381C4" w14:textId="77777777" w:rsidR="00A72446" w:rsidRPr="00CF2F8D" w:rsidRDefault="00A72446" w:rsidP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Пропагандировать семейные ценности,</w:t>
            </w:r>
          </w:p>
          <w:p w14:paraId="45B61C30" w14:textId="77777777" w:rsidR="00A72446" w:rsidRPr="00CF2F8D" w:rsidRDefault="00A72446" w:rsidP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любовь и уважение к семье.</w:t>
            </w:r>
          </w:p>
          <w:p w14:paraId="635E92A2" w14:textId="77777777" w:rsidR="00237C11" w:rsidRPr="007F2743" w:rsidRDefault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00C14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E2C45BD" w14:textId="77777777" w:rsidR="00237C11" w:rsidRPr="007F2743" w:rsidRDefault="00237C11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11" w:rsidRPr="007F2743" w14:paraId="06389EC8" w14:textId="77777777" w:rsidTr="00223C40">
        <w:trPr>
          <w:trHeight w:val="392"/>
        </w:trPr>
        <w:tc>
          <w:tcPr>
            <w:tcW w:w="445" w:type="dxa"/>
          </w:tcPr>
          <w:p w14:paraId="4B395B43" w14:textId="67087E9A" w:rsidR="00237C11" w:rsidRPr="007F2743" w:rsidRDefault="00BB4C4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14:paraId="3176F285" w14:textId="77777777" w:rsidR="00A72446" w:rsidRPr="00CF2F8D" w:rsidRDefault="00A72446" w:rsidP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4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</w:t>
            </w:r>
          </w:p>
          <w:p w14:paraId="726EE89C" w14:textId="04A32948" w:rsidR="00237C11" w:rsidRPr="007F2743" w:rsidRDefault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улица»</w:t>
            </w:r>
          </w:p>
        </w:tc>
        <w:tc>
          <w:tcPr>
            <w:tcW w:w="4678" w:type="dxa"/>
          </w:tcPr>
          <w:p w14:paraId="03C39F0C" w14:textId="77777777" w:rsidR="00A72446" w:rsidRPr="00CF2F8D" w:rsidRDefault="00A72446" w:rsidP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по</w:t>
            </w:r>
          </w:p>
          <w:p w14:paraId="23DEAF9F" w14:textId="16D02E3B" w:rsidR="00237C11" w:rsidRPr="00A72446" w:rsidRDefault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данному вопросу</w:t>
            </w:r>
          </w:p>
        </w:tc>
        <w:tc>
          <w:tcPr>
            <w:tcW w:w="1134" w:type="dxa"/>
          </w:tcPr>
          <w:p w14:paraId="3A0C37BA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1041F7C" w14:textId="77777777" w:rsidR="00237C11" w:rsidRPr="007F2743" w:rsidRDefault="00237C11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11" w:rsidRPr="007F2743" w14:paraId="5C217520" w14:textId="77777777" w:rsidTr="00223C40">
        <w:trPr>
          <w:trHeight w:val="392"/>
        </w:trPr>
        <w:tc>
          <w:tcPr>
            <w:tcW w:w="445" w:type="dxa"/>
          </w:tcPr>
          <w:p w14:paraId="2341CBE3" w14:textId="4BEDBA61" w:rsidR="00237C11" w:rsidRPr="007F2743" w:rsidRDefault="00BB4C4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14:paraId="2DEAFFB8" w14:textId="77777777" w:rsidR="00A72446" w:rsidRPr="00CF2F8D" w:rsidRDefault="00A72446" w:rsidP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4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14:paraId="2B610951" w14:textId="77777777" w:rsidR="00A72446" w:rsidRPr="00CF2F8D" w:rsidRDefault="00A72446" w:rsidP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родителей «День Победы»</w:t>
            </w:r>
          </w:p>
          <w:p w14:paraId="2E378255" w14:textId="0ECDE793" w:rsidR="00237C11" w:rsidRPr="007F2743" w:rsidRDefault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«Советы родителям»</w:t>
            </w:r>
          </w:p>
        </w:tc>
        <w:tc>
          <w:tcPr>
            <w:tcW w:w="4678" w:type="dxa"/>
          </w:tcPr>
          <w:p w14:paraId="5BB9C6F8" w14:textId="77777777" w:rsidR="00A72446" w:rsidRPr="00CF2F8D" w:rsidRDefault="00A72446" w:rsidP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</w:t>
            </w:r>
          </w:p>
          <w:p w14:paraId="0112F336" w14:textId="77777777" w:rsidR="00A72446" w:rsidRPr="00CF2F8D" w:rsidRDefault="00A72446" w:rsidP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228FB991" w14:textId="77777777" w:rsidR="00237C11" w:rsidRPr="00A72446" w:rsidRDefault="00237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4A840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ECEBC79" w14:textId="77777777" w:rsidR="00237C11" w:rsidRPr="007F2743" w:rsidRDefault="00237C11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11" w:rsidRPr="007F2743" w14:paraId="5187835E" w14:textId="77777777" w:rsidTr="00223C40">
        <w:trPr>
          <w:trHeight w:val="392"/>
        </w:trPr>
        <w:tc>
          <w:tcPr>
            <w:tcW w:w="445" w:type="dxa"/>
          </w:tcPr>
          <w:p w14:paraId="4BBCB4B4" w14:textId="7A13EC4F" w:rsidR="00237C11" w:rsidRPr="007F2743" w:rsidRDefault="00BB4C4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14:paraId="7C9D0C2D" w14:textId="77777777" w:rsidR="00A72446" w:rsidRPr="00CF2F8D" w:rsidRDefault="00A72446" w:rsidP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4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 xml:space="preserve"> «Зачем</w:t>
            </w:r>
          </w:p>
          <w:p w14:paraId="216D3595" w14:textId="1BE32E06" w:rsidR="00237C11" w:rsidRPr="007F2743" w:rsidRDefault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детям нужна мама?»</w:t>
            </w:r>
          </w:p>
        </w:tc>
        <w:tc>
          <w:tcPr>
            <w:tcW w:w="4678" w:type="dxa"/>
          </w:tcPr>
          <w:p w14:paraId="7B2C8153" w14:textId="77777777" w:rsidR="00A72446" w:rsidRPr="00CF2F8D" w:rsidRDefault="00A72446" w:rsidP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об авторитете</w:t>
            </w:r>
          </w:p>
          <w:p w14:paraId="756A51FF" w14:textId="77777777" w:rsidR="00A72446" w:rsidRPr="00CF2F8D" w:rsidRDefault="00A72446" w:rsidP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как необходимом условии правильного</w:t>
            </w:r>
          </w:p>
          <w:p w14:paraId="75AD66F3" w14:textId="345CFD7E" w:rsidR="00237C11" w:rsidRPr="007F2743" w:rsidRDefault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</w:tc>
        <w:tc>
          <w:tcPr>
            <w:tcW w:w="1134" w:type="dxa"/>
          </w:tcPr>
          <w:p w14:paraId="7E975439" w14:textId="77777777" w:rsidR="00BB4C47" w:rsidRPr="00CF2F8D" w:rsidRDefault="00BB4C47" w:rsidP="00B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8535F9B" w14:textId="77777777" w:rsidR="00237C11" w:rsidRPr="007F2743" w:rsidRDefault="00237C11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11" w:rsidRPr="007F2743" w14:paraId="405F38EB" w14:textId="77777777" w:rsidTr="00223C40">
        <w:trPr>
          <w:trHeight w:val="392"/>
        </w:trPr>
        <w:tc>
          <w:tcPr>
            <w:tcW w:w="445" w:type="dxa"/>
          </w:tcPr>
          <w:p w14:paraId="311F6E49" w14:textId="695D8111" w:rsidR="00237C11" w:rsidRPr="007F2743" w:rsidRDefault="00BB4C4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14:paraId="6ECBD1E2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14:paraId="1C3FAF35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родителей «День защиты детей»</w:t>
            </w:r>
          </w:p>
          <w:p w14:paraId="52315181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«День родины»</w:t>
            </w:r>
          </w:p>
          <w:p w14:paraId="1DD6B8CB" w14:textId="1EC1A817" w:rsidR="00237C11" w:rsidRPr="007F2743" w:rsidRDefault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«Осторожно, клещи»</w:t>
            </w:r>
          </w:p>
        </w:tc>
        <w:tc>
          <w:tcPr>
            <w:tcW w:w="4678" w:type="dxa"/>
          </w:tcPr>
          <w:p w14:paraId="3F5DC8F1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</w:t>
            </w:r>
          </w:p>
          <w:p w14:paraId="0BF29EA5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517C0828" w14:textId="77777777" w:rsidR="00237C11" w:rsidRPr="007F2743" w:rsidRDefault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1BA27" w14:textId="631FC218" w:rsidR="00237C11" w:rsidRPr="007F2743" w:rsidRDefault="00A72446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37C11" w:rsidRPr="007F2743" w14:paraId="21851D91" w14:textId="77777777" w:rsidTr="00223C40">
        <w:trPr>
          <w:trHeight w:val="392"/>
        </w:trPr>
        <w:tc>
          <w:tcPr>
            <w:tcW w:w="445" w:type="dxa"/>
          </w:tcPr>
          <w:p w14:paraId="20D41C72" w14:textId="432D5872" w:rsidR="00237C11" w:rsidRPr="007F2743" w:rsidRDefault="00BB4C4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14:paraId="3BC42185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6E46C168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родителями: «Как организовать</w:t>
            </w:r>
          </w:p>
          <w:p w14:paraId="0453F27F" w14:textId="020B32C0" w:rsidR="00237C11" w:rsidRPr="007F2743" w:rsidRDefault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летний досуг»</w:t>
            </w:r>
          </w:p>
        </w:tc>
        <w:tc>
          <w:tcPr>
            <w:tcW w:w="4678" w:type="dxa"/>
          </w:tcPr>
          <w:p w14:paraId="72E0E0B6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полезной и</w:t>
            </w:r>
          </w:p>
          <w:p w14:paraId="38198BB9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нужной информации.</w:t>
            </w:r>
          </w:p>
          <w:p w14:paraId="238AA4A4" w14:textId="77777777" w:rsidR="00237C11" w:rsidRPr="007F2743" w:rsidRDefault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AEB64" w14:textId="546609DB" w:rsidR="00237C11" w:rsidRPr="007F2743" w:rsidRDefault="00A72446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37C11" w:rsidRPr="007F2743" w14:paraId="7B806B08" w14:textId="77777777" w:rsidTr="00223C40">
        <w:trPr>
          <w:trHeight w:val="392"/>
        </w:trPr>
        <w:tc>
          <w:tcPr>
            <w:tcW w:w="445" w:type="dxa"/>
          </w:tcPr>
          <w:p w14:paraId="4B291564" w14:textId="3DA6DD23" w:rsidR="00237C11" w:rsidRPr="007F2743" w:rsidRDefault="00BB4C4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14:paraId="174BD613" w14:textId="77777777" w:rsidR="005178C7" w:rsidRPr="005178C7" w:rsidRDefault="005178C7" w:rsidP="00517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Украшение участка</w:t>
            </w:r>
          </w:p>
          <w:p w14:paraId="022681BC" w14:textId="77777777" w:rsidR="00237C11" w:rsidRPr="007F2743" w:rsidRDefault="0023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B2C5F23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улучшению</w:t>
            </w:r>
          </w:p>
          <w:p w14:paraId="1A4BCC10" w14:textId="12A1546F" w:rsidR="00237C11" w:rsidRPr="005178C7" w:rsidRDefault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благосостояния участка</w:t>
            </w:r>
          </w:p>
        </w:tc>
        <w:tc>
          <w:tcPr>
            <w:tcW w:w="1134" w:type="dxa"/>
          </w:tcPr>
          <w:p w14:paraId="68E02F38" w14:textId="6994E90D" w:rsidR="00237C11" w:rsidRPr="007F2743" w:rsidRDefault="00A72446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37C11" w:rsidRPr="007F2743" w14:paraId="36BAC624" w14:textId="77777777" w:rsidTr="00223C40">
        <w:trPr>
          <w:trHeight w:val="392"/>
        </w:trPr>
        <w:tc>
          <w:tcPr>
            <w:tcW w:w="445" w:type="dxa"/>
          </w:tcPr>
          <w:p w14:paraId="3B9F9300" w14:textId="586F3C7F" w:rsidR="00237C11" w:rsidRPr="007F2743" w:rsidRDefault="00BB4C4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14:paraId="3A83EB4A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</w:t>
            </w:r>
          </w:p>
          <w:p w14:paraId="73D7463B" w14:textId="2B877E24" w:rsidR="00237C11" w:rsidRPr="007F2743" w:rsidRDefault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детей летом»</w:t>
            </w:r>
          </w:p>
        </w:tc>
        <w:tc>
          <w:tcPr>
            <w:tcW w:w="4678" w:type="dxa"/>
          </w:tcPr>
          <w:p w14:paraId="65CD24FE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по</w:t>
            </w:r>
          </w:p>
          <w:p w14:paraId="24AE4078" w14:textId="4D0AA101" w:rsidR="00237C11" w:rsidRPr="007F2743" w:rsidRDefault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данному вопросу</w:t>
            </w:r>
          </w:p>
        </w:tc>
        <w:tc>
          <w:tcPr>
            <w:tcW w:w="1134" w:type="dxa"/>
          </w:tcPr>
          <w:p w14:paraId="4BEBF8F6" w14:textId="10BD9767" w:rsidR="00237C11" w:rsidRPr="007F2743" w:rsidRDefault="00A72446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72446" w:rsidRPr="007F2743" w14:paraId="15FDD649" w14:textId="77777777" w:rsidTr="00223C40">
        <w:trPr>
          <w:trHeight w:val="392"/>
        </w:trPr>
        <w:tc>
          <w:tcPr>
            <w:tcW w:w="445" w:type="dxa"/>
          </w:tcPr>
          <w:p w14:paraId="64DFF4EF" w14:textId="1EED956D" w:rsidR="00A72446" w:rsidRDefault="005178C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14:paraId="7837E6B3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 xml:space="preserve"> «Купание -</w:t>
            </w:r>
          </w:p>
          <w:p w14:paraId="139A6175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прекрасное закаливающее</w:t>
            </w:r>
          </w:p>
          <w:p w14:paraId="7EC44F42" w14:textId="30B1709D" w:rsidR="00A72446" w:rsidRPr="007F2743" w:rsidRDefault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средство»</w:t>
            </w:r>
          </w:p>
        </w:tc>
        <w:tc>
          <w:tcPr>
            <w:tcW w:w="4678" w:type="dxa"/>
          </w:tcPr>
          <w:p w14:paraId="5A3DC415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по</w:t>
            </w:r>
          </w:p>
          <w:p w14:paraId="0E983D49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данному вопросу</w:t>
            </w:r>
          </w:p>
          <w:p w14:paraId="4C21A065" w14:textId="77777777" w:rsidR="00A72446" w:rsidRPr="007F2743" w:rsidRDefault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321A0" w14:textId="54B41CD6" w:rsidR="00A72446" w:rsidRPr="00CF2F8D" w:rsidRDefault="00A72446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72446" w:rsidRPr="007F2743" w14:paraId="0EC187DE" w14:textId="77777777" w:rsidTr="00223C40">
        <w:trPr>
          <w:trHeight w:val="392"/>
        </w:trPr>
        <w:tc>
          <w:tcPr>
            <w:tcW w:w="445" w:type="dxa"/>
          </w:tcPr>
          <w:p w14:paraId="0FC529E0" w14:textId="1B8A480C" w:rsidR="00A72446" w:rsidRDefault="005178C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14:paraId="43510782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14:paraId="1699DC79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родителей «Травмы»</w:t>
            </w:r>
          </w:p>
          <w:p w14:paraId="19E43FA8" w14:textId="77777777" w:rsidR="00A72446" w:rsidRPr="007F2743" w:rsidRDefault="00A7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9EFDA33" w14:textId="77777777" w:rsidR="005178C7" w:rsidRPr="00CF2F8D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</w:t>
            </w:r>
          </w:p>
          <w:p w14:paraId="646ADC3B" w14:textId="53BE553C" w:rsidR="00A72446" w:rsidRPr="007F2743" w:rsidRDefault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</w:tcPr>
          <w:p w14:paraId="728FB938" w14:textId="48CF96FD" w:rsidR="00A72446" w:rsidRPr="00CF2F8D" w:rsidRDefault="005178C7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72446" w:rsidRPr="007F2743" w14:paraId="1DCE3994" w14:textId="77777777" w:rsidTr="00223C40">
        <w:trPr>
          <w:trHeight w:val="392"/>
        </w:trPr>
        <w:tc>
          <w:tcPr>
            <w:tcW w:w="445" w:type="dxa"/>
          </w:tcPr>
          <w:p w14:paraId="57178035" w14:textId="3EA34F31" w:rsidR="00A72446" w:rsidRDefault="005178C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14:paraId="579356EE" w14:textId="77777777" w:rsidR="0057487F" w:rsidRPr="005178C7" w:rsidRDefault="0057487F" w:rsidP="005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7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3B9E5369" w14:textId="6146639C" w:rsidR="00A72446" w:rsidRPr="0057487F" w:rsidRDefault="005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>родителями: «Берегите природу»</w:t>
            </w:r>
          </w:p>
        </w:tc>
        <w:tc>
          <w:tcPr>
            <w:tcW w:w="4678" w:type="dxa"/>
          </w:tcPr>
          <w:p w14:paraId="2EFF0EB6" w14:textId="77777777" w:rsidR="0057487F" w:rsidRPr="005178C7" w:rsidRDefault="0057487F" w:rsidP="005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полезной и</w:t>
            </w:r>
          </w:p>
          <w:p w14:paraId="43F2BB09" w14:textId="10EE8116" w:rsidR="00A72446" w:rsidRPr="007F2743" w:rsidRDefault="005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>нужной информации.</w:t>
            </w:r>
          </w:p>
        </w:tc>
        <w:tc>
          <w:tcPr>
            <w:tcW w:w="1134" w:type="dxa"/>
          </w:tcPr>
          <w:p w14:paraId="51FE2495" w14:textId="5EE03D40" w:rsidR="00A72446" w:rsidRPr="00CF2F8D" w:rsidRDefault="005178C7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178C7" w:rsidRPr="007F2743" w14:paraId="14C40292" w14:textId="77777777" w:rsidTr="00223C40">
        <w:trPr>
          <w:trHeight w:val="392"/>
        </w:trPr>
        <w:tc>
          <w:tcPr>
            <w:tcW w:w="445" w:type="dxa"/>
          </w:tcPr>
          <w:p w14:paraId="5446ED41" w14:textId="1A21CE77" w:rsidR="005178C7" w:rsidRDefault="005178C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14:paraId="71C3FCAF" w14:textId="77777777" w:rsidR="0057487F" w:rsidRPr="005178C7" w:rsidRDefault="0057487F" w:rsidP="005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7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</w:p>
          <w:p w14:paraId="4008BE04" w14:textId="77777777" w:rsidR="005178C7" w:rsidRPr="007F2743" w:rsidRDefault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9640F5" w14:textId="77777777" w:rsidR="0057487F" w:rsidRPr="005178C7" w:rsidRDefault="0057487F" w:rsidP="005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по</w:t>
            </w:r>
          </w:p>
          <w:p w14:paraId="2A6E6C68" w14:textId="6E2E9281" w:rsidR="005178C7" w:rsidRPr="007F2743" w:rsidRDefault="005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>данному вопросу</w:t>
            </w:r>
          </w:p>
        </w:tc>
        <w:tc>
          <w:tcPr>
            <w:tcW w:w="1134" w:type="dxa"/>
          </w:tcPr>
          <w:p w14:paraId="3584EF5E" w14:textId="77777777" w:rsidR="005178C7" w:rsidRPr="005178C7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69419A29" w14:textId="77777777" w:rsidR="005178C7" w:rsidRPr="00CF2F8D" w:rsidRDefault="005178C7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7" w:rsidRPr="007F2743" w14:paraId="246482E7" w14:textId="77777777" w:rsidTr="00223C40">
        <w:trPr>
          <w:trHeight w:val="392"/>
        </w:trPr>
        <w:tc>
          <w:tcPr>
            <w:tcW w:w="445" w:type="dxa"/>
          </w:tcPr>
          <w:p w14:paraId="5BCA255E" w14:textId="1DFA5F88" w:rsidR="005178C7" w:rsidRDefault="005178C7" w:rsidP="0006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14:paraId="1A20E36A" w14:textId="77777777" w:rsidR="0057487F" w:rsidRPr="005178C7" w:rsidRDefault="0057487F" w:rsidP="005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7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7AC127F4" w14:textId="77777777" w:rsidR="0057487F" w:rsidRPr="005178C7" w:rsidRDefault="0057487F" w:rsidP="005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>родителями: «Мойте фрукты и</w:t>
            </w:r>
          </w:p>
          <w:p w14:paraId="75086ABA" w14:textId="6D06B385" w:rsidR="005178C7" w:rsidRPr="007F2743" w:rsidRDefault="005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>овощи»</w:t>
            </w:r>
          </w:p>
        </w:tc>
        <w:tc>
          <w:tcPr>
            <w:tcW w:w="4678" w:type="dxa"/>
          </w:tcPr>
          <w:p w14:paraId="6D5280C4" w14:textId="77777777" w:rsidR="0057487F" w:rsidRPr="005178C7" w:rsidRDefault="0057487F" w:rsidP="005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полезной и</w:t>
            </w:r>
          </w:p>
          <w:p w14:paraId="1122C722" w14:textId="77777777" w:rsidR="0057487F" w:rsidRPr="005178C7" w:rsidRDefault="0057487F" w:rsidP="005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>нужной информации.</w:t>
            </w:r>
          </w:p>
          <w:p w14:paraId="5EF34AC5" w14:textId="77777777" w:rsidR="005178C7" w:rsidRPr="007F2743" w:rsidRDefault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DFB487" w14:textId="77777777" w:rsidR="005178C7" w:rsidRPr="005178C7" w:rsidRDefault="005178C7" w:rsidP="005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C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3688424E" w14:textId="77777777" w:rsidR="005178C7" w:rsidRPr="00CF2F8D" w:rsidRDefault="005178C7" w:rsidP="0022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FC451" w14:textId="6C1D6E8A" w:rsidR="001E24F1" w:rsidRPr="001E24F1" w:rsidRDefault="001E24F1" w:rsidP="005178C7">
      <w:pPr>
        <w:rPr>
          <w:rFonts w:ascii="Times New Roman" w:hAnsi="Times New Roman" w:cs="Times New Roman"/>
          <w:sz w:val="24"/>
          <w:szCs w:val="24"/>
        </w:rPr>
      </w:pPr>
    </w:p>
    <w:sectPr w:rsidR="001E24F1" w:rsidRPr="001E24F1" w:rsidSect="005178C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76F0E" w14:textId="77777777" w:rsidR="00252782" w:rsidRDefault="00252782" w:rsidP="007F2743">
      <w:pPr>
        <w:spacing w:after="0" w:line="240" w:lineRule="auto"/>
      </w:pPr>
      <w:r>
        <w:separator/>
      </w:r>
    </w:p>
  </w:endnote>
  <w:endnote w:type="continuationSeparator" w:id="0">
    <w:p w14:paraId="5DC51625" w14:textId="77777777" w:rsidR="00252782" w:rsidRDefault="00252782" w:rsidP="007F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D2CBE" w14:textId="77777777" w:rsidR="00252782" w:rsidRDefault="00252782" w:rsidP="007F2743">
      <w:pPr>
        <w:spacing w:after="0" w:line="240" w:lineRule="auto"/>
      </w:pPr>
      <w:r>
        <w:separator/>
      </w:r>
    </w:p>
  </w:footnote>
  <w:footnote w:type="continuationSeparator" w:id="0">
    <w:p w14:paraId="3C9AC688" w14:textId="77777777" w:rsidR="00252782" w:rsidRDefault="00252782" w:rsidP="007F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A7"/>
    <w:rsid w:val="0006363E"/>
    <w:rsid w:val="001E24F1"/>
    <w:rsid w:val="00223C40"/>
    <w:rsid w:val="00237C11"/>
    <w:rsid w:val="00252782"/>
    <w:rsid w:val="003807A7"/>
    <w:rsid w:val="005178C7"/>
    <w:rsid w:val="0057487F"/>
    <w:rsid w:val="007F2743"/>
    <w:rsid w:val="00996CE2"/>
    <w:rsid w:val="00A72446"/>
    <w:rsid w:val="00AC758F"/>
    <w:rsid w:val="00B775A7"/>
    <w:rsid w:val="00BB4C47"/>
    <w:rsid w:val="00C3767E"/>
    <w:rsid w:val="00CF2F8D"/>
    <w:rsid w:val="00E2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2FEF"/>
  <w15:chartTrackingRefBased/>
  <w15:docId w15:val="{4ED264D0-10CA-44C8-A63E-5887E73D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743"/>
  </w:style>
  <w:style w:type="paragraph" w:styleId="a6">
    <w:name w:val="footer"/>
    <w:basedOn w:val="a"/>
    <w:link w:val="a7"/>
    <w:uiPriority w:val="99"/>
    <w:unhideWhenUsed/>
    <w:rsid w:val="007F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Сергеевна</cp:lastModifiedBy>
  <cp:revision>7</cp:revision>
  <dcterms:created xsi:type="dcterms:W3CDTF">2023-11-09T11:10:00Z</dcterms:created>
  <dcterms:modified xsi:type="dcterms:W3CDTF">2023-11-17T01:42:00Z</dcterms:modified>
</cp:coreProperties>
</file>