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7D6" w:rsidRPr="00143D05" w:rsidRDefault="002867D6" w:rsidP="002867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D05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2867D6" w:rsidRDefault="002867D6" w:rsidP="002867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D05">
        <w:rPr>
          <w:rFonts w:ascii="Times New Roman" w:hAnsi="Times New Roman" w:cs="Times New Roman"/>
          <w:b/>
          <w:sz w:val="28"/>
          <w:szCs w:val="28"/>
        </w:rPr>
        <w:t>«Детский сад №15»</w:t>
      </w:r>
    </w:p>
    <w:p w:rsidR="002867D6" w:rsidRDefault="002867D6" w:rsidP="002867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7D6" w:rsidRDefault="002867D6" w:rsidP="002867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7D6" w:rsidRDefault="002867D6" w:rsidP="002867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7D6" w:rsidRDefault="002867D6" w:rsidP="002867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7D6" w:rsidRDefault="002867D6" w:rsidP="002867D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43D05">
        <w:rPr>
          <w:rFonts w:ascii="Times New Roman" w:hAnsi="Times New Roman" w:cs="Times New Roman"/>
          <w:b/>
          <w:sz w:val="52"/>
          <w:szCs w:val="52"/>
        </w:rPr>
        <w:t>ПРОЕКТ</w:t>
      </w:r>
    </w:p>
    <w:p w:rsidR="002867D6" w:rsidRPr="00FC4CA7" w:rsidRDefault="002867D6" w:rsidP="002867D6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FC4CA7">
        <w:rPr>
          <w:rFonts w:ascii="Times New Roman" w:hAnsi="Times New Roman" w:cs="Times New Roman"/>
          <w:b/>
          <w:color w:val="C00000"/>
          <w:sz w:val="52"/>
          <w:szCs w:val="52"/>
        </w:rPr>
        <w:t>«Детский сад – территория здоровья»</w:t>
      </w:r>
    </w:p>
    <w:p w:rsidR="002867D6" w:rsidRDefault="002867D6" w:rsidP="002867D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867D6" w:rsidRPr="00FC4CA7" w:rsidRDefault="002867D6" w:rsidP="002867D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143D05">
        <w:rPr>
          <w:rFonts w:ascii="Times New Roman" w:hAnsi="Times New Roman" w:cs="Times New Roman"/>
          <w:b/>
          <w:sz w:val="32"/>
          <w:szCs w:val="32"/>
        </w:rPr>
        <w:t xml:space="preserve">На тему: </w:t>
      </w:r>
      <w:r w:rsidRPr="00FC4CA7">
        <w:rPr>
          <w:rFonts w:ascii="Times New Roman" w:hAnsi="Times New Roman" w:cs="Times New Roman"/>
          <w:b/>
          <w:color w:val="7030A0"/>
          <w:sz w:val="32"/>
          <w:szCs w:val="32"/>
        </w:rPr>
        <w:t>«Здоровый образ жизни - это здорово»</w:t>
      </w:r>
    </w:p>
    <w:p w:rsidR="002867D6" w:rsidRDefault="002867D6" w:rsidP="002867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67D6" w:rsidRDefault="002867D6" w:rsidP="002867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67D6" w:rsidRDefault="002867D6" w:rsidP="002867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Выполнил: Воспитатель высшей категории</w:t>
      </w:r>
    </w:p>
    <w:p w:rsidR="002867D6" w:rsidRDefault="002867D6" w:rsidP="002867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О.О. Киселева</w:t>
      </w:r>
    </w:p>
    <w:p w:rsidR="002867D6" w:rsidRDefault="002867D6" w:rsidP="002867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67D6" w:rsidRDefault="002867D6" w:rsidP="002867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3D0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B1B1725" wp14:editId="795399C4">
            <wp:extent cx="3701221" cy="2428293"/>
            <wp:effectExtent l="0" t="0" r="0" b="0"/>
            <wp:docPr id="20" name="Рисунок 20" descr="C:\Users\User\Desktop\проект детский сад территория здоровья\hello_html_m7a89c0b0_5ddae4471c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детский сад территория здоровья\hello_html_m7a89c0b0_5ddae4471c0b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273" cy="245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7D6" w:rsidRDefault="002867D6" w:rsidP="002867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67D6" w:rsidRDefault="002867D6" w:rsidP="002867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67D6" w:rsidRPr="00143D05" w:rsidRDefault="002867D6" w:rsidP="002867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Кашира,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мкр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 Ожерелье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«Забота о здоровье – 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А. Сухомлинский.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– это сложное понятие, которое включает характеристики физического и психического развития человека, адаптационные возможности его организма, его социальную активность, которые в итоге и обеспечивают определённый уровень умственной и физической работоспособности. Здоровые дети - это основа жизни нации.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Выдающийся педагог, автор «Педагогики Сердца» Я. Корчак писал: «Взрослым кажется, что дети не заботятся о своем здоровье: если за ними не смотреть, они </w:t>
      </w:r>
      <w:r w:rsidR="00153D3C"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попадали</w:t>
      </w: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все из окон, по</w:t>
      </w:r>
      <w:r w:rsid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утонули бы, попали бы под машины, повыбили бы себе глаза, поломали бы ноги и по</w:t>
      </w:r>
      <w:r w:rsid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заболевали бы воспалением мозга и воспалением легких – уж сам не знаю, какими еще болезнями. Нет. Детям совершенно так же, как и взрослым, хочется быть здоровыми и сильными, только дети не знают, что для этого надо делать. Объясним им, и они будут беречься».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Действительно, только мы, взрослые, можем научить детей следить за своим здоровьем, беречь его.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Назначение проекта</w:t>
      </w: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раскрывает эффективные формы взаимодействия детского сада и семьи по формированию потребности детей в здоровом образе жизни. Он определяет основные направления, цель и задачи, а также план действий по их реализации. Проект направлен на становление ценностного отношения к здоровью и здоровому образу жизни, способствует физическому развитию детей.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последние годы наблюдается резкое ухудшение состояния здоровья детей, и поэтому оздоровление детей является одной из основных задач, которые стоят перед обществом. Актуальность проблемы определяется высокой заболеваемостью детей дошкольного возраста. Начинать формировать здоровье нужно в детстве, когда наиболее прочно закладывается опыт оздоровления, когда стимулом является природное любопытство ребенка, желание все узнать и все попробовать, возрастная двигательная активность и оптимизм.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практико-ориентированный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содержанию:</w:t>
      </w: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социально - педагогический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="00B54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4</w:t>
      </w: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-7 лет, воспитатели, родители, специалисты ДОУ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времени проведения:</w:t>
      </w:r>
      <w:r w:rsid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2019-2020</w:t>
      </w: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 (долгосрочный)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сохранение и укрепление здоровья детей, привитие им навыков здорового образа жизни.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Задачи проекта: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создавать условия, способствующие сохранению и укреплению здоровья дошкольников;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повышать интерес родителей путём просветительской работы к участию в оздоровительных мероприятиях вместе с детьми.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физическое воспитание – это то, что обеспечивает здоровье и доставляет радость?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Обогатится социальный опыт дошкольников, расширится их кругозор;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 детей сформируются представления о здоровом образе жизни;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Родители будут вовлечены в единое пространство «семья – детский сад»;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Снижение заболеваемости и детского травматизма среди воспитанников.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Ожидаемые результаты станут реальностью, если все участники проекта «Детский сад – территория здоровья» будут одинаково относится к проблеме «человек – образ жизни – образование - здоровье». Когда в данной группе произойдет осознание важности собственных усилий для сохранения здоровья, продвижение в этом направлении можно будет признать успешным.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53D3C" w:rsidRDefault="00153D3C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D3C" w:rsidRDefault="00153D3C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D3C" w:rsidRDefault="00153D3C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D3C" w:rsidRDefault="00153D3C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D3C" w:rsidRDefault="00153D3C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D3C" w:rsidRDefault="00153D3C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D3C" w:rsidRDefault="00153D3C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D3C" w:rsidRDefault="00153D3C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D3C" w:rsidRDefault="00153D3C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645" w:rsidRDefault="00E37645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645" w:rsidRDefault="00E37645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645" w:rsidRDefault="00E37645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645" w:rsidRDefault="00E37645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План выполнения проекта: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105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0"/>
        <w:gridCol w:w="3368"/>
        <w:gridCol w:w="6642"/>
      </w:tblGrid>
      <w:tr w:rsidR="00A81C18" w:rsidRPr="00153D3C" w:rsidTr="00A81C18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A81C18" w:rsidRPr="00153D3C" w:rsidTr="00A81C18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тематики, формулировка проблемы.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Раскрытие новых эффективных форм взаимодействия ДОУ и семьи по формированию потребности детей в здоровом образе жизни.</w:t>
            </w:r>
          </w:p>
        </w:tc>
      </w:tr>
      <w:tr w:rsidR="00A81C18" w:rsidRPr="00153D3C" w:rsidTr="00A81C18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Ежедневная профилактика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Утренняя гимнастика «Мы здоровые ребята», «</w:t>
            </w:r>
            <w:proofErr w:type="spellStart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Здоровячок</w:t>
            </w:r>
            <w:proofErr w:type="spellEnd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Самомассаж «Кошка Мурка», «</w:t>
            </w:r>
            <w:proofErr w:type="spellStart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Витаминка</w:t>
            </w:r>
            <w:proofErr w:type="spellEnd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Водные процедуры «Здоровей-ка»;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Гимнастика после сна «Вот какие мы большие», «К котёнку в гости» и др.;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по дорожкам здоровья.</w:t>
            </w:r>
          </w:p>
        </w:tc>
      </w:tr>
      <w:tr w:rsidR="00A81C18" w:rsidRPr="00153D3C" w:rsidTr="00A81C18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«Чтоб здоровым быть всегда, нужно заниматься!»;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«Если хочешь быть здоров!»;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«Витамины я люблю - быть здоровым я хочу»;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«Беседа о здоровье, о чистоте»;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Беседа-игра, включающая прибаутки, используемые при мытье рук умывании (</w:t>
            </w:r>
            <w:proofErr w:type="spellStart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потешки</w:t>
            </w:r>
            <w:proofErr w:type="spellEnd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«Здоровая пища», «Как вести себя в поликлинике»,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Сказка-беседа «</w:t>
            </w:r>
            <w:proofErr w:type="spellStart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Мойдодыр</w:t>
            </w:r>
            <w:proofErr w:type="spellEnd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</w:tr>
      <w:tr w:rsidR="00A81C18" w:rsidRPr="00153D3C" w:rsidTr="00A81C18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на развитие двигательной активности «Догони меня»; «</w:t>
            </w:r>
            <w:proofErr w:type="spellStart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Ловишки</w:t>
            </w:r>
            <w:proofErr w:type="spellEnd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Малоподвижные игры «Грибок», «Вот по ягоды пошли»;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Сюжетно-ролевые игры «Больница», «У зубного врача»;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 «Что кому нужно для работы», «Определи место для предмета».</w:t>
            </w:r>
          </w:p>
        </w:tc>
      </w:tr>
      <w:tr w:rsidR="00A81C18" w:rsidRPr="00153D3C" w:rsidTr="00A81C18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Прогулка и физкультура на прогулке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Лазанье по гимнастической лестнице;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Закаливающие процедуры, дыхательная и артикуляционная гимнастика.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1C18" w:rsidRPr="00153D3C" w:rsidTr="00A81C18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Досуги, развлечения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 деду Морозу в гости»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«Поможем кошке»</w:t>
            </w:r>
          </w:p>
        </w:tc>
      </w:tr>
      <w:tr w:rsidR="00A81C18" w:rsidRPr="00153D3C" w:rsidTr="00A81C18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Консультация «Физкультурное оборудование своими руками», «Семь родительских заблуждений о морозной погоде» и </w:t>
            </w:r>
            <w:proofErr w:type="spellStart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</w:t>
            </w:r>
            <w:proofErr w:type="spellEnd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беседы о физических умениях и навыках каждого ребенка, о значимости совместной двигательной деятельности с детьми и т. д.;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Наглядность в виде информационных файлов «Семь условий здорового ребенка», «Будь здоров!» и </w:t>
            </w:r>
            <w:proofErr w:type="spellStart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</w:t>
            </w:r>
            <w:proofErr w:type="spellEnd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Картотека «Чтоб улыбка сияла»; «Всё о дыхательной гимнастике», артикуляционная гимнастика;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Мастер-класс для родителей: «Если хочешь быть здоров – закаляйся».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Семинар-практикум для родителей на тему: «Здоровый ребёнок - успешный ребёнок».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книжек-малышек «Моя копилка здоровья»;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Утренняя гимнастика «Зоопарк» – проводят воспитатели совместно с родителями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Коллаж «Быть здоровым – здорово!»</w:t>
            </w:r>
          </w:p>
        </w:tc>
      </w:tr>
      <w:tr w:rsidR="00A81C18" w:rsidRPr="00153D3C" w:rsidTr="00A81C18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проделанной работы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 с родителями выявить положительные результаты проделанной работы, проанализировать недостатки;</w:t>
            </w:r>
          </w:p>
        </w:tc>
      </w:tr>
    </w:tbl>
    <w:p w:rsidR="00153D3C" w:rsidRDefault="00153D3C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реализации проекта с детьми: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практические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Оздоровительная работа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режима двигательной активности, обеспечивающего нормальную жизнедеятельность детей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Пальчиковые игры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на дыхание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Артикуляционная гимнастика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Гимнастика для глаз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Релаксационное упражнение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Сюжетно-ролевые игры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словесные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стихотворений.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Рассказывание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Инструкции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наглядные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выставок, конкурсов.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фотоматериала.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Информационно-агитационные стенды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Личный пример взрослых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Театрализованные представления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видеоинформации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области: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 «Познавательное развитие»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«Где живет </w:t>
      </w:r>
      <w:proofErr w:type="spell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 (Рассказать детям о пользе овощей и фруктов для здоровья человека. Воспитывать бережное отношение к своему здоровью</w:t>
      </w:r>
      <w:proofErr w:type="gram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«Это я!» (Дать ребенку знание о себе, о своем теле, формировать любовь к жизни, чувство радости существования</w:t>
      </w:r>
      <w:proofErr w:type="gram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Органы чувств (глаза, уши, нос). Общее понятие. (Закреплять знания детей о своем теле. Рассказать детям, что на голове у человека много нужных и полезных органов</w:t>
      </w:r>
      <w:proofErr w:type="gram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нужны зубы? (Познакомить детей с тем, что такое зубы и для чего они нужны. Воспитывать бережное отношение к своему здоровью</w:t>
      </w:r>
      <w:proofErr w:type="gram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«Как быть здоровым?» (Воспитывать бережное отношение к своему здоровью)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 «Речевое развитие»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Беседы «Как я буду заботиться о своем здоровье», «Кто с закалкой дружит, никогда не тужит», «На зарядку, становись», «Как надо одеваться, чтобы не болеть», «Правила гигиены», «Витамины полезны для здоровья»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рассказов об овощах и фруктах.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рассказа «Как мы измеряли рост».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Чтение художественной литературы: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-«Чуковский К. И. «Айболит», «</w:t>
      </w:r>
      <w:proofErr w:type="spell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Шалаева Г. П., Журавлёва О. М., Сазонова О. Г. «Правила поведения для воспитанных детей»-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«Колыбельная», «Мне грустно – я лежу больной»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Крылов А. «Как лечили петуха»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М. Безруких «Разговор о правильном питании»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В. Бондаренко «Язык и уши»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Л. </w:t>
      </w:r>
      <w:proofErr w:type="spell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Зильберг</w:t>
      </w:r>
      <w:proofErr w:type="spell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«Полезные продукты»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Г. Зайцев «Крепкие, крепкие зубы», «Дружи с водой»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-А. Крылов «Как лечили петуха»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proofErr w:type="spell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лечат»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 «Социально-коммуникативное развитие»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Д/игра «Оденем куклу на прогулку по алгоритму»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Д/игра «Узнай и назови овощи и фрукты».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Д/игра «Таня простудилась»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Д/игра «Назови виды спорта»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Д/игра «Если кто-то заболел»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С/Р игра «Овощной магазин»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С/Р игра «Поликлиника», «Больница», «Аптека», «Детский сад», «Семья»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Экскурсия в медицинский кабинет детского сада, в детскую поликлинику (Познакомить с медработниками детского сада, их кабинетом, для чего необходим медкабинет, что в нем есть; учить не бояться врачей</w:t>
      </w:r>
      <w:proofErr w:type="gram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Экскурсия в аптеку.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-Беседа «Как доктор лечит людей»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 «Осторожно - лекарство», «Как вести себя во время болезни»,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мультфильмов.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 «Художественно-эстетическое развитие»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Прослушивание колыбельных песен, произведений В. Моцарта, Л. Бетховена.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Рисование «Овощи и фрукты», «Мы гуляем на участке»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Конструирование «Больница для зверюшек»,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«Изготовление рецептов для игры в больницу»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Аппликиция</w:t>
      </w:r>
      <w:proofErr w:type="spell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«Консервация»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Лепка «Машина скорой помощи»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 «Физическая развитие»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-Утренняя гимнастика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-физкультурные занятия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-эстафеты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-соревнования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-подвижные игры,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-физкультурные досуги.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проектной деятельности:</w:t>
      </w:r>
    </w:p>
    <w:tbl>
      <w:tblPr>
        <w:tblW w:w="1032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069"/>
        <w:gridCol w:w="1698"/>
        <w:gridCol w:w="1219"/>
        <w:gridCol w:w="3334"/>
      </w:tblGrid>
      <w:tr w:rsidR="00A81C18" w:rsidRPr="00153D3C" w:rsidTr="00A81C18">
        <w:tc>
          <w:tcPr>
            <w:tcW w:w="390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Этапы реализации проекта</w:t>
            </w:r>
          </w:p>
        </w:tc>
        <w:tc>
          <w:tcPr>
            <w:tcW w:w="162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11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19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A81C18" w:rsidRPr="00153D3C" w:rsidTr="00A81C18">
        <w:trPr>
          <w:trHeight w:val="1830"/>
        </w:trPr>
        <w:tc>
          <w:tcPr>
            <w:tcW w:w="390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A81C18" w:rsidP="00153D3C">
            <w:pPr>
              <w:numPr>
                <w:ilvl w:val="0"/>
                <w:numId w:val="1"/>
              </w:numPr>
              <w:spacing w:after="15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Подготовительный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-проведение анализа нормативно-правовой базы и приведение её в соответствие с законом «Об образовании», изучение понятий, касающихся темы проекта;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-мониторинг уровня заболеваемости детей на начало учебного года;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-блиц – опрос детей;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-изучение условий реализации проекта;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-привлечение родителей к участию в проекте;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-утверждение проекта и источников финансирования.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-определение цели и задач;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-анкетирование родителей;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-разработка перспективного плана работы с родителями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-разработка перспективного плана организации физкультурно-досуговых мероприятий.</w:t>
            </w:r>
          </w:p>
        </w:tc>
        <w:tc>
          <w:tcPr>
            <w:tcW w:w="162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Воспитатель, родители, дети</w:t>
            </w:r>
          </w:p>
        </w:tc>
        <w:tc>
          <w:tcPr>
            <w:tcW w:w="11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153D3C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 2019</w:t>
            </w:r>
            <w:r w:rsidR="00A81C18"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319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81C18" w:rsidRPr="00153D3C" w:rsidRDefault="00A81C18" w:rsidP="00153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lang w:eastAsia="ru-RU"/>
              </w:rPr>
              <w:t>Анкетирование родителей «Здоровье вашего ребенка»;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Блиц – опрос детей «Что я знаю о своем здоровье?»;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Мониторинг детей на начало учебного года.</w:t>
            </w:r>
          </w:p>
        </w:tc>
      </w:tr>
      <w:tr w:rsidR="00A81C18" w:rsidRPr="00153D3C" w:rsidTr="00A81C18">
        <w:tc>
          <w:tcPr>
            <w:tcW w:w="390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II. практический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-проведение цикла тематических физкультурных занятий с включением </w:t>
            </w:r>
            <w:proofErr w:type="spellStart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валеологического</w:t>
            </w:r>
            <w:proofErr w:type="spellEnd"/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компонента;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-проведение цикла тематических бесед;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-проведение туристических походов совместно с родителями;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-проведение спортивных праздников, досугов и развлечений с родителями.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-организация просветительской деятельности с родителями по вопросам формирования у детей привычки ЗОЖ, организации активного отдыха в семье;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здорового ребёнка «Модуль здоровья»;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-оформление коллажа совместно с родителями;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-подготовка выставки детских рисунков;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-создание альбома детских рассказов.</w:t>
            </w:r>
          </w:p>
        </w:tc>
        <w:tc>
          <w:tcPr>
            <w:tcW w:w="162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Воспитатель, родители, дети</w:t>
            </w:r>
          </w:p>
        </w:tc>
        <w:tc>
          <w:tcPr>
            <w:tcW w:w="11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153D3C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Октябрь – апрель 2019 – 2020</w:t>
            </w:r>
            <w:r w:rsidR="00A81C18"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г.г.</w:t>
            </w:r>
          </w:p>
        </w:tc>
        <w:tc>
          <w:tcPr>
            <w:tcW w:w="319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Туристический поход «В гости к Лешему»;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Физкультурный праздник «В сказку за здоровьем», досуг «Будь, здоров!», развлечение «В гости к Айболиту», «Мы-весёлые ребята»;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 детских рассказов «Я люблю спорт»;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детских рисунков «Мы со спортом крепко дружим»;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коллажа «Быть здоровым – здорово!»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«Модуль здоровья»</w:t>
            </w:r>
          </w:p>
        </w:tc>
      </w:tr>
      <w:tr w:rsidR="00A81C18" w:rsidRPr="00153D3C" w:rsidTr="00A81C18">
        <w:tc>
          <w:tcPr>
            <w:tcW w:w="3900" w:type="dxa"/>
            <w:vMerge w:val="restar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III заключительный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-подведение итогов реализации проекта: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-проведение недели здоровья с педагогами и детьми;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-заключительный спортивный праздник;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Анкета для родителей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-исследование эффективности проводимой работы на основе анализа мониторинга;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5.Мультимедийная презентация инновационного опыта по итогам реализации проекта.</w:t>
            </w:r>
          </w:p>
        </w:tc>
        <w:tc>
          <w:tcPr>
            <w:tcW w:w="162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1C18" w:rsidRPr="00153D3C" w:rsidTr="00A81C18">
        <w:tc>
          <w:tcPr>
            <w:tcW w:w="0" w:type="auto"/>
            <w:vMerge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vAlign w:val="center"/>
            <w:hideMark/>
          </w:tcPr>
          <w:p w:rsidR="00A81C18" w:rsidRPr="00153D3C" w:rsidRDefault="00A81C18" w:rsidP="00153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1C18" w:rsidRPr="00153D3C" w:rsidTr="00A81C18">
        <w:tc>
          <w:tcPr>
            <w:tcW w:w="0" w:type="auto"/>
            <w:vMerge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vAlign w:val="center"/>
            <w:hideMark/>
          </w:tcPr>
          <w:p w:rsidR="00A81C18" w:rsidRPr="00153D3C" w:rsidRDefault="00A81C18" w:rsidP="00153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Воспитатель, родители, дети</w:t>
            </w:r>
          </w:p>
        </w:tc>
        <w:tc>
          <w:tcPr>
            <w:tcW w:w="11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81C18" w:rsidRPr="00153D3C" w:rsidRDefault="00153D3C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 2020</w:t>
            </w:r>
            <w:r w:rsidR="00A81C18"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319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Недели здоровья «Здоровый ребёнок – успешный ребёнок»;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Спортивный праздник «Мама, папа, я – спортивная семья!»;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Мониторинг детей на конец учебного года;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Анкета для родителей «Растём здоровыми»;</w:t>
            </w:r>
          </w:p>
          <w:p w:rsidR="00A81C18" w:rsidRPr="00153D3C" w:rsidRDefault="00A81C18" w:rsidP="00153D3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«Здоровье всему голова».</w:t>
            </w:r>
          </w:p>
        </w:tc>
      </w:tr>
    </w:tbl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 проектной деятельности: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Продуктом педагогического проекта «Детский сад – территория здоровья» являются: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Перспективный план организации физкультурно-досуговых мероприятий и цикл тематических физкультурных занятий;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Анкета для родителей «Здоровье вашего ребенка», «Растём здоровыми».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3.Цикл тематических физкультурных занятий с включением </w:t>
      </w:r>
      <w:proofErr w:type="spell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валеологического</w:t>
      </w:r>
      <w:proofErr w:type="spell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компонента: «В страну Здоровья», «Что мы знаем о здоровье», «Мама, папа, я – спортивная семья», «С физкультурой мы дружны, нам болезни не страшны»;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Тематические беседы: «Витамины я люблю – быть здоровым я хочу» - «Укрепление детского здоровья» «Личная гигиена»;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Туристические походы: «В гости к лешему»;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Разработки сценариев спортивных праздников: «В сказку за здоровьем», «Мама, папа, я – спортивная семья!», досугов «Будь, здоров!» (с включением пальчиковой гимнастики), развлечение «В гости к Айболиту», «Морское путешествие», «Мы-весёлые ребята», «Весна» (с элементами </w:t>
      </w:r>
      <w:proofErr w:type="spell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психогимнастики</w:t>
      </w:r>
      <w:proofErr w:type="spell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Просветительская и консультативная деятельность с родителями и цикл консультаций для родителей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Картотека самомассажа «Чтоб улыбка сияла», «Всё о дыхательной гимнастике», артикуляционная гимнастика;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9. Мультимедийная презентация инновационного опыта.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Перспективы развития проекта.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может быть использован другими педагогами, как в полном объеме, так и парциально на разных уровнях образовательной системы. Учитывая эффективность результата проекта, предполагается дальнейшая перспектива его продолжения и развития с привлечением младших дошкольников и их родителей.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 методическую базу для детей 6-7 лет (серию физкультурных занятий совместно с родителями, комплексы упражнений в детско-родительской паре, сценарии досугов);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туристические походы практическим инвентарем (палатка, рюкзак, раскладной стульчик, москитные панамы);</w:t>
      </w:r>
    </w:p>
    <w:p w:rsidR="00153D3C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Представить родителям презентацию: «10 правил здоровья»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Вследствие реализации проекта у дошкольников выработалась устойчивая мотивация к систематическим занятиям физической культурой и спортом. Они ориентированы на здоровый образ жизни, имеют прочные знания о средствах укрепления здоровья, о потребностях и возможностях организма. Участие родителей в совместной деятельности наполнило ее новым содержанием, позволило использовать личный пример взрослых в физическом воспитании дошкольников, изучить положительный опыт семейного воспитания и пропагандировать его среди других родителей. Туристические походы, физкультурные досуги и совместные занятия с родителями способствовали закаливанию и укреплению здоровья детей; повышали двигательную активность и выносливость организма; оказывали положительное влияние на физическое, психическое и эмоциональное благополучие ребенка. Повысилась активная родительская позиция в потребности дошкольников в движении на свежем воздухе, обеспечивающей здоровую жизнедеятельность ребенка. А в целом родители считают, что </w:t>
      </w:r>
      <w:proofErr w:type="gram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</w:t>
      </w:r>
      <w:r w:rsid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proofErr w:type="gram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отсутствие болезней, а образ жизни. Согласно полученным данным анкетирования на предмет удовлетворенности родителей в использовании нетрадиционных форм взаимодействия ДОУ с семьями воспитанников по формированию потребности в здоровом образе жизни, проект «Детский сад – территория здоровья» имеет высокий рейтинг.</w:t>
      </w: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Заключение.</w:t>
      </w:r>
    </w:p>
    <w:p w:rsid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день за днем, шаг за шагом в своей работе мы учили детей сохранять своё здоровье, заботиться о нём. Только здоровый человек по-настоящему радуется жизни. Нужно проводить интересные праздники, утренники, походы в парк, все эти мероприятия учат детей заботиться о своем здоровье, помогают практически применять полученные знания на занятиях. Конечная цель данного проекта: создание эффективной модели сбережения здоровья детей в условиях детского сада.</w:t>
      </w:r>
    </w:p>
    <w:p w:rsidR="00153D3C" w:rsidRDefault="00153D3C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Литература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Алямовская</w:t>
      </w:r>
      <w:proofErr w:type="spell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Г. Как воспитать здорового ребенка. М., 1983.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Антонов Ю. Е., Кузнецова М. Н. Здоровый дошкольник: Социально-оздоровительная технология 21 века. М., АРКТИ, 2001.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Богина</w:t>
      </w:r>
      <w:proofErr w:type="spell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Л. Охрана здоровья детей в дошкольных учреждениях. Методическое пособие. </w:t>
      </w:r>
      <w:proofErr w:type="gram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</w:t>
      </w:r>
      <w:proofErr w:type="gram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Мозаика-Синтез, 2005.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Береснева</w:t>
      </w:r>
      <w:proofErr w:type="spell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 И. Здоровый малыш. Программа оздоровления детей в ДОУ. </w:t>
      </w:r>
      <w:proofErr w:type="gram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</w:t>
      </w:r>
      <w:proofErr w:type="gram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творческий центр СФЕРА, 2005.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Данилина Т. А. Взаимодействие ДОУ с социумом. </w:t>
      </w:r>
      <w:proofErr w:type="gram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:АРКТИ</w:t>
      </w:r>
      <w:proofErr w:type="gram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2004.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Дошкольное воспитание №9, 1997, Кузнецова М. Н. Нетрадиционные методы в воспитании и оздоровлении. Старший дошкольный возраст.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Моргунова О. Н. Физкультурно-оздоровительная работа в ДОУ. В., 2007.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Управление ДОУ №5, 2003//Кротова Т. В. Оценка уровня взаимодействия ДОУ и семьи.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Управление ДОУ №1, 2004 // Евдокимова Е. С. Проектирование как </w:t>
      </w:r>
      <w:proofErr w:type="spell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здоровьесберегающая</w:t>
      </w:r>
      <w:proofErr w:type="spell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технология в ДОУ.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Управление ДОУ №5, 2004// Лукина Л. И. Работа с родителями в ДОУ.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Управление ДОУ №3, 2004 //Рылеева Е. В., </w:t>
      </w:r>
      <w:proofErr w:type="spell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Барсукова</w:t>
      </w:r>
      <w:proofErr w:type="spell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С. Учимся сотрудничать с родителями.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Управление ДОУ №8, 2006// Гордеева В. А. Инновационные подходы к физкультурно-оздоровительной работе в ДОУ.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Управление ДОУ №1, 2006 // Зуйкова М. Б. Режим – путь к здоровью.</w:t>
      </w:r>
    </w:p>
    <w:p w:rsidR="00A81C18" w:rsidRPr="00153D3C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Управление ДОУ №7, 2006 // Лукина Л. И. Путь к здоровью ребенка лежит через семью.</w:t>
      </w:r>
    </w:p>
    <w:p w:rsidR="00A81C18" w:rsidRDefault="00A81C18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</w:t>
      </w:r>
      <w:proofErr w:type="spellStart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Солодянкина</w:t>
      </w:r>
      <w:proofErr w:type="spellEnd"/>
      <w:r w:rsidRPr="0015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В. Сотрудничество ДОУ с семьей, М., 2004.</w:t>
      </w:r>
    </w:p>
    <w:p w:rsidR="000A411D" w:rsidRDefault="000A411D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411D" w:rsidRDefault="000A411D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411D" w:rsidRDefault="000A411D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411D" w:rsidRDefault="000A411D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411D" w:rsidRDefault="000A411D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411D" w:rsidRDefault="000A411D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411D" w:rsidRDefault="000A411D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411D" w:rsidRDefault="000A411D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411D" w:rsidRDefault="000A411D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411D" w:rsidRDefault="000A411D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A411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Приложение:</w:t>
      </w:r>
    </w:p>
    <w:p w:rsidR="000A411D" w:rsidRPr="000A411D" w:rsidRDefault="000A411D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A411D" w:rsidRDefault="000A411D" w:rsidP="000A411D">
      <w:r w:rsidRPr="007A0393">
        <w:rPr>
          <w:noProof/>
          <w:lang w:eastAsia="ru-RU"/>
        </w:rPr>
        <w:drawing>
          <wp:inline distT="0" distB="0" distL="0" distR="0" wp14:anchorId="4CA151EC" wp14:editId="63D0B55B">
            <wp:extent cx="2028825" cy="1556465"/>
            <wp:effectExtent l="0" t="0" r="0" b="5715"/>
            <wp:docPr id="1" name="Рисунок 1" descr="C:\Users\User\Desktop\проект детский сад территория здоровья\2016-08-10-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детский сад территория здоровья\2016-08-10-1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1" t="2500" r="12814" b="13750"/>
                    <a:stretch/>
                  </pic:blipFill>
                  <pic:spPr bwMode="auto">
                    <a:xfrm>
                      <a:off x="0" y="0"/>
                      <a:ext cx="2031542" cy="155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</w:t>
      </w:r>
      <w:r w:rsidRPr="007A0393">
        <w:rPr>
          <w:noProof/>
          <w:lang w:eastAsia="ru-RU"/>
        </w:rPr>
        <w:drawing>
          <wp:inline distT="0" distB="0" distL="0" distR="0" wp14:anchorId="58CA501B" wp14:editId="646FF2CC">
            <wp:extent cx="2133600" cy="1689749"/>
            <wp:effectExtent l="0" t="0" r="0" b="5715"/>
            <wp:docPr id="3" name="Рисунок 3" descr="C:\Users\User\Desktop\проект детский сад территория здоровья\2016-08-10-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детский сад территория здоровья\2016-08-10-1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8" t="9583" r="5937"/>
                    <a:stretch/>
                  </pic:blipFill>
                  <pic:spPr bwMode="auto">
                    <a:xfrm>
                      <a:off x="0" y="0"/>
                      <a:ext cx="2135805" cy="1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 w:rsidRPr="007A0393">
        <w:rPr>
          <w:noProof/>
          <w:lang w:eastAsia="ru-RU"/>
        </w:rPr>
        <w:drawing>
          <wp:inline distT="0" distB="0" distL="0" distR="0" wp14:anchorId="35C277E4" wp14:editId="007E425E">
            <wp:extent cx="2362200" cy="1689688"/>
            <wp:effectExtent l="0" t="0" r="0" b="6350"/>
            <wp:docPr id="2" name="Рисунок 2" descr="C:\Users\User\Desktop\проект детский сад территория здоровья\2016-08-10-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детский сад территория здоровья\2016-08-10-1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4167" r="8436" b="12083"/>
                    <a:stretch/>
                  </pic:blipFill>
                  <pic:spPr bwMode="auto">
                    <a:xfrm>
                      <a:off x="0" y="0"/>
                      <a:ext cx="2366874" cy="169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>
      <w:r>
        <w:t xml:space="preserve">  </w:t>
      </w:r>
    </w:p>
    <w:p w:rsidR="000A411D" w:rsidRDefault="000A411D" w:rsidP="000A411D">
      <w:r>
        <w:t xml:space="preserve">                                                                    </w:t>
      </w:r>
      <w:r w:rsidRPr="007A0393">
        <w:rPr>
          <w:noProof/>
          <w:lang w:eastAsia="ru-RU"/>
        </w:rPr>
        <w:drawing>
          <wp:inline distT="0" distB="0" distL="0" distR="0" wp14:anchorId="06C4D024" wp14:editId="4771AD33">
            <wp:extent cx="3105150" cy="1961565"/>
            <wp:effectExtent l="0" t="0" r="0" b="635"/>
            <wp:docPr id="4" name="Рисунок 4" descr="C:\Users\User\Desktop\проект детский сад территория здоровья\detsad-148209-144455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детский сад территория здоровья\detsad-148209-1444552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1" t="11504" r="21954" b="30505"/>
                    <a:stretch/>
                  </pic:blipFill>
                  <pic:spPr bwMode="auto">
                    <a:xfrm>
                      <a:off x="0" y="0"/>
                      <a:ext cx="3114397" cy="196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>
      <w:r w:rsidRPr="007A0393">
        <w:rPr>
          <w:noProof/>
          <w:lang w:eastAsia="ru-RU"/>
        </w:rPr>
        <w:drawing>
          <wp:inline distT="0" distB="0" distL="0" distR="0" wp14:anchorId="6F0E64BD" wp14:editId="163B9BB3">
            <wp:extent cx="1857375" cy="1514475"/>
            <wp:effectExtent l="0" t="0" r="9525" b="9525"/>
            <wp:docPr id="5" name="Рисунок 5" descr="C:\Users\User\Desktop\проект детский сад территория здоровья\DSC0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детский сад территория здоровья\DSC02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9" r="16423" b="-3247"/>
                    <a:stretch/>
                  </pic:blipFill>
                  <pic:spPr bwMode="auto">
                    <a:xfrm>
                      <a:off x="0" y="0"/>
                      <a:ext cx="18573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</w:t>
      </w:r>
    </w:p>
    <w:p w:rsidR="000A411D" w:rsidRDefault="000A411D" w:rsidP="000A411D">
      <w:r>
        <w:lastRenderedPageBreak/>
        <w:t xml:space="preserve">                                                                             </w:t>
      </w:r>
      <w:r w:rsidRPr="007A0393">
        <w:rPr>
          <w:noProof/>
          <w:lang w:eastAsia="ru-RU"/>
        </w:rPr>
        <w:drawing>
          <wp:inline distT="0" distB="0" distL="0" distR="0" wp14:anchorId="07D0F161" wp14:editId="75C8D76C">
            <wp:extent cx="2609850" cy="1466850"/>
            <wp:effectExtent l="0" t="0" r="0" b="0"/>
            <wp:docPr id="6" name="Рисунок 6" descr="C:\Users\User\Desktop\проект детский сад территория здоровья\DSC0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детский сад территория здоровья\DSC02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>
      <w:r w:rsidRPr="007A0393">
        <w:rPr>
          <w:noProof/>
          <w:lang w:eastAsia="ru-RU"/>
        </w:rPr>
        <w:drawing>
          <wp:inline distT="0" distB="0" distL="0" distR="0" wp14:anchorId="34FD4B7D" wp14:editId="7445BA9F">
            <wp:extent cx="2141422" cy="1562100"/>
            <wp:effectExtent l="0" t="0" r="0" b="0"/>
            <wp:docPr id="7" name="Рисунок 7" descr="C:\Users\User\Desktop\проект детский сад территория здоровья\DSC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детский сад территория здоровья\DSC02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8" r="9075" b="15147"/>
                    <a:stretch/>
                  </pic:blipFill>
                  <pic:spPr bwMode="auto">
                    <a:xfrm>
                      <a:off x="0" y="0"/>
                      <a:ext cx="2150854" cy="15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</w:t>
      </w:r>
    </w:p>
    <w:p w:rsidR="000A411D" w:rsidRDefault="000A411D" w:rsidP="000A411D"/>
    <w:p w:rsidR="000A411D" w:rsidRDefault="000A411D" w:rsidP="000A411D">
      <w:r>
        <w:t xml:space="preserve">                                                                                  </w:t>
      </w:r>
      <w:r w:rsidRPr="007A0393">
        <w:rPr>
          <w:noProof/>
          <w:lang w:eastAsia="ru-RU"/>
        </w:rPr>
        <w:drawing>
          <wp:inline distT="0" distB="0" distL="0" distR="0" wp14:anchorId="32155927" wp14:editId="7809FC84">
            <wp:extent cx="2295525" cy="1818945"/>
            <wp:effectExtent l="0" t="0" r="0" b="0"/>
            <wp:docPr id="8" name="Рисунок 8" descr="C:\Users\User\Desktop\проект детский сад территория здоровья\deti-vypolnyayut-uprazhnenie-s-myach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детский сад территория здоровья\deti-vypolnyayut-uprazhnenie-s-myach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" t="25433" r="35529" b="8381"/>
                    <a:stretch/>
                  </pic:blipFill>
                  <pic:spPr bwMode="auto">
                    <a:xfrm>
                      <a:off x="0" y="0"/>
                      <a:ext cx="2305557" cy="182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0A411D" w:rsidRDefault="000A411D" w:rsidP="000A411D">
      <w:r>
        <w:t xml:space="preserve">                                                                                                                               </w:t>
      </w:r>
      <w:r w:rsidRPr="00775E59">
        <w:rPr>
          <w:noProof/>
          <w:lang w:eastAsia="ru-RU"/>
        </w:rPr>
        <w:drawing>
          <wp:inline distT="0" distB="0" distL="0" distR="0" wp14:anchorId="32293B81" wp14:editId="72DC9EE6">
            <wp:extent cx="2701921" cy="2026948"/>
            <wp:effectExtent l="0" t="0" r="3810" b="0"/>
            <wp:docPr id="47" name="Рисунок 47" descr="C:\Users\User\Desktop\юбилей 55 лет детскому саду\день воспитателя\DSCF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юбилей 55 лет детскому саду\день воспитателя\DSCF80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78" cy="203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1D" w:rsidRDefault="000A411D" w:rsidP="000A411D">
      <w:r w:rsidRPr="0087296D">
        <w:rPr>
          <w:noProof/>
          <w:lang w:eastAsia="ru-RU"/>
        </w:rPr>
        <w:lastRenderedPageBreak/>
        <w:drawing>
          <wp:inline distT="0" distB="0" distL="0" distR="0" wp14:anchorId="14C8D1FF" wp14:editId="772CE199">
            <wp:extent cx="1838325" cy="1903979"/>
            <wp:effectExtent l="0" t="0" r="0" b="1270"/>
            <wp:docPr id="10" name="Рисунок 10" descr="C:\Users\User\Desktop\проект детский сад территория здоровья\IMG-2019070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 детский сад территория здоровья\IMG-20190705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21291" r="31693" b="33360"/>
                    <a:stretch/>
                  </pic:blipFill>
                  <pic:spPr bwMode="auto">
                    <a:xfrm>
                      <a:off x="0" y="0"/>
                      <a:ext cx="1850761" cy="191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</w:p>
    <w:p w:rsidR="000A411D" w:rsidRDefault="000A411D" w:rsidP="000A411D">
      <w:r>
        <w:t xml:space="preserve">                                                                 </w:t>
      </w:r>
    </w:p>
    <w:p w:rsidR="000A411D" w:rsidRDefault="000A411D" w:rsidP="000A411D">
      <w:pPr>
        <w:rPr>
          <w:noProof/>
          <w:lang w:eastAsia="ru-RU"/>
        </w:rPr>
      </w:pPr>
      <w:r>
        <w:t xml:space="preserve">                                                                        </w:t>
      </w:r>
      <w:r w:rsidRPr="0087296D">
        <w:rPr>
          <w:noProof/>
          <w:lang w:eastAsia="ru-RU"/>
        </w:rPr>
        <w:drawing>
          <wp:inline distT="0" distB="0" distL="0" distR="0" wp14:anchorId="0FD7B31B" wp14:editId="60FEC47C">
            <wp:extent cx="2419350" cy="1722577"/>
            <wp:effectExtent l="0" t="0" r="0" b="0"/>
            <wp:docPr id="12" name="Рисунок 12" descr="C:\Users\User\Desktop\проект детский сад территория здоровья\IMG-201907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ект детский сад территория здоровья\IMG-20190705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0" t="28855" r="25441" b="14078"/>
                    <a:stretch/>
                  </pic:blipFill>
                  <pic:spPr bwMode="auto">
                    <a:xfrm>
                      <a:off x="0" y="0"/>
                      <a:ext cx="2432418" cy="173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>
      <w:pPr>
        <w:rPr>
          <w:noProof/>
          <w:lang w:eastAsia="ru-RU"/>
        </w:rPr>
      </w:pPr>
    </w:p>
    <w:p w:rsidR="000A411D" w:rsidRDefault="000A411D" w:rsidP="000A411D">
      <w:r w:rsidRPr="0087296D">
        <w:rPr>
          <w:noProof/>
          <w:lang w:eastAsia="ru-RU"/>
        </w:rPr>
        <w:drawing>
          <wp:inline distT="0" distB="0" distL="0" distR="0" wp14:anchorId="28C4B34C" wp14:editId="1D1F33D1">
            <wp:extent cx="2626242" cy="1628775"/>
            <wp:effectExtent l="0" t="0" r="3175" b="0"/>
            <wp:docPr id="11" name="Рисунок 11" descr="C:\Users\User\Desktop\проект детский сад территория здоровья\IMG-201906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ект детский сад территория здоровья\IMG-20190614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174" r="33298" b="29682"/>
                    <a:stretch/>
                  </pic:blipFill>
                  <pic:spPr bwMode="auto">
                    <a:xfrm>
                      <a:off x="0" y="0"/>
                      <a:ext cx="2632518" cy="163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</w:t>
      </w:r>
      <w:r w:rsidRPr="00AB6296">
        <w:rPr>
          <w:noProof/>
          <w:lang w:eastAsia="ru-RU"/>
        </w:rPr>
        <w:drawing>
          <wp:inline distT="0" distB="0" distL="0" distR="0" wp14:anchorId="51139E29" wp14:editId="78A75E70">
            <wp:extent cx="2733675" cy="1521574"/>
            <wp:effectExtent l="0" t="0" r="0" b="2540"/>
            <wp:docPr id="21" name="Рисунок 21" descr="C:\Users\User\Desktop\проект детский сад территория здоровья\IMG-201906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роект детский сад территория здоровья\IMG-20190605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8" r="32006" b="36472"/>
                    <a:stretch/>
                  </pic:blipFill>
                  <pic:spPr bwMode="auto">
                    <a:xfrm>
                      <a:off x="0" y="0"/>
                      <a:ext cx="2742211" cy="15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>
      <w:r w:rsidRPr="0087296D">
        <w:rPr>
          <w:noProof/>
          <w:lang w:eastAsia="ru-RU"/>
        </w:rPr>
        <w:lastRenderedPageBreak/>
        <w:drawing>
          <wp:inline distT="0" distB="0" distL="0" distR="0" wp14:anchorId="47DEDCD5" wp14:editId="4BCAB1D1">
            <wp:extent cx="2981325" cy="2152650"/>
            <wp:effectExtent l="0" t="0" r="9525" b="0"/>
            <wp:docPr id="13" name="Рисунок 13" descr="C:\Users\User\Desktop\проект детский сад территория здоровья\IMG-2020022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 детский сад территория здоровья\IMG-20200220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9" t="26076" r="5227" b="25613"/>
                    <a:stretch/>
                  </pic:blipFill>
                  <pic:spPr bwMode="auto">
                    <a:xfrm>
                      <a:off x="0" y="0"/>
                      <a:ext cx="2981711" cy="215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>
      <w:r>
        <w:t xml:space="preserve">                 </w:t>
      </w:r>
    </w:p>
    <w:p w:rsidR="000A411D" w:rsidRDefault="000A411D" w:rsidP="000A411D">
      <w:r>
        <w:t xml:space="preserve">                                                                      </w:t>
      </w:r>
      <w:r w:rsidRPr="0087296D">
        <w:rPr>
          <w:noProof/>
          <w:lang w:eastAsia="ru-RU"/>
        </w:rPr>
        <w:drawing>
          <wp:inline distT="0" distB="0" distL="0" distR="0" wp14:anchorId="3A1481FB" wp14:editId="3FCB58F8">
            <wp:extent cx="2476500" cy="3114675"/>
            <wp:effectExtent l="0" t="0" r="0" b="9525"/>
            <wp:docPr id="14" name="Рисунок 14" descr="C:\Users\User\Desktop\проект детский сад территория здоровья\IMG_03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ект детский сад территория здоровья\IMG_034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0" r="31520" b="18250"/>
                    <a:stretch/>
                  </pic:blipFill>
                  <pic:spPr bwMode="auto">
                    <a:xfrm>
                      <a:off x="0" y="0"/>
                      <a:ext cx="24765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>
      <w:r w:rsidRPr="00AB6296">
        <w:rPr>
          <w:noProof/>
          <w:lang w:eastAsia="ru-RU"/>
        </w:rPr>
        <w:drawing>
          <wp:inline distT="0" distB="0" distL="0" distR="0" wp14:anchorId="7720F350" wp14:editId="4623405E">
            <wp:extent cx="1771650" cy="1486699"/>
            <wp:effectExtent l="0" t="0" r="0" b="0"/>
            <wp:docPr id="15" name="Рисунок 15" descr="C:\Users\User\Desktop\проект детский сад территория здоровья\DSC0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оект детский сад территория здоровья\DSC02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8" t="7792" r="25182" b="14286"/>
                    <a:stretch/>
                  </pic:blipFill>
                  <pic:spPr bwMode="auto">
                    <a:xfrm>
                      <a:off x="0" y="0"/>
                      <a:ext cx="1780579" cy="149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0A411D" w:rsidRDefault="000A411D" w:rsidP="000A411D">
      <w:r>
        <w:t xml:space="preserve">                                                                       </w:t>
      </w:r>
      <w:r w:rsidRPr="00AB6296">
        <w:rPr>
          <w:noProof/>
          <w:lang w:eastAsia="ru-RU"/>
        </w:rPr>
        <w:drawing>
          <wp:inline distT="0" distB="0" distL="0" distR="0" wp14:anchorId="51693D2D" wp14:editId="4D5CB7D2">
            <wp:extent cx="3171825" cy="1724025"/>
            <wp:effectExtent l="0" t="0" r="9525" b="9525"/>
            <wp:docPr id="16" name="Рисунок 16" descr="C:\Users\User\Desktop\проект детский сад территория здоровья\IMG_03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ект детский сад территория здоровья\IMG_033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9" t="43500" r="29645" b="11250"/>
                    <a:stretch/>
                  </pic:blipFill>
                  <pic:spPr bwMode="auto">
                    <a:xfrm>
                      <a:off x="0" y="0"/>
                      <a:ext cx="31718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/>
    <w:p w:rsidR="000A411D" w:rsidRDefault="000A411D" w:rsidP="000A411D">
      <w:r>
        <w:t xml:space="preserve">                                              </w:t>
      </w:r>
      <w:r w:rsidRPr="00AB6296">
        <w:rPr>
          <w:noProof/>
          <w:lang w:eastAsia="ru-RU"/>
        </w:rPr>
        <w:drawing>
          <wp:inline distT="0" distB="0" distL="0" distR="0" wp14:anchorId="7904D046" wp14:editId="48B6F73A">
            <wp:extent cx="2209800" cy="2057400"/>
            <wp:effectExtent l="0" t="0" r="0" b="0"/>
            <wp:docPr id="17" name="Рисунок 17" descr="C:\Users\User\Desktop\проект детский сад территория здоровья\IMG_035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ект детский сад территория здоровья\IMG_035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6" t="23749" r="27016" b="22250"/>
                    <a:stretch/>
                  </pic:blipFill>
                  <pic:spPr bwMode="auto">
                    <a:xfrm>
                      <a:off x="0" y="0"/>
                      <a:ext cx="2209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>
      <w:r w:rsidRPr="00AB6296">
        <w:rPr>
          <w:noProof/>
          <w:lang w:eastAsia="ru-RU"/>
        </w:rPr>
        <w:drawing>
          <wp:inline distT="0" distB="0" distL="0" distR="0" wp14:anchorId="2E375831" wp14:editId="1C3F2DC3">
            <wp:extent cx="2439814" cy="1885753"/>
            <wp:effectExtent l="0" t="0" r="0" b="635"/>
            <wp:docPr id="18" name="Рисунок 18" descr="C:\Users\User\Desktop\проект детский сад территория здоровья\IMG-201904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оект детский сад территория здоровья\IMG-20190426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9" r="19504" b="38660"/>
                    <a:stretch/>
                  </pic:blipFill>
                  <pic:spPr bwMode="auto">
                    <a:xfrm>
                      <a:off x="0" y="0"/>
                      <a:ext cx="2461581" cy="190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0A411D" w:rsidRDefault="000A411D" w:rsidP="000A411D">
      <w:r>
        <w:t xml:space="preserve">  </w:t>
      </w:r>
    </w:p>
    <w:p w:rsidR="000A411D" w:rsidRDefault="000A411D" w:rsidP="000A411D">
      <w:r>
        <w:t xml:space="preserve">                                                                                     </w:t>
      </w:r>
      <w:r w:rsidRPr="009E6176">
        <w:rPr>
          <w:noProof/>
          <w:lang w:eastAsia="ru-RU"/>
        </w:rPr>
        <w:drawing>
          <wp:inline distT="0" distB="0" distL="0" distR="0" wp14:anchorId="3ECB6323" wp14:editId="1BA712A1">
            <wp:extent cx="2562225" cy="1921669"/>
            <wp:effectExtent l="0" t="0" r="0" b="2540"/>
            <wp:docPr id="48" name="Рисунок 48" descr="C:\Users\User\Desktop\юбилей 55 лет детскому саду\день воспитателя\2016-12-07-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юбилей 55 лет детскому саду\день воспитателя\2016-12-07-18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5" cy="192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</w:t>
      </w:r>
      <w:r w:rsidRPr="00AB6296">
        <w:rPr>
          <w:noProof/>
          <w:lang w:eastAsia="ru-RU"/>
        </w:rPr>
        <w:drawing>
          <wp:inline distT="0" distB="0" distL="0" distR="0" wp14:anchorId="738266F4" wp14:editId="6CB48EE1">
            <wp:extent cx="2381400" cy="1866900"/>
            <wp:effectExtent l="0" t="0" r="0" b="0"/>
            <wp:docPr id="19" name="Рисунок 19" descr="C:\Users\User\Desktop\проект детский сад территория здоровья\IMG-201904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роект детский сад территория здоровья\IMG-20190405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0" t="18501" r="25273" b="9203"/>
                    <a:stretch/>
                  </pic:blipFill>
                  <pic:spPr bwMode="auto">
                    <a:xfrm>
                      <a:off x="0" y="0"/>
                      <a:ext cx="2387292" cy="187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AB6296">
        <w:rPr>
          <w:noProof/>
          <w:lang w:eastAsia="ru-RU"/>
        </w:rPr>
        <w:drawing>
          <wp:inline distT="0" distB="0" distL="0" distR="0" wp14:anchorId="65DA51D6" wp14:editId="03826194">
            <wp:extent cx="2796587" cy="1575572"/>
            <wp:effectExtent l="0" t="0" r="3810" b="5715"/>
            <wp:docPr id="49" name="Рисунок 49" descr="C:\Users\User\Desktop\проект детский сад территория здоровья\IMG-201904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роект детский сад территория здоровья\IMG-20190405-WA0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46" cy="159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/>
    <w:p w:rsidR="000A411D" w:rsidRDefault="000A411D" w:rsidP="000A411D"/>
    <w:p w:rsidR="000A411D" w:rsidRDefault="000A411D" w:rsidP="000A411D"/>
    <w:p w:rsidR="000A411D" w:rsidRDefault="000A411D" w:rsidP="000A411D">
      <w:r w:rsidRPr="00861AA9">
        <w:rPr>
          <w:noProof/>
          <w:lang w:eastAsia="ru-RU"/>
        </w:rPr>
        <w:drawing>
          <wp:inline distT="0" distB="0" distL="0" distR="0" wp14:anchorId="3BE60E48" wp14:editId="03BEBDBF">
            <wp:extent cx="2381250" cy="1924050"/>
            <wp:effectExtent l="0" t="0" r="0" b="0"/>
            <wp:docPr id="22" name="Рисунок 22" descr="C:\Users\User\Desktop\проект детский сад территория здоровья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роект детский сад территория здоровья\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3" t="19971" r="25112" b="7120"/>
                    <a:stretch/>
                  </pic:blipFill>
                  <pic:spPr bwMode="auto">
                    <a:xfrm>
                      <a:off x="0" y="0"/>
                      <a:ext cx="2382912" cy="192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Pr="00AC37FA">
        <w:rPr>
          <w:noProof/>
          <w:lang w:eastAsia="ru-RU"/>
        </w:rPr>
        <w:drawing>
          <wp:inline distT="0" distB="0" distL="0" distR="0" wp14:anchorId="4781F6D8" wp14:editId="5FE7879F">
            <wp:extent cx="2357178" cy="1761063"/>
            <wp:effectExtent l="0" t="0" r="5080" b="0"/>
            <wp:docPr id="31" name="Рисунок 31" descr="C:\Users\User\Desktop\проект детский сад территория здоровья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роект детский сад территория здоровья\IMG_10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18" cy="176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>
      <w:r w:rsidRPr="00861AA9">
        <w:rPr>
          <w:noProof/>
          <w:lang w:eastAsia="ru-RU"/>
        </w:rPr>
        <w:drawing>
          <wp:inline distT="0" distB="0" distL="0" distR="0" wp14:anchorId="504ABFB8" wp14:editId="5EA9D154">
            <wp:extent cx="2638425" cy="1424161"/>
            <wp:effectExtent l="0" t="0" r="0" b="5080"/>
            <wp:docPr id="23" name="Рисунок 23" descr="C:\Users\User\Desktop\проект детский сад территория здоровья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роект детский сад территория здоровья\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28330"/>
                    <a:stretch/>
                  </pic:blipFill>
                  <pic:spPr bwMode="auto">
                    <a:xfrm>
                      <a:off x="0" y="0"/>
                      <a:ext cx="2647300" cy="142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>
      <w:r>
        <w:t xml:space="preserve">                                                                      </w:t>
      </w:r>
      <w:r w:rsidRPr="00861AA9">
        <w:rPr>
          <w:noProof/>
          <w:lang w:eastAsia="ru-RU"/>
        </w:rPr>
        <w:drawing>
          <wp:inline distT="0" distB="0" distL="0" distR="0" wp14:anchorId="33D07B67" wp14:editId="601AE9DE">
            <wp:extent cx="3362325" cy="1763734"/>
            <wp:effectExtent l="0" t="0" r="0" b="8255"/>
            <wp:docPr id="24" name="Рисунок 24" descr="C:\Users\User\Desktop\проект детский сад территория здоровь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роект детский сад территория здоровья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16526" r="2341" b="26164"/>
                    <a:stretch/>
                  </pic:blipFill>
                  <pic:spPr bwMode="auto">
                    <a:xfrm>
                      <a:off x="0" y="0"/>
                      <a:ext cx="3366625" cy="176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>
      <w:r w:rsidRPr="00861AA9">
        <w:rPr>
          <w:noProof/>
          <w:lang w:eastAsia="ru-RU"/>
        </w:rPr>
        <w:drawing>
          <wp:inline distT="0" distB="0" distL="0" distR="0" wp14:anchorId="038AE67C" wp14:editId="02B8C7B1">
            <wp:extent cx="3076575" cy="1521450"/>
            <wp:effectExtent l="0" t="0" r="0" b="3175"/>
            <wp:docPr id="25" name="Рисунок 25" descr="C:\Users\User\Desktop\проект детский сад территория здоровья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роект детский сад территория здоровья\IMG_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1" t="14473" r="-1" b="22759"/>
                    <a:stretch/>
                  </pic:blipFill>
                  <pic:spPr bwMode="auto">
                    <a:xfrm>
                      <a:off x="0" y="0"/>
                      <a:ext cx="3081612" cy="152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>
      <w:r>
        <w:lastRenderedPageBreak/>
        <w:t xml:space="preserve">                                                                                  </w:t>
      </w:r>
      <w:r w:rsidRPr="00861AA9">
        <w:rPr>
          <w:noProof/>
          <w:lang w:eastAsia="ru-RU"/>
        </w:rPr>
        <w:drawing>
          <wp:inline distT="0" distB="0" distL="0" distR="0" wp14:anchorId="05D17DF6" wp14:editId="50DA03BC">
            <wp:extent cx="2638425" cy="1466850"/>
            <wp:effectExtent l="0" t="0" r="9525" b="0"/>
            <wp:docPr id="26" name="Рисунок 26" descr="C:\Users\User\Desktop\проект детский сад территория здоровья\DSCN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роект детский сад территория здоровья\DSCN4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7" r="15549" b="21429"/>
                    <a:stretch/>
                  </pic:blipFill>
                  <pic:spPr bwMode="auto">
                    <a:xfrm>
                      <a:off x="0" y="0"/>
                      <a:ext cx="2638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/>
    <w:p w:rsidR="000A411D" w:rsidRDefault="000A411D" w:rsidP="000A411D"/>
    <w:p w:rsidR="000A411D" w:rsidRDefault="000A411D" w:rsidP="000A411D">
      <w:pPr>
        <w:rPr>
          <w:noProof/>
          <w:lang w:eastAsia="ru-RU"/>
        </w:rPr>
      </w:pPr>
      <w:r w:rsidRPr="00861AA9">
        <w:rPr>
          <w:noProof/>
          <w:lang w:eastAsia="ru-RU"/>
        </w:rPr>
        <w:drawing>
          <wp:inline distT="0" distB="0" distL="0" distR="0" wp14:anchorId="56CE2B10" wp14:editId="3E56E552">
            <wp:extent cx="2950990" cy="1628775"/>
            <wp:effectExtent l="0" t="0" r="1905" b="0"/>
            <wp:docPr id="30" name="Рисунок 30" descr="C:\Users\User\Desktop\проект детский сад территория здоровья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проект детский сад территория здоровья\IMG_4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31335"/>
                    <a:stretch/>
                  </pic:blipFill>
                  <pic:spPr bwMode="auto">
                    <a:xfrm>
                      <a:off x="0" y="0"/>
                      <a:ext cx="2955331" cy="163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>
      <w:pPr>
        <w:rPr>
          <w:noProof/>
          <w:lang w:eastAsia="ru-RU"/>
        </w:rPr>
      </w:pPr>
    </w:p>
    <w:p w:rsidR="000A411D" w:rsidRDefault="000A411D" w:rsidP="000A411D">
      <w:r w:rsidRPr="00861AA9">
        <w:rPr>
          <w:noProof/>
          <w:lang w:eastAsia="ru-RU"/>
        </w:rPr>
        <w:drawing>
          <wp:inline distT="0" distB="0" distL="0" distR="0" wp14:anchorId="26A852D5" wp14:editId="227E7944">
            <wp:extent cx="2095500" cy="2440329"/>
            <wp:effectExtent l="0" t="0" r="0" b="0"/>
            <wp:docPr id="27" name="Рисунок 27" descr="C:\Users\User\Desktop\проект детский сад территория здоровья\b2f8d592e12a3d299b26f8ad3dd936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роект детский сад территория здоровья\b2f8d592e12a3d299b26f8ad3dd93605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3" t="16546" r="36151" b="17266"/>
                    <a:stretch/>
                  </pic:blipFill>
                  <pic:spPr bwMode="auto">
                    <a:xfrm>
                      <a:off x="0" y="0"/>
                      <a:ext cx="2098973" cy="244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>
      <w:r>
        <w:t xml:space="preserve">                                                              </w:t>
      </w:r>
      <w:r w:rsidRPr="00861AA9">
        <w:rPr>
          <w:noProof/>
          <w:lang w:eastAsia="ru-RU"/>
        </w:rPr>
        <w:drawing>
          <wp:inline distT="0" distB="0" distL="0" distR="0" wp14:anchorId="68FEEEE8" wp14:editId="172025E2">
            <wp:extent cx="2428875" cy="1864020"/>
            <wp:effectExtent l="0" t="0" r="0" b="3175"/>
            <wp:docPr id="28" name="Рисунок 28" descr="C:\Users\User\Desktop\проект детский сад территория здоровь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роект детский сад территория здоровья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0" t="30346" r="18056" b="13235"/>
                    <a:stretch/>
                  </pic:blipFill>
                  <pic:spPr bwMode="auto">
                    <a:xfrm>
                      <a:off x="0" y="0"/>
                      <a:ext cx="2431007" cy="186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>
      <w:r>
        <w:lastRenderedPageBreak/>
        <w:t xml:space="preserve">                           </w:t>
      </w:r>
      <w:r w:rsidRPr="00861AA9">
        <w:rPr>
          <w:noProof/>
          <w:lang w:eastAsia="ru-RU"/>
        </w:rPr>
        <w:drawing>
          <wp:inline distT="0" distB="0" distL="0" distR="0" wp14:anchorId="4759FC49" wp14:editId="6230444D">
            <wp:extent cx="2343150" cy="2044930"/>
            <wp:effectExtent l="0" t="0" r="0" b="0"/>
            <wp:docPr id="29" name="Рисунок 29" descr="C:\Users\User\Desktop\проект детский сад территория здоровья\IMG_2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роект детский сад территория здоровья\IMG_289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69" b="3241"/>
                    <a:stretch/>
                  </pic:blipFill>
                  <pic:spPr bwMode="auto">
                    <a:xfrm>
                      <a:off x="0" y="0"/>
                      <a:ext cx="2365468" cy="206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>
      <w:r w:rsidRPr="00AC37FA">
        <w:rPr>
          <w:noProof/>
          <w:lang w:eastAsia="ru-RU"/>
        </w:rPr>
        <w:drawing>
          <wp:inline distT="0" distB="0" distL="0" distR="0" wp14:anchorId="70B91842" wp14:editId="07E49776">
            <wp:extent cx="2743200" cy="2028825"/>
            <wp:effectExtent l="0" t="0" r="0" b="9525"/>
            <wp:docPr id="32" name="Рисунок 32" descr="C:\Users\User\Desktop\проект детский сад территория здоровья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роект детский сад территория здоровья\IMG_1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14" b="10227"/>
                    <a:stretch/>
                  </pic:blipFill>
                  <pic:spPr bwMode="auto">
                    <a:xfrm>
                      <a:off x="0" y="0"/>
                      <a:ext cx="2754804" cy="203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</w:p>
    <w:p w:rsidR="000A411D" w:rsidRDefault="000A411D" w:rsidP="000A411D">
      <w:r>
        <w:t xml:space="preserve">         </w:t>
      </w:r>
    </w:p>
    <w:p w:rsidR="000A411D" w:rsidRDefault="000A411D" w:rsidP="000A411D">
      <w:r>
        <w:t xml:space="preserve">                                                </w:t>
      </w:r>
      <w:r w:rsidRPr="00AC37FA">
        <w:rPr>
          <w:noProof/>
          <w:lang w:eastAsia="ru-RU"/>
        </w:rPr>
        <w:drawing>
          <wp:inline distT="0" distB="0" distL="0" distR="0" wp14:anchorId="67934A87" wp14:editId="189F13E2">
            <wp:extent cx="2562225" cy="1962316"/>
            <wp:effectExtent l="0" t="0" r="0" b="0"/>
            <wp:docPr id="34" name="Рисунок 34" descr="C:\Users\User\Desktop\проект детский сад территория здоровья\IMG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проект детский сад территория здоровья\IMG_1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6" t="21677" r="10038" b="3198"/>
                    <a:stretch/>
                  </pic:blipFill>
                  <pic:spPr bwMode="auto">
                    <a:xfrm>
                      <a:off x="0" y="0"/>
                      <a:ext cx="2565490" cy="196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0A411D" w:rsidRDefault="000A411D" w:rsidP="000A411D">
      <w:r>
        <w:t xml:space="preserve">      </w:t>
      </w:r>
      <w:r w:rsidRPr="00AC37FA">
        <w:rPr>
          <w:noProof/>
          <w:lang w:eastAsia="ru-RU"/>
        </w:rPr>
        <w:drawing>
          <wp:inline distT="0" distB="0" distL="0" distR="0" wp14:anchorId="29CA7BBA" wp14:editId="57F95201">
            <wp:extent cx="2667000" cy="2038350"/>
            <wp:effectExtent l="0" t="0" r="0" b="0"/>
            <wp:docPr id="33" name="Рисунок 33" descr="C:\Users\User\Desktop\проект детский сад территория здоровья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проект детский сад территория здоровья\IMG_1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7" r="18729" b="3263"/>
                    <a:stretch/>
                  </pic:blipFill>
                  <pic:spPr bwMode="auto">
                    <a:xfrm>
                      <a:off x="0" y="0"/>
                      <a:ext cx="2672412" cy="204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</w:p>
    <w:p w:rsidR="000A411D" w:rsidRDefault="000A411D" w:rsidP="000A411D">
      <w:r>
        <w:lastRenderedPageBreak/>
        <w:t xml:space="preserve">                                                                                                  </w:t>
      </w:r>
      <w:r w:rsidRPr="00AC37FA">
        <w:rPr>
          <w:noProof/>
          <w:lang w:eastAsia="ru-RU"/>
        </w:rPr>
        <w:drawing>
          <wp:inline distT="0" distB="0" distL="0" distR="0" wp14:anchorId="12CBDC7D" wp14:editId="31D65F02">
            <wp:extent cx="2622967" cy="2042134"/>
            <wp:effectExtent l="0" t="0" r="6350" b="0"/>
            <wp:docPr id="35" name="Рисунок 35" descr="C:\Users\User\Desktop\проект детский сад территория здоровь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проект детский сад территория здоровья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4" r="8763" b="1487"/>
                    <a:stretch/>
                  </pic:blipFill>
                  <pic:spPr bwMode="auto">
                    <a:xfrm>
                      <a:off x="0" y="0"/>
                      <a:ext cx="2636136" cy="205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/>
    <w:p w:rsidR="000A411D" w:rsidRDefault="000A411D" w:rsidP="000A411D">
      <w:r w:rsidRPr="00B51A54">
        <w:rPr>
          <w:noProof/>
          <w:lang w:eastAsia="ru-RU"/>
        </w:rPr>
        <w:drawing>
          <wp:inline distT="0" distB="0" distL="0" distR="0" wp14:anchorId="0807A107" wp14:editId="27B94018">
            <wp:extent cx="2306021" cy="1570990"/>
            <wp:effectExtent l="0" t="0" r="0" b="0"/>
            <wp:docPr id="36" name="Рисунок 36" descr="C:\Users\User\Desktop\проект детский сад территория здоровья\IMG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проект детский сад территория здоровья\IMG_2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" t="12602" r="14567" b="11799"/>
                    <a:stretch/>
                  </pic:blipFill>
                  <pic:spPr bwMode="auto">
                    <a:xfrm>
                      <a:off x="0" y="0"/>
                      <a:ext cx="2312601" cy="157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>
      <w:r>
        <w:t xml:space="preserve">                                                  </w:t>
      </w:r>
      <w:r w:rsidRPr="00B51A54">
        <w:rPr>
          <w:noProof/>
          <w:lang w:eastAsia="ru-RU"/>
        </w:rPr>
        <w:drawing>
          <wp:inline distT="0" distB="0" distL="0" distR="0" wp14:anchorId="08DC9531" wp14:editId="11541C52">
            <wp:extent cx="2265955" cy="1692910"/>
            <wp:effectExtent l="0" t="0" r="1270" b="2540"/>
            <wp:docPr id="37" name="Рисунок 37" descr="C:\Users\User\Desktop\проект детский сад территория здоровья\IMG_08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проект детский сад территория здоровья\IMG_0830 (2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69" cy="17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1D" w:rsidRDefault="000A411D" w:rsidP="000A411D">
      <w:r w:rsidRPr="00B51A54">
        <w:rPr>
          <w:noProof/>
          <w:lang w:eastAsia="ru-RU"/>
        </w:rPr>
        <w:drawing>
          <wp:inline distT="0" distB="0" distL="0" distR="0" wp14:anchorId="62CF2D02" wp14:editId="40FEA0E9">
            <wp:extent cx="2352675" cy="1764506"/>
            <wp:effectExtent l="0" t="0" r="0" b="7620"/>
            <wp:docPr id="38" name="Рисунок 38" descr="C:\Users\User\Desktop\проект детский сад территория здоровья\DSCN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роект детский сад территория здоровья\DSCN10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35" cy="17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B51A54">
        <w:rPr>
          <w:noProof/>
          <w:lang w:eastAsia="ru-RU"/>
        </w:rPr>
        <w:drawing>
          <wp:inline distT="0" distB="0" distL="0" distR="0" wp14:anchorId="036FD5CD" wp14:editId="7469D410">
            <wp:extent cx="2352251" cy="1623695"/>
            <wp:effectExtent l="0" t="0" r="0" b="0"/>
            <wp:docPr id="39" name="Рисунок 39" descr="C:\Users\User\Desktop\проект детский сад территория здоровья\DSCN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проект детский сад территория здоровья\DSCN1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0" t="15805"/>
                    <a:stretch/>
                  </pic:blipFill>
                  <pic:spPr bwMode="auto">
                    <a:xfrm>
                      <a:off x="0" y="0"/>
                      <a:ext cx="2355415" cy="162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>
      <w:r>
        <w:lastRenderedPageBreak/>
        <w:t xml:space="preserve">                                                                                                   </w:t>
      </w:r>
      <w:r w:rsidRPr="009E6176">
        <w:rPr>
          <w:noProof/>
          <w:lang w:eastAsia="ru-RU"/>
        </w:rPr>
        <w:drawing>
          <wp:inline distT="0" distB="0" distL="0" distR="0" wp14:anchorId="1AF96BAA" wp14:editId="6DA42A5A">
            <wp:extent cx="1524000" cy="1719014"/>
            <wp:effectExtent l="0" t="0" r="0" b="0"/>
            <wp:docPr id="50" name="Рисунок 50" descr="C:\Users\User\Desktop\юбилей 55 лет детскому саду\день воспитателя\XQBSaaxit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юбилей 55 лет детскому саду\день воспитателя\XQBSaaxitV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" t="32161" r="1772" b="8040"/>
                    <a:stretch/>
                  </pic:blipFill>
                  <pic:spPr bwMode="auto">
                    <a:xfrm>
                      <a:off x="0" y="0"/>
                      <a:ext cx="1535848" cy="17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</w:t>
      </w:r>
      <w:r w:rsidRPr="009E6176">
        <w:rPr>
          <w:noProof/>
          <w:lang w:eastAsia="ru-RU"/>
        </w:rPr>
        <w:drawing>
          <wp:inline distT="0" distB="0" distL="0" distR="0" wp14:anchorId="4DF9B77B" wp14:editId="0000BC09">
            <wp:extent cx="2212340" cy="1409506"/>
            <wp:effectExtent l="0" t="0" r="0" b="635"/>
            <wp:docPr id="45" name="Рисунок 45" descr="C:\Users\User\Desktop\юбилей 55 лет детскому саду\день воспитателя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юбилей 55 лет детскому саду\день воспитателя\IMG_0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9" t="34474" r="16420" b="269"/>
                    <a:stretch/>
                  </pic:blipFill>
                  <pic:spPr bwMode="auto">
                    <a:xfrm>
                      <a:off x="0" y="0"/>
                      <a:ext cx="2221103" cy="141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>
      <w:r>
        <w:t xml:space="preserve">                                                                     </w:t>
      </w:r>
      <w:r w:rsidRPr="0042301F">
        <w:rPr>
          <w:noProof/>
          <w:lang w:eastAsia="ru-RU"/>
        </w:rPr>
        <w:drawing>
          <wp:inline distT="0" distB="0" distL="0" distR="0" wp14:anchorId="373A4A49" wp14:editId="5240A205">
            <wp:extent cx="2815023" cy="1757680"/>
            <wp:effectExtent l="0" t="0" r="4445" b="0"/>
            <wp:docPr id="51" name="Рисунок 51" descr="C:\Users\User\Desktop\проект детский сад территория здоровья\20160603_1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проект детский сад территория здоровья\20160603_101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0"/>
                    <a:stretch/>
                  </pic:blipFill>
                  <pic:spPr bwMode="auto">
                    <a:xfrm>
                      <a:off x="0" y="0"/>
                      <a:ext cx="2834282" cy="176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>
      <w:r w:rsidRPr="0042301F">
        <w:rPr>
          <w:noProof/>
          <w:lang w:eastAsia="ru-RU"/>
        </w:rPr>
        <w:drawing>
          <wp:inline distT="0" distB="0" distL="0" distR="0" wp14:anchorId="149476BB" wp14:editId="1E9BA067">
            <wp:extent cx="2257425" cy="1310640"/>
            <wp:effectExtent l="0" t="0" r="9525" b="3810"/>
            <wp:docPr id="52" name="Рисунок 52" descr="C:\Users\User\Desktop\проект детский сад территория здоровья\20170608_1047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проект детский сад территория здоровья\20170608_10472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1" r="10746"/>
                    <a:stretch/>
                  </pic:blipFill>
                  <pic:spPr bwMode="auto">
                    <a:xfrm>
                      <a:off x="0" y="0"/>
                      <a:ext cx="2287365" cy="132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</w:p>
    <w:p w:rsidR="000A411D" w:rsidRDefault="000A411D" w:rsidP="000A411D"/>
    <w:p w:rsidR="000A411D" w:rsidRDefault="000A411D" w:rsidP="000A411D"/>
    <w:p w:rsidR="000A411D" w:rsidRDefault="000A411D" w:rsidP="000A411D">
      <w:r w:rsidRPr="0042301F">
        <w:rPr>
          <w:noProof/>
          <w:lang w:eastAsia="ru-RU"/>
        </w:rPr>
        <w:drawing>
          <wp:inline distT="0" distB="0" distL="0" distR="0" wp14:anchorId="5365594C" wp14:editId="721F9631">
            <wp:extent cx="1857375" cy="1816101"/>
            <wp:effectExtent l="0" t="0" r="0" b="0"/>
            <wp:docPr id="60" name="Рисунок 60" descr="C:\Users\User\Desktop\проект детский сад территория здоровья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проект детский сад территория здоровья\DSC_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90" r="5303" b="14345"/>
                    <a:stretch/>
                  </pic:blipFill>
                  <pic:spPr bwMode="auto">
                    <a:xfrm>
                      <a:off x="0" y="0"/>
                      <a:ext cx="1869754" cy="182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C96007">
        <w:rPr>
          <w:noProof/>
          <w:lang w:eastAsia="ru-RU"/>
        </w:rPr>
        <w:drawing>
          <wp:inline distT="0" distB="0" distL="0" distR="0" wp14:anchorId="40D1D0FC" wp14:editId="4C4B1EB3">
            <wp:extent cx="2609850" cy="1743075"/>
            <wp:effectExtent l="0" t="0" r="0" b="9525"/>
            <wp:docPr id="62" name="Рисунок 62" descr="C:\Users\User\Desktop\юбилей 55 лет детскому саду\день воспитателя\DSC0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юбилей 55 лет детскому саду\день воспитателя\DSC0186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/>
    <w:p w:rsidR="000A411D" w:rsidRDefault="000A411D" w:rsidP="000A411D">
      <w:r w:rsidRPr="00C96007">
        <w:rPr>
          <w:noProof/>
          <w:lang w:eastAsia="ru-RU"/>
        </w:rPr>
        <w:drawing>
          <wp:inline distT="0" distB="0" distL="0" distR="0" wp14:anchorId="78E599FB" wp14:editId="1B513409">
            <wp:extent cx="2257425" cy="1876425"/>
            <wp:effectExtent l="0" t="0" r="9525" b="0"/>
            <wp:docPr id="63" name="Рисунок 63" descr="C:\Users\User\Desktop\проект детский сад территория здоровья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проект детский сад территория здоровья\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0" t="13416" b="-7809"/>
                    <a:stretch/>
                  </pic:blipFill>
                  <pic:spPr bwMode="auto">
                    <a:xfrm flipH="1">
                      <a:off x="0" y="0"/>
                      <a:ext cx="2265408" cy="188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/>
    <w:p w:rsidR="000A411D" w:rsidRDefault="000A411D" w:rsidP="000A411D">
      <w:r w:rsidRPr="0042301F">
        <w:rPr>
          <w:noProof/>
          <w:lang w:eastAsia="ru-RU"/>
        </w:rPr>
        <w:drawing>
          <wp:inline distT="0" distB="0" distL="0" distR="0" wp14:anchorId="15460EDF" wp14:editId="3BB52D12">
            <wp:extent cx="2562225" cy="1800225"/>
            <wp:effectExtent l="0" t="0" r="9525" b="9525"/>
            <wp:docPr id="54" name="Рисунок 54" descr="C:\Users\User\Desktop\проект детский сад территория здоровья\2017-04-07-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проект детский сад территория здоровья\2017-04-07-2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38" b="21250"/>
                    <a:stretch/>
                  </pic:blipFill>
                  <pic:spPr bwMode="auto">
                    <a:xfrm>
                      <a:off x="0" y="0"/>
                      <a:ext cx="2562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</w:t>
      </w:r>
      <w:r w:rsidRPr="0042301F">
        <w:rPr>
          <w:noProof/>
          <w:lang w:eastAsia="ru-RU"/>
        </w:rPr>
        <w:drawing>
          <wp:inline distT="0" distB="0" distL="0" distR="0" wp14:anchorId="308EDDE3" wp14:editId="73E318D7">
            <wp:extent cx="1833102" cy="1447800"/>
            <wp:effectExtent l="0" t="0" r="0" b="0"/>
            <wp:docPr id="55" name="Рисунок 55" descr="C:\Users\User\Desktop\проект детский сад территория здоровья\2017-04-07-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проект детский сад территория здоровья\2017-04-07-2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t="21196" r="26222" b="11413"/>
                    <a:stretch/>
                  </pic:blipFill>
                  <pic:spPr bwMode="auto">
                    <a:xfrm>
                      <a:off x="0" y="0"/>
                      <a:ext cx="1840000" cy="145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>
      <w:r w:rsidRPr="0042301F">
        <w:rPr>
          <w:noProof/>
          <w:lang w:eastAsia="ru-RU"/>
        </w:rPr>
        <w:drawing>
          <wp:inline distT="0" distB="0" distL="0" distR="0" wp14:anchorId="6A3CE5F7" wp14:editId="3D4F2A4B">
            <wp:extent cx="2428875" cy="1800225"/>
            <wp:effectExtent l="0" t="0" r="0" b="9525"/>
            <wp:docPr id="56" name="Рисунок 56" descr="C:\Users\User\Desktop\проект детский сад территория здоровья\2017-04-07-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проект детский сад территория здоровья\2017-04-07-2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73" b="10933"/>
                    <a:stretch/>
                  </pic:blipFill>
                  <pic:spPr bwMode="auto">
                    <a:xfrm>
                      <a:off x="0" y="0"/>
                      <a:ext cx="2432184" cy="180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>
      <w:r>
        <w:lastRenderedPageBreak/>
        <w:t xml:space="preserve">                                                                                               </w:t>
      </w:r>
      <w:r w:rsidRPr="0042301F">
        <w:rPr>
          <w:noProof/>
          <w:lang w:eastAsia="ru-RU"/>
        </w:rPr>
        <w:drawing>
          <wp:inline distT="0" distB="0" distL="0" distR="0" wp14:anchorId="211658DD" wp14:editId="715BD30D">
            <wp:extent cx="2266950" cy="1676400"/>
            <wp:effectExtent l="0" t="0" r="0" b="0"/>
            <wp:docPr id="57" name="Рисунок 57" descr="C:\Users\User\Desktop\проект детский сад территория здоровья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проект детский сад территория здоровья\DSC_0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" t="15360" r="26442" b="-5474"/>
                    <a:stretch/>
                  </pic:blipFill>
                  <pic:spPr bwMode="auto">
                    <a:xfrm>
                      <a:off x="0" y="0"/>
                      <a:ext cx="2275312" cy="168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>
      <w:r>
        <w:t xml:space="preserve"> </w:t>
      </w:r>
      <w:r w:rsidRPr="0042301F">
        <w:rPr>
          <w:noProof/>
          <w:lang w:eastAsia="ru-RU"/>
        </w:rPr>
        <w:drawing>
          <wp:inline distT="0" distB="0" distL="0" distR="0" wp14:anchorId="6ABC7F79" wp14:editId="5C733892">
            <wp:extent cx="1812260" cy="1981200"/>
            <wp:effectExtent l="0" t="0" r="0" b="0"/>
            <wp:docPr id="58" name="Рисунок 58" descr="C:\Users\User\Desktop\проект детский сад территория здоровья\DSC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проект детский сад территория здоровья\DSC_0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13" r="18923" b="22451"/>
                    <a:stretch/>
                  </pic:blipFill>
                  <pic:spPr bwMode="auto">
                    <a:xfrm>
                      <a:off x="0" y="0"/>
                      <a:ext cx="1821857" cy="199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9E6176">
        <w:rPr>
          <w:noProof/>
          <w:lang w:eastAsia="ru-RU"/>
        </w:rPr>
        <w:drawing>
          <wp:inline distT="0" distB="0" distL="0" distR="0" wp14:anchorId="4B4E1D4B" wp14:editId="0EC6A170">
            <wp:extent cx="2758235" cy="2069485"/>
            <wp:effectExtent l="0" t="0" r="4445" b="6985"/>
            <wp:docPr id="59" name="Рисунок 59" descr="C:\Users\User\Desktop\юбилей 55 лет детскому саду\день воспитателя\IMG_37вап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юбилей 55 лет детскому саду\день воспитателя\IMG_37вап9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54" cy="20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>
      <w:r>
        <w:t xml:space="preserve">                                         </w:t>
      </w:r>
      <w:r w:rsidRPr="0042301F">
        <w:rPr>
          <w:noProof/>
          <w:lang w:eastAsia="ru-RU"/>
        </w:rPr>
        <w:drawing>
          <wp:inline distT="0" distB="0" distL="0" distR="0" wp14:anchorId="752BFB55" wp14:editId="3355EE2E">
            <wp:extent cx="3212247" cy="1809750"/>
            <wp:effectExtent l="0" t="0" r="7620" b="0"/>
            <wp:docPr id="61" name="Рисунок 61" descr="C:\Users\User\Desktop\проект детский сад территория здоровья\20180215_1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проект детский сад территория здоровья\20180215_10390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73" cy="18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/>
    <w:p w:rsidR="000A411D" w:rsidRDefault="000A411D" w:rsidP="000A411D"/>
    <w:p w:rsidR="000A411D" w:rsidRDefault="000A411D" w:rsidP="000A411D">
      <w:r w:rsidRPr="00C96007">
        <w:rPr>
          <w:noProof/>
          <w:lang w:eastAsia="ru-RU"/>
        </w:rPr>
        <w:drawing>
          <wp:inline distT="0" distB="0" distL="0" distR="0" wp14:anchorId="029F2FC2" wp14:editId="2FF7DF2C">
            <wp:extent cx="2114550" cy="1971675"/>
            <wp:effectExtent l="0" t="0" r="0" b="9525"/>
            <wp:docPr id="64" name="Рисунок 64" descr="C:\Users\User\Desktop\проект детский сад территория здоровья\IMG-202010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проект детский сад территория здоровья\IMG-20201014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526" r="25253" b="20202"/>
                    <a:stretch/>
                  </pic:blipFill>
                  <pic:spPr bwMode="auto">
                    <a:xfrm>
                      <a:off x="0" y="0"/>
                      <a:ext cx="2115950" cy="197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/>
    <w:p w:rsidR="000A411D" w:rsidRDefault="000A411D" w:rsidP="000A411D">
      <w:r w:rsidRPr="00C96007">
        <w:rPr>
          <w:noProof/>
          <w:lang w:eastAsia="ru-RU"/>
        </w:rPr>
        <w:drawing>
          <wp:inline distT="0" distB="0" distL="0" distR="0" wp14:anchorId="53396F94" wp14:editId="5D7A7461">
            <wp:extent cx="2659965" cy="1498600"/>
            <wp:effectExtent l="0" t="0" r="7620" b="6350"/>
            <wp:docPr id="65" name="Рисунок 65" descr="C:\Users\User\Desktop\проект детский сад территория здоровья\IMG-201910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проект детский сад территория здоровья\IMG-20191031-WA001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40" cy="150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1D" w:rsidRDefault="000A411D" w:rsidP="000A411D">
      <w:r>
        <w:t xml:space="preserve">                                                                           </w:t>
      </w:r>
      <w:r w:rsidRPr="00C96007">
        <w:rPr>
          <w:noProof/>
          <w:lang w:eastAsia="ru-RU"/>
        </w:rPr>
        <w:drawing>
          <wp:inline distT="0" distB="0" distL="0" distR="0" wp14:anchorId="3DCF917E" wp14:editId="5F0D69F6">
            <wp:extent cx="2964283" cy="1670050"/>
            <wp:effectExtent l="0" t="0" r="7620" b="6350"/>
            <wp:docPr id="66" name="Рисунок 66" descr="C:\Users\User\Desktop\проект детский сад территория здоровья\IMG-201904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проект детский сад территория здоровья\IMG-20190405-WA003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86" cy="167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1D" w:rsidRDefault="000A411D" w:rsidP="000A411D">
      <w:r w:rsidRPr="00C96007">
        <w:rPr>
          <w:noProof/>
          <w:lang w:eastAsia="ru-RU"/>
        </w:rPr>
        <w:drawing>
          <wp:inline distT="0" distB="0" distL="0" distR="0" wp14:anchorId="20A6DE62" wp14:editId="3CAE0B2D">
            <wp:extent cx="2372613" cy="1779905"/>
            <wp:effectExtent l="0" t="0" r="8890" b="0"/>
            <wp:docPr id="67" name="Рисунок 67" descr="C:\Users\User\Desktop\проект детский сад территория здоровья\IMG-2020022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проект детский сад территория здоровья\IMG-20200220-WA005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41" cy="17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0A411D" w:rsidRDefault="000A411D" w:rsidP="000A411D">
      <w:pPr>
        <w:rPr>
          <w:noProof/>
          <w:lang w:eastAsia="ru-RU"/>
        </w:rPr>
      </w:pPr>
      <w:r>
        <w:t xml:space="preserve">                                                                                                      </w:t>
      </w:r>
      <w:r w:rsidRPr="00C96007">
        <w:rPr>
          <w:noProof/>
          <w:lang w:eastAsia="ru-RU"/>
        </w:rPr>
        <w:drawing>
          <wp:inline distT="0" distB="0" distL="0" distR="0" wp14:anchorId="7BEF9250" wp14:editId="30CD0684">
            <wp:extent cx="2180428" cy="1476375"/>
            <wp:effectExtent l="0" t="0" r="0" b="0"/>
            <wp:docPr id="68" name="Рисунок 68" descr="C:\Users\User\Desktop\проект детский сад территория здоровья\jYDSvv4TV788_1000x0_mtdhGW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проект детский сад территория здоровья\jYDSvv4TV788_1000x0_mtdhGWC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0" t="24361" r="5130" b="3000"/>
                    <a:stretch/>
                  </pic:blipFill>
                  <pic:spPr bwMode="auto">
                    <a:xfrm>
                      <a:off x="0" y="0"/>
                      <a:ext cx="2193647" cy="14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11D" w:rsidRDefault="000A411D" w:rsidP="000A411D">
      <w:r>
        <w:t xml:space="preserve">                                </w:t>
      </w:r>
      <w:r w:rsidRPr="00C96007">
        <w:rPr>
          <w:noProof/>
          <w:lang w:eastAsia="ru-RU"/>
        </w:rPr>
        <w:drawing>
          <wp:inline distT="0" distB="0" distL="0" distR="0" wp14:anchorId="447FCEBE" wp14:editId="762B323A">
            <wp:extent cx="2181013" cy="1635760"/>
            <wp:effectExtent l="0" t="0" r="0" b="2540"/>
            <wp:docPr id="69" name="Рисунок 69" descr="C:\Users\User\Desktop\проект детский сад территория здоровья\IMG-202102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проект детский сад территория здоровья\IMG-20210218-WA001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90" cy="164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1D" w:rsidRDefault="000A411D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0A411D" w:rsidRDefault="000A411D" w:rsidP="00153D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0A411D" w:rsidSect="000A411D">
      <w:pgSz w:w="11906" w:h="16838"/>
      <w:pgMar w:top="1134" w:right="850" w:bottom="993" w:left="1134" w:header="708" w:footer="708" w:gutter="0"/>
      <w:pgNumType w:start="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B9188F"/>
    <w:multiLevelType w:val="multilevel"/>
    <w:tmpl w:val="DCB4A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C18"/>
    <w:rsid w:val="000A411D"/>
    <w:rsid w:val="00153D3C"/>
    <w:rsid w:val="001A16BF"/>
    <w:rsid w:val="002867D6"/>
    <w:rsid w:val="00366FFA"/>
    <w:rsid w:val="00A81C18"/>
    <w:rsid w:val="00B54B07"/>
    <w:rsid w:val="00E37645"/>
    <w:rsid w:val="00EB1F8B"/>
    <w:rsid w:val="00FF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701D1"/>
  <w15:chartTrackingRefBased/>
  <w15:docId w15:val="{6883A38D-F329-4308-B870-68892952B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1C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16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16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9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EFE31-CA28-4A94-A0AE-ACDA1627E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26</Pages>
  <Words>2926</Words>
  <Characters>16684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11</cp:revision>
  <cp:lastPrinted>2021-03-14T17:26:00Z</cp:lastPrinted>
  <dcterms:created xsi:type="dcterms:W3CDTF">2021-03-09T17:26:00Z</dcterms:created>
  <dcterms:modified xsi:type="dcterms:W3CDTF">2023-11-07T18:35:00Z</dcterms:modified>
</cp:coreProperties>
</file>