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75F2F" w:rsidRPr="00675F2F" w:rsidTr="00FA72C0">
        <w:tc>
          <w:tcPr>
            <w:tcW w:w="9345" w:type="dxa"/>
            <w:gridSpan w:val="2"/>
          </w:tcPr>
          <w:p w:rsidR="00E21FD9" w:rsidRPr="00675F2F" w:rsidRDefault="00E21FD9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75F2F">
              <w:rPr>
                <w:rFonts w:ascii="Times New Roman" w:hAnsi="Times New Roman" w:cs="Times New Roman"/>
              </w:rPr>
              <w:t>Проект</w:t>
            </w:r>
            <w:r w:rsidR="00511E0C" w:rsidRPr="00675F2F">
              <w:rPr>
                <w:rFonts w:ascii="Times New Roman" w:hAnsi="Times New Roman" w:cs="Times New Roman"/>
              </w:rPr>
              <w:t xml:space="preserve"> Русский народный фольклор</w:t>
            </w:r>
          </w:p>
        </w:tc>
      </w:tr>
      <w:tr w:rsidR="00675F2F" w:rsidRPr="00675F2F" w:rsidTr="004E7FC0">
        <w:tc>
          <w:tcPr>
            <w:tcW w:w="2263" w:type="dxa"/>
          </w:tcPr>
          <w:p w:rsidR="00E21FD9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7082" w:type="dxa"/>
          </w:tcPr>
          <w:p w:rsidR="00E21FD9" w:rsidRPr="00675F2F" w:rsidRDefault="00511E0C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«Ладушки, ладушки»</w:t>
            </w:r>
          </w:p>
        </w:tc>
      </w:tr>
      <w:tr w:rsidR="00675F2F" w:rsidRPr="00675F2F" w:rsidTr="004E7FC0">
        <w:tc>
          <w:tcPr>
            <w:tcW w:w="2263" w:type="dxa"/>
          </w:tcPr>
          <w:p w:rsidR="00E21FD9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7082" w:type="dxa"/>
          </w:tcPr>
          <w:p w:rsidR="00E21FD9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Творческий</w:t>
            </w:r>
          </w:p>
        </w:tc>
      </w:tr>
      <w:tr w:rsidR="00675F2F" w:rsidRPr="00675F2F" w:rsidTr="004E7FC0">
        <w:tc>
          <w:tcPr>
            <w:tcW w:w="2263" w:type="dxa"/>
          </w:tcPr>
          <w:p w:rsidR="00B80F42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082" w:type="dxa"/>
          </w:tcPr>
          <w:p w:rsidR="00B80F42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Первая младшая группа</w:t>
            </w:r>
          </w:p>
        </w:tc>
      </w:tr>
      <w:tr w:rsidR="00675F2F" w:rsidRPr="00675F2F" w:rsidTr="004E7FC0">
        <w:tc>
          <w:tcPr>
            <w:tcW w:w="2263" w:type="dxa"/>
          </w:tcPr>
          <w:p w:rsidR="00B80F42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082" w:type="dxa"/>
          </w:tcPr>
          <w:p w:rsidR="00B80F42" w:rsidRPr="00675F2F" w:rsidRDefault="00B80F4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 30.01.23по 10.02.23 (2 недели)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6E072C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082" w:type="dxa"/>
          </w:tcPr>
          <w:p w:rsidR="00A75139" w:rsidRPr="00675F2F" w:rsidRDefault="006E072C" w:rsidP="00A7513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К сожалению, родители в наше время из-за сложных социальных условий и в силу занятости часто забывают о процессе развития речи своего ребенка, пускают его на самотек. Вследствие этого, произведения народного творчества (колыбельные песни, пестушки, потешки) практически не используются.</w:t>
            </w:r>
            <w:r w:rsidR="00A75139" w:rsidRPr="00675F2F">
              <w:rPr>
                <w:rFonts w:ascii="Times New Roman" w:hAnsi="Times New Roman" w:cs="Times New Roman"/>
              </w:rPr>
              <w:t xml:space="preserve"> Так как роль семьи в речевом развитии малышей очень велика, я стала активно привлекать родителей к решению выявленных проблем. Провела анкетирование, которое показало, что большинство родителей не придают большого значения использованию устного народного творчества в жизни ребенка. Именно поэтому был выбран этот проект.</w:t>
            </w:r>
          </w:p>
          <w:p w:rsidR="006E072C" w:rsidRPr="00675F2F" w:rsidRDefault="00A75139" w:rsidP="00A7513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 «Пестушки-говорушки».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A7513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Актуальность проекта </w:t>
            </w:r>
          </w:p>
        </w:tc>
        <w:tc>
          <w:tcPr>
            <w:tcW w:w="7082" w:type="dxa"/>
          </w:tcPr>
          <w:p w:rsidR="006E072C" w:rsidRPr="00675F2F" w:rsidRDefault="006E072C" w:rsidP="00A7513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Устное народное творчество является не только важнейшим источником и средством развития всех сторон речи детей, но и играет огромную роль в воспитании у дошкольников интереса к родной речи. Оно помогает почувствовать красоту родного языка, развивает образность речи.</w:t>
            </w:r>
            <w:r w:rsidR="00A75139" w:rsidRPr="00675F2F">
              <w:rPr>
                <w:rFonts w:ascii="Times New Roman" w:hAnsi="Times New Roman" w:cs="Times New Roman"/>
              </w:rPr>
              <w:t xml:space="preserve"> Внимание ребенка привлекается к предметам, животным, людям. Звучность, ритмичность, напевность, занимательность потешек привлекают детей, вызывают желание повторить, запомнить, а это, в свою очередь, способствует развитию разговорной речи.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4E7FC0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82" w:type="dxa"/>
          </w:tcPr>
          <w:p w:rsidR="006E072C" w:rsidRPr="00675F2F" w:rsidRDefault="00954517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Создать оптимальные условия для развития речи детей раннего возраста средствами малых фольклорных форм.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82" w:type="dxa"/>
          </w:tcPr>
          <w:p w:rsidR="00BA59AB" w:rsidRPr="00675F2F" w:rsidRDefault="00954517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Образовательные:</w:t>
            </w:r>
          </w:p>
          <w:p w:rsidR="00BA59AB" w:rsidRPr="00675F2F" w:rsidRDefault="00440892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Приобщить детей</w:t>
            </w:r>
            <w:r w:rsidR="00954517" w:rsidRPr="00675F2F">
              <w:rPr>
                <w:rFonts w:ascii="Times New Roman" w:hAnsi="Times New Roman" w:cs="Times New Roman"/>
              </w:rPr>
              <w:t xml:space="preserve"> к устному народному творчеству, п</w:t>
            </w:r>
            <w:r w:rsidR="00BA59AB" w:rsidRPr="00675F2F">
              <w:rPr>
                <w:rFonts w:ascii="Times New Roman" w:hAnsi="Times New Roman" w:cs="Times New Roman"/>
              </w:rPr>
              <w:t xml:space="preserve">овышать интерес к </w:t>
            </w:r>
            <w:r w:rsidRPr="00675F2F">
              <w:rPr>
                <w:rFonts w:ascii="Times New Roman" w:hAnsi="Times New Roman" w:cs="Times New Roman"/>
              </w:rPr>
              <w:t>их содержанию.</w:t>
            </w:r>
          </w:p>
          <w:p w:rsidR="00BA59AB" w:rsidRPr="00675F2F" w:rsidRDefault="00BA59AB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Развивающие:</w:t>
            </w:r>
          </w:p>
          <w:p w:rsidR="00BA59AB" w:rsidRPr="00675F2F" w:rsidRDefault="00BA59AB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-развивать слуховое внимание, звукоподражание, понимание фольклорной речи, активизировать словарь ребенка;</w:t>
            </w:r>
          </w:p>
          <w:p w:rsidR="00BA59AB" w:rsidRPr="00675F2F" w:rsidRDefault="00BA59AB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Воспитательные:</w:t>
            </w:r>
          </w:p>
          <w:p w:rsidR="006E072C" w:rsidRPr="00675F2F" w:rsidRDefault="00BA59AB" w:rsidP="00BA59A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- </w:t>
            </w:r>
            <w:r w:rsidR="00954517" w:rsidRPr="00675F2F">
              <w:rPr>
                <w:rFonts w:ascii="Times New Roman" w:hAnsi="Times New Roman" w:cs="Times New Roman"/>
              </w:rPr>
              <w:t>Воспитание нравственно-эмоциональных чувств таких как: сопереживание, доброта, честность.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Планируемый результат:</w:t>
            </w:r>
          </w:p>
        </w:tc>
        <w:tc>
          <w:tcPr>
            <w:tcW w:w="7082" w:type="dxa"/>
          </w:tcPr>
          <w:p w:rsidR="00440892" w:rsidRPr="00675F2F" w:rsidRDefault="00440892" w:rsidP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Для детей:</w:t>
            </w:r>
          </w:p>
          <w:p w:rsidR="00954517" w:rsidRPr="00675F2F" w:rsidRDefault="00954517" w:rsidP="00954517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Заучивание детьми потешек, умение их узнавать и рассказывать.</w:t>
            </w:r>
          </w:p>
          <w:p w:rsidR="00954517" w:rsidRPr="00675F2F" w:rsidRDefault="00954517" w:rsidP="00954517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Обыгрывать потешки и русские народные сказки.</w:t>
            </w:r>
          </w:p>
          <w:p w:rsidR="00440892" w:rsidRPr="00675F2F" w:rsidRDefault="00440892" w:rsidP="00954517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Для родителей:</w:t>
            </w:r>
          </w:p>
          <w:p w:rsidR="00440892" w:rsidRPr="00675F2F" w:rsidRDefault="00440892" w:rsidP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формирование понимания необходимости использования устного народного творчества в развитии речи детей;</w:t>
            </w:r>
          </w:p>
          <w:p w:rsidR="00440892" w:rsidRPr="00675F2F" w:rsidRDefault="00440892" w:rsidP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Для педагогов:</w:t>
            </w:r>
          </w:p>
          <w:p w:rsidR="00440892" w:rsidRPr="00675F2F" w:rsidRDefault="00440892" w:rsidP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повышение теоретического уровня по теме проекта;</w:t>
            </w:r>
          </w:p>
          <w:p w:rsidR="006E072C" w:rsidRPr="00675F2F" w:rsidRDefault="00440892" w:rsidP="00440892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внедрение современных методов и технологий по развитию речи детей раннего возраста средствами устного народного творчества.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8F15F3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Продукт проектной </w:t>
            </w:r>
            <w:r w:rsidR="00F2708B" w:rsidRPr="00675F2F">
              <w:rPr>
                <w:rFonts w:ascii="Times New Roman" w:hAnsi="Times New Roman" w:cs="Times New Roman"/>
              </w:rPr>
              <w:t>деятельности:</w:t>
            </w:r>
          </w:p>
        </w:tc>
        <w:tc>
          <w:tcPr>
            <w:tcW w:w="7082" w:type="dxa"/>
          </w:tcPr>
          <w:p w:rsidR="006E072C" w:rsidRPr="00675F2F" w:rsidRDefault="008F15F3" w:rsidP="008F15F3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книжки - малышки;</w:t>
            </w:r>
          </w:p>
        </w:tc>
      </w:tr>
      <w:tr w:rsidR="00675F2F" w:rsidRPr="00675F2F" w:rsidTr="004E7FC0">
        <w:tc>
          <w:tcPr>
            <w:tcW w:w="2263" w:type="dxa"/>
          </w:tcPr>
          <w:p w:rsidR="006E072C" w:rsidRPr="00675F2F" w:rsidRDefault="00174B4D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7082" w:type="dxa"/>
          </w:tcPr>
          <w:p w:rsidR="006E072C" w:rsidRPr="00675F2F" w:rsidRDefault="006E072C" w:rsidP="00174B4D">
            <w:pPr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4E7FC0">
        <w:tc>
          <w:tcPr>
            <w:tcW w:w="2263" w:type="dxa"/>
          </w:tcPr>
          <w:p w:rsidR="009F7804" w:rsidRPr="00675F2F" w:rsidRDefault="009F7804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082" w:type="dxa"/>
          </w:tcPr>
          <w:p w:rsidR="009F7804" w:rsidRPr="00675F2F" w:rsidRDefault="009F7804" w:rsidP="009F7804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Дид. игры: </w:t>
            </w:r>
            <w:r w:rsidR="009A01C5" w:rsidRPr="00675F2F">
              <w:rPr>
                <w:rFonts w:ascii="Times New Roman" w:hAnsi="Times New Roman" w:cs="Times New Roman"/>
              </w:rPr>
              <w:t>«Собери матрешку»</w:t>
            </w:r>
            <w:r w:rsidRPr="00675F2F">
              <w:rPr>
                <w:rFonts w:ascii="Times New Roman" w:hAnsi="Times New Roman" w:cs="Times New Roman"/>
              </w:rPr>
              <w:t xml:space="preserve">, «Курочка и цыплята», «Найди пару», </w:t>
            </w:r>
            <w:r w:rsidR="009A01C5" w:rsidRPr="00675F2F">
              <w:rPr>
                <w:rFonts w:ascii="Times New Roman" w:hAnsi="Times New Roman" w:cs="Times New Roman"/>
              </w:rPr>
              <w:t>«Собери матрешку»</w:t>
            </w:r>
            <w:r w:rsidRPr="00675F2F">
              <w:rPr>
                <w:rFonts w:ascii="Times New Roman" w:hAnsi="Times New Roman" w:cs="Times New Roman"/>
              </w:rPr>
              <w:t>, «Кто в домике живет?», «Что изменилось?», «Кто что ест?», «Ребятам о зверятах», «Ехали мы, ехали», «На лошадке, на коровке», «Кукла идет на прогулку», развивающее лото «Животные и птицы», «Чудесный мешочек», «Купание куклы Кати».</w:t>
            </w:r>
          </w:p>
          <w:p w:rsidR="009F7804" w:rsidRPr="00675F2F" w:rsidRDefault="009F7804" w:rsidP="009F7804">
            <w:pPr>
              <w:rPr>
                <w:rFonts w:ascii="Times New Roman" w:hAnsi="Times New Roman" w:cs="Times New Roman"/>
              </w:rPr>
            </w:pPr>
          </w:p>
          <w:p w:rsidR="009F7804" w:rsidRPr="00675F2F" w:rsidRDefault="009F7804" w:rsidP="009F7804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Подв.игры: «Солнышко и дождик», «Пастушок дудит в рожок», «Шла коза по лесу», «Каждое зернышко в свой мешочек», «Идет дождик», </w:t>
            </w:r>
            <w:r w:rsidRPr="00675F2F">
              <w:rPr>
                <w:rFonts w:ascii="Times New Roman" w:hAnsi="Times New Roman" w:cs="Times New Roman"/>
              </w:rPr>
              <w:lastRenderedPageBreak/>
              <w:t>«Поймай белочку», «Кот и мыши», «Гуси», «Кошечка», «Кто ходит, кто летает».</w:t>
            </w:r>
          </w:p>
        </w:tc>
      </w:tr>
      <w:tr w:rsidR="00675F2F" w:rsidRPr="00675F2F" w:rsidTr="004E7FC0">
        <w:tc>
          <w:tcPr>
            <w:tcW w:w="2263" w:type="dxa"/>
          </w:tcPr>
          <w:p w:rsidR="009F7804" w:rsidRPr="00675F2F" w:rsidRDefault="009F7804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lastRenderedPageBreak/>
              <w:t>Художественное творчество</w:t>
            </w:r>
          </w:p>
        </w:tc>
        <w:tc>
          <w:tcPr>
            <w:tcW w:w="7082" w:type="dxa"/>
          </w:tcPr>
          <w:p w:rsidR="009F7804" w:rsidRPr="00675F2F" w:rsidRDefault="009F7804" w:rsidP="00174B4D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«Спрячем божью коровку в траве»г «У меня живет козленок», «Идет дождь», «Снежинки как пушинки» (пальчиками), «Петушок» (ладошкой). «Испечем оладушки», «Угощение для котика», «Заборчик у домика Петушка», «Крендельки», «Угостим Петушка горохом», «Улитка», «Дождик».</w:t>
            </w:r>
          </w:p>
        </w:tc>
      </w:tr>
      <w:tr w:rsidR="00675F2F" w:rsidRPr="00675F2F" w:rsidTr="004E7FC0">
        <w:tc>
          <w:tcPr>
            <w:tcW w:w="2263" w:type="dxa"/>
          </w:tcPr>
          <w:p w:rsidR="009F7804" w:rsidRPr="00675F2F" w:rsidRDefault="009F7804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Ознакомление с худ.литературой</w:t>
            </w:r>
          </w:p>
        </w:tc>
        <w:tc>
          <w:tcPr>
            <w:tcW w:w="7082" w:type="dxa"/>
          </w:tcPr>
          <w:p w:rsidR="009F7804" w:rsidRPr="00675F2F" w:rsidRDefault="009F7804" w:rsidP="00174B4D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Чтение, рассказывание, прослушивание аудиозаписи потешек: «Баюбай», «Оладушки», «Как у нашего кота», «Еду-еду к бабе, к деду», «Водичка-водичка», «Петушок», «Как по снегу, по метели трое саночек летели», «Чики-чики-чикалочки», «Обновки», «Как у нашего кота», «Улитка, улитка!», «Киска, киска, киска брысь!», «Божья коровка».</w:t>
            </w:r>
          </w:p>
        </w:tc>
      </w:tr>
      <w:tr w:rsidR="00675F2F" w:rsidRPr="00675F2F" w:rsidTr="004E7FC0">
        <w:tc>
          <w:tcPr>
            <w:tcW w:w="2263" w:type="dxa"/>
          </w:tcPr>
          <w:p w:rsidR="009A01C5" w:rsidRPr="00675F2F" w:rsidRDefault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7082" w:type="dxa"/>
          </w:tcPr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Драматизация потешек. Занятия в кружке «Театр одного актера».</w:t>
            </w:r>
          </w:p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Игры-ситуации: «Коза рогатая», «Хлопья снежные кружат», «Катание на санках», «Калачи из печи», «Котик простудился», «Волшебная дудочка», «Водичка, умой мое личико».</w:t>
            </w:r>
          </w:p>
        </w:tc>
      </w:tr>
      <w:tr w:rsidR="00675F2F" w:rsidRPr="00675F2F" w:rsidTr="004E7FC0">
        <w:tc>
          <w:tcPr>
            <w:tcW w:w="2263" w:type="dxa"/>
          </w:tcPr>
          <w:p w:rsidR="009A01C5" w:rsidRPr="00675F2F" w:rsidRDefault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082" w:type="dxa"/>
          </w:tcPr>
          <w:p w:rsidR="009A01C5" w:rsidRPr="00675F2F" w:rsidRDefault="009A01C5" w:rsidP="00174B4D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Рассматривание иллюстраций и беседы о транспорте, животных, птицах, о предметах одежды; о характеристике и свойствах воды, снега. Экспериментирование с водой и снегом. Знакомство с огурцом.Рассматривание картин: «Петушок и его семейство», «Кошка с котятами», «Катание на санках».Игры с сюжетными картинками «Кто что делает?» Наблюдение на прогулке за явлениями живой и не живой природы, за повадками и поведением птиц, животных.</w:t>
            </w:r>
          </w:p>
        </w:tc>
      </w:tr>
      <w:tr w:rsidR="00675F2F" w:rsidRPr="00675F2F" w:rsidTr="004E7FC0">
        <w:tc>
          <w:tcPr>
            <w:tcW w:w="2263" w:type="dxa"/>
          </w:tcPr>
          <w:p w:rsidR="009A01C5" w:rsidRPr="00675F2F" w:rsidRDefault="009A01C5" w:rsidP="009A01C5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082" w:type="dxa"/>
          </w:tcPr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Занятия: «На бабушкином дворе», «Жили у бабуси веселые гуси».Подв.игры: «Солнышко и дождик», «Пастушок дудит в рожок», «Шла коза по лесу», «Каждое зернышко в свой мешочек»,</w:t>
            </w:r>
          </w:p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</w:p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«Идет дождик», «Поймай белочку», «Кот и мыши», «Гуси»,</w:t>
            </w:r>
          </w:p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</w:p>
          <w:p w:rsidR="009A01C5" w:rsidRPr="00675F2F" w:rsidRDefault="009A01C5" w:rsidP="009A01C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«Кошечка», «Кто ходит, кто летает</w:t>
            </w:r>
          </w:p>
        </w:tc>
      </w:tr>
      <w:tr w:rsidR="00675F2F" w:rsidRPr="00675F2F" w:rsidTr="004E7FC0">
        <w:tc>
          <w:tcPr>
            <w:tcW w:w="2263" w:type="dxa"/>
          </w:tcPr>
          <w:p w:rsidR="009A01C5" w:rsidRPr="00675F2F" w:rsidRDefault="009A01C5" w:rsidP="009A01C5">
            <w:pPr>
              <w:ind w:firstLine="708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Музыкальное развитие</w:t>
            </w:r>
          </w:p>
        </w:tc>
        <w:tc>
          <w:tcPr>
            <w:tcW w:w="7082" w:type="dxa"/>
          </w:tcPr>
          <w:p w:rsidR="009A01C5" w:rsidRPr="00675F2F" w:rsidRDefault="009A01C5" w:rsidP="00174B4D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Попевки: «Петушок», «Дин-дон, дин-дон, загорелся Кошкин дом». Ритмика «На бабушкином дворе». Песни: «Серенькая кошечка», «Заболел наш Петушок», «Жили у бабуси два вееелых гуся».</w:t>
            </w:r>
          </w:p>
        </w:tc>
      </w:tr>
      <w:tr w:rsidR="00675F2F" w:rsidRPr="00675F2F" w:rsidTr="004E7FC0">
        <w:tc>
          <w:tcPr>
            <w:tcW w:w="2263" w:type="dxa"/>
          </w:tcPr>
          <w:p w:rsidR="00440892" w:rsidRPr="00675F2F" w:rsidRDefault="00EB675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1 Этап</w:t>
            </w:r>
          </w:p>
          <w:p w:rsidR="00E40389" w:rsidRPr="00675F2F" w:rsidRDefault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7082" w:type="dxa"/>
          </w:tcPr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•    подобрать иллюстрированный материал к потешкам;</w:t>
            </w: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•    подобрать фольклорный материал, адекватно возрасту детей;</w:t>
            </w: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•    составить картотеку потешек;</w:t>
            </w:r>
          </w:p>
          <w:p w:rsidR="00440892" w:rsidRPr="00675F2F" w:rsidRDefault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•   подбор игр и другого материала по теме</w:t>
            </w:r>
          </w:p>
        </w:tc>
      </w:tr>
      <w:tr w:rsidR="00675F2F" w:rsidRPr="00675F2F" w:rsidTr="004E7FC0">
        <w:tc>
          <w:tcPr>
            <w:tcW w:w="2263" w:type="dxa"/>
          </w:tcPr>
          <w:p w:rsidR="00E40389" w:rsidRPr="00675F2F" w:rsidRDefault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7082" w:type="dxa"/>
          </w:tcPr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•  опрос родителей и анализ ответов;</w:t>
            </w: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• ознакомить родителей с целями и задачами проекта; </w:t>
            </w:r>
            <w:r w:rsidRPr="00675F2F">
              <w:rPr>
                <w:rFonts w:ascii="Times New Roman" w:hAnsi="Times New Roman" w:cs="Times New Roman"/>
              </w:rPr>
              <w:t xml:space="preserve">  </w:t>
            </w:r>
          </w:p>
          <w:p w:rsidR="00E40389" w:rsidRPr="00675F2F" w:rsidRDefault="00E40389" w:rsidP="00E403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подготовить консультации для родителей:</w:t>
            </w: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«Игры с потешками дома», «Мастер класс «Пальчиковые игры с          мамой»».</w:t>
            </w: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</w:p>
          <w:p w:rsidR="00E40389" w:rsidRPr="00675F2F" w:rsidRDefault="00E40389" w:rsidP="00E40389">
            <w:pPr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4E7FC0">
        <w:tc>
          <w:tcPr>
            <w:tcW w:w="2263" w:type="dxa"/>
          </w:tcPr>
          <w:p w:rsidR="00440892" w:rsidRPr="00675F2F" w:rsidRDefault="00E4038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2 Этап </w:t>
            </w:r>
          </w:p>
        </w:tc>
        <w:tc>
          <w:tcPr>
            <w:tcW w:w="7082" w:type="dxa"/>
          </w:tcPr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Реализация проекта согласно плану. 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1. Чтение, обыгрывание, рассказывание потешек, песенок, пестушек.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2. Беседы по содержанию потешек, песенок, пестушек.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3. Дидактические, развивающие и логоритмические игры: «Чей домик?», «Кто в домике живет?», «Угадай и собери», «Мишка косолапый», «Петушок».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4. Чтение потешек: «Баю бай», «Оладушки», «Как у нашего кота», «Еду еду к бабе, к деду», «Водичка водичка», «Петушок», метели трое саночек летели», «Чики чики чикалочки», «Как у нашего кота», «Улитка, улитка!», «Киска, киска, киска брысь»,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5. Изготовление из соленого теста руками детей печенья,</w:t>
            </w:r>
          </w:p>
          <w:p w:rsidR="00F2708B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lastRenderedPageBreak/>
              <w:t>6. Театральная деятельность. Обыгрывание потешек.</w:t>
            </w:r>
          </w:p>
          <w:p w:rsidR="00440892" w:rsidRPr="00675F2F" w:rsidRDefault="00F2708B" w:rsidP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7. Музыкальное занятие: слушание, пение и исполнение (обыгрывание) русских народных песенок и потешек.</w:t>
            </w:r>
          </w:p>
        </w:tc>
      </w:tr>
      <w:tr w:rsidR="00675F2F" w:rsidRPr="00675F2F" w:rsidTr="004E7FC0">
        <w:tc>
          <w:tcPr>
            <w:tcW w:w="2263" w:type="dxa"/>
          </w:tcPr>
          <w:p w:rsidR="00440892" w:rsidRPr="00675F2F" w:rsidRDefault="00F2708B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lastRenderedPageBreak/>
              <w:t>3 этап. Заключительный</w:t>
            </w:r>
          </w:p>
        </w:tc>
        <w:tc>
          <w:tcPr>
            <w:tcW w:w="7082" w:type="dxa"/>
          </w:tcPr>
          <w:p w:rsidR="00440892" w:rsidRPr="00675F2F" w:rsidRDefault="00E21FD9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Книжки - малышки</w:t>
            </w:r>
          </w:p>
        </w:tc>
      </w:tr>
    </w:tbl>
    <w:p w:rsidR="00F876BE" w:rsidRPr="00675F2F" w:rsidRDefault="006F0521" w:rsidP="006F0521">
      <w:pPr>
        <w:jc w:val="center"/>
        <w:rPr>
          <w:rFonts w:ascii="Times New Roman" w:hAnsi="Times New Roman" w:cs="Times New Roman"/>
        </w:rPr>
      </w:pPr>
      <w:r w:rsidRPr="00675F2F">
        <w:rPr>
          <w:rFonts w:ascii="Times New Roman" w:hAnsi="Times New Roman" w:cs="Times New Roman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979"/>
      </w:tblGrid>
      <w:tr w:rsidR="00675F2F" w:rsidRPr="00675F2F" w:rsidTr="00920078">
        <w:tc>
          <w:tcPr>
            <w:tcW w:w="2689" w:type="dxa"/>
          </w:tcPr>
          <w:p w:rsidR="006F0521" w:rsidRPr="00675F2F" w:rsidRDefault="006F052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4677" w:type="dxa"/>
          </w:tcPr>
          <w:p w:rsidR="006F0521" w:rsidRPr="00675F2F" w:rsidRDefault="006F052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979" w:type="dxa"/>
          </w:tcPr>
          <w:p w:rsidR="006F0521" w:rsidRPr="00675F2F" w:rsidRDefault="006F052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675F2F" w:rsidRPr="00675F2F" w:rsidTr="00920078">
        <w:tc>
          <w:tcPr>
            <w:tcW w:w="2689" w:type="dxa"/>
          </w:tcPr>
          <w:p w:rsidR="003B6371" w:rsidRPr="00675F2F" w:rsidRDefault="003B6371" w:rsidP="004E0EB7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 Чтение потешек «</w:t>
            </w:r>
            <w:r w:rsidR="004E0EB7" w:rsidRPr="00675F2F">
              <w:rPr>
                <w:rFonts w:ascii="Times New Roman" w:hAnsi="Times New Roman" w:cs="Times New Roman"/>
              </w:rPr>
              <w:t>Ворона</w:t>
            </w:r>
            <w:r w:rsidRPr="00675F2F">
              <w:rPr>
                <w:rFonts w:ascii="Times New Roman" w:hAnsi="Times New Roman" w:cs="Times New Roman"/>
              </w:rPr>
              <w:t xml:space="preserve"> », « Топаем, хлопаем..»</w:t>
            </w:r>
          </w:p>
        </w:tc>
        <w:tc>
          <w:tcPr>
            <w:tcW w:w="4677" w:type="dxa"/>
          </w:tcPr>
          <w:p w:rsidR="003B6371" w:rsidRPr="00675F2F" w:rsidRDefault="003B6371" w:rsidP="00920078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Познакомить детей с новыми потешками.</w:t>
            </w:r>
          </w:p>
          <w:p w:rsidR="003B6371" w:rsidRPr="00675F2F" w:rsidRDefault="003B6371" w:rsidP="00920078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Помочь детям запомнить потешки и рассказать их.</w:t>
            </w:r>
          </w:p>
        </w:tc>
        <w:tc>
          <w:tcPr>
            <w:tcW w:w="1979" w:type="dxa"/>
            <w:vMerge w:val="restart"/>
          </w:tcPr>
          <w:p w:rsidR="003B6371" w:rsidRPr="00675F2F" w:rsidRDefault="004E0EB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8.02</w:t>
            </w:r>
          </w:p>
        </w:tc>
      </w:tr>
      <w:tr w:rsidR="00675F2F" w:rsidRPr="00675F2F" w:rsidTr="00920078">
        <w:tc>
          <w:tcPr>
            <w:tcW w:w="2689" w:type="dxa"/>
          </w:tcPr>
          <w:p w:rsidR="003B6371" w:rsidRPr="00675F2F" w:rsidRDefault="003B6371" w:rsidP="00331493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Рисование водички по потешке</w:t>
            </w:r>
            <w:r w:rsidR="009F7804" w:rsidRPr="00675F2F">
              <w:rPr>
                <w:rFonts w:ascii="Times New Roman" w:hAnsi="Times New Roman" w:cs="Times New Roman"/>
              </w:rPr>
              <w:t xml:space="preserve"> «Водичка, водичка…»</w:t>
            </w:r>
          </w:p>
        </w:tc>
        <w:tc>
          <w:tcPr>
            <w:tcW w:w="4677" w:type="dxa"/>
          </w:tcPr>
          <w:p w:rsidR="003B6371" w:rsidRPr="00675F2F" w:rsidRDefault="003B6371" w:rsidP="00331493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Привлечь участие детей в исполнении потешек.</w:t>
            </w:r>
          </w:p>
        </w:tc>
        <w:tc>
          <w:tcPr>
            <w:tcW w:w="1979" w:type="dxa"/>
            <w:vMerge/>
          </w:tcPr>
          <w:p w:rsidR="003B6371" w:rsidRPr="00675F2F" w:rsidRDefault="003B6371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B6371" w:rsidRPr="00675F2F" w:rsidRDefault="003B6371" w:rsidP="00331493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Прослушивание музыки «Колыбельная медведицы»</w:t>
            </w:r>
          </w:p>
        </w:tc>
        <w:tc>
          <w:tcPr>
            <w:tcW w:w="4677" w:type="dxa"/>
          </w:tcPr>
          <w:p w:rsidR="003B6371" w:rsidRPr="00675F2F" w:rsidRDefault="003B6371" w:rsidP="003B637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Познакомить детей с жанром колыбельной песни.</w:t>
            </w:r>
          </w:p>
        </w:tc>
        <w:tc>
          <w:tcPr>
            <w:tcW w:w="1979" w:type="dxa"/>
            <w:vMerge/>
          </w:tcPr>
          <w:p w:rsidR="003B6371" w:rsidRPr="00675F2F" w:rsidRDefault="003B6371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24542" w:rsidRPr="00675F2F" w:rsidRDefault="00324542" w:rsidP="003B637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Загадки:</w:t>
            </w:r>
          </w:p>
          <w:p w:rsidR="00324542" w:rsidRPr="00675F2F" w:rsidRDefault="00324542" w:rsidP="003B637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Квохчет, квохчет»,</w:t>
            </w:r>
            <w:r w:rsidR="0005317C" w:rsidRPr="00675F2F">
              <w:rPr>
                <w:rFonts w:ascii="Times New Roman" w:hAnsi="Times New Roman" w:cs="Times New Roman"/>
              </w:rPr>
              <w:t xml:space="preserve"> «Мягкие лапки, а в лапках – царапки»…..</w:t>
            </w:r>
          </w:p>
        </w:tc>
        <w:tc>
          <w:tcPr>
            <w:tcW w:w="4677" w:type="dxa"/>
          </w:tcPr>
          <w:p w:rsidR="00324542" w:rsidRPr="00675F2F" w:rsidRDefault="0005317C" w:rsidP="003B637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Познакомить детей с описательными загадками о домашних животных.</w:t>
            </w:r>
          </w:p>
        </w:tc>
        <w:tc>
          <w:tcPr>
            <w:tcW w:w="1979" w:type="dxa"/>
            <w:vMerge w:val="restart"/>
          </w:tcPr>
          <w:p w:rsidR="00324542" w:rsidRPr="00675F2F" w:rsidRDefault="00324542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31.01.23</w:t>
            </w:r>
          </w:p>
        </w:tc>
      </w:tr>
      <w:tr w:rsidR="00675F2F" w:rsidRPr="00675F2F" w:rsidTr="00920078">
        <w:tc>
          <w:tcPr>
            <w:tcW w:w="2689" w:type="dxa"/>
          </w:tcPr>
          <w:p w:rsidR="00324542" w:rsidRPr="00675F2F" w:rsidRDefault="00324542" w:rsidP="003B637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Чтение потешек:</w:t>
            </w:r>
          </w:p>
          <w:p w:rsidR="00324542" w:rsidRPr="00675F2F" w:rsidRDefault="00324542" w:rsidP="003B637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Ай, лады, лады, лады..»,</w:t>
            </w:r>
          </w:p>
          <w:p w:rsidR="00324542" w:rsidRPr="00675F2F" w:rsidRDefault="00324542" w:rsidP="003B637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Ты не плачь, не плачь»,</w:t>
            </w:r>
          </w:p>
        </w:tc>
        <w:tc>
          <w:tcPr>
            <w:tcW w:w="4677" w:type="dxa"/>
          </w:tcPr>
          <w:p w:rsidR="00324542" w:rsidRPr="00675F2F" w:rsidRDefault="00324542" w:rsidP="00621EC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Продолжать знакомить детей с новыми потешками.</w:t>
            </w:r>
          </w:p>
          <w:p w:rsidR="00324542" w:rsidRPr="00675F2F" w:rsidRDefault="00324542" w:rsidP="00621EC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Помочь детям запомнить потешки и рассказать их.</w:t>
            </w:r>
          </w:p>
        </w:tc>
        <w:tc>
          <w:tcPr>
            <w:tcW w:w="1979" w:type="dxa"/>
            <w:vMerge/>
          </w:tcPr>
          <w:p w:rsidR="00324542" w:rsidRPr="00675F2F" w:rsidRDefault="00324542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24542" w:rsidRPr="00675F2F" w:rsidRDefault="00324542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Беседа о потешках.</w:t>
            </w:r>
          </w:p>
        </w:tc>
        <w:tc>
          <w:tcPr>
            <w:tcW w:w="4677" w:type="dxa"/>
          </w:tcPr>
          <w:p w:rsidR="00324542" w:rsidRPr="00675F2F" w:rsidRDefault="00324542" w:rsidP="00621EC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Рассказать детям что такое потешки</w:t>
            </w:r>
          </w:p>
        </w:tc>
        <w:tc>
          <w:tcPr>
            <w:tcW w:w="1979" w:type="dxa"/>
            <w:vMerge/>
          </w:tcPr>
          <w:p w:rsidR="00324542" w:rsidRPr="00675F2F" w:rsidRDefault="00324542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24542" w:rsidRPr="00675F2F" w:rsidRDefault="00324542" w:rsidP="00621EC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Заклички:</w:t>
            </w:r>
          </w:p>
          <w:p w:rsidR="00324542" w:rsidRPr="00675F2F" w:rsidRDefault="00324542" w:rsidP="00621EC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Солнышко, солнышко..»,</w:t>
            </w:r>
          </w:p>
          <w:p w:rsidR="00324542" w:rsidRPr="00675F2F" w:rsidRDefault="00324542" w:rsidP="00621EC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Дождик, дождик..»</w:t>
            </w:r>
          </w:p>
        </w:tc>
        <w:tc>
          <w:tcPr>
            <w:tcW w:w="4677" w:type="dxa"/>
          </w:tcPr>
          <w:p w:rsidR="00324542" w:rsidRPr="00675F2F" w:rsidRDefault="00324542" w:rsidP="00621EC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Познакомить детей с закличками , помочь запомнить.</w:t>
            </w:r>
          </w:p>
        </w:tc>
        <w:tc>
          <w:tcPr>
            <w:tcW w:w="1979" w:type="dxa"/>
            <w:vMerge/>
          </w:tcPr>
          <w:p w:rsidR="00324542" w:rsidRPr="00675F2F" w:rsidRDefault="00324542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Инсценировка потешки «Пошел котик на торжок»</w:t>
            </w:r>
          </w:p>
        </w:tc>
        <w:tc>
          <w:tcPr>
            <w:tcW w:w="4677" w:type="dxa"/>
          </w:tcPr>
          <w:p w:rsidR="003E7127" w:rsidRPr="00675F2F" w:rsidRDefault="003E7127" w:rsidP="00621EC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Обогащать словарь детей, помочь детям понять содержание потешки, вызвать желание слушать ее, проговаривать слова: пирожок, булочку</w:t>
            </w:r>
          </w:p>
        </w:tc>
        <w:tc>
          <w:tcPr>
            <w:tcW w:w="1979" w:type="dxa"/>
            <w:vMerge w:val="restart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3.02.23</w:t>
            </w: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Считалочка «Аты-баты, шли солдаты»</w:t>
            </w:r>
          </w:p>
        </w:tc>
        <w:tc>
          <w:tcPr>
            <w:tcW w:w="4677" w:type="dxa"/>
          </w:tcPr>
          <w:p w:rsidR="003E7127" w:rsidRPr="00675F2F" w:rsidRDefault="003E7127" w:rsidP="00621EC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 детей с считалочками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05317C" w:rsidP="006F052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75F2F">
              <w:rPr>
                <w:rFonts w:ascii="Times New Roman" w:hAnsi="Times New Roman" w:cs="Times New Roman"/>
                <w:i/>
                <w:u w:val="single"/>
              </w:rPr>
              <w:t>Беседа о колыбельной песне.</w:t>
            </w:r>
          </w:p>
        </w:tc>
        <w:tc>
          <w:tcPr>
            <w:tcW w:w="4677" w:type="dxa"/>
          </w:tcPr>
          <w:p w:rsidR="003E7127" w:rsidRPr="00675F2F" w:rsidRDefault="0005317C" w:rsidP="00621EC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Закреплять знания о колыбельных песнях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Лепка «Яичко» (по сказке «Курочка Ряба»)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Развивать умение детей раскатывать комочек пластилина между ладонями, делать его круглой формы.</w:t>
            </w:r>
          </w:p>
        </w:tc>
        <w:tc>
          <w:tcPr>
            <w:tcW w:w="1979" w:type="dxa"/>
            <w:vMerge w:val="restart"/>
          </w:tcPr>
          <w:p w:rsidR="003E7127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2.02</w:t>
            </w:r>
            <w:r w:rsidR="003E7127" w:rsidRPr="00675F2F">
              <w:rPr>
                <w:rFonts w:ascii="Times New Roman" w:hAnsi="Times New Roman" w:cs="Times New Roman"/>
              </w:rPr>
              <w:t>.23</w:t>
            </w: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Словесная игра «Кто позвал?»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Развивать умение детей различать на слух звукоподражательные слова; узнавать сверстников по голосу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Игра-хоровод "Каравай"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Упражнять детей в правильном согласовании действий и текста, воспитывать понимание различной величины предмета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Игра «Собери матрешку»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Закреплять знания детей о народной игрушке - матрешке; умение собирать матрешку из частей по способу мозайки.</w:t>
            </w:r>
          </w:p>
        </w:tc>
        <w:tc>
          <w:tcPr>
            <w:tcW w:w="1979" w:type="dxa"/>
            <w:vMerge w:val="restart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3.02.23</w:t>
            </w: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Потешки: «Шла лисичка по мосту», "Кисонька-мурысонька"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Обогащать речь детей лексикой фольклорных произведений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Подвижная игра: «Вышла курочка гулять»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Воспитывать умение использовать потешки в повседневной жизни.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lastRenderedPageBreak/>
              <w:t>Лепка: «Пирожок» по потешке «Пошел котик на торжок…»</w:t>
            </w:r>
          </w:p>
        </w:tc>
        <w:tc>
          <w:tcPr>
            <w:tcW w:w="4677" w:type="dxa"/>
          </w:tcPr>
          <w:p w:rsidR="003E7127" w:rsidRPr="00675F2F" w:rsidRDefault="003E7127" w:rsidP="007E31A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Развивать у детей желание повторять слова потешки. Воспитывать интерес к лепке</w:t>
            </w:r>
          </w:p>
        </w:tc>
        <w:tc>
          <w:tcPr>
            <w:tcW w:w="1979" w:type="dxa"/>
            <w:vMerge w:val="restart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6.02.23</w:t>
            </w: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Д/и: "Найди героев сказки "Колобок"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Помочь вспомнить всех героев сказки.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Аппликация: "Украсим домик" по сказке "Теремок"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Создавать простейший орнамент чередованием полос разного цвета, развивать умение работать красками, любоваться своей работой.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Колыбельные: «Уж ты, котинька-коток…»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Продолжать знакомит с колыбельныыми</w:t>
            </w:r>
          </w:p>
        </w:tc>
        <w:tc>
          <w:tcPr>
            <w:tcW w:w="1979" w:type="dxa"/>
            <w:vMerge w:val="restart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7.02.23</w:t>
            </w: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Раскрашивание петушка по потешке: «Петушок, петушок.»</w:t>
            </w:r>
          </w:p>
        </w:tc>
        <w:tc>
          <w:tcPr>
            <w:tcW w:w="4677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Развивать умение детей аккуратно закрашивать рисунки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Досуг «Сундучок сказок»</w:t>
            </w:r>
          </w:p>
        </w:tc>
        <w:tc>
          <w:tcPr>
            <w:tcW w:w="4677" w:type="dxa"/>
          </w:tcPr>
          <w:p w:rsidR="003E7127" w:rsidRPr="00675F2F" w:rsidRDefault="003E7127" w:rsidP="002D7D45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 Создать условия для закрепления у детей представлений о русских народных сказках.</w:t>
            </w:r>
          </w:p>
        </w:tc>
        <w:tc>
          <w:tcPr>
            <w:tcW w:w="1979" w:type="dxa"/>
            <w:vMerge/>
          </w:tcPr>
          <w:p w:rsidR="003E7127" w:rsidRPr="00675F2F" w:rsidRDefault="003E7127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Подвижная игра: «Мишка косолапый».</w:t>
            </w:r>
          </w:p>
        </w:tc>
        <w:tc>
          <w:tcPr>
            <w:tcW w:w="4677" w:type="dxa"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Упражнять детей в правильном согласовании действий и текста</w:t>
            </w:r>
          </w:p>
        </w:tc>
        <w:tc>
          <w:tcPr>
            <w:tcW w:w="1979" w:type="dxa"/>
            <w:vMerge w:val="restart"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8.02.23</w:t>
            </w:r>
          </w:p>
        </w:tc>
      </w:tr>
      <w:tr w:rsidR="00675F2F" w:rsidRPr="00675F2F" w:rsidTr="00920078">
        <w:tc>
          <w:tcPr>
            <w:tcW w:w="2689" w:type="dxa"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 «Сорока – белобока», рассматривание иллюстраций к потешкам.</w:t>
            </w:r>
          </w:p>
        </w:tc>
        <w:tc>
          <w:tcPr>
            <w:tcW w:w="4677" w:type="dxa"/>
          </w:tcPr>
          <w:p w:rsidR="00581161" w:rsidRPr="00675F2F" w:rsidRDefault="00581161" w:rsidP="0058116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познакомить с русской народной потешкой «Сорока-белобока»</w:t>
            </w:r>
          </w:p>
          <w:p w:rsidR="00581161" w:rsidRPr="00675F2F" w:rsidRDefault="00581161" w:rsidP="00581161">
            <w:pPr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Продолжать учить детей рассматривать картинки</w:t>
            </w:r>
          </w:p>
        </w:tc>
        <w:tc>
          <w:tcPr>
            <w:tcW w:w="1979" w:type="dxa"/>
            <w:vMerge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581161" w:rsidRPr="00675F2F" w:rsidRDefault="00581161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Игра-драматизация</w:t>
            </w:r>
          </w:p>
          <w:p w:rsidR="00581161" w:rsidRPr="00675F2F" w:rsidRDefault="00581161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« Купание куклы Кати».</w:t>
            </w:r>
          </w:p>
        </w:tc>
        <w:tc>
          <w:tcPr>
            <w:tcW w:w="4677" w:type="dxa"/>
          </w:tcPr>
          <w:p w:rsidR="00581161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Закрепить умение использовать потешки в определенной ситуации.</w:t>
            </w:r>
          </w:p>
        </w:tc>
        <w:tc>
          <w:tcPr>
            <w:tcW w:w="1979" w:type="dxa"/>
            <w:vMerge/>
          </w:tcPr>
          <w:p w:rsidR="00581161" w:rsidRPr="00675F2F" w:rsidRDefault="00581161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05317C" w:rsidRPr="00675F2F" w:rsidRDefault="00E40389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Хороводная игра «Ходит Ваня»</w:t>
            </w:r>
          </w:p>
        </w:tc>
        <w:tc>
          <w:tcPr>
            <w:tcW w:w="4677" w:type="dxa"/>
          </w:tcPr>
          <w:p w:rsidR="0005317C" w:rsidRPr="00675F2F" w:rsidRDefault="00E40389" w:rsidP="0058116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Упражнять детей в правильном согласовании действий и текста, воспитывать понимание различной величины предмета</w:t>
            </w:r>
          </w:p>
        </w:tc>
        <w:tc>
          <w:tcPr>
            <w:tcW w:w="1979" w:type="dxa"/>
            <w:vMerge w:val="restart"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9.02.23</w:t>
            </w:r>
          </w:p>
        </w:tc>
      </w:tr>
      <w:tr w:rsidR="00675F2F" w:rsidRPr="00675F2F" w:rsidTr="00920078">
        <w:tc>
          <w:tcPr>
            <w:tcW w:w="2689" w:type="dxa"/>
          </w:tcPr>
          <w:p w:rsidR="0005317C" w:rsidRPr="00675F2F" w:rsidRDefault="0005317C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Игра –инсценировка «Уложим Катю спать».</w:t>
            </w:r>
          </w:p>
        </w:tc>
        <w:tc>
          <w:tcPr>
            <w:tcW w:w="4677" w:type="dxa"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Стимулировать желание детей исполнять колыбельные</w:t>
            </w:r>
          </w:p>
        </w:tc>
        <w:tc>
          <w:tcPr>
            <w:tcW w:w="1979" w:type="dxa"/>
            <w:vMerge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05317C" w:rsidRPr="00675F2F" w:rsidRDefault="0005317C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Пальчиковая игра «Как у нашего кота»</w:t>
            </w:r>
          </w:p>
        </w:tc>
        <w:tc>
          <w:tcPr>
            <w:tcW w:w="4677" w:type="dxa"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  <w:tc>
          <w:tcPr>
            <w:tcW w:w="1979" w:type="dxa"/>
            <w:vMerge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2F" w:rsidRPr="00675F2F" w:rsidTr="00920078">
        <w:tc>
          <w:tcPr>
            <w:tcW w:w="2689" w:type="dxa"/>
          </w:tcPr>
          <w:p w:rsidR="00E40389" w:rsidRPr="00675F2F" w:rsidRDefault="00E40389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Подвижные игры «Жили у бабуси веселые гуси»</w:t>
            </w:r>
          </w:p>
        </w:tc>
        <w:tc>
          <w:tcPr>
            <w:tcW w:w="4677" w:type="dxa"/>
          </w:tcPr>
          <w:p w:rsidR="00E40389" w:rsidRPr="00675F2F" w:rsidRDefault="00E40389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Развивать умение детей выполнять движения в соответствии с текстом заклички.</w:t>
            </w:r>
          </w:p>
        </w:tc>
        <w:tc>
          <w:tcPr>
            <w:tcW w:w="1979" w:type="dxa"/>
            <w:vMerge w:val="restart"/>
          </w:tcPr>
          <w:p w:rsidR="00E40389" w:rsidRPr="00675F2F" w:rsidRDefault="00E40389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10.02.23</w:t>
            </w:r>
          </w:p>
        </w:tc>
      </w:tr>
      <w:tr w:rsidR="00675F2F" w:rsidRPr="00675F2F" w:rsidTr="00920078">
        <w:tc>
          <w:tcPr>
            <w:tcW w:w="2689" w:type="dxa"/>
          </w:tcPr>
          <w:p w:rsidR="00E40389" w:rsidRPr="00675F2F" w:rsidRDefault="00E40389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Досуг «Мы потешки распеваем и немножко поиграем»</w:t>
            </w:r>
          </w:p>
        </w:tc>
        <w:tc>
          <w:tcPr>
            <w:tcW w:w="4677" w:type="dxa"/>
          </w:tcPr>
          <w:p w:rsidR="00E40389" w:rsidRPr="00675F2F" w:rsidRDefault="00E40389" w:rsidP="0005317C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Продолжать знакомить детей с малыми фольклорными</w:t>
            </w:r>
          </w:p>
          <w:p w:rsidR="00E40389" w:rsidRPr="00675F2F" w:rsidRDefault="00E40389" w:rsidP="0005317C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 xml:space="preserve">                         Формами.</w:t>
            </w:r>
          </w:p>
          <w:p w:rsidR="00E40389" w:rsidRPr="00675F2F" w:rsidRDefault="00E40389" w:rsidP="0005317C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ab/>
              <w:t>Обогащать речь детей лексикой фольклорных произведений.</w:t>
            </w:r>
          </w:p>
        </w:tc>
        <w:tc>
          <w:tcPr>
            <w:tcW w:w="1979" w:type="dxa"/>
            <w:vMerge/>
          </w:tcPr>
          <w:p w:rsidR="00E40389" w:rsidRPr="00675F2F" w:rsidRDefault="00E40389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7C" w:rsidRPr="00675F2F" w:rsidTr="00920078">
        <w:tc>
          <w:tcPr>
            <w:tcW w:w="2689" w:type="dxa"/>
          </w:tcPr>
          <w:p w:rsidR="0005317C" w:rsidRPr="00675F2F" w:rsidRDefault="0005317C" w:rsidP="003E7127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Прослушивание колыбельной «Спят усталые игрушки»,»</w:t>
            </w:r>
          </w:p>
        </w:tc>
        <w:tc>
          <w:tcPr>
            <w:tcW w:w="4677" w:type="dxa"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  <w:r w:rsidRPr="00675F2F">
              <w:rPr>
                <w:rFonts w:ascii="Times New Roman" w:hAnsi="Times New Roman" w:cs="Times New Roman"/>
              </w:rPr>
              <w:t>Обратить внимание детей на характер исполнения колыбельных песен (нежно, ласково)</w:t>
            </w:r>
          </w:p>
        </w:tc>
        <w:tc>
          <w:tcPr>
            <w:tcW w:w="1979" w:type="dxa"/>
          </w:tcPr>
          <w:p w:rsidR="0005317C" w:rsidRPr="00675F2F" w:rsidRDefault="0005317C" w:rsidP="006F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F0521" w:rsidRPr="00675F2F" w:rsidRDefault="006F0521" w:rsidP="006F0521">
      <w:pPr>
        <w:jc w:val="center"/>
        <w:rPr>
          <w:rFonts w:ascii="Times New Roman" w:hAnsi="Times New Roman" w:cs="Times New Roman"/>
        </w:rPr>
      </w:pPr>
    </w:p>
    <w:sectPr w:rsidR="006F0521" w:rsidRPr="0067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80" w:rsidRDefault="007D2180" w:rsidP="009A01C5">
      <w:pPr>
        <w:spacing w:after="0" w:line="240" w:lineRule="auto"/>
      </w:pPr>
      <w:r>
        <w:separator/>
      </w:r>
    </w:p>
  </w:endnote>
  <w:endnote w:type="continuationSeparator" w:id="0">
    <w:p w:rsidR="007D2180" w:rsidRDefault="007D2180" w:rsidP="009A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80" w:rsidRDefault="007D2180" w:rsidP="009A01C5">
      <w:pPr>
        <w:spacing w:after="0" w:line="240" w:lineRule="auto"/>
      </w:pPr>
      <w:r>
        <w:separator/>
      </w:r>
    </w:p>
  </w:footnote>
  <w:footnote w:type="continuationSeparator" w:id="0">
    <w:p w:rsidR="007D2180" w:rsidRDefault="007D2180" w:rsidP="009A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607E"/>
    <w:multiLevelType w:val="hybridMultilevel"/>
    <w:tmpl w:val="104A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EA3"/>
    <w:multiLevelType w:val="hybridMultilevel"/>
    <w:tmpl w:val="F5AA293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2C"/>
    <w:rsid w:val="0005317C"/>
    <w:rsid w:val="000F55DF"/>
    <w:rsid w:val="00174B4D"/>
    <w:rsid w:val="0018428B"/>
    <w:rsid w:val="00226818"/>
    <w:rsid w:val="002D7D45"/>
    <w:rsid w:val="002E353D"/>
    <w:rsid w:val="00324542"/>
    <w:rsid w:val="00331493"/>
    <w:rsid w:val="003B6371"/>
    <w:rsid w:val="003E7127"/>
    <w:rsid w:val="003F1A11"/>
    <w:rsid w:val="00426C0B"/>
    <w:rsid w:val="00440892"/>
    <w:rsid w:val="00460612"/>
    <w:rsid w:val="004E0EB7"/>
    <w:rsid w:val="004E7FC0"/>
    <w:rsid w:val="00511E0C"/>
    <w:rsid w:val="00581161"/>
    <w:rsid w:val="00621EC1"/>
    <w:rsid w:val="00675F2F"/>
    <w:rsid w:val="006D2FD8"/>
    <w:rsid w:val="006E072C"/>
    <w:rsid w:val="006F0521"/>
    <w:rsid w:val="007B71A9"/>
    <w:rsid w:val="007D2180"/>
    <w:rsid w:val="007E31A5"/>
    <w:rsid w:val="00841705"/>
    <w:rsid w:val="008F15F3"/>
    <w:rsid w:val="008F19B3"/>
    <w:rsid w:val="00920078"/>
    <w:rsid w:val="00954517"/>
    <w:rsid w:val="0099454B"/>
    <w:rsid w:val="009A01C5"/>
    <w:rsid w:val="009F7804"/>
    <w:rsid w:val="00A75139"/>
    <w:rsid w:val="00B300B9"/>
    <w:rsid w:val="00B80F42"/>
    <w:rsid w:val="00BA59AB"/>
    <w:rsid w:val="00D24C43"/>
    <w:rsid w:val="00D60EE6"/>
    <w:rsid w:val="00D90A37"/>
    <w:rsid w:val="00DB0F93"/>
    <w:rsid w:val="00E21FD9"/>
    <w:rsid w:val="00E40389"/>
    <w:rsid w:val="00EA41F3"/>
    <w:rsid w:val="00EB6755"/>
    <w:rsid w:val="00EC021A"/>
    <w:rsid w:val="00F2708B"/>
    <w:rsid w:val="00F577C4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52DF-1146-45F0-8C81-63C88BF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3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C5"/>
  </w:style>
  <w:style w:type="paragraph" w:styleId="a7">
    <w:name w:val="footer"/>
    <w:basedOn w:val="a"/>
    <w:link w:val="a8"/>
    <w:uiPriority w:val="99"/>
    <w:unhideWhenUsed/>
    <w:rsid w:val="009A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C5"/>
  </w:style>
  <w:style w:type="paragraph" w:styleId="a9">
    <w:name w:val="Balloon Text"/>
    <w:basedOn w:val="a"/>
    <w:link w:val="aa"/>
    <w:uiPriority w:val="99"/>
    <w:semiHidden/>
    <w:unhideWhenUsed/>
    <w:rsid w:val="0067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vsshapsha@mail.ru</dc:creator>
  <cp:keywords/>
  <dc:description/>
  <cp:lastModifiedBy>vsshapsha@mail.ru</cp:lastModifiedBy>
  <cp:revision>15</cp:revision>
  <cp:lastPrinted>2023-04-21T07:55:00Z</cp:lastPrinted>
  <dcterms:created xsi:type="dcterms:W3CDTF">2023-01-17T11:08:00Z</dcterms:created>
  <dcterms:modified xsi:type="dcterms:W3CDTF">2023-04-21T07:55:00Z</dcterms:modified>
</cp:coreProperties>
</file>