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25" w:rsidRPr="00367025" w:rsidRDefault="00367025" w:rsidP="0036702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проекта.</w:t>
      </w:r>
    </w:p>
    <w:p w:rsidR="00367025" w:rsidRPr="00367025" w:rsidRDefault="00367025" w:rsidP="00367025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 – «</w:t>
      </w:r>
      <w:r w:rsidR="006D7C8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тусовка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фитнес - тренировка</w:t>
      </w:r>
      <w:r w:rsidRPr="0036702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67025" w:rsidRPr="00367025" w:rsidRDefault="00367025" w:rsidP="00367025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025" w:rsidRPr="00367025" w:rsidRDefault="00367025" w:rsidP="00367025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проекта – </w:t>
      </w:r>
      <w:proofErr w:type="spellStart"/>
      <w:r w:rsidRPr="00367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Абрамычева</w:t>
      </w:r>
      <w:proofErr w:type="spellEnd"/>
      <w:r w:rsidRPr="0036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Юрьевна.</w:t>
      </w:r>
    </w:p>
    <w:p w:rsidR="00367025" w:rsidRPr="00367025" w:rsidRDefault="00367025" w:rsidP="00367025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025" w:rsidRPr="00367025" w:rsidRDefault="00367025" w:rsidP="00367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предмет, в рамках которого проводится работа по проекту – физическая культура.</w:t>
      </w:r>
    </w:p>
    <w:p w:rsidR="00367025" w:rsidRPr="00367025" w:rsidRDefault="00367025" w:rsidP="00367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025" w:rsidRPr="00367025" w:rsidRDefault="00367025" w:rsidP="00367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</w:t>
      </w:r>
      <w:r w:rsidRPr="0036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который рассчитан проект</w:t>
      </w:r>
      <w:r w:rsidR="004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16 – 60</w:t>
      </w:r>
      <w:r w:rsidRPr="0036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367025" w:rsidRPr="00367025" w:rsidRDefault="00367025" w:rsidP="00367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67025" w:rsidRPr="00367025" w:rsidRDefault="00367025" w:rsidP="00367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Выполнил–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Алина, обучающаяся</w:t>
      </w:r>
      <w:r w:rsidRPr="0036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«б» класса.</w:t>
      </w:r>
    </w:p>
    <w:p w:rsidR="00367025" w:rsidRPr="00367025" w:rsidRDefault="00367025" w:rsidP="00367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025" w:rsidRPr="00367025" w:rsidRDefault="00367025" w:rsidP="00367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проекта - практико-ориентированный.</w:t>
      </w:r>
    </w:p>
    <w:p w:rsidR="00431129" w:rsidRPr="00367025" w:rsidRDefault="00431129" w:rsidP="00367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025" w:rsidRPr="00367025" w:rsidRDefault="00367025" w:rsidP="00367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проекта –</w:t>
      </w:r>
      <w:r w:rsidR="00CE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общего физического и психического состояния, за счет фитнес тренировки и правильного питания</w:t>
      </w:r>
      <w:r w:rsidRPr="0036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7025" w:rsidRPr="00367025" w:rsidRDefault="00367025" w:rsidP="003670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025" w:rsidRDefault="00367025" w:rsidP="00367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проекта – </w:t>
      </w:r>
    </w:p>
    <w:p w:rsidR="00431129" w:rsidRPr="00367025" w:rsidRDefault="00431129" w:rsidP="00367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129" w:rsidRDefault="00431129" w:rsidP="00431129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311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Проанализировать научно-методическую литературу по теме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«Фитнес».</w:t>
      </w:r>
    </w:p>
    <w:p w:rsidR="00860098" w:rsidRPr="00860098" w:rsidRDefault="00860098" w:rsidP="00860098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Проанализировать </w:t>
      </w:r>
      <w:r w:rsidRPr="004311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научно-методическую литературу по теме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Правильное питание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431129" w:rsidRPr="00431129" w:rsidRDefault="00431129" w:rsidP="00431129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311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Определить влияния занятий фитнес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тренировок </w:t>
      </w:r>
      <w:r w:rsidRPr="004311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 здоровье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женщин в возрасте от 16 до 60</w:t>
      </w:r>
      <w:r w:rsidRPr="004311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лет.</w:t>
      </w:r>
    </w:p>
    <w:p w:rsidR="00367025" w:rsidRPr="00367025" w:rsidRDefault="00367025" w:rsidP="0036702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Поднять престиж здоровой, активной жизненной позиции у </w:t>
      </w:r>
      <w:proofErr w:type="gramStart"/>
      <w:r w:rsidR="004311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занимающихся</w:t>
      </w:r>
      <w:proofErr w:type="gramEnd"/>
      <w:r w:rsidR="004311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фитнес тренировками</w:t>
      </w:r>
      <w:r w:rsidRPr="003670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31129" w:rsidRDefault="00431129" w:rsidP="00431129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311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Проанализировать эффективность воздействия комплекса упражнений нафизическую тренированность занимающихся фитнес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тренировками</w:t>
      </w:r>
      <w:r w:rsidRPr="004311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431129" w:rsidRPr="00431129" w:rsidRDefault="00431129" w:rsidP="00431129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Приобщить</w:t>
      </w:r>
      <w:r w:rsidRPr="004311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 самостоятельным занятиям физическими упражнениями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367025" w:rsidRPr="00367025" w:rsidRDefault="00367025" w:rsidP="003670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025" w:rsidRPr="00367025" w:rsidRDefault="00367025" w:rsidP="00367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проекта:</w:t>
      </w:r>
    </w:p>
    <w:p w:rsidR="00367025" w:rsidRPr="00367025" w:rsidRDefault="00367025" w:rsidP="00367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4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«Фитнес</w:t>
      </w:r>
      <w:r w:rsidRPr="0036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367025" w:rsidRPr="00367025" w:rsidRDefault="00367025" w:rsidP="00260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2605FA" w:rsidRPr="0036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сделать занятия </w:t>
      </w:r>
      <w:r w:rsidR="0026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фитнесом</w:t>
      </w:r>
      <w:r w:rsidR="002605FA" w:rsidRPr="0036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более функциональными в отношении физического развития своего тела?</w:t>
      </w:r>
    </w:p>
    <w:p w:rsidR="00367025" w:rsidRPr="00367025" w:rsidRDefault="00367025" w:rsidP="00367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025" w:rsidRPr="00367025" w:rsidRDefault="00367025" w:rsidP="003670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 оборудование –</w:t>
      </w:r>
      <w:r w:rsidR="0026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музыкальный центр, гимнастические коврики, гантели, координационная лестница, сте</w:t>
      </w:r>
      <w:proofErr w:type="gramStart"/>
      <w:r w:rsidR="0026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п-</w:t>
      </w:r>
      <w:proofErr w:type="gramEnd"/>
      <w:r w:rsidR="0026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платформы, ленточные эспандеры, </w:t>
      </w:r>
      <w:proofErr w:type="spellStart"/>
      <w:r w:rsidR="0026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фитболы</w:t>
      </w:r>
      <w:proofErr w:type="spellEnd"/>
      <w:r w:rsidRPr="0036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67025" w:rsidRPr="00367025" w:rsidRDefault="00367025" w:rsidP="00367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Аннотация.</w:t>
      </w:r>
    </w:p>
    <w:p w:rsidR="0054069F" w:rsidRDefault="0054069F" w:rsidP="0054069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  <w:r>
        <w:rPr>
          <w:color w:val="000000"/>
        </w:rPr>
        <w:t>Фитне</w:t>
      </w:r>
      <w:proofErr w:type="gramStart"/>
      <w:r>
        <w:rPr>
          <w:color w:val="000000"/>
        </w:rPr>
        <w:t>с-</w:t>
      </w:r>
      <w:proofErr w:type="gramEnd"/>
      <w:r>
        <w:rPr>
          <w:color w:val="000000"/>
        </w:rPr>
        <w:t xml:space="preserve"> это комплексная система, объединяющая в качестве неотъемлемых средств для решения своих задач не только физические упражнения и принципы питания, но и искусство, моду, концепцию фитнес - ухоженности внешности.</w:t>
      </w:r>
    </w:p>
    <w:p w:rsidR="0054069F" w:rsidRPr="006448E5" w:rsidRDefault="0054069F" w:rsidP="0054069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  <w:r w:rsidRPr="006448E5">
        <w:rPr>
          <w:color w:val="000000"/>
          <w:shd w:val="clear" w:color="auto" w:fill="FFFFFF"/>
        </w:rPr>
        <w:t>Современными видами фитнеса сегодня занимаются тысячи женщин. Они ставят перед собой разные цели: скорректировать фигуру, избавиться от лишнего веса и  улучшить здоровье. Для решения этих задач опытные и начинающие спортсменки регулярно тренируются в спортивных залах, ходят в бассейн, посещают секц</w:t>
      </w:r>
      <w:proofErr w:type="gramStart"/>
      <w:r w:rsidRPr="006448E5">
        <w:rPr>
          <w:color w:val="000000"/>
          <w:shd w:val="clear" w:color="auto" w:fill="FFFFFF"/>
        </w:rPr>
        <w:t>ии аэ</w:t>
      </w:r>
      <w:proofErr w:type="gramEnd"/>
      <w:r w:rsidRPr="006448E5">
        <w:rPr>
          <w:color w:val="000000"/>
          <w:shd w:val="clear" w:color="auto" w:fill="FFFFFF"/>
        </w:rPr>
        <w:t xml:space="preserve">робики, </w:t>
      </w:r>
      <w:proofErr w:type="spellStart"/>
      <w:r w:rsidRPr="006448E5">
        <w:rPr>
          <w:color w:val="000000"/>
          <w:shd w:val="clear" w:color="auto" w:fill="FFFFFF"/>
        </w:rPr>
        <w:t>калланетики</w:t>
      </w:r>
      <w:proofErr w:type="spellEnd"/>
      <w:r w:rsidRPr="006448E5">
        <w:rPr>
          <w:color w:val="000000"/>
          <w:shd w:val="clear" w:color="auto" w:fill="FFFFFF"/>
        </w:rPr>
        <w:t xml:space="preserve">, шейпинга. И тогда передо мной встал вопрос: «А есть ли возможность у женщин нашей школы заняться фитнес тренировками?». Ведь  многим женщинам, особенно учителям, зачастую не хватает времени, чтобы заняться собой. Придя с работы, хочется отдохнуть, нежели идти в </w:t>
      </w:r>
      <w:r>
        <w:rPr>
          <w:color w:val="000000"/>
          <w:shd w:val="clear" w:color="auto" w:fill="FFFFFF"/>
        </w:rPr>
        <w:t>какой</w:t>
      </w:r>
      <w:r w:rsidRPr="006448E5">
        <w:rPr>
          <w:color w:val="000000"/>
          <w:shd w:val="clear" w:color="auto" w:fill="FFFFFF"/>
        </w:rPr>
        <w:t xml:space="preserve"> </w:t>
      </w:r>
      <w:proofErr w:type="spellStart"/>
      <w:r w:rsidRPr="006448E5">
        <w:rPr>
          <w:color w:val="000000"/>
          <w:shd w:val="clear" w:color="auto" w:fill="FFFFFF"/>
        </w:rPr>
        <w:t>нибудь</w:t>
      </w:r>
      <w:proofErr w:type="spellEnd"/>
      <w:r w:rsidRPr="006448E5">
        <w:rPr>
          <w:color w:val="000000"/>
          <w:shd w:val="clear" w:color="auto" w:fill="FFFFFF"/>
        </w:rPr>
        <w:t xml:space="preserve"> фитнес клуб. Некоторые предпочитают заниматься самостоятельно, но согласитесь, что это не получается. </w:t>
      </w:r>
    </w:p>
    <w:p w:rsidR="0054069F" w:rsidRDefault="0054069F" w:rsidP="0054069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</w:p>
    <w:p w:rsidR="0054069F" w:rsidRDefault="0054069F" w:rsidP="0054069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  <w:r w:rsidRPr="006448E5">
        <w:rPr>
          <w:color w:val="000000"/>
          <w:shd w:val="clear" w:color="auto" w:fill="FFFFFF"/>
        </w:rPr>
        <w:t>Поэтому мы и решили создать этот проект и воплотить его в жизнь, благодаря которому наша женская часть школьного коллектива, сможет позволить себе</w:t>
      </w:r>
      <w:r>
        <w:rPr>
          <w:color w:val="000000"/>
          <w:shd w:val="clear" w:color="auto" w:fill="FFFFFF"/>
        </w:rPr>
        <w:t>,</w:t>
      </w:r>
      <w:r w:rsidRPr="006448E5">
        <w:rPr>
          <w:color w:val="000000"/>
          <w:shd w:val="clear" w:color="auto" w:fill="FFFFFF"/>
        </w:rPr>
        <w:t xml:space="preserve"> заняться полезным делом не выходя за пределы нашей организации.</w:t>
      </w:r>
    </w:p>
    <w:p w:rsidR="00367025" w:rsidRPr="00367025" w:rsidRDefault="00367025" w:rsidP="003670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025" w:rsidRPr="00367025" w:rsidRDefault="00367025" w:rsidP="00367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проекта</w:t>
      </w:r>
    </w:p>
    <w:p w:rsidR="00367025" w:rsidRDefault="00367025" w:rsidP="00367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6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</w:t>
      </w:r>
      <w:proofErr w:type="gramEnd"/>
      <w:r w:rsidR="004A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</w:t>
      </w:r>
      <w:r w:rsidRPr="0036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упражнениями.</w:t>
      </w:r>
      <w:r w:rsidR="00E7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75FB" w:rsidRDefault="00E775FB" w:rsidP="00367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видео ролики с комплексами упражнений;</w:t>
      </w:r>
    </w:p>
    <w:p w:rsidR="00E775FB" w:rsidRDefault="00E775FB" w:rsidP="00367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книга о правильном питании.</w:t>
      </w:r>
    </w:p>
    <w:p w:rsidR="00E775FB" w:rsidRPr="00367025" w:rsidRDefault="00E775FB" w:rsidP="00367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025" w:rsidRPr="00367025" w:rsidRDefault="00367025" w:rsidP="00367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Этапы работы над проектом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89"/>
        <w:gridCol w:w="5595"/>
        <w:gridCol w:w="3187"/>
      </w:tblGrid>
      <w:tr w:rsidR="00367025" w:rsidRPr="00367025" w:rsidTr="00E775FB">
        <w:tc>
          <w:tcPr>
            <w:tcW w:w="789" w:type="dxa"/>
          </w:tcPr>
          <w:p w:rsidR="00367025" w:rsidRPr="00367025" w:rsidRDefault="00367025" w:rsidP="0036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5" w:type="dxa"/>
          </w:tcPr>
          <w:p w:rsidR="00367025" w:rsidRPr="00367025" w:rsidRDefault="00367025" w:rsidP="00E7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литературы и интернет сайтов, указывающей на историю возникновения и развития </w:t>
            </w:r>
            <w:r w:rsidR="00E775FB">
              <w:rPr>
                <w:rFonts w:ascii="Times New Roman" w:hAnsi="Times New Roman" w:cs="Times New Roman"/>
                <w:sz w:val="24"/>
                <w:szCs w:val="24"/>
              </w:rPr>
              <w:t>фитнеса</w:t>
            </w: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367025" w:rsidRPr="00367025" w:rsidRDefault="00E775FB" w:rsidP="0036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67025" w:rsidRPr="00367025" w:rsidTr="00E775FB">
        <w:tc>
          <w:tcPr>
            <w:tcW w:w="789" w:type="dxa"/>
          </w:tcPr>
          <w:p w:rsidR="00367025" w:rsidRPr="00367025" w:rsidRDefault="00367025" w:rsidP="0036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95" w:type="dxa"/>
          </w:tcPr>
          <w:p w:rsidR="00367025" w:rsidRPr="00367025" w:rsidRDefault="00E775FB" w:rsidP="0036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E775FB">
              <w:rPr>
                <w:rFonts w:ascii="Times New Roman" w:hAnsi="Times New Roman" w:cs="Times New Roman"/>
                <w:sz w:val="24"/>
                <w:szCs w:val="24"/>
              </w:rPr>
              <w:t>влияния занятий фитнес тренировок  на здоровье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нщин в возрасте от 16 до 60 лет</w:t>
            </w:r>
            <w:r w:rsidR="00367025" w:rsidRPr="00367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367025" w:rsidRPr="00367025" w:rsidRDefault="00E775FB" w:rsidP="0036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67025" w:rsidRPr="00367025" w:rsidTr="00E775FB">
        <w:tc>
          <w:tcPr>
            <w:tcW w:w="789" w:type="dxa"/>
          </w:tcPr>
          <w:p w:rsidR="00367025" w:rsidRPr="00367025" w:rsidRDefault="00367025" w:rsidP="0036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95" w:type="dxa"/>
          </w:tcPr>
          <w:p w:rsidR="00367025" w:rsidRPr="00367025" w:rsidRDefault="00E775FB" w:rsidP="0036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методических пособий. Запись видео роликов.</w:t>
            </w:r>
          </w:p>
        </w:tc>
        <w:tc>
          <w:tcPr>
            <w:tcW w:w="3187" w:type="dxa"/>
          </w:tcPr>
          <w:p w:rsidR="00367025" w:rsidRPr="00367025" w:rsidRDefault="00E775FB" w:rsidP="0036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67025" w:rsidRPr="00367025" w:rsidTr="00E775FB">
        <w:tc>
          <w:tcPr>
            <w:tcW w:w="789" w:type="dxa"/>
          </w:tcPr>
          <w:p w:rsidR="00367025" w:rsidRPr="00367025" w:rsidRDefault="00367025" w:rsidP="0036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7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5" w:type="dxa"/>
          </w:tcPr>
          <w:p w:rsidR="00367025" w:rsidRPr="00367025" w:rsidRDefault="00E775FB" w:rsidP="0036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>Создание компьютерной презентации</w:t>
            </w:r>
          </w:p>
        </w:tc>
        <w:tc>
          <w:tcPr>
            <w:tcW w:w="3187" w:type="dxa"/>
          </w:tcPr>
          <w:p w:rsidR="00367025" w:rsidRPr="00367025" w:rsidRDefault="00E775FB" w:rsidP="0036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775FB" w:rsidRPr="00367025" w:rsidTr="00E775FB">
        <w:tc>
          <w:tcPr>
            <w:tcW w:w="789" w:type="dxa"/>
          </w:tcPr>
          <w:p w:rsidR="00E775FB" w:rsidRPr="00367025" w:rsidRDefault="00E775FB" w:rsidP="0036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5" w:type="dxa"/>
          </w:tcPr>
          <w:p w:rsidR="00E775FB" w:rsidRPr="00367025" w:rsidRDefault="00E775FB" w:rsidP="0036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3187" w:type="dxa"/>
          </w:tcPr>
          <w:p w:rsidR="00E775FB" w:rsidRDefault="00E775FB" w:rsidP="0036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67025" w:rsidRPr="00367025" w:rsidTr="00E775FB">
        <w:tc>
          <w:tcPr>
            <w:tcW w:w="789" w:type="dxa"/>
          </w:tcPr>
          <w:p w:rsidR="00367025" w:rsidRPr="00367025" w:rsidRDefault="00E775FB" w:rsidP="0036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95" w:type="dxa"/>
          </w:tcPr>
          <w:p w:rsidR="00367025" w:rsidRPr="00367025" w:rsidRDefault="00367025" w:rsidP="0036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>Тренировочный процесс</w:t>
            </w:r>
          </w:p>
        </w:tc>
        <w:tc>
          <w:tcPr>
            <w:tcW w:w="3187" w:type="dxa"/>
          </w:tcPr>
          <w:p w:rsidR="00367025" w:rsidRPr="00367025" w:rsidRDefault="00E775FB" w:rsidP="0036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67025" w:rsidRPr="00367025" w:rsidTr="00E775FB">
        <w:tc>
          <w:tcPr>
            <w:tcW w:w="789" w:type="dxa"/>
          </w:tcPr>
          <w:p w:rsidR="00367025" w:rsidRPr="00367025" w:rsidRDefault="00367025" w:rsidP="0036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95" w:type="dxa"/>
          </w:tcPr>
          <w:p w:rsidR="00367025" w:rsidRPr="00367025" w:rsidRDefault="00367025" w:rsidP="0036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>Выводы, сделанные на основании полученных результатов</w:t>
            </w:r>
          </w:p>
        </w:tc>
        <w:tc>
          <w:tcPr>
            <w:tcW w:w="3187" w:type="dxa"/>
          </w:tcPr>
          <w:p w:rsidR="00367025" w:rsidRPr="00367025" w:rsidRDefault="00E775FB" w:rsidP="0036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367025" w:rsidRPr="00367025" w:rsidRDefault="00367025" w:rsidP="00367025">
      <w:pPr>
        <w:shd w:val="clear" w:color="auto" w:fill="FFFFFF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025" w:rsidRPr="00367025" w:rsidRDefault="00367025" w:rsidP="00367025">
      <w:pPr>
        <w:tabs>
          <w:tab w:val="left" w:pos="3857"/>
        </w:tabs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67025" w:rsidRPr="00367025" w:rsidRDefault="00367025" w:rsidP="00367025">
      <w:pPr>
        <w:tabs>
          <w:tab w:val="left" w:pos="9288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025" w:rsidRPr="00367025" w:rsidRDefault="00367025" w:rsidP="00367025">
      <w:pPr>
        <w:tabs>
          <w:tab w:val="left" w:pos="9288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025" w:rsidRPr="00367025" w:rsidRDefault="00367025" w:rsidP="00367025">
      <w:pPr>
        <w:tabs>
          <w:tab w:val="left" w:pos="928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025" w:rsidRPr="00367025" w:rsidRDefault="00367025" w:rsidP="00367025">
      <w:pPr>
        <w:tabs>
          <w:tab w:val="left" w:pos="928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025" w:rsidRPr="00367025" w:rsidRDefault="00367025" w:rsidP="00367025">
      <w:pPr>
        <w:tabs>
          <w:tab w:val="left" w:pos="928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025" w:rsidRDefault="00367025" w:rsidP="00367025">
      <w:pPr>
        <w:tabs>
          <w:tab w:val="left" w:pos="928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03" w:rsidRDefault="00737C03" w:rsidP="00367025">
      <w:pPr>
        <w:tabs>
          <w:tab w:val="left" w:pos="928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03" w:rsidRDefault="00737C03" w:rsidP="00367025">
      <w:pPr>
        <w:tabs>
          <w:tab w:val="left" w:pos="928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03" w:rsidRDefault="00737C03" w:rsidP="00367025">
      <w:pPr>
        <w:tabs>
          <w:tab w:val="left" w:pos="928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03" w:rsidRDefault="00737C03" w:rsidP="00367025">
      <w:pPr>
        <w:tabs>
          <w:tab w:val="left" w:pos="928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03" w:rsidRDefault="00737C03" w:rsidP="00367025">
      <w:pPr>
        <w:tabs>
          <w:tab w:val="left" w:pos="928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03" w:rsidRDefault="00737C03" w:rsidP="00367025">
      <w:pPr>
        <w:tabs>
          <w:tab w:val="left" w:pos="928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03" w:rsidRDefault="00737C03" w:rsidP="00367025">
      <w:pPr>
        <w:tabs>
          <w:tab w:val="left" w:pos="928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03" w:rsidRDefault="00737C03" w:rsidP="00367025">
      <w:pPr>
        <w:tabs>
          <w:tab w:val="left" w:pos="928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03" w:rsidRDefault="00737C03" w:rsidP="00367025">
      <w:pPr>
        <w:tabs>
          <w:tab w:val="left" w:pos="928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03" w:rsidRDefault="00737C03" w:rsidP="00367025">
      <w:pPr>
        <w:tabs>
          <w:tab w:val="left" w:pos="928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03" w:rsidRDefault="00737C03" w:rsidP="00367025">
      <w:pPr>
        <w:tabs>
          <w:tab w:val="left" w:pos="928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03" w:rsidRDefault="00737C03" w:rsidP="00367025">
      <w:pPr>
        <w:tabs>
          <w:tab w:val="left" w:pos="928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03" w:rsidRDefault="00737C03" w:rsidP="00367025">
      <w:pPr>
        <w:tabs>
          <w:tab w:val="left" w:pos="928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03" w:rsidRDefault="00737C03" w:rsidP="00367025">
      <w:pPr>
        <w:tabs>
          <w:tab w:val="left" w:pos="928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03" w:rsidRPr="00367025" w:rsidRDefault="00737C03" w:rsidP="00367025">
      <w:pPr>
        <w:tabs>
          <w:tab w:val="left" w:pos="928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025" w:rsidRDefault="00367025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367025" w:rsidRDefault="00367025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03548E" w:rsidRDefault="0003548E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54069F" w:rsidRDefault="0054069F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54069F" w:rsidRDefault="0054069F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54069F" w:rsidRDefault="0054069F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03548E" w:rsidRDefault="0003548E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03548E" w:rsidRDefault="0003548E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03548E" w:rsidRPr="00035C34" w:rsidRDefault="0003548E" w:rsidP="0003548E">
      <w:pPr>
        <w:tabs>
          <w:tab w:val="left" w:pos="928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5C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ДЕПАРТАМЕНТ ОБРАЗОВАНИЯ И </w:t>
      </w:r>
      <w:r>
        <w:rPr>
          <w:rFonts w:ascii="Times New Roman" w:eastAsia="Times New Roman" w:hAnsi="Times New Roman" w:cs="Times New Roman"/>
          <w:sz w:val="24"/>
          <w:szCs w:val="24"/>
        </w:rPr>
        <w:t>НАУКИ</w:t>
      </w:r>
    </w:p>
    <w:p w:rsidR="0003548E" w:rsidRPr="00035C34" w:rsidRDefault="0003548E" w:rsidP="0003548E">
      <w:pPr>
        <w:tabs>
          <w:tab w:val="left" w:pos="928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5C34">
        <w:rPr>
          <w:rFonts w:ascii="Times New Roman" w:eastAsia="Times New Roman" w:hAnsi="Times New Roman" w:cs="Times New Roman"/>
          <w:sz w:val="24"/>
          <w:szCs w:val="24"/>
        </w:rPr>
        <w:t>Ханты-Мансийского автономного округа-Югры</w:t>
      </w:r>
    </w:p>
    <w:p w:rsidR="0003548E" w:rsidRPr="00035C34" w:rsidRDefault="0003548E" w:rsidP="0003548E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5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казенное общеобразовательное учреждение Ханты–Мансийского автономного округа–Югры</w:t>
      </w:r>
    </w:p>
    <w:p w:rsidR="0003548E" w:rsidRPr="00035C34" w:rsidRDefault="0003548E" w:rsidP="0003548E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5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035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Урайская</w:t>
      </w:r>
      <w:proofErr w:type="spellEnd"/>
      <w:r w:rsidRPr="00035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школа для </w:t>
      </w:r>
      <w:proofErr w:type="gramStart"/>
      <w:r w:rsidRPr="00035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035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ограниченными возможностями здоровья»</w:t>
      </w:r>
    </w:p>
    <w:p w:rsidR="0003548E" w:rsidRPr="00035C34" w:rsidRDefault="0003548E" w:rsidP="0003548E">
      <w:pPr>
        <w:tabs>
          <w:tab w:val="left" w:pos="9288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03548E" w:rsidRPr="0057228E" w:rsidRDefault="0003548E" w:rsidP="0003548E">
      <w:pPr>
        <w:shd w:val="clear" w:color="auto" w:fill="FFFFFF"/>
        <w:spacing w:after="0" w:line="381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03548E" w:rsidRPr="0057228E" w:rsidRDefault="0003548E" w:rsidP="0003548E">
      <w:pPr>
        <w:shd w:val="clear" w:color="auto" w:fill="FFFFFF"/>
        <w:spacing w:after="0" w:line="381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03548E" w:rsidRPr="0057228E" w:rsidRDefault="0003548E" w:rsidP="0003548E">
      <w:pPr>
        <w:shd w:val="clear" w:color="auto" w:fill="FFFFFF"/>
        <w:spacing w:after="0" w:line="381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03548E" w:rsidRPr="0057228E" w:rsidRDefault="0003548E" w:rsidP="0003548E">
      <w:pPr>
        <w:shd w:val="clear" w:color="auto" w:fill="FFFFFF"/>
        <w:spacing w:after="0" w:line="381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03548E" w:rsidRPr="0057228E" w:rsidRDefault="0003548E" w:rsidP="0003548E">
      <w:pPr>
        <w:shd w:val="clear" w:color="auto" w:fill="FFFFFF"/>
        <w:spacing w:after="0" w:line="381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03548E" w:rsidRPr="0057228E" w:rsidRDefault="0003548E" w:rsidP="0003548E">
      <w:pPr>
        <w:shd w:val="clear" w:color="auto" w:fill="FFFFFF"/>
        <w:spacing w:after="0" w:line="381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03548E" w:rsidRPr="00BA6FB3" w:rsidRDefault="0003548E" w:rsidP="0003548E">
      <w:pPr>
        <w:shd w:val="clear" w:color="auto" w:fill="FFFFFF"/>
        <w:spacing w:after="0" w:line="381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BA6FB3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Практико-ориентированный проект</w:t>
      </w:r>
    </w:p>
    <w:p w:rsidR="0003548E" w:rsidRPr="00BA6FB3" w:rsidRDefault="0003548E" w:rsidP="0003548E">
      <w:pPr>
        <w:shd w:val="clear" w:color="auto" w:fill="FFFFFF"/>
        <w:spacing w:after="0" w:line="381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03548E" w:rsidRPr="00BA6FB3" w:rsidRDefault="0003548E" w:rsidP="0003548E">
      <w:pPr>
        <w:shd w:val="clear" w:color="auto" w:fill="FFFFFF"/>
        <w:spacing w:after="0" w:line="381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«Лучшая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тусовка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– фитнес тренировка</w:t>
      </w:r>
      <w:r w:rsidRPr="00BA6FB3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»</w:t>
      </w:r>
    </w:p>
    <w:p w:rsidR="0003548E" w:rsidRPr="00BA6FB3" w:rsidRDefault="0003548E" w:rsidP="0003548E">
      <w:pPr>
        <w:shd w:val="clear" w:color="auto" w:fill="FFFFFF"/>
        <w:spacing w:after="0" w:line="381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03548E" w:rsidRPr="00BA6FB3" w:rsidRDefault="0003548E" w:rsidP="0003548E">
      <w:pPr>
        <w:shd w:val="clear" w:color="auto" w:fill="FFFFFF"/>
        <w:spacing w:after="0" w:line="381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03548E" w:rsidRPr="0057228E" w:rsidRDefault="0003548E" w:rsidP="0003548E">
      <w:pPr>
        <w:shd w:val="clear" w:color="auto" w:fill="FFFFFF"/>
        <w:spacing w:after="0" w:line="381" w:lineRule="atLeast"/>
        <w:jc w:val="right"/>
        <w:rPr>
          <w:rFonts w:ascii="Arial" w:eastAsia="Times New Roman" w:hAnsi="Arial" w:cs="Arial"/>
          <w:color w:val="000000"/>
          <w:sz w:val="27"/>
          <w:szCs w:val="27"/>
        </w:rPr>
      </w:pPr>
    </w:p>
    <w:p w:rsidR="0003548E" w:rsidRPr="0057228E" w:rsidRDefault="0003548E" w:rsidP="0003548E">
      <w:pPr>
        <w:shd w:val="clear" w:color="auto" w:fill="FFFFFF"/>
        <w:spacing w:after="0" w:line="381" w:lineRule="atLeast"/>
        <w:jc w:val="right"/>
        <w:rPr>
          <w:rFonts w:ascii="Arial" w:eastAsia="Times New Roman" w:hAnsi="Arial" w:cs="Arial"/>
          <w:color w:val="000000"/>
          <w:sz w:val="27"/>
          <w:szCs w:val="27"/>
        </w:rPr>
      </w:pPr>
    </w:p>
    <w:p w:rsidR="0003548E" w:rsidRPr="0057228E" w:rsidRDefault="0003548E" w:rsidP="0003548E">
      <w:pPr>
        <w:shd w:val="clear" w:color="auto" w:fill="FFFFFF"/>
        <w:spacing w:after="0" w:line="381" w:lineRule="atLeast"/>
        <w:jc w:val="right"/>
        <w:rPr>
          <w:rFonts w:ascii="Arial" w:eastAsia="Times New Roman" w:hAnsi="Arial" w:cs="Arial"/>
          <w:color w:val="000000"/>
          <w:sz w:val="27"/>
          <w:szCs w:val="27"/>
        </w:rPr>
      </w:pPr>
    </w:p>
    <w:p w:rsidR="0003548E" w:rsidRPr="0057228E" w:rsidRDefault="0003548E" w:rsidP="0003548E">
      <w:pPr>
        <w:shd w:val="clear" w:color="auto" w:fill="FFFFFF"/>
        <w:spacing w:after="0" w:line="381" w:lineRule="atLeast"/>
        <w:jc w:val="right"/>
        <w:rPr>
          <w:rFonts w:ascii="Arial" w:eastAsia="Times New Roman" w:hAnsi="Arial" w:cs="Arial"/>
          <w:color w:val="000000"/>
          <w:sz w:val="27"/>
          <w:szCs w:val="27"/>
        </w:rPr>
      </w:pPr>
    </w:p>
    <w:p w:rsidR="0003548E" w:rsidRPr="0057228E" w:rsidRDefault="0003548E" w:rsidP="0003548E">
      <w:pPr>
        <w:shd w:val="clear" w:color="auto" w:fill="FFFFFF"/>
        <w:spacing w:after="0" w:line="381" w:lineRule="atLeast"/>
        <w:jc w:val="right"/>
        <w:rPr>
          <w:rFonts w:ascii="Arial" w:eastAsia="Times New Roman" w:hAnsi="Arial" w:cs="Arial"/>
          <w:color w:val="000000"/>
          <w:sz w:val="27"/>
          <w:szCs w:val="27"/>
        </w:rPr>
      </w:pPr>
    </w:p>
    <w:p w:rsidR="0003548E" w:rsidRPr="0057228E" w:rsidRDefault="0003548E" w:rsidP="0003548E">
      <w:pPr>
        <w:shd w:val="clear" w:color="auto" w:fill="FFFFFF"/>
        <w:spacing w:after="0" w:line="381" w:lineRule="atLeast"/>
        <w:jc w:val="right"/>
        <w:rPr>
          <w:rFonts w:ascii="Arial" w:eastAsia="Times New Roman" w:hAnsi="Arial" w:cs="Arial"/>
          <w:color w:val="000000"/>
          <w:sz w:val="27"/>
          <w:szCs w:val="27"/>
        </w:rPr>
      </w:pPr>
    </w:p>
    <w:p w:rsidR="0003548E" w:rsidRPr="0057228E" w:rsidRDefault="0003548E" w:rsidP="0003548E">
      <w:pPr>
        <w:shd w:val="clear" w:color="auto" w:fill="FFFFFF"/>
        <w:spacing w:after="0" w:line="381" w:lineRule="atLeast"/>
        <w:jc w:val="right"/>
        <w:rPr>
          <w:rFonts w:ascii="Arial" w:eastAsia="Times New Roman" w:hAnsi="Arial" w:cs="Arial"/>
          <w:color w:val="000000"/>
          <w:sz w:val="27"/>
          <w:szCs w:val="27"/>
        </w:rPr>
      </w:pPr>
    </w:p>
    <w:p w:rsidR="0003548E" w:rsidRPr="0057228E" w:rsidRDefault="0003548E" w:rsidP="0003548E">
      <w:pPr>
        <w:shd w:val="clear" w:color="auto" w:fill="FFFFFF"/>
        <w:spacing w:after="0" w:line="381" w:lineRule="atLeast"/>
        <w:jc w:val="right"/>
        <w:rPr>
          <w:rFonts w:ascii="Arial" w:eastAsia="Times New Roman" w:hAnsi="Arial" w:cs="Arial"/>
          <w:color w:val="000000"/>
          <w:sz w:val="27"/>
          <w:szCs w:val="27"/>
        </w:rPr>
      </w:pPr>
    </w:p>
    <w:p w:rsidR="0003548E" w:rsidRPr="00035C34" w:rsidRDefault="0003548E" w:rsidP="0003548E">
      <w:pPr>
        <w:shd w:val="clear" w:color="auto" w:fill="FFFFFF"/>
        <w:spacing w:after="0" w:line="381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</w:t>
      </w:r>
      <w:r w:rsidRPr="00035C3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548E" w:rsidRDefault="0003548E" w:rsidP="0003548E">
      <w:pPr>
        <w:shd w:val="clear" w:color="auto" w:fill="FFFFFF"/>
        <w:spacing w:after="0" w:line="38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Алина,</w:t>
      </w:r>
    </w:p>
    <w:p w:rsidR="0003548E" w:rsidRPr="00035C34" w:rsidRDefault="0003548E" w:rsidP="0003548E">
      <w:pPr>
        <w:shd w:val="clear" w:color="auto" w:fill="FFFFFF"/>
        <w:spacing w:after="0" w:line="381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035C34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 w:rsidRPr="00035C3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03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9Б класса</w:t>
      </w:r>
    </w:p>
    <w:p w:rsidR="0003548E" w:rsidRPr="00035C34" w:rsidRDefault="0003548E" w:rsidP="0003548E">
      <w:pPr>
        <w:shd w:val="clear" w:color="auto" w:fill="FFFFFF"/>
        <w:spacing w:after="0" w:line="381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3548E" w:rsidRPr="00035C34" w:rsidRDefault="0003548E" w:rsidP="0003548E">
      <w:pPr>
        <w:shd w:val="clear" w:color="auto" w:fill="FFFFFF"/>
        <w:spacing w:after="0" w:line="381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35C34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Руководитель:</w:t>
      </w:r>
    </w:p>
    <w:p w:rsidR="0003548E" w:rsidRDefault="0003548E" w:rsidP="0003548E">
      <w:pPr>
        <w:shd w:val="clear" w:color="auto" w:fill="FFFFFF"/>
        <w:spacing w:after="0" w:line="38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C34">
        <w:rPr>
          <w:rFonts w:ascii="Times New Roman" w:eastAsia="Times New Roman" w:hAnsi="Times New Roman" w:cs="Times New Roman"/>
          <w:color w:val="000000"/>
          <w:sz w:val="24"/>
          <w:szCs w:val="24"/>
        </w:rPr>
        <w:t>Абрамычева</w:t>
      </w:r>
      <w:proofErr w:type="spellEnd"/>
      <w:r w:rsidRPr="0003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Татьяна Юрьевна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3548E" w:rsidRPr="00035C34" w:rsidRDefault="0003548E" w:rsidP="0003548E">
      <w:pPr>
        <w:shd w:val="clear" w:color="auto" w:fill="FFFFFF"/>
        <w:spacing w:after="0" w:line="381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Pr="0003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льтуры</w:t>
      </w:r>
    </w:p>
    <w:p w:rsidR="0003548E" w:rsidRPr="00035C34" w:rsidRDefault="0003548E" w:rsidP="0003548E">
      <w:pPr>
        <w:shd w:val="clear" w:color="auto" w:fill="FFFFFF"/>
        <w:spacing w:after="0" w:line="38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Pr="00035C34" w:rsidRDefault="0003548E" w:rsidP="0003548E">
      <w:pPr>
        <w:shd w:val="clear" w:color="auto" w:fill="FFFFFF"/>
        <w:spacing w:after="0" w:line="38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D73A14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2241" w:rsidRDefault="004A2241" w:rsidP="00D73A14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2241" w:rsidRDefault="004A2241" w:rsidP="00D73A14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2241" w:rsidRDefault="004A2241" w:rsidP="00D73A14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73A14" w:rsidRDefault="00D73A14" w:rsidP="00D73A14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3548E" w:rsidRPr="00792C78" w:rsidRDefault="0003548E" w:rsidP="0003548E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5C3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035C3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035C34">
        <w:rPr>
          <w:rFonts w:ascii="Times New Roman" w:eastAsia="Times New Roman" w:hAnsi="Times New Roman" w:cs="Times New Roman"/>
          <w:sz w:val="24"/>
          <w:szCs w:val="24"/>
        </w:rPr>
        <w:t>рай</w:t>
      </w:r>
      <w:proofErr w:type="spellEnd"/>
      <w:r w:rsidRPr="00035C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035C3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3548E" w:rsidRPr="00DD23A0" w:rsidRDefault="0003548E" w:rsidP="00035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23A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Оглавление</w:t>
      </w:r>
    </w:p>
    <w:p w:rsidR="0003548E" w:rsidRPr="00DD23A0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23A0">
        <w:rPr>
          <w:rFonts w:ascii="Times New Roman" w:eastAsia="Times New Roman" w:hAnsi="Times New Roman" w:cs="Times New Roman"/>
          <w:bCs/>
          <w:sz w:val="24"/>
          <w:szCs w:val="24"/>
        </w:rPr>
        <w:t>Введение.</w:t>
      </w:r>
    </w:p>
    <w:p w:rsidR="0003548E" w:rsidRPr="00DD23A0" w:rsidRDefault="0003548E" w:rsidP="0003548E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2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Введение в </w:t>
      </w:r>
      <w:r w:rsidR="00D73A14">
        <w:rPr>
          <w:rFonts w:ascii="Times New Roman" w:eastAsia="Times New Roman" w:hAnsi="Times New Roman" w:cs="Times New Roman"/>
          <w:sz w:val="24"/>
          <w:szCs w:val="24"/>
        </w:rPr>
        <w:t>фитнес</w:t>
      </w:r>
      <w:r w:rsidRPr="00DD23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548E" w:rsidRPr="00DD23A0" w:rsidRDefault="00D73A14" w:rsidP="0003548E">
      <w:pPr>
        <w:pStyle w:val="a5"/>
        <w:numPr>
          <w:ilvl w:val="1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Зарождение фитн</w:t>
      </w:r>
      <w:r w:rsidR="004A22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</w:t>
      </w:r>
      <w:r w:rsidR="0003548E" w:rsidRPr="00DD2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его сущность.</w:t>
      </w:r>
    </w:p>
    <w:p w:rsidR="0003548E" w:rsidRDefault="00D73A14" w:rsidP="0003548E">
      <w:pPr>
        <w:pStyle w:val="a5"/>
        <w:numPr>
          <w:ilvl w:val="1"/>
          <w:numId w:val="15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Виды фитнес тренировок</w:t>
      </w:r>
      <w:r w:rsidR="0003548E" w:rsidRPr="00DD2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A2241" w:rsidRPr="004A2241" w:rsidRDefault="004A2241" w:rsidP="004A2241">
      <w:pPr>
        <w:pStyle w:val="a5"/>
        <w:numPr>
          <w:ilvl w:val="1"/>
          <w:numId w:val="15"/>
        </w:numPr>
        <w:ind w:left="0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22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Влияния занятий фитнес тренировок  на здоровье женщин в возрасте от 16 до 60 лет.</w:t>
      </w:r>
    </w:p>
    <w:p w:rsidR="0003548E" w:rsidRPr="00DD23A0" w:rsidRDefault="0003548E" w:rsidP="0003548E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Практическая деятельность</w:t>
      </w:r>
      <w:r w:rsidRPr="00DD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</w:p>
    <w:p w:rsidR="0003548E" w:rsidRPr="00DD23A0" w:rsidRDefault="0003548E" w:rsidP="0003548E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3A0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Заключение.</w:t>
      </w:r>
    </w:p>
    <w:p w:rsidR="0003548E" w:rsidRPr="00DD23A0" w:rsidRDefault="0003548E" w:rsidP="0003548E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3A0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литературы.</w:t>
      </w:r>
    </w:p>
    <w:p w:rsidR="0003548E" w:rsidRPr="00DD23A0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3A0">
        <w:rPr>
          <w:rFonts w:ascii="Times New Roman" w:eastAsia="Times New Roman" w:hAnsi="Times New Roman" w:cs="Times New Roman"/>
          <w:sz w:val="24"/>
          <w:szCs w:val="24"/>
        </w:rPr>
        <w:t>Приложение 1 </w:t>
      </w:r>
    </w:p>
    <w:p w:rsidR="0003548E" w:rsidRPr="00DD23A0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3A0">
        <w:rPr>
          <w:rFonts w:ascii="Times New Roman" w:eastAsia="Times New Roman" w:hAnsi="Times New Roman" w:cs="Times New Roman"/>
          <w:sz w:val="24"/>
          <w:szCs w:val="24"/>
        </w:rPr>
        <w:t>Приложение 2 </w:t>
      </w:r>
    </w:p>
    <w:p w:rsidR="0003548E" w:rsidRPr="00DD23A0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3A0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0098" w:rsidRDefault="00860098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48E" w:rsidRDefault="0003548E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2241" w:rsidRDefault="004A2241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3A14" w:rsidRDefault="00D73A14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3A14" w:rsidRDefault="00D73A14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3A14" w:rsidRDefault="00D73A14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3A14" w:rsidRDefault="00D73A14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C47" w:rsidRPr="00DD23A0" w:rsidRDefault="005C7C47" w:rsidP="0003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C47" w:rsidRDefault="005C7C47" w:rsidP="0003548E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color w:val="000000"/>
        </w:rPr>
      </w:pPr>
      <w:r>
        <w:rPr>
          <w:color w:val="000000"/>
        </w:rPr>
        <w:lastRenderedPageBreak/>
        <w:t>Введение.</w:t>
      </w:r>
    </w:p>
    <w:p w:rsidR="00BD2B88" w:rsidRDefault="00367025" w:rsidP="00BD2B88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Одним из приоритетных направлений нашего государства и современного образования становится укрепление здоровья нации и подрастающего поколения.</w:t>
      </w:r>
    </w:p>
    <w:p w:rsidR="00BD2B88" w:rsidRDefault="00367025" w:rsidP="00BD2B88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Здоровье подразумевает не только отсутствие болезни и физических дефектов. Это состояние полного физического, психического и социального благополучия. На развитие и состояние здоровья населения оказывают влияние ряд факторов. Одни из них укрепляют здоровье, другие его ухудшают (факторы риска). Последние составляют четыре группы:</w:t>
      </w:r>
    </w:p>
    <w:p w:rsidR="00BD2B88" w:rsidRDefault="00BD2B88" w:rsidP="00BD2B88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- </w:t>
      </w:r>
      <w:r w:rsidR="00367025">
        <w:rPr>
          <w:color w:val="000000"/>
        </w:rPr>
        <w:t>образ жизни (50 % воздействия на здоровье в общей доле влияния факторов риска);</w:t>
      </w:r>
    </w:p>
    <w:p w:rsidR="00BD2B88" w:rsidRDefault="00BD2B88" w:rsidP="00BD2B88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- </w:t>
      </w:r>
      <w:r w:rsidR="00367025">
        <w:rPr>
          <w:color w:val="000000"/>
        </w:rPr>
        <w:t>наследственность (20 %);</w:t>
      </w:r>
    </w:p>
    <w:p w:rsidR="00BD2B88" w:rsidRDefault="00BD2B88" w:rsidP="00BD2B88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- </w:t>
      </w:r>
      <w:r w:rsidR="00367025">
        <w:rPr>
          <w:color w:val="000000"/>
        </w:rPr>
        <w:t>внешняя среда (20 %);</w:t>
      </w:r>
    </w:p>
    <w:p w:rsidR="00BD2B88" w:rsidRDefault="00BD2B88" w:rsidP="00BD2B88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- </w:t>
      </w:r>
      <w:r w:rsidR="00367025">
        <w:rPr>
          <w:color w:val="000000"/>
        </w:rPr>
        <w:t>качество медицинского обслуживания (10 %).</w:t>
      </w:r>
    </w:p>
    <w:p w:rsidR="00BD2B88" w:rsidRDefault="00367025" w:rsidP="00BD2B88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Основным фактором, формирующим здоровье человека, является его образ жизни, в который входят следующие составляющие: питание, физическая активность, отношение к вредным привычкам, психологический микроклимат, ответственность за сохранение собственного здоровья.</w:t>
      </w:r>
    </w:p>
    <w:p w:rsidR="00BD2B88" w:rsidRDefault="00367025" w:rsidP="00BD2B88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Здоровье, в свою очередь, является основным фактором, определяющим эффективность обучения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всей жизни. Нарушение здоровья приводит к трудностям в жизни. В связи с этим перед современным человеком стоят сразу две задачи:</w:t>
      </w:r>
    </w:p>
    <w:p w:rsidR="00BD2B88" w:rsidRDefault="00BD2B88" w:rsidP="00BD2B88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- </w:t>
      </w:r>
      <w:r w:rsidR="00367025">
        <w:rPr>
          <w:color w:val="000000"/>
        </w:rPr>
        <w:t>сохранить, поддержать и укрепить тот уровень здоровья который он обрел в течени</w:t>
      </w:r>
      <w:proofErr w:type="gramStart"/>
      <w:r w:rsidR="00367025">
        <w:rPr>
          <w:color w:val="000000"/>
        </w:rPr>
        <w:t>и</w:t>
      </w:r>
      <w:proofErr w:type="gramEnd"/>
      <w:r w:rsidR="00367025">
        <w:rPr>
          <w:color w:val="000000"/>
        </w:rPr>
        <w:t xml:space="preserve"> жизни;</w:t>
      </w:r>
    </w:p>
    <w:p w:rsidR="00BD2B88" w:rsidRDefault="00BD2B88" w:rsidP="00BD2B88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- </w:t>
      </w:r>
      <w:r w:rsidR="00367025">
        <w:rPr>
          <w:color w:val="000000"/>
        </w:rPr>
        <w:t>воспитать ценностное отношение к собственному здоровью.</w:t>
      </w:r>
    </w:p>
    <w:p w:rsidR="0054069F" w:rsidRDefault="0054069F" w:rsidP="004A224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BD2B88" w:rsidRDefault="00BD2B88" w:rsidP="00BD2B88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Фитнес</w:t>
      </w:r>
      <w:r w:rsidR="004A2241">
        <w:rPr>
          <w:color w:val="000000"/>
        </w:rPr>
        <w:t xml:space="preserve"> </w:t>
      </w:r>
      <w:r>
        <w:rPr>
          <w:color w:val="000000"/>
        </w:rPr>
        <w:t>- это комплексная система, объединяющая в качестве неотъемлемых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решения своих задач не только физические упражнения и принципы питания, но и искусство, моду, концепцию фитнес - ухоженности внешности.</w:t>
      </w:r>
    </w:p>
    <w:p w:rsidR="005C7C47" w:rsidRDefault="005C7C47" w:rsidP="00BD2B88">
      <w:pPr>
        <w:pStyle w:val="a3"/>
        <w:shd w:val="clear" w:color="auto" w:fill="FFFFFF"/>
        <w:spacing w:before="0" w:beforeAutospacing="0" w:after="0" w:afterAutospacing="0" w:line="210" w:lineRule="atLeast"/>
        <w:ind w:left="-426"/>
        <w:rPr>
          <w:b/>
          <w:bCs/>
          <w:color w:val="000000"/>
        </w:rPr>
      </w:pPr>
    </w:p>
    <w:p w:rsidR="00367025" w:rsidRDefault="00367025" w:rsidP="00BD2B88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color w:val="000000"/>
        </w:rPr>
      </w:pPr>
      <w:r w:rsidRPr="005C7C47">
        <w:rPr>
          <w:b/>
          <w:bCs/>
          <w:i/>
          <w:color w:val="000000"/>
        </w:rPr>
        <w:t>Актуальность</w:t>
      </w:r>
      <w:r w:rsidR="00DA1ED5">
        <w:rPr>
          <w:b/>
          <w:bCs/>
          <w:i/>
          <w:color w:val="000000"/>
        </w:rPr>
        <w:t xml:space="preserve">. </w:t>
      </w:r>
      <w:r>
        <w:rPr>
          <w:color w:val="000000"/>
        </w:rPr>
        <w:t> </w:t>
      </w:r>
      <w:r w:rsidR="00DA1ED5" w:rsidRPr="00DA1ED5">
        <w:rPr>
          <w:color w:val="000000"/>
          <w:shd w:val="clear" w:color="auto" w:fill="FFFFFF"/>
        </w:rPr>
        <w:t>Проект выходит за рамки основной образовательной программы</w:t>
      </w:r>
      <w:r w:rsidR="00DA1ED5">
        <w:rPr>
          <w:color w:val="000000"/>
          <w:shd w:val="clear" w:color="auto" w:fill="FFFFFF"/>
        </w:rPr>
        <w:t xml:space="preserve">. Он </w:t>
      </w:r>
      <w:r w:rsidR="00DA1ED5">
        <w:rPr>
          <w:color w:val="000000"/>
        </w:rPr>
        <w:t>направлен</w:t>
      </w:r>
      <w:r>
        <w:rPr>
          <w:color w:val="000000"/>
        </w:rPr>
        <w:t xml:space="preserve"> на создание условий для гармоничного психического, духовного и физического развития, укрепление здоровья, раскрытие двигательных способностей.</w:t>
      </w:r>
    </w:p>
    <w:p w:rsidR="00BD2B88" w:rsidRDefault="005C7C47" w:rsidP="00BD2B88">
      <w:pPr>
        <w:pStyle w:val="a3"/>
        <w:shd w:val="clear" w:color="auto" w:fill="FFFFFF"/>
        <w:spacing w:after="0" w:line="210" w:lineRule="atLeast"/>
        <w:ind w:left="-567"/>
        <w:rPr>
          <w:color w:val="000000"/>
        </w:rPr>
      </w:pPr>
      <w:proofErr w:type="gramStart"/>
      <w:r w:rsidRPr="005C7C47">
        <w:rPr>
          <w:b/>
          <w:i/>
          <w:color w:val="000000"/>
        </w:rPr>
        <w:t>Проблема:</w:t>
      </w:r>
      <w:r w:rsidR="00BD2B88">
        <w:rPr>
          <w:color w:val="000000"/>
        </w:rPr>
        <w:t xml:space="preserve"> снижение</w:t>
      </w:r>
      <w:r w:rsidR="00BD2B88" w:rsidRPr="00BD2B88">
        <w:rPr>
          <w:color w:val="000000"/>
        </w:rPr>
        <w:t xml:space="preserve"> иммунитета</w:t>
      </w:r>
      <w:r w:rsidR="00BD2B88">
        <w:rPr>
          <w:color w:val="000000"/>
        </w:rPr>
        <w:t>, слабая</w:t>
      </w:r>
      <w:r w:rsidR="00BD2B88" w:rsidRPr="00BD2B88">
        <w:rPr>
          <w:color w:val="000000"/>
        </w:rPr>
        <w:t xml:space="preserve"> сердечно-сосудистая система</w:t>
      </w:r>
      <w:r w:rsidR="00BD2B88">
        <w:rPr>
          <w:color w:val="000000"/>
        </w:rPr>
        <w:t>,</w:t>
      </w:r>
      <w:r w:rsidR="00D93F14">
        <w:rPr>
          <w:color w:val="000000"/>
        </w:rPr>
        <w:t xml:space="preserve"> </w:t>
      </w:r>
      <w:r w:rsidR="00BD2B88">
        <w:rPr>
          <w:color w:val="000000"/>
        </w:rPr>
        <w:t>низкая сопротивляемость к стрессам, присутствие</w:t>
      </w:r>
      <w:r w:rsidR="00BD2B88" w:rsidRPr="00BD2B88">
        <w:rPr>
          <w:color w:val="000000"/>
        </w:rPr>
        <w:t xml:space="preserve"> гормональных дисбалансов</w:t>
      </w:r>
      <w:r w:rsidR="00BD2B88">
        <w:rPr>
          <w:color w:val="000000"/>
        </w:rPr>
        <w:t xml:space="preserve">, ухудшение </w:t>
      </w:r>
      <w:r w:rsidR="00BD2B88" w:rsidRPr="00BD2B88">
        <w:rPr>
          <w:color w:val="000000"/>
        </w:rPr>
        <w:t>настроения</w:t>
      </w:r>
      <w:r w:rsidR="00BD2B88">
        <w:rPr>
          <w:color w:val="000000"/>
        </w:rPr>
        <w:t xml:space="preserve"> -  это главная проблема в нашей жизни из</w:t>
      </w:r>
      <w:r w:rsidR="00D93F14">
        <w:rPr>
          <w:color w:val="000000"/>
        </w:rPr>
        <w:t xml:space="preserve"> </w:t>
      </w:r>
      <w:r w:rsidR="00BD2B88">
        <w:rPr>
          <w:color w:val="000000"/>
        </w:rPr>
        <w:t>- за малоподвижного образа жизни</w:t>
      </w:r>
      <w:r w:rsidR="00DA1ED5">
        <w:rPr>
          <w:color w:val="000000"/>
        </w:rPr>
        <w:t xml:space="preserve"> и не правильного питания</w:t>
      </w:r>
      <w:r w:rsidR="00BD2B88">
        <w:rPr>
          <w:color w:val="000000"/>
        </w:rPr>
        <w:t>.</w:t>
      </w:r>
      <w:proofErr w:type="gramEnd"/>
    </w:p>
    <w:p w:rsidR="00BD2B88" w:rsidRDefault="00BD2B88" w:rsidP="00BD2B88">
      <w:pPr>
        <w:pStyle w:val="a3"/>
        <w:shd w:val="clear" w:color="auto" w:fill="FFFFFF"/>
        <w:spacing w:after="0" w:line="210" w:lineRule="atLeast"/>
        <w:ind w:left="-567"/>
        <w:rPr>
          <w:b/>
          <w:i/>
          <w:color w:val="000000"/>
        </w:rPr>
      </w:pPr>
      <w:r>
        <w:rPr>
          <w:b/>
          <w:i/>
          <w:color w:val="000000"/>
        </w:rPr>
        <w:t xml:space="preserve">Объектом нашего исследования </w:t>
      </w:r>
      <w:r w:rsidRPr="00860098">
        <w:rPr>
          <w:color w:val="000000"/>
        </w:rPr>
        <w:t>является</w:t>
      </w:r>
      <w:r w:rsidR="00860098" w:rsidRPr="00860098">
        <w:rPr>
          <w:color w:val="000000"/>
        </w:rPr>
        <w:t xml:space="preserve"> изучение влияния</w:t>
      </w:r>
      <w:r w:rsidR="00D73A14">
        <w:rPr>
          <w:color w:val="000000"/>
        </w:rPr>
        <w:t>фитнес тренировок</w:t>
      </w:r>
      <w:r w:rsidR="00860098">
        <w:rPr>
          <w:color w:val="000000"/>
        </w:rPr>
        <w:t xml:space="preserve"> на общее физическое состояние занимающихся.</w:t>
      </w:r>
    </w:p>
    <w:p w:rsidR="00860098" w:rsidRPr="00860098" w:rsidRDefault="00860098" w:rsidP="00BD2B88">
      <w:pPr>
        <w:pStyle w:val="a3"/>
        <w:shd w:val="clear" w:color="auto" w:fill="FFFFFF"/>
        <w:spacing w:after="0" w:line="210" w:lineRule="atLeast"/>
        <w:ind w:left="-567"/>
        <w:rPr>
          <w:color w:val="000000"/>
        </w:rPr>
      </w:pPr>
      <w:r>
        <w:rPr>
          <w:b/>
          <w:i/>
          <w:color w:val="000000"/>
        </w:rPr>
        <w:t xml:space="preserve">Предмет следования это- </w:t>
      </w:r>
      <w:r>
        <w:rPr>
          <w:color w:val="000000"/>
        </w:rPr>
        <w:t>правильное и питание и физическое упражнение, определяющее содержание и направленность занятий.</w:t>
      </w:r>
    </w:p>
    <w:p w:rsidR="00860098" w:rsidRPr="00860098" w:rsidRDefault="00860098" w:rsidP="0086009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60098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 </w:t>
      </w:r>
      <w:r w:rsidRPr="008600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гипотезы</w:t>
      </w:r>
      <w:r w:rsidRPr="008600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исследования выдвигается предположение о том, что организация </w:t>
      </w:r>
      <w:r w:rsidR="00D73A14">
        <w:rPr>
          <w:rFonts w:ascii="Times New Roman" w:eastAsia="Times New Roman" w:hAnsi="Times New Roman" w:cs="Times New Roman"/>
          <w:color w:val="000000"/>
          <w:sz w:val="24"/>
          <w:szCs w:val="24"/>
        </w:rPr>
        <w:t>фитнес тренировок позволи</w:t>
      </w:r>
      <w:r w:rsidRPr="0086009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93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00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укрепить здоровье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6009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двигательный опыт, проявить активность и самостоятельность</w:t>
      </w:r>
      <w:r w:rsidRPr="008600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двигательной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правильном питании.</w:t>
      </w:r>
    </w:p>
    <w:p w:rsidR="005C7C47" w:rsidRPr="004A2241" w:rsidRDefault="00367025" w:rsidP="00860098">
      <w:pPr>
        <w:pStyle w:val="a3"/>
        <w:shd w:val="clear" w:color="auto" w:fill="FFFFFF"/>
        <w:spacing w:after="0" w:line="210" w:lineRule="atLeast"/>
        <w:ind w:left="-567"/>
        <w:rPr>
          <w:rFonts w:ascii="Arial" w:hAnsi="Arial" w:cs="Arial"/>
          <w:i/>
          <w:color w:val="181818"/>
        </w:rPr>
      </w:pPr>
      <w:r w:rsidRPr="004A2241">
        <w:rPr>
          <w:b/>
          <w:bCs/>
          <w:i/>
          <w:iCs/>
          <w:color w:val="000000"/>
        </w:rPr>
        <w:t>Цель:</w:t>
      </w:r>
      <w:r w:rsidR="00D73A14" w:rsidRPr="004A2241">
        <w:rPr>
          <w:color w:val="000000"/>
        </w:rPr>
        <w:t xml:space="preserve"> Улучшение общего физического и психического состояния, за счет фитнес тренировки и правильного питания.</w:t>
      </w:r>
    </w:p>
    <w:p w:rsidR="005C7C47" w:rsidRPr="004A2241" w:rsidRDefault="005C7C47" w:rsidP="00BD2B8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2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Задачи:</w:t>
      </w:r>
    </w:p>
    <w:p w:rsidR="005C7C47" w:rsidRPr="004A2241" w:rsidRDefault="005C7C47" w:rsidP="005C7C47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A224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Проанализировать научно-методическую литературу по теме «Фитнес».</w:t>
      </w:r>
    </w:p>
    <w:p w:rsidR="00860098" w:rsidRPr="004A2241" w:rsidRDefault="00860098" w:rsidP="005C7C47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A224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Проанализировать научно-методическую литературу по теме</w:t>
      </w:r>
      <w:r w:rsidR="00AB7BD9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4A2241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«</w:t>
      </w:r>
      <w:r w:rsidRPr="004A224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Правильное питание</w:t>
      </w:r>
      <w:r w:rsidRPr="004A2241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»</w:t>
      </w:r>
      <w:r w:rsidRPr="004A224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</w:p>
    <w:p w:rsidR="00860098" w:rsidRPr="004A2241" w:rsidRDefault="005C7C47" w:rsidP="00860098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A224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Определить влияния занятий фитнес тренировок  на здоровье женщин в возрасте от 16 до 60 лет.</w:t>
      </w:r>
    </w:p>
    <w:p w:rsidR="005C7C47" w:rsidRPr="004A2241" w:rsidRDefault="005C7C47" w:rsidP="005C7C4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2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Поднять престиж здоровой, активной жизненной позиции у </w:t>
      </w:r>
      <w:proofErr w:type="gramStart"/>
      <w:r w:rsidRPr="004A22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занимающихся</w:t>
      </w:r>
      <w:proofErr w:type="gramEnd"/>
      <w:r w:rsidRPr="004A22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фитнес тренировками.</w:t>
      </w:r>
    </w:p>
    <w:p w:rsidR="005C7C47" w:rsidRPr="004A2241" w:rsidRDefault="005C7C47" w:rsidP="005C7C47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A224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Проанализировать эффективность воздействия комплекса упражнений на</w:t>
      </w:r>
      <w:r w:rsidR="004A224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4A224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физическую тренированность занимающихся фитнес тренировками.</w:t>
      </w:r>
    </w:p>
    <w:p w:rsidR="005C7C47" w:rsidRPr="004A2241" w:rsidRDefault="005C7C47" w:rsidP="005C7C47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A224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Приобщить к самостоятельным занятиям физическими упражнениями.</w:t>
      </w:r>
    </w:p>
    <w:p w:rsidR="002A03FD" w:rsidRPr="004A2241" w:rsidRDefault="002A03FD" w:rsidP="005C7C4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i/>
          <w:color w:val="000000"/>
        </w:rPr>
      </w:pPr>
    </w:p>
    <w:p w:rsidR="002A03FD" w:rsidRDefault="002A03FD" w:rsidP="00D73A1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3A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обозначенных задач использовались следующие </w:t>
      </w:r>
      <w:r w:rsidRPr="00DD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A03FD" w:rsidRPr="00DD23A0" w:rsidRDefault="002A03FD" w:rsidP="00D73A1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DD23A0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поисковый</w:t>
      </w:r>
    </w:p>
    <w:p w:rsidR="002A03FD" w:rsidRPr="00DD23A0" w:rsidRDefault="002A03FD" w:rsidP="00D73A14">
      <w:pPr>
        <w:shd w:val="clear" w:color="auto" w:fill="FFFFFF"/>
        <w:spacing w:after="0" w:line="240" w:lineRule="auto"/>
        <w:ind w:left="-567" w:hanging="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</w:t>
      </w:r>
      <w:r w:rsidRPr="00DD23A0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описательный метод, включающий приемы наблюдения, описания, сопоставления и обобщения;</w:t>
      </w:r>
    </w:p>
    <w:p w:rsidR="002A03FD" w:rsidRDefault="002A03FD" w:rsidP="00D73A1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</w:t>
      </w:r>
      <w:r w:rsidRPr="00DD23A0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сравнительно-сопоставительный;</w:t>
      </w:r>
    </w:p>
    <w:p w:rsidR="002A03FD" w:rsidRPr="00DD23A0" w:rsidRDefault="002A03FD" w:rsidP="00D73A1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наглядный.</w:t>
      </w:r>
    </w:p>
    <w:p w:rsidR="002A03FD" w:rsidRDefault="002A03FD" w:rsidP="005C7C4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i/>
          <w:color w:val="000000"/>
        </w:rPr>
      </w:pPr>
    </w:p>
    <w:p w:rsidR="005C7C47" w:rsidRPr="002A03FD" w:rsidRDefault="002A03FD" w:rsidP="005C7C4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181818"/>
          <w:sz w:val="21"/>
          <w:szCs w:val="21"/>
        </w:rPr>
      </w:pPr>
      <w:r w:rsidRPr="002A03FD">
        <w:rPr>
          <w:b/>
          <w:bCs/>
          <w:i/>
          <w:color w:val="000000"/>
        </w:rPr>
        <w:t>П</w:t>
      </w:r>
      <w:r w:rsidR="005C7C47" w:rsidRPr="002A03FD">
        <w:rPr>
          <w:b/>
          <w:bCs/>
          <w:i/>
          <w:color w:val="000000"/>
        </w:rPr>
        <w:t>ринцип</w:t>
      </w:r>
      <w:r w:rsidRPr="002A03FD">
        <w:rPr>
          <w:b/>
          <w:bCs/>
          <w:i/>
          <w:color w:val="000000"/>
        </w:rPr>
        <w:t>ы</w:t>
      </w:r>
      <w:r w:rsidR="005C7C47" w:rsidRPr="002A03FD">
        <w:rPr>
          <w:i/>
          <w:color w:val="000000"/>
        </w:rPr>
        <w:t>:</w:t>
      </w:r>
    </w:p>
    <w:p w:rsidR="005C7C47" w:rsidRDefault="005C7C47" w:rsidP="005C7C4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Принцип сознательности</w:t>
      </w:r>
      <w:r>
        <w:rPr>
          <w:color w:val="000000"/>
        </w:rPr>
        <w:t> нацеливает на формирование глубокого понимания, устойчивого интереса, осмысленного отношения к деятельности.</w:t>
      </w:r>
    </w:p>
    <w:p w:rsidR="002A03FD" w:rsidRPr="002A03FD" w:rsidRDefault="005C7C47" w:rsidP="005C7C4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 w:rsidRPr="002A03FD">
        <w:rPr>
          <w:i/>
          <w:iCs/>
          <w:color w:val="000000"/>
        </w:rPr>
        <w:t>Принцип повторения</w:t>
      </w:r>
      <w:r w:rsidR="002A03FD" w:rsidRPr="002A03FD">
        <w:rPr>
          <w:color w:val="000000"/>
        </w:rPr>
        <w:t xml:space="preserve">. </w:t>
      </w:r>
      <w:r w:rsidRPr="002A03FD">
        <w:rPr>
          <w:color w:val="000000"/>
        </w:rPr>
        <w:t xml:space="preserve">В результате многократных повторений вырабатываются динамические стереотипы. </w:t>
      </w:r>
    </w:p>
    <w:p w:rsidR="005C7C47" w:rsidRPr="002A03FD" w:rsidRDefault="005C7C47" w:rsidP="005C7C4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 w:rsidRPr="002A03FD">
        <w:rPr>
          <w:i/>
          <w:iCs/>
          <w:color w:val="000000"/>
        </w:rPr>
        <w:t>Принцип постепенности</w:t>
      </w:r>
      <w:r w:rsidRPr="002A03FD">
        <w:rPr>
          <w:color w:val="000000"/>
        </w:rPr>
        <w:t>. Стратегия и тактика систематического и последовательного обучения важна для формирова</w:t>
      </w:r>
      <w:r w:rsidR="002A03FD">
        <w:rPr>
          <w:color w:val="000000"/>
        </w:rPr>
        <w:t xml:space="preserve">ния </w:t>
      </w:r>
      <w:proofErr w:type="spellStart"/>
      <w:r w:rsidR="002A03FD">
        <w:rPr>
          <w:color w:val="000000"/>
        </w:rPr>
        <w:t>здоровьесберегающих</w:t>
      </w:r>
      <w:proofErr w:type="spellEnd"/>
      <w:r w:rsidR="002A03FD">
        <w:rPr>
          <w:color w:val="000000"/>
        </w:rPr>
        <w:t xml:space="preserve"> условий</w:t>
      </w:r>
      <w:r w:rsidRPr="002A03FD">
        <w:rPr>
          <w:color w:val="000000"/>
        </w:rPr>
        <w:t>.</w:t>
      </w:r>
    </w:p>
    <w:p w:rsidR="005C7C47" w:rsidRDefault="005C7C47" w:rsidP="005C7C4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Принцип индивидуализации</w:t>
      </w:r>
      <w:r w:rsidR="002A03FD">
        <w:rPr>
          <w:color w:val="000000"/>
        </w:rPr>
        <w:t>. Учёт</w:t>
      </w:r>
      <w:r>
        <w:rPr>
          <w:color w:val="000000"/>
        </w:rPr>
        <w:t xml:space="preserve"> уровня инди</w:t>
      </w:r>
      <w:r w:rsidR="002A03FD">
        <w:rPr>
          <w:color w:val="000000"/>
        </w:rPr>
        <w:t>видуальной подготовленности,</w:t>
      </w:r>
      <w:r>
        <w:rPr>
          <w:color w:val="000000"/>
        </w:rPr>
        <w:t xml:space="preserve"> двигательных сп</w:t>
      </w:r>
      <w:r w:rsidR="002A03FD">
        <w:rPr>
          <w:color w:val="000000"/>
        </w:rPr>
        <w:t>особностей и состояния здоровья</w:t>
      </w:r>
      <w:r>
        <w:rPr>
          <w:color w:val="000000"/>
        </w:rPr>
        <w:t>.</w:t>
      </w:r>
    </w:p>
    <w:p w:rsidR="005C7C47" w:rsidRDefault="005C7C47" w:rsidP="005C7C4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Принцип непрерывности</w:t>
      </w:r>
      <w:r>
        <w:rPr>
          <w:color w:val="000000"/>
        </w:rPr>
        <w:t> выражает. Он тесно связан с принципом системного чередования нагрузок и отдыха.</w:t>
      </w:r>
    </w:p>
    <w:p w:rsidR="002A03FD" w:rsidRPr="002A03FD" w:rsidRDefault="005C7C47" w:rsidP="005C7C4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 w:rsidRPr="002A03FD">
        <w:rPr>
          <w:i/>
          <w:iCs/>
          <w:color w:val="000000"/>
        </w:rPr>
        <w:t>Принцип цикличности</w:t>
      </w:r>
      <w:r w:rsidRPr="002A03FD">
        <w:rPr>
          <w:color w:val="000000"/>
        </w:rPr>
        <w:t> способствует упорядочению процесса оздоровления. Он заключается в повторяющейся последовательности занятий</w:t>
      </w:r>
      <w:r w:rsidR="002A03FD">
        <w:rPr>
          <w:color w:val="000000"/>
        </w:rPr>
        <w:t>.</w:t>
      </w:r>
    </w:p>
    <w:p w:rsidR="005C7C47" w:rsidRDefault="005C7C47" w:rsidP="005C7C4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Принцип наглядности</w:t>
      </w:r>
      <w:r>
        <w:rPr>
          <w:color w:val="000000"/>
        </w:rPr>
        <w:t>. Принцип наглядности направлен для связи чувственного восприятия с мышлением.</w:t>
      </w:r>
    </w:p>
    <w:p w:rsidR="005C7C47" w:rsidRDefault="005C7C47" w:rsidP="005C7C4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Принцип активности</w:t>
      </w:r>
      <w:r>
        <w:rPr>
          <w:color w:val="000000"/>
        </w:rPr>
        <w:t xml:space="preserve"> предполагает в </w:t>
      </w:r>
      <w:proofErr w:type="gramStart"/>
      <w:r>
        <w:rPr>
          <w:color w:val="000000"/>
        </w:rPr>
        <w:t>занимающихся</w:t>
      </w:r>
      <w:proofErr w:type="gramEnd"/>
      <w:r>
        <w:rPr>
          <w:color w:val="000000"/>
        </w:rPr>
        <w:t xml:space="preserve"> высокую степень подвижности, самостоятельности, инициативы и творчества.</w:t>
      </w:r>
    </w:p>
    <w:p w:rsidR="005C7C47" w:rsidRDefault="005C7C47" w:rsidP="005C7C4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Принцип оздоровительной направленности</w:t>
      </w:r>
      <w:r>
        <w:rPr>
          <w:color w:val="000000"/>
        </w:rPr>
        <w:t> решает задачи укрепления здоровья занимающегося.</w:t>
      </w:r>
    </w:p>
    <w:p w:rsidR="005C7C47" w:rsidRDefault="002A03FD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  <w:r>
        <w:rPr>
          <w:b/>
          <w:bCs/>
          <w:color w:val="000000"/>
        </w:rPr>
        <w:t>План работы:</w:t>
      </w:r>
    </w:p>
    <w:p w:rsidR="002A03FD" w:rsidRDefault="002A03FD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89"/>
        <w:gridCol w:w="5595"/>
        <w:gridCol w:w="3187"/>
      </w:tblGrid>
      <w:tr w:rsidR="002A03FD" w:rsidRPr="00367025" w:rsidTr="001A1051">
        <w:tc>
          <w:tcPr>
            <w:tcW w:w="789" w:type="dxa"/>
          </w:tcPr>
          <w:p w:rsidR="002A03FD" w:rsidRPr="00367025" w:rsidRDefault="002A03FD" w:rsidP="001A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5" w:type="dxa"/>
          </w:tcPr>
          <w:p w:rsidR="002A03FD" w:rsidRPr="00367025" w:rsidRDefault="002A03FD" w:rsidP="001A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литературы и интернет сайтов, указывающей на историю возникновения и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фитнеса</w:t>
            </w: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2A03FD" w:rsidRPr="00367025" w:rsidRDefault="002A03FD" w:rsidP="001A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A03FD" w:rsidRPr="00367025" w:rsidTr="001A1051">
        <w:tc>
          <w:tcPr>
            <w:tcW w:w="789" w:type="dxa"/>
          </w:tcPr>
          <w:p w:rsidR="002A03FD" w:rsidRPr="00367025" w:rsidRDefault="002A03FD" w:rsidP="001A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95" w:type="dxa"/>
          </w:tcPr>
          <w:p w:rsidR="002A03FD" w:rsidRPr="00367025" w:rsidRDefault="002A03FD" w:rsidP="001A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E775FB">
              <w:rPr>
                <w:rFonts w:ascii="Times New Roman" w:hAnsi="Times New Roman" w:cs="Times New Roman"/>
                <w:sz w:val="24"/>
                <w:szCs w:val="24"/>
              </w:rPr>
              <w:t>влияния занятий фитнес тренировок  на здоровье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нщин в возрасте от 16 до 60 лет</w:t>
            </w: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2A03FD" w:rsidRPr="00367025" w:rsidRDefault="002A03FD" w:rsidP="001A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A03FD" w:rsidRPr="00367025" w:rsidTr="001A1051">
        <w:tc>
          <w:tcPr>
            <w:tcW w:w="789" w:type="dxa"/>
          </w:tcPr>
          <w:p w:rsidR="002A03FD" w:rsidRPr="00367025" w:rsidRDefault="002A03FD" w:rsidP="001A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95" w:type="dxa"/>
          </w:tcPr>
          <w:p w:rsidR="002A03FD" w:rsidRPr="00367025" w:rsidRDefault="002A03FD" w:rsidP="001A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методических пособий. Запись видео роликов.</w:t>
            </w:r>
          </w:p>
        </w:tc>
        <w:tc>
          <w:tcPr>
            <w:tcW w:w="3187" w:type="dxa"/>
          </w:tcPr>
          <w:p w:rsidR="002A03FD" w:rsidRPr="00367025" w:rsidRDefault="002A03FD" w:rsidP="001A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A03FD" w:rsidRPr="00367025" w:rsidTr="001A1051">
        <w:tc>
          <w:tcPr>
            <w:tcW w:w="789" w:type="dxa"/>
          </w:tcPr>
          <w:p w:rsidR="002A03FD" w:rsidRPr="00367025" w:rsidRDefault="002A03FD" w:rsidP="001A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5" w:type="dxa"/>
          </w:tcPr>
          <w:p w:rsidR="002A03FD" w:rsidRPr="00367025" w:rsidRDefault="002A03FD" w:rsidP="001A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>Создание компьютерной презентации</w:t>
            </w:r>
          </w:p>
        </w:tc>
        <w:tc>
          <w:tcPr>
            <w:tcW w:w="3187" w:type="dxa"/>
          </w:tcPr>
          <w:p w:rsidR="002A03FD" w:rsidRPr="00367025" w:rsidRDefault="002A03FD" w:rsidP="001A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A03FD" w:rsidRPr="00367025" w:rsidTr="001A1051">
        <w:tc>
          <w:tcPr>
            <w:tcW w:w="789" w:type="dxa"/>
          </w:tcPr>
          <w:p w:rsidR="002A03FD" w:rsidRPr="00367025" w:rsidRDefault="002A03FD" w:rsidP="001A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5" w:type="dxa"/>
          </w:tcPr>
          <w:p w:rsidR="002A03FD" w:rsidRPr="00367025" w:rsidRDefault="002A03FD" w:rsidP="001A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3187" w:type="dxa"/>
          </w:tcPr>
          <w:p w:rsidR="002A03FD" w:rsidRDefault="002A03FD" w:rsidP="001A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A03FD" w:rsidRPr="00367025" w:rsidTr="001A1051">
        <w:tc>
          <w:tcPr>
            <w:tcW w:w="789" w:type="dxa"/>
          </w:tcPr>
          <w:p w:rsidR="002A03FD" w:rsidRPr="00367025" w:rsidRDefault="002A03FD" w:rsidP="001A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95" w:type="dxa"/>
          </w:tcPr>
          <w:p w:rsidR="002A03FD" w:rsidRPr="00367025" w:rsidRDefault="002A03FD" w:rsidP="001A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>Тренировочный процесс</w:t>
            </w:r>
          </w:p>
        </w:tc>
        <w:tc>
          <w:tcPr>
            <w:tcW w:w="3187" w:type="dxa"/>
          </w:tcPr>
          <w:p w:rsidR="002A03FD" w:rsidRPr="00367025" w:rsidRDefault="002A03FD" w:rsidP="001A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A03FD" w:rsidRPr="00367025" w:rsidTr="001A1051">
        <w:tc>
          <w:tcPr>
            <w:tcW w:w="789" w:type="dxa"/>
          </w:tcPr>
          <w:p w:rsidR="002A03FD" w:rsidRPr="00367025" w:rsidRDefault="002A03FD" w:rsidP="001A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95" w:type="dxa"/>
          </w:tcPr>
          <w:p w:rsidR="002A03FD" w:rsidRPr="00367025" w:rsidRDefault="002A03FD" w:rsidP="001A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5">
              <w:rPr>
                <w:rFonts w:ascii="Times New Roman" w:hAnsi="Times New Roman" w:cs="Times New Roman"/>
                <w:sz w:val="24"/>
                <w:szCs w:val="24"/>
              </w:rPr>
              <w:t>Выводы, сделанные на основании полученных результатов</w:t>
            </w:r>
          </w:p>
        </w:tc>
        <w:tc>
          <w:tcPr>
            <w:tcW w:w="3187" w:type="dxa"/>
          </w:tcPr>
          <w:p w:rsidR="002A03FD" w:rsidRPr="00367025" w:rsidRDefault="002A03FD" w:rsidP="001A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2A03FD" w:rsidRDefault="002A03FD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2A03FD" w:rsidRDefault="002A03FD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3878D5" w:rsidRPr="003878D5" w:rsidRDefault="008F3025" w:rsidP="003878D5">
      <w:pPr>
        <w:pStyle w:val="a5"/>
        <w:numPr>
          <w:ilvl w:val="1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Занятия_фитнесом_для_женщин_18-30_лет"/>
      <w:r w:rsidRPr="003878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Введение в фитнес.</w:t>
      </w:r>
    </w:p>
    <w:p w:rsidR="003878D5" w:rsidRPr="003878D5" w:rsidRDefault="003878D5" w:rsidP="003878D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878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1.1.Зарождение фитнеса и его сущность.</w:t>
      </w:r>
    </w:p>
    <w:p w:rsidR="003878D5" w:rsidRPr="003878D5" w:rsidRDefault="008F3025" w:rsidP="003878D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8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Фитнес (англ. </w:t>
      </w:r>
      <w:proofErr w:type="spellStart"/>
      <w:r w:rsidRPr="003878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fitness</w:t>
      </w:r>
      <w:proofErr w:type="spellEnd"/>
      <w:r w:rsidRPr="003878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от </w:t>
      </w:r>
      <w:proofErr w:type="spellStart"/>
      <w:r w:rsidRPr="003878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tofit</w:t>
      </w:r>
      <w:proofErr w:type="spellEnd"/>
      <w:r w:rsidRPr="003878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– вид физических нагрузок, которые направлены на поддержание общей физической формы. Кроме физических нагрузок, фитнес предполагает здоровое питание. Всё это подбирается индивидуально — в зависимости от возраста, </w:t>
      </w:r>
      <w:r w:rsidRPr="003878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состояния здоровья, строения и особенностей фигуры. </w:t>
      </w:r>
      <w:proofErr w:type="gramStart"/>
      <w:r w:rsidR="003878D5" w:rsidRPr="008F3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Занятия фитнесом улучшают: гибкость; выносливость; силу; равновесие и координацию; реакцию; скорость.</w:t>
      </w:r>
      <w:proofErr w:type="gramEnd"/>
    </w:p>
    <w:p w:rsidR="008F3025" w:rsidRPr="003878D5" w:rsidRDefault="008F3025" w:rsidP="003878D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78D5" w:rsidRDefault="003878D5" w:rsidP="003878D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F3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древние времена хорошая физическая форма помогала людям охотиться и защищаться от диких животных. Кроме этого, людям приходилось очень много работать, эти нагрузки помогали быть здоровыми и выносливыми. Многие считаю, что большой вклад в развитие фитнеса внесли греки, они много времени уделяли занятию спортом и превратили это в  настоящее искусство. По еще одной распространенной теории, фитнес пришел к нам из США. Американские солдаты, чтобы скоротать время, проводили различные спортивные тренировки, подтягивались, отжимались от пола, укрепляли мышцы пресса и т.д. С течением времени люди осознали, что качество жизни в большей степени зависит от уровня физического развития человека. Сегодня фитнес пользуется большой популярностью, появляются все новые и новые направления и программы.</w:t>
      </w:r>
    </w:p>
    <w:p w:rsidR="003878D5" w:rsidRPr="003878D5" w:rsidRDefault="003878D5" w:rsidP="003878D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2DF" w:rsidRPr="006B02DF" w:rsidRDefault="006B02DF" w:rsidP="00CE0C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0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Снижение двигательной активности в сочетании с нарушением режима питания и неправильным образом жизни приводит к расстройству регуляции деятельности </w:t>
      </w:r>
      <w:proofErr w:type="gramStart"/>
      <w:r w:rsidRPr="006B02DF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сердечно-сосудистой</w:t>
      </w:r>
      <w:proofErr w:type="gramEnd"/>
      <w:r w:rsidRPr="006B0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других систем, нарушению обмена веществ и развитию дегенеративных заболеваний (атеросклероз и др.).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Появляется избыточная масса</w:t>
      </w:r>
      <w:r w:rsidRPr="006B0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тела за счет отложения жира в тканях (</w:t>
      </w:r>
      <w:proofErr w:type="spellStart"/>
      <w:r w:rsidRPr="006B02DF">
        <w:rPr>
          <w:rFonts w:ascii="Times New Roman" w:hAnsi="Times New Roman" w:cs="Times New Roman"/>
          <w:sz w:val="24"/>
          <w:szCs w:val="24"/>
          <w:shd w:val="clear" w:color="auto" w:fill="FFFFFF"/>
        </w:rPr>
        <w:t>Закарьян</w:t>
      </w:r>
      <w:proofErr w:type="spellEnd"/>
      <w:r w:rsidRPr="006B0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Л.Х. 2001). </w:t>
      </w:r>
    </w:p>
    <w:p w:rsidR="002A03FD" w:rsidRDefault="006B02DF" w:rsidP="00CE0C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0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Существует множество систем тренинга, но в принципе, не существует единого типа тренинга для всех – для каждого нужен индивидуальный подход. Единственный тип тренинга, который учитывает все ваши особенности фигуры, который в зависимости от вашего </w:t>
      </w:r>
      <w:proofErr w:type="spellStart"/>
      <w:r w:rsidRPr="006B02DF">
        <w:rPr>
          <w:rFonts w:ascii="Times New Roman" w:hAnsi="Times New Roman" w:cs="Times New Roman"/>
          <w:sz w:val="24"/>
          <w:szCs w:val="24"/>
          <w:shd w:val="clear" w:color="auto" w:fill="FFFFFF"/>
        </w:rPr>
        <w:t>соматотипа</w:t>
      </w:r>
      <w:proofErr w:type="spellEnd"/>
      <w:r w:rsidRPr="006B0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предложит вам комплекс упражнений, включающий в себя занятия с </w:t>
      </w:r>
      <w:r w:rsidR="008F3025" w:rsidRPr="008F3025">
        <w:rPr>
          <w:rFonts w:ascii="Times New Roman" w:hAnsi="Times New Roman" w:cs="Times New Roman"/>
          <w:sz w:val="24"/>
          <w:szCs w:val="24"/>
          <w:shd w:val="clear" w:color="auto" w:fill="FFFFFF"/>
        </w:rPr>
        <w:t>разным инвентарем</w:t>
      </w:r>
      <w:r w:rsidRPr="008F3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аэробику</w:t>
      </w:r>
      <w:r w:rsidRPr="006B0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фитнесс. Понятие «фитнесс» уже прочно вошло в нашу жизнь, созданы </w:t>
      </w:r>
      <w:proofErr w:type="gramStart"/>
      <w:r w:rsidRPr="006B02DF">
        <w:rPr>
          <w:rFonts w:ascii="Times New Roman" w:hAnsi="Times New Roman" w:cs="Times New Roman"/>
          <w:sz w:val="24"/>
          <w:szCs w:val="24"/>
          <w:shd w:val="clear" w:color="auto" w:fill="FFFFFF"/>
        </w:rPr>
        <w:t>фитнесс-клубы</w:t>
      </w:r>
      <w:proofErr w:type="gramEnd"/>
      <w:r w:rsidRPr="006B02DF">
        <w:rPr>
          <w:rFonts w:ascii="Times New Roman" w:hAnsi="Times New Roman" w:cs="Times New Roman"/>
          <w:sz w:val="24"/>
          <w:szCs w:val="24"/>
          <w:shd w:val="clear" w:color="auto" w:fill="FFFFFF"/>
        </w:rPr>
        <w:t>, издаются журналы, проводятся фитнесс турниры. Оздоровительный эффект фитнесса связан с повышенной физической активностью, усилением функций опорно-двигательного аппарата, активизацией обмена веществ. Фитнесс стал образом жизни, ведущим к физическому и ментальному здоровью человека. Фитне</w:t>
      </w:r>
      <w:proofErr w:type="gramStart"/>
      <w:r w:rsidRPr="006B02DF">
        <w:rPr>
          <w:rFonts w:ascii="Times New Roman" w:hAnsi="Times New Roman" w:cs="Times New Roman"/>
          <w:sz w:val="24"/>
          <w:szCs w:val="24"/>
          <w:shd w:val="clear" w:color="auto" w:fill="FFFFFF"/>
        </w:rPr>
        <w:t>сс вкл</w:t>
      </w:r>
      <w:proofErr w:type="gramEnd"/>
      <w:r w:rsidRPr="006B02DF">
        <w:rPr>
          <w:rFonts w:ascii="Times New Roman" w:hAnsi="Times New Roman" w:cs="Times New Roman"/>
          <w:sz w:val="24"/>
          <w:szCs w:val="24"/>
          <w:shd w:val="clear" w:color="auto" w:fill="FFFFFF"/>
        </w:rPr>
        <w:t>ючает в себя и занятия в тренажерном зале, и аэробику, и правильное питание – одним словом, фитнесс – это образ жизни, который принято называть «здоровым».</w:t>
      </w:r>
    </w:p>
    <w:p w:rsidR="002A03FD" w:rsidRPr="00E0057A" w:rsidRDefault="00E0057A" w:rsidP="00CE0C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1.2. Виды фитнеса.</w:t>
      </w:r>
    </w:p>
    <w:p w:rsidR="003878D5" w:rsidRDefault="003878D5" w:rsidP="00CE0C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73A14" w:rsidRDefault="00D73A14" w:rsidP="00D73A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Классическая аэробика</w:t>
      </w:r>
      <w:r w:rsidR="004A2241">
        <w:rPr>
          <w:b/>
          <w:bCs/>
          <w:color w:val="000000"/>
        </w:rPr>
        <w:t xml:space="preserve"> </w:t>
      </w:r>
      <w:r>
        <w:rPr>
          <w:color w:val="000000"/>
        </w:rPr>
        <w:t>–</w:t>
      </w:r>
      <w:r w:rsidR="004A2241">
        <w:rPr>
          <w:color w:val="000000"/>
        </w:rPr>
        <w:t xml:space="preserve"> </w:t>
      </w:r>
      <w:r>
        <w:rPr>
          <w:color w:val="000000"/>
        </w:rPr>
        <w:t>оздоровительная.</w:t>
      </w:r>
    </w:p>
    <w:p w:rsidR="003878D5" w:rsidRDefault="003878D5" w:rsidP="003878D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878D5" w:rsidRDefault="003878D5" w:rsidP="003878D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Оздоровительная аэробика - одно из направлений массовой физической культуры с регулируемой нагрузкой. Над разработкой и популяризацией различных программ, синтезирующих элементы физических упражнений танца и музыки, для широкого круга занимающихся активно работают различные группы специалистов. В том числе американская ассоциация аэробики, американская </w:t>
      </w:r>
      <w:proofErr w:type="spellStart"/>
      <w:r>
        <w:rPr>
          <w:color w:val="000000"/>
        </w:rPr>
        <w:t>аэробическая</w:t>
      </w:r>
      <w:proofErr w:type="spellEnd"/>
      <w:r>
        <w:rPr>
          <w:color w:val="000000"/>
        </w:rPr>
        <w:t xml:space="preserve"> ассоциация здорового образа жизни, международная ассоциация спортивного танца и др. Характерной чертой оздоровительной аэробики является наличие аэробной части занятия, на протяжении которой поддерживается на определенном уровне работа </w:t>
      </w:r>
      <w:proofErr w:type="spellStart"/>
      <w:r>
        <w:rPr>
          <w:color w:val="000000"/>
        </w:rPr>
        <w:t>кардиораспираторной</w:t>
      </w:r>
      <w:proofErr w:type="spellEnd"/>
      <w:r>
        <w:rPr>
          <w:color w:val="000000"/>
        </w:rPr>
        <w:t xml:space="preserve"> системы. В оздоровительной аэробике можно выделить достаточное количество разновидностей, отличающихся содержанием и </w:t>
      </w:r>
      <w:r w:rsidR="00D42BFA">
        <w:rPr>
          <w:color w:val="000000"/>
        </w:rPr>
        <w:t>построением занятия</w:t>
      </w:r>
      <w:r>
        <w:rPr>
          <w:color w:val="000000"/>
        </w:rPr>
        <w:t>. Основные направления оздоровительной аэробики:</w:t>
      </w:r>
    </w:p>
    <w:p w:rsidR="003878D5" w:rsidRDefault="003878D5" w:rsidP="003878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 w:rsidRPr="00416FBF">
        <w:rPr>
          <w:b/>
          <w:i/>
          <w:color w:val="000000"/>
        </w:rPr>
        <w:t>· Танцевальная аэробика</w:t>
      </w:r>
      <w:r>
        <w:rPr>
          <w:color w:val="000000"/>
        </w:rPr>
        <w:t>. Укрепляет мышцы, особенно нижней части тела, стимулирует работу сердечно - сосудистой системы, улучшает координацию движений и осанку, сжигает лишний вес.</w:t>
      </w:r>
    </w:p>
    <w:p w:rsidR="005865BB" w:rsidRPr="0078373B" w:rsidRDefault="005865BB" w:rsidP="005865BB">
      <w:pPr>
        <w:pStyle w:val="a3"/>
        <w:spacing w:line="210" w:lineRule="atLeast"/>
        <w:rPr>
          <w:color w:val="181818"/>
        </w:rPr>
      </w:pPr>
      <w:r w:rsidRPr="0078373B">
        <w:rPr>
          <w:b/>
          <w:bCs/>
          <w:color w:val="181818"/>
        </w:rPr>
        <w:t>Таблица названий шагов в аэробике</w:t>
      </w:r>
    </w:p>
    <w:tbl>
      <w:tblPr>
        <w:tblW w:w="98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1712"/>
        <w:gridCol w:w="7445"/>
      </w:tblGrid>
      <w:tr w:rsidR="005865BB" w:rsidRPr="0078373B" w:rsidTr="0078373B">
        <w:trPr>
          <w:trHeight w:val="221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r w:rsidRPr="0078373B">
              <w:rPr>
                <w:color w:val="181818"/>
              </w:rPr>
              <w:lastRenderedPageBreak/>
              <w:t xml:space="preserve">№ </w:t>
            </w:r>
            <w:proofErr w:type="gramStart"/>
            <w:r w:rsidRPr="0078373B">
              <w:rPr>
                <w:color w:val="181818"/>
              </w:rPr>
              <w:t>п</w:t>
            </w:r>
            <w:proofErr w:type="gramEnd"/>
            <w:r w:rsidRPr="0078373B">
              <w:rPr>
                <w:color w:val="181818"/>
              </w:rPr>
              <w:t>/п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r w:rsidRPr="0078373B">
              <w:rPr>
                <w:color w:val="181818"/>
              </w:rPr>
              <w:t>Название шага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r w:rsidRPr="0078373B">
              <w:rPr>
                <w:color w:val="181818"/>
              </w:rPr>
              <w:t>Выполнение шага</w:t>
            </w:r>
          </w:p>
        </w:tc>
      </w:tr>
      <w:tr w:rsidR="005865BB" w:rsidRPr="0078373B" w:rsidTr="0078373B">
        <w:trPr>
          <w:trHeight w:val="474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r w:rsidRPr="0078373B">
              <w:rPr>
                <w:color w:val="181818"/>
              </w:rPr>
              <w:t>1.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r w:rsidRPr="0078373B">
              <w:rPr>
                <w:color w:val="181818"/>
              </w:rPr>
              <w:t>Степ-</w:t>
            </w:r>
            <w:proofErr w:type="spellStart"/>
            <w:r w:rsidRPr="0078373B">
              <w:rPr>
                <w:color w:val="181818"/>
              </w:rPr>
              <w:t>тач</w:t>
            </w:r>
            <w:proofErr w:type="spellEnd"/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r w:rsidRPr="0078373B">
              <w:rPr>
                <w:color w:val="181818"/>
              </w:rPr>
              <w:t>Приставной шаг. Выполняется на 2 счета. «1» - шаг в сторону (назад или вперед), тяжесть тела распределяется на обе ноги. «2»  приставить другую ногу на носок</w:t>
            </w:r>
          </w:p>
        </w:tc>
      </w:tr>
      <w:tr w:rsidR="005865BB" w:rsidRPr="0078373B" w:rsidTr="0078373B">
        <w:trPr>
          <w:trHeight w:val="694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r w:rsidRPr="0078373B">
              <w:rPr>
                <w:color w:val="181818"/>
              </w:rPr>
              <w:t>2.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proofErr w:type="spellStart"/>
            <w:r w:rsidRPr="0078373B">
              <w:rPr>
                <w:color w:val="181818"/>
              </w:rPr>
              <w:t>Опен</w:t>
            </w:r>
            <w:proofErr w:type="spellEnd"/>
            <w:r w:rsidRPr="0078373B">
              <w:rPr>
                <w:color w:val="181818"/>
              </w:rPr>
              <w:t>-степ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r w:rsidRPr="0078373B">
              <w:rPr>
                <w:color w:val="181818"/>
              </w:rPr>
              <w:t>Выполняется на два счета. «1» - перенести тяжесть тела на одну ногу, колено полусогнуто, но без дополнительного приседания, пятка на полу. «2» - носок свободной ноги «давит» на пол, притопывает</w:t>
            </w:r>
          </w:p>
        </w:tc>
      </w:tr>
      <w:tr w:rsidR="005865BB" w:rsidRPr="0078373B" w:rsidTr="0078373B">
        <w:trPr>
          <w:trHeight w:val="458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r w:rsidRPr="0078373B">
              <w:rPr>
                <w:color w:val="181818"/>
              </w:rPr>
              <w:t>3.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r w:rsidRPr="0078373B">
              <w:rPr>
                <w:color w:val="181818"/>
              </w:rPr>
              <w:t>Ви-степ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r w:rsidRPr="0078373B">
              <w:rPr>
                <w:color w:val="181818"/>
              </w:rPr>
              <w:t>«1» - с пятки шаг вперед - в сторону с одной ноги. «2» - продолжить аналогичное движение с другой ноги</w:t>
            </w:r>
          </w:p>
        </w:tc>
      </w:tr>
      <w:tr w:rsidR="005865BB" w:rsidRPr="0078373B" w:rsidTr="0078373B">
        <w:trPr>
          <w:trHeight w:val="694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r w:rsidRPr="0078373B">
              <w:rPr>
                <w:color w:val="181818"/>
              </w:rPr>
              <w:t>4.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proofErr w:type="spellStart"/>
            <w:r w:rsidRPr="0078373B">
              <w:rPr>
                <w:color w:val="181818"/>
              </w:rPr>
              <w:t>Кёл</w:t>
            </w:r>
            <w:proofErr w:type="spellEnd"/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r w:rsidRPr="0078373B">
              <w:rPr>
                <w:color w:val="181818"/>
              </w:rPr>
              <w:t>Из положения ноги врозь (чуть шире плеч) на счёт следует перенести тяжесть тела на правую ногу (колено при этом  чуть согнуто) - «1». На счёт «2» левая нога сгибается назад таким образом, чтобы пятка прикоснулась к ягодице</w:t>
            </w:r>
          </w:p>
        </w:tc>
      </w:tr>
      <w:tr w:rsidR="005865BB" w:rsidRPr="0078373B" w:rsidTr="0078373B">
        <w:trPr>
          <w:trHeight w:val="694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r w:rsidRPr="0078373B">
              <w:rPr>
                <w:color w:val="181818"/>
              </w:rPr>
              <w:t>5.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r w:rsidRPr="0078373B">
              <w:rPr>
                <w:color w:val="181818"/>
              </w:rPr>
              <w:t>А-степ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r w:rsidRPr="0078373B">
              <w:rPr>
                <w:color w:val="181818"/>
              </w:rPr>
              <w:t>Выставление ноги на пятку. Выполняется на два счета. В исходном положении обе ноги полусогнуты. «1» - одна нога выставляется вперед или по диагонали вперед на пятку (разгибая колено). «2» - вернуться в исходное положение</w:t>
            </w:r>
          </w:p>
        </w:tc>
      </w:tr>
      <w:tr w:rsidR="005865BB" w:rsidRPr="0078373B" w:rsidTr="0078373B">
        <w:trPr>
          <w:trHeight w:val="694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r w:rsidRPr="0078373B">
              <w:rPr>
                <w:color w:val="181818"/>
              </w:rPr>
              <w:t>6.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r w:rsidRPr="0078373B">
              <w:rPr>
                <w:color w:val="181818"/>
              </w:rPr>
              <w:t>Кросс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proofErr w:type="gramStart"/>
            <w:r w:rsidRPr="0078373B">
              <w:rPr>
                <w:color w:val="181818"/>
              </w:rPr>
              <w:t>Выполняется на 4 счета. «1» - шаг правой вперед. «2» - перекрестный шаг левой ногой перед правой. «3» -шаг правой назад. «4» - шагом левой ноги назад вернуться в исходное положение</w:t>
            </w:r>
            <w:proofErr w:type="gramEnd"/>
          </w:p>
        </w:tc>
      </w:tr>
      <w:tr w:rsidR="005865BB" w:rsidRPr="0078373B" w:rsidTr="0078373B">
        <w:trPr>
          <w:trHeight w:val="458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r w:rsidRPr="0078373B">
              <w:rPr>
                <w:color w:val="181818"/>
              </w:rPr>
              <w:t>7.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proofErr w:type="spellStart"/>
            <w:r w:rsidRPr="0078373B">
              <w:rPr>
                <w:color w:val="181818"/>
              </w:rPr>
              <w:t>Греп-вайн</w:t>
            </w:r>
            <w:proofErr w:type="spellEnd"/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r w:rsidRPr="0078373B">
              <w:rPr>
                <w:color w:val="181818"/>
              </w:rPr>
              <w:t xml:space="preserve">Выполняется на 4 счета. «1» - шаг </w:t>
            </w:r>
            <w:proofErr w:type="gramStart"/>
            <w:r w:rsidRPr="0078373B">
              <w:rPr>
                <w:color w:val="181818"/>
              </w:rPr>
              <w:t>правой</w:t>
            </w:r>
            <w:proofErr w:type="gramEnd"/>
            <w:r w:rsidRPr="0078373B">
              <w:rPr>
                <w:color w:val="181818"/>
              </w:rPr>
              <w:t xml:space="preserve"> в сторону. «2» - шаг левой вправо сзади (перекрестно). «3» - шаг правой в сторону. «4» - приставить левую ногу к правой</w:t>
            </w:r>
          </w:p>
        </w:tc>
      </w:tr>
      <w:tr w:rsidR="005865BB" w:rsidRPr="0078373B" w:rsidTr="0078373B">
        <w:trPr>
          <w:trHeight w:val="932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r w:rsidRPr="0078373B">
              <w:rPr>
                <w:color w:val="181818"/>
              </w:rPr>
              <w:t>8.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proofErr w:type="spellStart"/>
            <w:r w:rsidRPr="0078373B">
              <w:rPr>
                <w:color w:val="181818"/>
              </w:rPr>
              <w:t>Мамба</w:t>
            </w:r>
            <w:proofErr w:type="spellEnd"/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6D6" w:rsidRPr="0078373B" w:rsidRDefault="005865BB" w:rsidP="005865BB">
            <w:pPr>
              <w:pStyle w:val="a3"/>
              <w:shd w:val="clear" w:color="auto" w:fill="FFFFFF"/>
              <w:spacing w:line="210" w:lineRule="atLeast"/>
              <w:rPr>
                <w:color w:val="181818"/>
              </w:rPr>
            </w:pPr>
            <w:r w:rsidRPr="0078373B">
              <w:rPr>
                <w:color w:val="181818"/>
              </w:rPr>
              <w:t>Выполняется на 4 счета. «1» - шаг одной (правой) ногой на месте. «2» - небольшой шаг другой ногой (левой) вперед (тяжесть тела на ногу полностью не переносить). «3» - перенести тяжесть тела на правую ногу и встать на нее. «4» - вернуться в исходное положение</w:t>
            </w:r>
          </w:p>
        </w:tc>
      </w:tr>
    </w:tbl>
    <w:p w:rsidR="005865BB" w:rsidRDefault="005865BB" w:rsidP="003878D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878D5" w:rsidRDefault="003878D5" w:rsidP="003878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 w:rsidRPr="00416FBF">
        <w:rPr>
          <w:b/>
          <w:i/>
          <w:color w:val="000000"/>
        </w:rPr>
        <w:t>· Степ - аэробика</w:t>
      </w:r>
      <w:r w:rsidRPr="00416FBF">
        <w:rPr>
          <w:i/>
          <w:color w:val="000000"/>
        </w:rPr>
        <w:t>.</w:t>
      </w:r>
      <w:r>
        <w:rPr>
          <w:color w:val="000000"/>
        </w:rPr>
        <w:t> </w:t>
      </w:r>
      <w:r w:rsidR="00F66A7E" w:rsidRPr="00F66A7E">
        <w:rPr>
          <w:bCs/>
          <w:color w:val="000000"/>
        </w:rPr>
        <w:t>Это</w:t>
      </w:r>
      <w:r w:rsidR="00F66A7E" w:rsidRPr="00F66A7E">
        <w:rPr>
          <w:color w:val="000000"/>
        </w:rPr>
        <w:t> </w:t>
      </w:r>
      <w:proofErr w:type="spellStart"/>
      <w:r w:rsidR="00F66A7E" w:rsidRPr="00F66A7E">
        <w:rPr>
          <w:color w:val="000000"/>
        </w:rPr>
        <w:t>низкоударная</w:t>
      </w:r>
      <w:proofErr w:type="spellEnd"/>
      <w:r w:rsidR="00F66A7E" w:rsidRPr="00F66A7E">
        <w:rPr>
          <w:color w:val="000000"/>
        </w:rPr>
        <w:t> </w:t>
      </w:r>
      <w:proofErr w:type="spellStart"/>
      <w:r w:rsidR="00F66A7E" w:rsidRPr="00F66A7E">
        <w:rPr>
          <w:bCs/>
          <w:color w:val="000000"/>
        </w:rPr>
        <w:t>кардио</w:t>
      </w:r>
      <w:proofErr w:type="spellEnd"/>
      <w:r w:rsidR="00F66A7E" w:rsidRPr="00F66A7E">
        <w:rPr>
          <w:color w:val="000000"/>
        </w:rPr>
        <w:t>-тренировка, в основе которой лежат простые хореографические движения на специальной возвышенности (</w:t>
      </w:r>
      <w:r w:rsidR="00F66A7E" w:rsidRPr="00F66A7E">
        <w:rPr>
          <w:b/>
          <w:bCs/>
          <w:color w:val="000000"/>
        </w:rPr>
        <w:t>степ</w:t>
      </w:r>
      <w:r w:rsidR="00F66A7E" w:rsidRPr="00F66A7E">
        <w:rPr>
          <w:color w:val="000000"/>
        </w:rPr>
        <w:t>-платформе)</w:t>
      </w:r>
      <w:proofErr w:type="gramStart"/>
      <w:r w:rsidR="00F66A7E" w:rsidRPr="00F66A7E">
        <w:rPr>
          <w:color w:val="000000"/>
        </w:rPr>
        <w:t>.</w:t>
      </w:r>
      <w:r w:rsidR="00F66A7E">
        <w:rPr>
          <w:color w:val="000000"/>
        </w:rPr>
        <w:t>Б</w:t>
      </w:r>
      <w:proofErr w:type="gramEnd"/>
      <w:r w:rsidR="00F66A7E" w:rsidRPr="00F66A7E">
        <w:rPr>
          <w:color w:val="000000"/>
        </w:rPr>
        <w:t>лаготворно влияет на состояние сердечнососудистой системы. За счет увеличения частоты сердечных сокращений происходит обогащение крови кислородом, повышается уровень гемоглобина, улучшается питание тканей. </w:t>
      </w:r>
    </w:p>
    <w:p w:rsidR="00416FBF" w:rsidRDefault="00416FBF" w:rsidP="003878D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416FBF">
        <w:rPr>
          <w:b/>
          <w:i/>
          <w:color w:val="000000"/>
        </w:rPr>
        <w:t xml:space="preserve">- </w:t>
      </w:r>
      <w:proofErr w:type="spellStart"/>
      <w:r w:rsidRPr="00416FBF">
        <w:rPr>
          <w:b/>
          <w:i/>
          <w:color w:val="000000"/>
        </w:rPr>
        <w:t>Фитбол</w:t>
      </w:r>
      <w:proofErr w:type="spellEnd"/>
      <w:r w:rsidRPr="00416FBF">
        <w:rPr>
          <w:b/>
          <w:i/>
          <w:color w:val="000000"/>
        </w:rPr>
        <w:t xml:space="preserve"> – </w:t>
      </w:r>
      <w:proofErr w:type="spellStart"/>
      <w:r w:rsidRPr="00416FBF">
        <w:rPr>
          <w:b/>
          <w:i/>
          <w:color w:val="000000"/>
        </w:rPr>
        <w:t>аэробика</w:t>
      </w:r>
      <w:proofErr w:type="gramStart"/>
      <w:r>
        <w:rPr>
          <w:color w:val="000000"/>
        </w:rPr>
        <w:t>.</w:t>
      </w:r>
      <w:r w:rsidR="00F66A7E">
        <w:rPr>
          <w:color w:val="000000"/>
        </w:rPr>
        <w:t>З</w:t>
      </w:r>
      <w:proofErr w:type="gramEnd"/>
      <w:r w:rsidR="00F66A7E" w:rsidRPr="00F66A7E">
        <w:rPr>
          <w:color w:val="000000"/>
        </w:rPr>
        <w:t>адействует</w:t>
      </w:r>
      <w:proofErr w:type="spellEnd"/>
      <w:r w:rsidR="00F66A7E" w:rsidRPr="00F66A7E">
        <w:rPr>
          <w:color w:val="000000"/>
        </w:rPr>
        <w:t xml:space="preserve"> большое количество мышечных групп, повышает их выносливость и гибкость, укрепляет сосуды, тренирует сердце, дыхательную систему и вестибулярный аппарат. На ноги при этом ложиться небольшая нагрузка, поэтому упражнения на </w:t>
      </w:r>
      <w:proofErr w:type="spellStart"/>
      <w:r w:rsidR="00F66A7E" w:rsidRPr="00F66A7E">
        <w:rPr>
          <w:color w:val="000000"/>
        </w:rPr>
        <w:t>фитболе</w:t>
      </w:r>
      <w:proofErr w:type="spellEnd"/>
      <w:r w:rsidR="00F66A7E" w:rsidRPr="00F66A7E">
        <w:rPr>
          <w:color w:val="000000"/>
        </w:rPr>
        <w:t xml:space="preserve"> рекомендованы тем, кто страдает ожирением, </w:t>
      </w:r>
      <w:proofErr w:type="spellStart"/>
      <w:r w:rsidR="00F66A7E" w:rsidRPr="00F66A7E">
        <w:rPr>
          <w:color w:val="000000"/>
        </w:rPr>
        <w:t>варикозом</w:t>
      </w:r>
      <w:proofErr w:type="spellEnd"/>
      <w:r w:rsidR="00F66A7E" w:rsidRPr="00F66A7E">
        <w:rPr>
          <w:color w:val="000000"/>
        </w:rPr>
        <w:t>, артрозом и остеохондрозом, а также женщинам в период вынашивания ребенка.</w:t>
      </w:r>
    </w:p>
    <w:p w:rsidR="003878D5" w:rsidRDefault="003878D5" w:rsidP="003878D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416FBF">
        <w:rPr>
          <w:b/>
          <w:i/>
          <w:color w:val="000000"/>
        </w:rPr>
        <w:t>· Аква (водная) - аэробика</w:t>
      </w:r>
      <w:r>
        <w:rPr>
          <w:color w:val="000000"/>
        </w:rPr>
        <w:t>. Укрепляет тело, улучшает гибкость, растягивает мышцы и связки, сжигает лишние калории, успешно восстанавливает после травм, полезна для всех возрастов и для беременных женщин.</w:t>
      </w:r>
    </w:p>
    <w:p w:rsidR="003878D5" w:rsidRDefault="003878D5" w:rsidP="003878D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416FBF">
        <w:rPr>
          <w:b/>
          <w:i/>
          <w:color w:val="000000"/>
        </w:rPr>
        <w:t>· Слайд - аэробика</w:t>
      </w:r>
      <w:r>
        <w:rPr>
          <w:color w:val="000000"/>
        </w:rPr>
        <w:t xml:space="preserve">. </w:t>
      </w:r>
      <w:r w:rsidR="00C14E1D">
        <w:rPr>
          <w:color w:val="000000"/>
        </w:rPr>
        <w:t>Ее</w:t>
      </w:r>
      <w:r w:rsidR="00C14E1D" w:rsidRPr="00C14E1D">
        <w:rPr>
          <w:color w:val="000000"/>
        </w:rPr>
        <w:t xml:space="preserve"> отличительная особенность состоит в том, что тренировки проходят на специальном приспособлении — </w:t>
      </w:r>
      <w:r w:rsidR="00C14E1D" w:rsidRPr="00C14E1D">
        <w:rPr>
          <w:b/>
          <w:bCs/>
          <w:color w:val="000000"/>
        </w:rPr>
        <w:t>слайде</w:t>
      </w:r>
      <w:r w:rsidR="00C14E1D" w:rsidRPr="00C14E1D">
        <w:rPr>
          <w:color w:val="000000"/>
        </w:rPr>
        <w:t> (в переводе с английского «</w:t>
      </w:r>
      <w:proofErr w:type="spellStart"/>
      <w:r w:rsidR="00C14E1D" w:rsidRPr="00C14E1D">
        <w:rPr>
          <w:color w:val="000000"/>
        </w:rPr>
        <w:t>slide</w:t>
      </w:r>
      <w:proofErr w:type="spellEnd"/>
      <w:r w:rsidR="00C14E1D" w:rsidRPr="00C14E1D">
        <w:rPr>
          <w:color w:val="000000"/>
        </w:rPr>
        <w:t>» означает «скользить»). </w:t>
      </w:r>
      <w:r w:rsidR="00C14E1D" w:rsidRPr="00C14E1D">
        <w:rPr>
          <w:b/>
          <w:bCs/>
          <w:color w:val="000000"/>
        </w:rPr>
        <w:t>Слайд</w:t>
      </w:r>
      <w:r w:rsidR="00C14E1D" w:rsidRPr="00C14E1D">
        <w:rPr>
          <w:color w:val="000000"/>
        </w:rPr>
        <w:t> — </w:t>
      </w:r>
      <w:r w:rsidR="00C14E1D" w:rsidRPr="00C14E1D">
        <w:rPr>
          <w:b/>
          <w:bCs/>
          <w:color w:val="000000"/>
        </w:rPr>
        <w:t>это</w:t>
      </w:r>
      <w:r w:rsidR="00C14E1D" w:rsidRPr="00C14E1D">
        <w:rPr>
          <w:color w:val="000000"/>
        </w:rPr>
        <w:t> коврик с гладкой скользящей поверхностью и бортиками с боковых сторон. Тренирующиеся на </w:t>
      </w:r>
      <w:r w:rsidR="00C14E1D" w:rsidRPr="00C14E1D">
        <w:rPr>
          <w:b/>
          <w:bCs/>
          <w:color w:val="000000"/>
        </w:rPr>
        <w:t>слайде</w:t>
      </w:r>
      <w:r w:rsidR="00C14E1D" w:rsidRPr="00C14E1D">
        <w:rPr>
          <w:color w:val="000000"/>
        </w:rPr>
        <w:t xml:space="preserve"> выполняют такие же движения, как лыжники или конькобежцы. Занятие сопровождается энергичной музыкой.  </w:t>
      </w:r>
      <w:r>
        <w:rPr>
          <w:color w:val="000000"/>
        </w:rPr>
        <w:t>Самый оптимальный вид аэробики для женщин, желающих избавиться от жировых отложений в области бедер. Служит для укрепления основных мышц тела.</w:t>
      </w:r>
    </w:p>
    <w:p w:rsidR="003878D5" w:rsidRPr="00C14E1D" w:rsidRDefault="003878D5" w:rsidP="003878D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416FBF">
        <w:rPr>
          <w:b/>
          <w:i/>
          <w:color w:val="000000"/>
        </w:rPr>
        <w:t>· Памп - аэробика.</w:t>
      </w:r>
      <w:r>
        <w:rPr>
          <w:color w:val="000000"/>
        </w:rPr>
        <w:t> </w:t>
      </w:r>
      <w:r w:rsidR="00C14E1D" w:rsidRPr="00C14E1D">
        <w:rPr>
          <w:bCs/>
          <w:color w:val="000000"/>
        </w:rPr>
        <w:t>Это</w:t>
      </w:r>
      <w:r w:rsidR="00C14E1D" w:rsidRPr="00C14E1D">
        <w:rPr>
          <w:color w:val="000000"/>
        </w:rPr>
        <w:t> своего рода смешение методик из фитнеса и </w:t>
      </w:r>
      <w:r w:rsidR="00C14E1D" w:rsidRPr="00C14E1D">
        <w:rPr>
          <w:bCs/>
          <w:color w:val="000000"/>
        </w:rPr>
        <w:t>аэробики</w:t>
      </w:r>
      <w:r w:rsidR="00C14E1D" w:rsidRPr="00C14E1D">
        <w:rPr>
          <w:color w:val="000000"/>
        </w:rPr>
        <w:t>. Во время занятий используется музыка, под которую выполняются как классические приёмы бодибилдинга, так и стандартные элементы </w:t>
      </w:r>
      <w:r w:rsidR="00C14E1D" w:rsidRPr="00C14E1D">
        <w:rPr>
          <w:bCs/>
          <w:color w:val="000000"/>
        </w:rPr>
        <w:t>аэробики</w:t>
      </w:r>
      <w:r w:rsidR="00C14E1D" w:rsidRPr="00C14E1D">
        <w:rPr>
          <w:color w:val="000000"/>
        </w:rPr>
        <w:t>. </w:t>
      </w:r>
      <w:r w:rsidR="00C14E1D" w:rsidRPr="00C14E1D">
        <w:rPr>
          <w:bCs/>
          <w:color w:val="000000"/>
        </w:rPr>
        <w:t>Памп</w:t>
      </w:r>
      <w:r w:rsidR="00C14E1D" w:rsidRPr="00C14E1D">
        <w:rPr>
          <w:color w:val="000000"/>
        </w:rPr>
        <w:t> </w:t>
      </w:r>
      <w:r w:rsidR="00C14E1D" w:rsidRPr="00C14E1D">
        <w:rPr>
          <w:bCs/>
          <w:color w:val="000000"/>
        </w:rPr>
        <w:t>аэробика</w:t>
      </w:r>
      <w:r w:rsidR="00C14E1D" w:rsidRPr="00C14E1D">
        <w:rPr>
          <w:color w:val="000000"/>
        </w:rPr>
        <w:t xml:space="preserve">, или как её ещё </w:t>
      </w:r>
      <w:r w:rsidR="00C14E1D" w:rsidRPr="00C14E1D">
        <w:rPr>
          <w:color w:val="000000"/>
        </w:rPr>
        <w:lastRenderedPageBreak/>
        <w:t xml:space="preserve">называют </w:t>
      </w:r>
      <w:proofErr w:type="spellStart"/>
      <w:r w:rsidR="00C14E1D" w:rsidRPr="00C14E1D">
        <w:rPr>
          <w:color w:val="000000"/>
        </w:rPr>
        <w:t>body</w:t>
      </w:r>
      <w:proofErr w:type="spellEnd"/>
      <w:r w:rsidR="00C14E1D" w:rsidRPr="00C14E1D">
        <w:rPr>
          <w:color w:val="000000"/>
        </w:rPr>
        <w:t> </w:t>
      </w:r>
      <w:proofErr w:type="spellStart"/>
      <w:r w:rsidR="00C14E1D" w:rsidRPr="00C14E1D">
        <w:rPr>
          <w:bCs/>
          <w:color w:val="000000"/>
        </w:rPr>
        <w:t>pump</w:t>
      </w:r>
      <w:proofErr w:type="spellEnd"/>
      <w:r w:rsidR="00C14E1D" w:rsidRPr="00C14E1D">
        <w:rPr>
          <w:color w:val="000000"/>
        </w:rPr>
        <w:t>, пользуется большой популярностью у женщин. Эта разновидность тренинга необходима для интенсивной проработки целевых мышечных групп и приведения в тонус всего организма.</w:t>
      </w:r>
    </w:p>
    <w:p w:rsidR="003878D5" w:rsidRDefault="003878D5" w:rsidP="003878D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416FBF">
        <w:rPr>
          <w:b/>
          <w:i/>
          <w:color w:val="000000"/>
        </w:rPr>
        <w:t xml:space="preserve">· Тай - </w:t>
      </w:r>
      <w:proofErr w:type="spellStart"/>
      <w:r w:rsidRPr="00416FBF">
        <w:rPr>
          <w:b/>
          <w:i/>
          <w:color w:val="000000"/>
        </w:rPr>
        <w:t>Бо</w:t>
      </w:r>
      <w:proofErr w:type="spellEnd"/>
      <w:r w:rsidRPr="00416FBF">
        <w:rPr>
          <w:b/>
          <w:i/>
          <w:color w:val="000000"/>
        </w:rPr>
        <w:t xml:space="preserve"> - аэробика</w:t>
      </w:r>
      <w:r>
        <w:rPr>
          <w:color w:val="000000"/>
        </w:rPr>
        <w:t>.</w:t>
      </w:r>
      <w:r w:rsidR="00DB504C">
        <w:rPr>
          <w:color w:val="000000"/>
        </w:rPr>
        <w:t xml:space="preserve"> </w:t>
      </w:r>
      <w:r w:rsidR="00C14E1D">
        <w:rPr>
          <w:color w:val="000000"/>
        </w:rPr>
        <w:t>Сочетает</w:t>
      </w:r>
      <w:r w:rsidR="00C14E1D" w:rsidRPr="00C14E1D">
        <w:rPr>
          <w:color w:val="000000"/>
        </w:rPr>
        <w:t xml:space="preserve"> в себе удары руками и ногами с «уходами» и танцевальными шагами. Название произошло от сочетания «</w:t>
      </w:r>
      <w:proofErr w:type="spellStart"/>
      <w:r w:rsidR="00C14E1D" w:rsidRPr="00C14E1D">
        <w:rPr>
          <w:color w:val="000000"/>
        </w:rPr>
        <w:t>таэквондо</w:t>
      </w:r>
      <w:proofErr w:type="spellEnd"/>
      <w:r w:rsidR="00C14E1D" w:rsidRPr="00C14E1D">
        <w:rPr>
          <w:color w:val="000000"/>
        </w:rPr>
        <w:t>» и «бокс», но на деле больше всего программа напоминает удары из тайского бокса и базовую </w:t>
      </w:r>
      <w:r w:rsidR="00C14E1D" w:rsidRPr="00C14E1D">
        <w:rPr>
          <w:bCs/>
          <w:color w:val="000000"/>
        </w:rPr>
        <w:t>аэробику</w:t>
      </w:r>
      <w:r>
        <w:rPr>
          <w:color w:val="000000"/>
        </w:rPr>
        <w:t>Служит для снятия стресса, повышает тонус и настроение, регулирует работу сердца, улучшает общее самочувствие.</w:t>
      </w:r>
    </w:p>
    <w:p w:rsidR="003878D5" w:rsidRDefault="003878D5" w:rsidP="003878D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416FBF">
        <w:rPr>
          <w:b/>
          <w:i/>
          <w:color w:val="000000"/>
        </w:rPr>
        <w:t>· Кик - аэробика</w:t>
      </w:r>
      <w:proofErr w:type="gramStart"/>
      <w:r w:rsidRPr="00416FBF">
        <w:rPr>
          <w:b/>
          <w:i/>
          <w:color w:val="000000"/>
        </w:rPr>
        <w:t>.</w:t>
      </w:r>
      <w:r>
        <w:rPr>
          <w:color w:val="000000"/>
        </w:rPr>
        <w:t>Н</w:t>
      </w:r>
      <w:proofErr w:type="gramEnd"/>
      <w:r>
        <w:rPr>
          <w:color w:val="000000"/>
        </w:rPr>
        <w:t>еобходима для улучшения общей и силовой выносливости, ловкости и координации. Развивает силу и гибкость мышц.</w:t>
      </w:r>
    </w:p>
    <w:p w:rsidR="00CA5F61" w:rsidRDefault="003878D5" w:rsidP="003878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 w:rsidRPr="00416FBF">
        <w:rPr>
          <w:b/>
          <w:i/>
          <w:color w:val="000000"/>
        </w:rPr>
        <w:t xml:space="preserve">· Спиннинг или </w:t>
      </w:r>
      <w:proofErr w:type="spellStart"/>
      <w:r w:rsidRPr="00416FBF">
        <w:rPr>
          <w:b/>
          <w:i/>
          <w:color w:val="000000"/>
        </w:rPr>
        <w:t>сайклрибок</w:t>
      </w:r>
      <w:proofErr w:type="spellEnd"/>
      <w:r w:rsidR="00DB504C">
        <w:rPr>
          <w:b/>
          <w:i/>
          <w:color w:val="000000"/>
        </w:rPr>
        <w:t xml:space="preserve"> (на тренаже</w:t>
      </w:r>
      <w:r w:rsidR="00CA5F61">
        <w:rPr>
          <w:b/>
          <w:i/>
          <w:color w:val="000000"/>
        </w:rPr>
        <w:t>ре)</w:t>
      </w:r>
      <w:r>
        <w:rPr>
          <w:color w:val="000000"/>
        </w:rPr>
        <w:t xml:space="preserve">. </w:t>
      </w:r>
      <w:r w:rsidR="00CA5F61">
        <w:rPr>
          <w:color w:val="000000"/>
        </w:rPr>
        <w:t>Э</w:t>
      </w:r>
      <w:r w:rsidR="00CA5F61" w:rsidRPr="00CA5F61">
        <w:rPr>
          <w:color w:val="000000"/>
        </w:rPr>
        <w:t xml:space="preserve">то высокоинтенсивный тренинг. Поэтому противопоказаний много, и пренебрегать ими нельзя. Есть риск обострения хронических травм </w:t>
      </w:r>
      <w:r w:rsidR="00CA5F61">
        <w:rPr>
          <w:color w:val="000000"/>
        </w:rPr>
        <w:t>и заболеваний. </w:t>
      </w:r>
      <w:r w:rsidR="00CA5F61" w:rsidRPr="00CA5F61">
        <w:rPr>
          <w:color w:val="000000"/>
        </w:rPr>
        <w:t>Приятными бонусами к тренировкам станет общее укрепление </w:t>
      </w:r>
      <w:r w:rsidR="00CA5F61" w:rsidRPr="00CA5F61">
        <w:rPr>
          <w:bCs/>
          <w:color w:val="000000"/>
        </w:rPr>
        <w:t>организма</w:t>
      </w:r>
      <w:r w:rsidR="00CA5F61" w:rsidRPr="00CA5F61">
        <w:rPr>
          <w:color w:val="000000"/>
        </w:rPr>
        <w:t>, повы</w:t>
      </w:r>
      <w:r w:rsidR="00CA5F61">
        <w:rPr>
          <w:color w:val="000000"/>
        </w:rPr>
        <w:t>шение выносливости и иммунитета.</w:t>
      </w:r>
    </w:p>
    <w:p w:rsidR="003878D5" w:rsidRDefault="003878D5" w:rsidP="003878D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416FBF">
        <w:rPr>
          <w:b/>
          <w:i/>
          <w:color w:val="000000"/>
        </w:rPr>
        <w:t xml:space="preserve">· </w:t>
      </w:r>
      <w:proofErr w:type="spellStart"/>
      <w:r w:rsidRPr="00416FBF">
        <w:rPr>
          <w:b/>
          <w:i/>
          <w:color w:val="000000"/>
        </w:rPr>
        <w:t>Треккинг</w:t>
      </w:r>
      <w:proofErr w:type="spellEnd"/>
      <w:r w:rsidRPr="00416FBF">
        <w:rPr>
          <w:b/>
          <w:i/>
          <w:color w:val="000000"/>
        </w:rPr>
        <w:t xml:space="preserve"> - аэробика</w:t>
      </w:r>
      <w:r>
        <w:rPr>
          <w:color w:val="000000"/>
        </w:rPr>
        <w:t>. </w:t>
      </w:r>
      <w:r w:rsidR="00CA5F61">
        <w:rPr>
          <w:color w:val="000000"/>
        </w:rPr>
        <w:t>Н</w:t>
      </w:r>
      <w:r w:rsidR="00CA5F61" w:rsidRPr="00CA5F61">
        <w:rPr>
          <w:color w:val="000000"/>
        </w:rPr>
        <w:t>а специальных беговых дорожках. Такая </w:t>
      </w:r>
      <w:r w:rsidR="00CA5F61" w:rsidRPr="00CA5F61">
        <w:rPr>
          <w:bCs/>
          <w:color w:val="000000"/>
        </w:rPr>
        <w:t>аэробика</w:t>
      </w:r>
      <w:r w:rsidR="00CA5F61" w:rsidRPr="00CA5F61">
        <w:rPr>
          <w:color w:val="000000"/>
        </w:rPr>
        <w:t> </w:t>
      </w:r>
      <w:r w:rsidR="00CA5F61" w:rsidRPr="00CA5F61">
        <w:rPr>
          <w:bCs/>
          <w:color w:val="000000"/>
        </w:rPr>
        <w:t>для</w:t>
      </w:r>
      <w:r w:rsidR="00CA5F61" w:rsidRPr="00CA5F61">
        <w:rPr>
          <w:color w:val="000000"/>
        </w:rPr>
        <w:t> любителей ходьбы и бега. Данное направление </w:t>
      </w:r>
      <w:r w:rsidR="00CA5F61" w:rsidRPr="00CA5F61">
        <w:rPr>
          <w:bCs/>
          <w:color w:val="000000"/>
        </w:rPr>
        <w:t>аэробики</w:t>
      </w:r>
      <w:r w:rsidR="00CA5F61" w:rsidRPr="00CA5F61">
        <w:rPr>
          <w:color w:val="000000"/>
        </w:rPr>
        <w:t> позволяет улучшить общее физическое состояние </w:t>
      </w:r>
      <w:r w:rsidR="00CA5F61" w:rsidRPr="00CA5F61">
        <w:rPr>
          <w:bCs/>
          <w:color w:val="000000"/>
        </w:rPr>
        <w:t>организма</w:t>
      </w:r>
      <w:r w:rsidR="00CA5F61" w:rsidRPr="00CA5F61">
        <w:rPr>
          <w:color w:val="000000"/>
        </w:rPr>
        <w:t> и стимулирует работу сердечно – сосудистой и дыхательной систем.</w:t>
      </w:r>
      <w:proofErr w:type="gramStart"/>
      <w:r w:rsidR="00CA5F61" w:rsidRPr="00CA5F61">
        <w:rPr>
          <w:color w:val="000000"/>
        </w:rPr>
        <w:t> </w:t>
      </w:r>
      <w:r w:rsidR="00416FBF">
        <w:rPr>
          <w:color w:val="000000"/>
        </w:rPr>
        <w:t>.</w:t>
      </w:r>
      <w:proofErr w:type="gramEnd"/>
    </w:p>
    <w:p w:rsidR="003878D5" w:rsidRDefault="003878D5" w:rsidP="003878D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878D5" w:rsidRDefault="00416FBF" w:rsidP="003878D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000000"/>
        </w:rPr>
        <w:t>Пилатес</w:t>
      </w:r>
      <w:proofErr w:type="spellEnd"/>
      <w:r>
        <w:rPr>
          <w:b/>
          <w:bCs/>
          <w:color w:val="000000"/>
        </w:rPr>
        <w:t>.</w:t>
      </w:r>
    </w:p>
    <w:p w:rsidR="003878D5" w:rsidRDefault="003878D5" w:rsidP="003878D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Система упражнений, направленная на глубокую проработку всех мышц тела, </w:t>
      </w:r>
      <w:proofErr w:type="spellStart"/>
      <w:r>
        <w:rPr>
          <w:color w:val="000000"/>
        </w:rPr>
        <w:t>минимизирующая</w:t>
      </w:r>
      <w:proofErr w:type="spellEnd"/>
      <w:r>
        <w:rPr>
          <w:color w:val="000000"/>
        </w:rPr>
        <w:t xml:space="preserve"> нагрузку на позвоночник. Исправляет осанку, улучшает эластичность связок, подвижность суставов, значительно укрепляет мышцы спины и брюшного пресса, развивает стройность, координацию и пластичность. Все упражнения делаются медленно, плавно, требуют полной концентрации и контроля над техникой их выполнения. </w:t>
      </w:r>
      <w:proofErr w:type="spellStart"/>
      <w:r>
        <w:rPr>
          <w:color w:val="000000"/>
        </w:rPr>
        <w:t>Пилатес</w:t>
      </w:r>
      <w:proofErr w:type="spellEnd"/>
      <w:r>
        <w:rPr>
          <w:color w:val="000000"/>
        </w:rPr>
        <w:t xml:space="preserve"> не только укрепит ваши мышцы, но и научит чувствовать свое тело, жить и двигаться в гармонии с самим собой. Метод </w:t>
      </w:r>
      <w:proofErr w:type="spellStart"/>
      <w:r>
        <w:rPr>
          <w:color w:val="000000"/>
        </w:rPr>
        <w:t>пилатеса</w:t>
      </w:r>
      <w:proofErr w:type="spellEnd"/>
      <w:r>
        <w:rPr>
          <w:color w:val="000000"/>
        </w:rPr>
        <w:t xml:space="preserve"> обучит специальному дыханию, которое управляет кровоснабжением мозга и улучшает общую циркуляцию крови в организме. Сочетание движения с правильным дыханием - ключ к укреплению мышц и хорошему самочувствию.</w:t>
      </w:r>
    </w:p>
    <w:p w:rsidR="003878D5" w:rsidRDefault="00416FBF" w:rsidP="003878D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Функциональный тренинг.</w:t>
      </w:r>
    </w:p>
    <w:p w:rsidR="003878D5" w:rsidRDefault="003878D5" w:rsidP="003878D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Занятие, направленное на проработку, как отдельных групп мышц, так и глубоких (постуральных) мышц, благодаря которым тело осуществляет правильную статичную и динамичную работу, удерживая позвоночник в правильном положении, противодействуя силам гравитации. Функциональная тренировка воздействует на схему и работу организма в целом, а не только его отдельных частей. Результатом является оптимальное функционирование человека. Основной принцип функционального тренинга - адаптация к нагрузкам, которые определяют появление функциональной силы, гибкости, стабильности, равновесия и координации. Занятие проходит под спокойное музыкальное сопровождение на низком пульсе с оборудованием или без него, бег и прыжки исключены.</w:t>
      </w:r>
    </w:p>
    <w:p w:rsidR="00867B32" w:rsidRPr="00867B32" w:rsidRDefault="00867B32" w:rsidP="003878D5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000000"/>
        </w:rPr>
      </w:pPr>
      <w:r w:rsidRPr="00867B32">
        <w:rPr>
          <w:b/>
          <w:bCs/>
          <w:color w:val="000000"/>
        </w:rPr>
        <w:t>Упражнения на (координационной) лестнице</w:t>
      </w:r>
      <w:r>
        <w:rPr>
          <w:b/>
          <w:bCs/>
          <w:color w:val="000000"/>
        </w:rPr>
        <w:t>. </w:t>
      </w:r>
      <w:r w:rsidRPr="00867B32">
        <w:rPr>
          <w:bCs/>
          <w:color w:val="000000"/>
        </w:rPr>
        <w:t>Заставляют неврологическую систему человека посылать дополнительную информацию в его мускулы с огромной скоростью, включая в работу все больше и больше моторных клеток. Это помогает человеку быть быстрее и подвижнее. </w:t>
      </w:r>
    </w:p>
    <w:p w:rsidR="003878D5" w:rsidRDefault="00416FBF" w:rsidP="003878D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Йога.</w:t>
      </w:r>
    </w:p>
    <w:p w:rsidR="00416FBF" w:rsidRDefault="003878D5" w:rsidP="003878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>
        <w:rPr>
          <w:color w:val="000000"/>
        </w:rPr>
        <w:t xml:space="preserve">Уроки йоги, адаптированные для проведения в фитнес </w:t>
      </w:r>
      <w:proofErr w:type="gramStart"/>
      <w:r>
        <w:rPr>
          <w:color w:val="000000"/>
        </w:rPr>
        <w:t>центрах</w:t>
      </w:r>
      <w:proofErr w:type="gramEnd"/>
      <w:r>
        <w:rPr>
          <w:color w:val="000000"/>
        </w:rPr>
        <w:t>, позволяют научить тело и его части работать правильно, так, как это задумано природой. Эффект от занятий йогой заключается в возможности избавиться от проблем со здоровьем и в возможности развития личности и духовного роста. Занятия йогой помогут избавиться от сутулости, раскроют грудную клетку, избавят от лордоза</w:t>
      </w:r>
      <w:proofErr w:type="gramStart"/>
      <w:r>
        <w:rPr>
          <w:color w:val="000000"/>
        </w:rPr>
        <w:t>.у</w:t>
      </w:r>
      <w:proofErr w:type="gramEnd"/>
      <w:r>
        <w:rPr>
          <w:color w:val="000000"/>
        </w:rPr>
        <w:t xml:space="preserve">лучшают психофизическое состояние, способствуют оздоровлению позвоночника, нормализуют работу пищеварительного тракта. </w:t>
      </w:r>
    </w:p>
    <w:p w:rsidR="003878D5" w:rsidRDefault="00416FBF" w:rsidP="003878D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Табата.</w:t>
      </w:r>
    </w:p>
    <w:p w:rsidR="003878D5" w:rsidRDefault="003878D5" w:rsidP="003878D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lastRenderedPageBreak/>
        <w:t xml:space="preserve">система </w:t>
      </w:r>
      <w:proofErr w:type="spellStart"/>
      <w:r>
        <w:rPr>
          <w:color w:val="000000"/>
        </w:rPr>
        <w:t>tabata</w:t>
      </w:r>
      <w:proofErr w:type="spellEnd"/>
      <w:r>
        <w:rPr>
          <w:color w:val="000000"/>
        </w:rPr>
        <w:t xml:space="preserve"> — это </w:t>
      </w:r>
      <w:proofErr w:type="gramStart"/>
      <w:r>
        <w:rPr>
          <w:color w:val="000000"/>
        </w:rPr>
        <w:t>своеобразный</w:t>
      </w:r>
      <w:proofErr w:type="gramEnd"/>
      <w:r>
        <w:rPr>
          <w:color w:val="000000"/>
        </w:rPr>
        <w:t xml:space="preserve"> фитнес-</w:t>
      </w:r>
      <w:proofErr w:type="spellStart"/>
      <w:r>
        <w:rPr>
          <w:color w:val="000000"/>
        </w:rPr>
        <w:t>интенсив</w:t>
      </w:r>
      <w:proofErr w:type="spellEnd"/>
      <w:r>
        <w:rPr>
          <w:color w:val="000000"/>
        </w:rPr>
        <w:t xml:space="preserve">. Недолгая, но очень интенсивная тренировка. Один цикл </w:t>
      </w:r>
      <w:proofErr w:type="spellStart"/>
      <w:r>
        <w:rPr>
          <w:color w:val="000000"/>
        </w:rPr>
        <w:t>tabata</w:t>
      </w:r>
      <w:proofErr w:type="spellEnd"/>
      <w:r>
        <w:rPr>
          <w:color w:val="000000"/>
        </w:rPr>
        <w:t xml:space="preserve"> занимает 4 минуты. За это время вы успеваете сделать 8 упражнений (по 20 секунд на каждое) с короткими передышками по 10 секунд.</w:t>
      </w:r>
    </w:p>
    <w:p w:rsidR="003878D5" w:rsidRDefault="003878D5" w:rsidP="00CE0C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3878D5" w:rsidRPr="00F44121" w:rsidRDefault="00E0057A" w:rsidP="00F44121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textAlignment w:val="baseline"/>
        <w:outlineLvl w:val="2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  <w:r w:rsidRPr="00F44121">
        <w:rPr>
          <w:rFonts w:ascii="Times New Roman" w:hAnsi="Times New Roman" w:cs="Times New Roman"/>
          <w:b/>
          <w:sz w:val="24"/>
          <w:szCs w:val="24"/>
        </w:rPr>
        <w:t>Влияния занятий фитнес тренировок  на здоровье женщин в возрасте от 16 до 60 лет.</w:t>
      </w:r>
    </w:p>
    <w:p w:rsidR="00CE0C76" w:rsidRPr="00867B32" w:rsidRDefault="00CE0C76" w:rsidP="00CE0C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7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Занятия фитнесом для </w:t>
      </w:r>
      <w:r w:rsidR="00E0057A" w:rsidRPr="00867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девушек и женщин 16</w:t>
      </w:r>
      <w:r w:rsidRPr="00867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-30 лет</w:t>
      </w:r>
      <w:bookmarkEnd w:id="1"/>
      <w:r w:rsidR="004A2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E0C76" w:rsidRPr="00867B32" w:rsidRDefault="00CE0C76" w:rsidP="00CE0C76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возрасте, как правило, организм вполне справляется с нагрузками, обменные процессы идет без сбоев. Без особых усилий расходуется большое количество калорий. Именно в этом возрасте укрепляются мышцы, создается база на будущее: организм в целом становится сильнее в долгосрочной перспективе.</w:t>
      </w:r>
    </w:p>
    <w:p w:rsidR="00CE0C76" w:rsidRPr="00867B32" w:rsidRDefault="00CE0C76" w:rsidP="00CE0C76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Первое, что надо сделать ─ уменьшить потребление сахара и соли, пить простую чистую воду, делать упор на правильное питание и развитие мышц. Если до 30 лет вы не занималась силовыми тренировками, то пора начинать, только делать это надо регулярно и под руководством тренера, нельзя просто встать с дивана и пойти «подкачаться». Пора также воспитывать привычку ходить от 15000 шагов в день, это способствует хорошему обмену веществ.</w:t>
      </w:r>
    </w:p>
    <w:p w:rsidR="00CE0C76" w:rsidRPr="00867B32" w:rsidRDefault="00CE0C76" w:rsidP="00CE0C76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Оптимальный вариант занятий — чередование различных нагрузок. Например, полчаса зарядки каждый день и/или три занятия в неделю по часу. Хорошо ежедневно делать получасовую зарядку на растяжку и выносливость (например, йога), и дополнить эту активность часовой пробежкой/велосипедом, плаванием и силовой тренировкой.</w:t>
      </w:r>
    </w:p>
    <w:p w:rsidR="00CE0C76" w:rsidRPr="00867B32" w:rsidRDefault="00CE0C76" w:rsidP="00CE0C76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B3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 в дополнение: очень хорошо много ходить пешком, старайтесь не пользоваться лифтом, когда есть возможность подняться по лестнице.</w:t>
      </w:r>
    </w:p>
    <w:p w:rsidR="00CE0C76" w:rsidRPr="00867B32" w:rsidRDefault="00CE0C76" w:rsidP="00CE0C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Занятия_фитнесом_для_женщин_30–40-летнег"/>
      <w:r w:rsidRPr="00867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Занятия фитнесом для женщин 30–40-летнего возраста</w:t>
      </w:r>
      <w:bookmarkEnd w:id="2"/>
    </w:p>
    <w:p w:rsidR="00CE0C76" w:rsidRPr="00867B32" w:rsidRDefault="00CE0C76" w:rsidP="00CE0C76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женский организм, не испытывающий нагрузки, расходует в день на 125 калорий меньше, чем в более молодом возрасте, накапливаются жировые отложения, кости и суставы стареют. Возможна вялость, быстрая утомляемость организма.</w:t>
      </w:r>
    </w:p>
    <w:p w:rsidR="00CE0C76" w:rsidRPr="00867B32" w:rsidRDefault="00CE0C76" w:rsidP="00CE0C76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 советуют в этом возрасте заниматься фитнесом четыре часа в неделю, и час в неделю уделять растяжке. Полезны занятия аэробикой, </w:t>
      </w:r>
      <w:proofErr w:type="spellStart"/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аквааэробикой</w:t>
      </w:r>
      <w:proofErr w:type="spellEnd"/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плаванием, занятия в спортзале на тренажерах и с утяжелениями. Лучший вариант — совмещение аэробики и занятий в тренажерном зале.</w:t>
      </w:r>
    </w:p>
    <w:p w:rsidR="00CE0C76" w:rsidRPr="00867B32" w:rsidRDefault="00CE0C76" w:rsidP="00CE0C76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сохранения здоровья и стройной фигуры необходимо тренировать опорно-двигательную систему, особенно — не только скелетные мышцы, но и сам скелет и связки (для борьбы с возрастными забол</w:t>
      </w:r>
      <w:r w:rsidR="00783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еваниями, такими как, например</w:t>
      </w:r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Наилучший вариант </w:t>
      </w:r>
      <w:proofErr w:type="gramStart"/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</w:t>
      </w:r>
      <w:proofErr w:type="gramEnd"/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овмещение аэробных упражнений и занятий в тренажерном зале (анаэробная нагрузка).</w:t>
      </w:r>
    </w:p>
    <w:p w:rsidR="00CE0C76" w:rsidRPr="00867B32" w:rsidRDefault="00CE0C76" w:rsidP="00CE0C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Фитнес_для_40–50-летних_женщин"/>
      <w:r w:rsidRPr="00867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Фитнес для 40–50-летних женщин</w:t>
      </w:r>
      <w:bookmarkEnd w:id="3"/>
    </w:p>
    <w:p w:rsidR="00CE0C76" w:rsidRPr="00867B32" w:rsidRDefault="00CE0C76" w:rsidP="00CE0C76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Начиная с сорокалетнего возраста, кости теряют ежегодно до 1% своей массы, а по причине гормональных нарушений появляются жировые отложения. Для уменьшения проявления этих признаков надо регулярно заниматься спортивной активностью. Специалисты советуют делать упражнения на растяжку не менее одного часа еженедельно, два-три часа занимайтесь аэробикой или танцами в </w:t>
      </w:r>
      <w:proofErr w:type="gramStart"/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фитнес-центре</w:t>
      </w:r>
      <w:proofErr w:type="gramEnd"/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дома. Пешеходные и велосипедные прогулки, плавание</w:t>
      </w:r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скандинавская ходьба</w:t>
      </w:r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полезны в любом возрасте.</w:t>
      </w:r>
    </w:p>
    <w:p w:rsidR="00CE0C76" w:rsidRPr="00867B32" w:rsidRDefault="00CE0C76" w:rsidP="00CE0C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Занятия_фитнесом_для_женщин_старше_50_ле"/>
      <w:r w:rsidRPr="00867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Занятия фитнесом для женщин старше 50 лет и старше</w:t>
      </w:r>
      <w:bookmarkEnd w:id="4"/>
    </w:p>
    <w:p w:rsidR="00CE0C76" w:rsidRPr="00867B32" w:rsidRDefault="00CE0C76" w:rsidP="00CE0C76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После 50 лет женщина начинает терять мышечную массу, организм компенсирует ее за счет жира. Увеличение веса негативно влияет на </w:t>
      </w:r>
      <w:proofErr w:type="gramStart"/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сердечно-сосудистую</w:t>
      </w:r>
      <w:proofErr w:type="gramEnd"/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 и состояние суставов. В этом возрасте два часа в неделю следует уделить </w:t>
      </w:r>
      <w:proofErr w:type="spellStart"/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кардиотренировкам</w:t>
      </w:r>
      <w:proofErr w:type="spellEnd"/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один час — занятиям на растяжку. </w:t>
      </w:r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этом возрасте нужно тренировать подвижность крупных суставов, развивать мышцы спины и бедер, а также работать с ротационными движениями.</w:t>
      </w:r>
    </w:p>
    <w:p w:rsidR="00F44121" w:rsidRPr="00F44121" w:rsidRDefault="00CE0C76" w:rsidP="00CE0C76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Рекомендуются пешие прогулки, плавание, утренняя зарядка (йога и </w:t>
      </w:r>
      <w:proofErr w:type="spellStart"/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цигун</w:t>
      </w:r>
      <w:proofErr w:type="spellEnd"/>
      <w:r w:rsidRPr="00867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занятия с небольшими утяжелениями (гантелями небольшого веса в 1–2 кг), это способствует поддержанию мышечного тонуса, тренингу сердца и суставов.</w:t>
      </w:r>
    </w:p>
    <w:p w:rsidR="00F44121" w:rsidRPr="00F44121" w:rsidRDefault="00F44121" w:rsidP="00F44121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4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Практическая деятельность.</w:t>
      </w:r>
    </w:p>
    <w:p w:rsidR="00F44121" w:rsidRPr="00F44121" w:rsidRDefault="00F44121" w:rsidP="00F4412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121">
        <w:rPr>
          <w:rFonts w:ascii="Times New Roman" w:eastAsia="Times New Roman" w:hAnsi="Times New Roman" w:cs="Times New Roman"/>
          <w:color w:val="000000"/>
          <w:sz w:val="24"/>
          <w:szCs w:val="24"/>
        </w:rPr>
        <w:t>На третьем часе физической культуры мы</w:t>
      </w:r>
      <w:r w:rsidR="004A2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изучаем различные виды фитнес </w:t>
      </w:r>
      <w:r w:rsidRPr="00F44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тренировок. Их инте</w:t>
      </w:r>
      <w:r w:rsidR="004A2241">
        <w:rPr>
          <w:rFonts w:ascii="Times New Roman" w:eastAsia="Times New Roman" w:hAnsi="Times New Roman" w:cs="Times New Roman"/>
          <w:color w:val="000000"/>
          <w:sz w:val="24"/>
          <w:szCs w:val="24"/>
        </w:rPr>
        <w:t>рес обусловлен тем, что фитнес</w:t>
      </w:r>
      <w:r w:rsidRPr="00F44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общедоступны, высокоэффективны и эмоциональны за счет использования разнообразных фитнес - технологий, современного инвентаря, оборудования и музыкального сопровождения.   </w:t>
      </w:r>
    </w:p>
    <w:p w:rsidR="00F44121" w:rsidRPr="006448E5" w:rsidRDefault="00F44121" w:rsidP="00F4412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  <w:r w:rsidRPr="006448E5">
        <w:rPr>
          <w:color w:val="000000"/>
          <w:shd w:val="clear" w:color="auto" w:fill="FFFFFF"/>
        </w:rPr>
        <w:t>Современными видами фитнеса сегодня занимаются тысячи женщин. Они ставят перед собой разные цели: скорректировать фигуру, избавиться от лишнего веса и  улучшить здоровье. Для решения этих задач опытные и начинающие спортсменки регулярно тренируются в спортивных залах, ходят в бассейн, посещают секц</w:t>
      </w:r>
      <w:proofErr w:type="gramStart"/>
      <w:r w:rsidRPr="006448E5">
        <w:rPr>
          <w:color w:val="000000"/>
          <w:shd w:val="clear" w:color="auto" w:fill="FFFFFF"/>
        </w:rPr>
        <w:t>ии аэ</w:t>
      </w:r>
      <w:proofErr w:type="gramEnd"/>
      <w:r w:rsidRPr="006448E5">
        <w:rPr>
          <w:color w:val="000000"/>
          <w:shd w:val="clear" w:color="auto" w:fill="FFFFFF"/>
        </w:rPr>
        <w:t xml:space="preserve">робики, </w:t>
      </w:r>
      <w:proofErr w:type="spellStart"/>
      <w:r w:rsidRPr="006448E5">
        <w:rPr>
          <w:color w:val="000000"/>
          <w:shd w:val="clear" w:color="auto" w:fill="FFFFFF"/>
        </w:rPr>
        <w:t>калланетики</w:t>
      </w:r>
      <w:proofErr w:type="spellEnd"/>
      <w:r w:rsidRPr="006448E5">
        <w:rPr>
          <w:color w:val="000000"/>
          <w:shd w:val="clear" w:color="auto" w:fill="FFFFFF"/>
        </w:rPr>
        <w:t xml:space="preserve">, шейпинга. И тогда передо мной встал вопрос: «А есть ли возможность у женщин нашей школы заняться фитнес тренировками?». Ведь  многим женщинам, особенно учителям, зачастую не хватает времени, чтобы заняться собой. Придя с работы, хочется отдохнуть, нежели идти в </w:t>
      </w:r>
      <w:r>
        <w:rPr>
          <w:color w:val="000000"/>
          <w:shd w:val="clear" w:color="auto" w:fill="FFFFFF"/>
        </w:rPr>
        <w:t>какой</w:t>
      </w:r>
      <w:r w:rsidRPr="006448E5">
        <w:rPr>
          <w:color w:val="000000"/>
          <w:shd w:val="clear" w:color="auto" w:fill="FFFFFF"/>
        </w:rPr>
        <w:t xml:space="preserve"> </w:t>
      </w:r>
      <w:proofErr w:type="spellStart"/>
      <w:r w:rsidRPr="006448E5">
        <w:rPr>
          <w:color w:val="000000"/>
          <w:shd w:val="clear" w:color="auto" w:fill="FFFFFF"/>
        </w:rPr>
        <w:t>нибудь</w:t>
      </w:r>
      <w:proofErr w:type="spellEnd"/>
      <w:r w:rsidRPr="006448E5">
        <w:rPr>
          <w:color w:val="000000"/>
          <w:shd w:val="clear" w:color="auto" w:fill="FFFFFF"/>
        </w:rPr>
        <w:t xml:space="preserve"> фитнес клуб. Некоторые предпочитают заниматься самостоятельно, но согласитесь, что это не получается. </w:t>
      </w:r>
    </w:p>
    <w:p w:rsidR="00F44121" w:rsidRDefault="00F44121" w:rsidP="00F4412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</w:p>
    <w:p w:rsidR="00F44121" w:rsidRDefault="00F44121" w:rsidP="00F4412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  <w:r w:rsidRPr="006448E5">
        <w:rPr>
          <w:color w:val="000000"/>
          <w:shd w:val="clear" w:color="auto" w:fill="FFFFFF"/>
        </w:rPr>
        <w:t>Поэтому мы и решили создать этот проект и воплотить его в жизнь, благодаря которому наша женская часть школьного коллектива, сможет позволить себе</w:t>
      </w:r>
      <w:r>
        <w:rPr>
          <w:color w:val="000000"/>
          <w:shd w:val="clear" w:color="auto" w:fill="FFFFFF"/>
        </w:rPr>
        <w:t>,</w:t>
      </w:r>
      <w:r w:rsidRPr="006448E5">
        <w:rPr>
          <w:color w:val="000000"/>
          <w:shd w:val="clear" w:color="auto" w:fill="FFFFFF"/>
        </w:rPr>
        <w:t xml:space="preserve"> заняться полезным делом не выходя за пределы нашей организации.</w:t>
      </w:r>
    </w:p>
    <w:p w:rsidR="00DB504C" w:rsidRPr="00DB504C" w:rsidRDefault="00DB504C" w:rsidP="0078373B">
      <w:pPr>
        <w:pStyle w:val="a3"/>
        <w:shd w:val="clear" w:color="auto" w:fill="FFFFFF"/>
        <w:spacing w:before="0" w:beforeAutospacing="0" w:after="0"/>
        <w:rPr>
          <w:color w:val="000000"/>
          <w:shd w:val="clear" w:color="auto" w:fill="FFFFFF"/>
        </w:rPr>
      </w:pPr>
      <w:r w:rsidRPr="00DB504C">
        <w:rPr>
          <w:color w:val="000000"/>
          <w:shd w:val="clear" w:color="auto" w:fill="FFFFFF"/>
        </w:rPr>
        <w:t>Информационные источники</w:t>
      </w:r>
      <w:r w:rsidR="0078373B">
        <w:rPr>
          <w:color w:val="000000"/>
          <w:shd w:val="clear" w:color="auto" w:fill="FFFFFF"/>
        </w:rPr>
        <w:t>, которыми мы пользовались</w:t>
      </w:r>
      <w:r w:rsidRPr="00DB504C">
        <w:rPr>
          <w:color w:val="000000"/>
          <w:shd w:val="clear" w:color="auto" w:fill="FFFFFF"/>
        </w:rPr>
        <w:t>:</w:t>
      </w:r>
    </w:p>
    <w:p w:rsidR="00DB504C" w:rsidRPr="00DB504C" w:rsidRDefault="00DB504C" w:rsidP="0078373B">
      <w:pPr>
        <w:pStyle w:val="a3"/>
        <w:shd w:val="clear" w:color="auto" w:fill="FFFFFF"/>
        <w:spacing w:before="0" w:beforeAutospacing="0" w:after="0"/>
        <w:rPr>
          <w:color w:val="000000"/>
          <w:shd w:val="clear" w:color="auto" w:fill="FFFFFF"/>
        </w:rPr>
      </w:pPr>
      <w:r w:rsidRPr="00DB504C">
        <w:rPr>
          <w:color w:val="000000"/>
          <w:shd w:val="clear" w:color="auto" w:fill="FFFFFF"/>
        </w:rPr>
        <w:t>- различная литература и методические пособия;</w:t>
      </w:r>
    </w:p>
    <w:p w:rsidR="00DB504C" w:rsidRPr="00DB504C" w:rsidRDefault="00DB504C" w:rsidP="0078373B">
      <w:pPr>
        <w:pStyle w:val="a3"/>
        <w:shd w:val="clear" w:color="auto" w:fill="FFFFFF"/>
        <w:spacing w:before="0" w:beforeAutospacing="0" w:after="0"/>
        <w:rPr>
          <w:color w:val="000000"/>
          <w:shd w:val="clear" w:color="auto" w:fill="FFFFFF"/>
        </w:rPr>
      </w:pPr>
      <w:r w:rsidRPr="00DB504C">
        <w:rPr>
          <w:color w:val="000000"/>
          <w:shd w:val="clear" w:color="auto" w:fill="FFFFFF"/>
        </w:rPr>
        <w:t>- сеть интернет;</w:t>
      </w:r>
    </w:p>
    <w:p w:rsidR="00DB504C" w:rsidRPr="00DB504C" w:rsidRDefault="00DB504C" w:rsidP="0078373B">
      <w:pPr>
        <w:pStyle w:val="a3"/>
        <w:shd w:val="clear" w:color="auto" w:fill="FFFFFF"/>
        <w:spacing w:before="0" w:beforeAutospacing="0" w:after="0"/>
        <w:rPr>
          <w:color w:val="000000"/>
          <w:shd w:val="clear" w:color="auto" w:fill="FFFFFF"/>
        </w:rPr>
      </w:pPr>
      <w:r w:rsidRPr="00DB504C">
        <w:rPr>
          <w:color w:val="000000"/>
          <w:shd w:val="clear" w:color="auto" w:fill="FFFFFF"/>
        </w:rPr>
        <w:t>- видео – материалы с выступлениями спортсменов нашего города;</w:t>
      </w:r>
    </w:p>
    <w:p w:rsidR="00F44121" w:rsidRDefault="00DB504C" w:rsidP="0078373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B504C">
        <w:rPr>
          <w:color w:val="000000"/>
          <w:shd w:val="clear" w:color="auto" w:fill="FFFFFF"/>
        </w:rPr>
        <w:t>- беседа с тренерами по фитнесу.</w:t>
      </w:r>
    </w:p>
    <w:p w:rsidR="00F44121" w:rsidRDefault="00F44121" w:rsidP="00F44121">
      <w:pPr>
        <w:pStyle w:val="a3"/>
        <w:shd w:val="clear" w:color="auto" w:fill="FFFFFF"/>
        <w:spacing w:before="0" w:beforeAutospacing="0" w:after="0" w:afterAutospacing="0" w:line="210" w:lineRule="atLeast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Мы начали с того, что изучили историю зарождения фитнеса. Оказалось, что </w:t>
      </w:r>
      <w:r w:rsidRPr="008F3025">
        <w:rPr>
          <w:shd w:val="clear" w:color="auto" w:fill="FFFFFF"/>
        </w:rPr>
        <w:t>большой вклад в развитие фитнеса внесли греки, они много времени уделяли занятию спортом и превратили это в  настоящее искусство. По еще одной теории, фитнес пришел к нам из США. Американские солдаты, чтобы скоротать время, проводили различные спортивные тренировки, подтягивались, отжимались от пола, укрепляли мышцы пресса и т.д.</w:t>
      </w:r>
      <w:r>
        <w:rPr>
          <w:shd w:val="clear" w:color="auto" w:fill="FFFFFF"/>
        </w:rPr>
        <w:t xml:space="preserve"> И еще одна интересная версия. Так как в Америке очень много </w:t>
      </w:r>
      <w:proofErr w:type="spellStart"/>
      <w:r>
        <w:rPr>
          <w:shd w:val="clear" w:color="auto" w:fill="FFFFFF"/>
        </w:rPr>
        <w:t>фастфуда</w:t>
      </w:r>
      <w:proofErr w:type="spellEnd"/>
      <w:r>
        <w:rPr>
          <w:shd w:val="clear" w:color="auto" w:fill="FFFFFF"/>
        </w:rPr>
        <w:t xml:space="preserve"> и люди начали от него стремительно поправляться, стало необходимым задуматься о своем теле.</w:t>
      </w:r>
    </w:p>
    <w:p w:rsidR="00F44121" w:rsidRDefault="00F44121" w:rsidP="00F44121">
      <w:pPr>
        <w:pStyle w:val="a3"/>
        <w:shd w:val="clear" w:color="auto" w:fill="FFFFFF"/>
        <w:spacing w:before="0" w:beforeAutospacing="0" w:after="0" w:afterAutospacing="0" w:line="210" w:lineRule="atLeast"/>
        <w:rPr>
          <w:shd w:val="clear" w:color="auto" w:fill="FFFFFF"/>
        </w:rPr>
      </w:pPr>
    </w:p>
    <w:p w:rsidR="00F44121" w:rsidRDefault="00F44121" w:rsidP="00F4412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  <w:r>
        <w:rPr>
          <w:shd w:val="clear" w:color="auto" w:fill="FFFFFF"/>
        </w:rPr>
        <w:t xml:space="preserve">Далее мы рассмотрели очень много видов фитнес тренировок и  пытались отобрать из них те, которые нам подходят. Ведь </w:t>
      </w:r>
      <w:r w:rsidRPr="004058DA">
        <w:rPr>
          <w:color w:val="000000"/>
          <w:shd w:val="clear" w:color="auto" w:fill="FFFFFF"/>
        </w:rPr>
        <w:t>физкультура и спорт положительно влияют на организм женщины только в том случае, если тренировки организованы правильно, с учетом возраста исполнителя и текущего состояния здоровья. Поэтому не следует приступать к занятиям фитнесом, не оценив свои возможности.</w:t>
      </w:r>
    </w:p>
    <w:p w:rsidR="00F44121" w:rsidRDefault="00F44121" w:rsidP="00F4412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  <w:r w:rsidRPr="004058DA">
        <w:rPr>
          <w:color w:val="000000"/>
          <w:shd w:val="clear" w:color="auto" w:fill="FFFFFF"/>
        </w:rPr>
        <w:t>Не стоит думать, что чем интенсивнее тренировка, тем лучше будет результат. Женский</w:t>
      </w:r>
      <w:r>
        <w:rPr>
          <w:color w:val="000000"/>
          <w:shd w:val="clear" w:color="auto" w:fill="FFFFFF"/>
        </w:rPr>
        <w:t xml:space="preserve"> фитнес</w:t>
      </w:r>
      <w:r w:rsidRPr="004058DA">
        <w:rPr>
          <w:color w:val="000000"/>
          <w:shd w:val="clear" w:color="auto" w:fill="FFFFFF"/>
        </w:rPr>
        <w:t xml:space="preserve"> глубоко индивидуален. </w:t>
      </w:r>
      <w:r>
        <w:rPr>
          <w:color w:val="000000"/>
          <w:shd w:val="clear" w:color="auto" w:fill="FFFFFF"/>
        </w:rPr>
        <w:t>Н</w:t>
      </w:r>
      <w:r w:rsidRPr="004058DA">
        <w:rPr>
          <w:color w:val="000000"/>
          <w:shd w:val="clear" w:color="auto" w:fill="FFFFFF"/>
        </w:rPr>
        <w:t xml:space="preserve">ужно </w:t>
      </w:r>
      <w:r>
        <w:rPr>
          <w:color w:val="000000"/>
          <w:shd w:val="clear" w:color="auto" w:fill="FFFFFF"/>
        </w:rPr>
        <w:t xml:space="preserve">обязательно </w:t>
      </w:r>
      <w:r w:rsidRPr="004058DA">
        <w:rPr>
          <w:color w:val="000000"/>
          <w:shd w:val="clear" w:color="auto" w:fill="FFFFFF"/>
        </w:rPr>
        <w:t xml:space="preserve">выбирать упражнения различной </w:t>
      </w:r>
      <w:r w:rsidRPr="004058DA">
        <w:rPr>
          <w:color w:val="000000"/>
          <w:shd w:val="clear" w:color="auto" w:fill="FFFFFF"/>
        </w:rPr>
        <w:lastRenderedPageBreak/>
        <w:t xml:space="preserve">интенсивности и корректно варьировать нагрузку. Например, если ваша цель избавиться от лишнего веса, нужно использовать тренировки средней интенсивности и работать со спортивными снарядами малого веса. Тем женщинам, которые хотят сделать мышцы упругими, красивыми и сильными, подойдут высокоинтенсивные упражнения. Если работаете над улучшением гибкости и растяжки, то здесь фитнес-программа должна строиться на низко интенсивных тренировках с использованием элементов </w:t>
      </w:r>
      <w:proofErr w:type="spellStart"/>
      <w:r w:rsidRPr="004058DA">
        <w:rPr>
          <w:color w:val="000000"/>
          <w:shd w:val="clear" w:color="auto" w:fill="FFFFFF"/>
        </w:rPr>
        <w:t>стретчинга</w:t>
      </w:r>
      <w:proofErr w:type="spellEnd"/>
      <w:r>
        <w:rPr>
          <w:color w:val="000000"/>
          <w:shd w:val="clear" w:color="auto" w:fill="FFFFFF"/>
        </w:rPr>
        <w:t xml:space="preserve"> и йоги.</w:t>
      </w:r>
    </w:p>
    <w:p w:rsidR="00F44121" w:rsidRPr="004058DA" w:rsidRDefault="00F44121" w:rsidP="00F4412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  <w:r w:rsidRPr="004058DA">
        <w:rPr>
          <w:color w:val="000000"/>
          <w:shd w:val="clear" w:color="auto" w:fill="FFFFFF"/>
        </w:rPr>
        <w:t>После поставленных</w:t>
      </w:r>
      <w:r>
        <w:rPr>
          <w:color w:val="000000"/>
          <w:shd w:val="clear" w:color="auto" w:fill="FFFFFF"/>
        </w:rPr>
        <w:t xml:space="preserve"> задач</w:t>
      </w:r>
      <w:r w:rsidRPr="004058DA">
        <w:rPr>
          <w:color w:val="000000"/>
          <w:shd w:val="clear" w:color="auto" w:fill="FFFFFF"/>
        </w:rPr>
        <w:t>, мы перешли к планированию тренинга согласно базовым правилам:</w:t>
      </w:r>
    </w:p>
    <w:p w:rsidR="00F44121" w:rsidRPr="0019280B" w:rsidRDefault="00F44121" w:rsidP="00F4412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  <w:r w:rsidRPr="0019280B">
        <w:rPr>
          <w:color w:val="000000"/>
          <w:shd w:val="clear" w:color="auto" w:fill="FFFFFF"/>
        </w:rPr>
        <w:t>График тренировки: 3 занятия в неделю продолжительностью до 60 минут.</w:t>
      </w:r>
    </w:p>
    <w:p w:rsidR="00F44121" w:rsidRPr="0019280B" w:rsidRDefault="00F44121" w:rsidP="00F4412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  <w:r w:rsidRPr="0019280B">
        <w:rPr>
          <w:color w:val="000000"/>
          <w:shd w:val="clear" w:color="auto" w:fill="FFFFFF"/>
        </w:rPr>
        <w:t>Тренировка всегда должна начинаться с разминки. Затем идет основной этап и заминка.</w:t>
      </w:r>
    </w:p>
    <w:p w:rsidR="00F44121" w:rsidRPr="0019280B" w:rsidRDefault="00F44121" w:rsidP="00F4412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  <w:r w:rsidRPr="0019280B">
        <w:rPr>
          <w:color w:val="000000"/>
          <w:shd w:val="clear" w:color="auto" w:fill="FFFFFF"/>
        </w:rPr>
        <w:t xml:space="preserve">Динамические упражнения необходимо чередовать со </w:t>
      </w:r>
      <w:proofErr w:type="gramStart"/>
      <w:r w:rsidRPr="0019280B">
        <w:rPr>
          <w:color w:val="000000"/>
          <w:shd w:val="clear" w:color="auto" w:fill="FFFFFF"/>
        </w:rPr>
        <w:t>статичными</w:t>
      </w:r>
      <w:proofErr w:type="gramEnd"/>
      <w:r w:rsidRPr="0019280B">
        <w:rPr>
          <w:color w:val="000000"/>
          <w:shd w:val="clear" w:color="auto" w:fill="FFFFFF"/>
        </w:rPr>
        <w:t>.</w:t>
      </w:r>
    </w:p>
    <w:p w:rsidR="00F44121" w:rsidRPr="0019280B" w:rsidRDefault="00F44121" w:rsidP="00F4412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  <w:r w:rsidRPr="0019280B">
        <w:rPr>
          <w:color w:val="000000"/>
          <w:shd w:val="clear" w:color="auto" w:fill="FFFFFF"/>
        </w:rPr>
        <w:t>Нагрузку нужно увеличивать постепенно, от тренировки к тренировке.</w:t>
      </w:r>
    </w:p>
    <w:p w:rsidR="00F44121" w:rsidRPr="0019280B" w:rsidRDefault="00F44121" w:rsidP="00F4412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  <w:r w:rsidRPr="0019280B">
        <w:rPr>
          <w:color w:val="000000"/>
          <w:shd w:val="clear" w:color="auto" w:fill="FFFFFF"/>
        </w:rPr>
        <w:t>Комплекс тренировки нужно менять каждую неделю, чтобы мышцы не привыкли к нагрузке.</w:t>
      </w:r>
    </w:p>
    <w:p w:rsidR="00F44121" w:rsidRPr="0019280B" w:rsidRDefault="00F44121" w:rsidP="00F4412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  <w:r w:rsidRPr="0019280B">
        <w:rPr>
          <w:color w:val="000000"/>
          <w:shd w:val="clear" w:color="auto" w:fill="FFFFFF"/>
        </w:rPr>
        <w:t>Больше внимание нужно проблемным местам, но обязательно прорабатывать комплексно все тело.</w:t>
      </w:r>
    </w:p>
    <w:p w:rsidR="00F44121" w:rsidRPr="0019280B" w:rsidRDefault="00F44121" w:rsidP="00F4412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  <w:r w:rsidRPr="0019280B">
        <w:rPr>
          <w:color w:val="000000"/>
          <w:shd w:val="clear" w:color="auto" w:fill="FFFFFF"/>
        </w:rPr>
        <w:t>Между тренировками следует устраивать день отдыха. Недопустимо делать больше 2 занятий подряд.</w:t>
      </w:r>
    </w:p>
    <w:p w:rsidR="00F44121" w:rsidRPr="0019280B" w:rsidRDefault="00F44121" w:rsidP="00F4412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  <w:r w:rsidRPr="0019280B">
        <w:rPr>
          <w:color w:val="000000"/>
          <w:shd w:val="clear" w:color="auto" w:fill="FFFFFF"/>
        </w:rPr>
        <w:t>Раз в неделю желательно посещать баню или сауну.</w:t>
      </w:r>
    </w:p>
    <w:p w:rsidR="00F44121" w:rsidRDefault="00F44121" w:rsidP="00F4412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  <w:r w:rsidRPr="0019280B">
        <w:rPr>
          <w:color w:val="000000"/>
          <w:shd w:val="clear" w:color="auto" w:fill="FFFFFF"/>
        </w:rPr>
        <w:t>Следовать рекомендациям по правильному питанию.</w:t>
      </w:r>
    </w:p>
    <w:p w:rsidR="00F44121" w:rsidRPr="0019280B" w:rsidRDefault="00F44121" w:rsidP="00F44121">
      <w:pPr>
        <w:pStyle w:val="a3"/>
        <w:shd w:val="clear" w:color="auto" w:fill="FFFFFF"/>
        <w:spacing w:before="0" w:beforeAutospacing="0" w:after="0" w:afterAutospacing="0" w:line="210" w:lineRule="atLeast"/>
        <w:ind w:left="360"/>
        <w:rPr>
          <w:color w:val="000000"/>
          <w:shd w:val="clear" w:color="auto" w:fill="FFFFFF"/>
        </w:rPr>
      </w:pPr>
    </w:p>
    <w:p w:rsidR="00F44121" w:rsidRDefault="00F44121" w:rsidP="00F44121">
      <w:pPr>
        <w:pStyle w:val="a3"/>
        <w:shd w:val="clear" w:color="auto" w:fill="FFFFFF"/>
        <w:rPr>
          <w:color w:val="000000"/>
        </w:rPr>
      </w:pPr>
      <w:r w:rsidRPr="002A1508">
        <w:rPr>
          <w:color w:val="000000"/>
          <w:shd w:val="clear" w:color="auto" w:fill="FFFFFF"/>
        </w:rPr>
        <w:t xml:space="preserve">Здоровое питание – залог благополучия и долгой жизни человека. </w:t>
      </w:r>
      <w:r w:rsidRPr="002A1508">
        <w:rPr>
          <w:color w:val="000000"/>
        </w:rPr>
        <w:t xml:space="preserve">Пища должна быть не только полноценной по количеству, составу и сочетанию питательных веществ, но и вкусной. Именно поэтому мы и хотели понять какие </w:t>
      </w:r>
      <w:proofErr w:type="gramStart"/>
      <w:r w:rsidRPr="002A1508">
        <w:rPr>
          <w:color w:val="000000"/>
        </w:rPr>
        <w:t>продукты</w:t>
      </w:r>
      <w:proofErr w:type="gramEnd"/>
      <w:r w:rsidRPr="002A1508">
        <w:rPr>
          <w:color w:val="000000"/>
        </w:rPr>
        <w:t xml:space="preserve"> необходимо употреблять и в </w:t>
      </w:r>
      <w:proofErr w:type="gramStart"/>
      <w:r w:rsidRPr="002A1508">
        <w:rPr>
          <w:color w:val="000000"/>
        </w:rPr>
        <w:t>каком</w:t>
      </w:r>
      <w:proofErr w:type="gramEnd"/>
      <w:r w:rsidRPr="002A1508">
        <w:rPr>
          <w:color w:val="000000"/>
        </w:rPr>
        <w:t xml:space="preserve"> количестве.</w:t>
      </w:r>
    </w:p>
    <w:p w:rsidR="00F44121" w:rsidRDefault="00F44121" w:rsidP="00F44121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За консультацией о правильном питании мы решили обратиться к заведующей библиотекой </w:t>
      </w:r>
      <w:proofErr w:type="spellStart"/>
      <w:r>
        <w:rPr>
          <w:color w:val="000000"/>
        </w:rPr>
        <w:t>Хомутовой</w:t>
      </w:r>
      <w:proofErr w:type="spellEnd"/>
      <w:r>
        <w:rPr>
          <w:color w:val="000000"/>
        </w:rPr>
        <w:t xml:space="preserve"> Елене Федоровне. Она посоветов</w:t>
      </w:r>
      <w:r w:rsidR="00DB504C">
        <w:rPr>
          <w:color w:val="000000"/>
        </w:rPr>
        <w:t xml:space="preserve">ала нам почитать статьи </w:t>
      </w:r>
      <w:proofErr w:type="spellStart"/>
      <w:r w:rsidR="00DB504C">
        <w:rPr>
          <w:color w:val="000000"/>
        </w:rPr>
        <w:t>блогера</w:t>
      </w:r>
      <w:proofErr w:type="spellEnd"/>
      <w:r>
        <w:rPr>
          <w:color w:val="000000"/>
        </w:rPr>
        <w:t xml:space="preserve"> из Тюмени </w:t>
      </w:r>
      <w:r w:rsidRPr="00B40554">
        <w:t xml:space="preserve">Светланы </w:t>
      </w:r>
      <w:proofErr w:type="spellStart"/>
      <w:r w:rsidRPr="00B40554">
        <w:t>Саисламовой</w:t>
      </w:r>
      <w:proofErr w:type="spellEnd"/>
      <w:r w:rsidRPr="00B40554">
        <w:t xml:space="preserve">, похудевшей со всей семьей на 40 килограммов не прибегая к голодовке и изнурительной диете. Ее блог читают больше 120 тысяч человек. Она завела </w:t>
      </w:r>
      <w:r>
        <w:t xml:space="preserve">этот </w:t>
      </w:r>
      <w:r w:rsidRPr="00B40554">
        <w:t xml:space="preserve">блог о еде, чтобы экспериментировать на кухне и удобно записывать получившиеся рецепты. </w:t>
      </w:r>
    </w:p>
    <w:p w:rsidR="0078373B" w:rsidRDefault="00DB504C" w:rsidP="0078373B">
      <w:pPr>
        <w:pStyle w:val="a3"/>
        <w:shd w:val="clear" w:color="auto" w:fill="FFFFFF"/>
        <w:spacing w:before="0" w:beforeAutospacing="0" w:after="0" w:afterAutospacing="0"/>
      </w:pPr>
      <w:r>
        <w:t>Мы почитали и проанализировали ее книги и сделали выборку из более доступных и простых рецептов правильного питания. Так же нам понравилась ее книга о правилах питания, которую мы можем сегодня вам предоставить.</w:t>
      </w:r>
    </w:p>
    <w:p w:rsidR="0078373B" w:rsidRDefault="0078373B" w:rsidP="0078373B">
      <w:pPr>
        <w:pStyle w:val="a3"/>
        <w:shd w:val="clear" w:color="auto" w:fill="FFFFFF"/>
        <w:spacing w:before="0" w:beforeAutospacing="0" w:after="0" w:afterAutospacing="0"/>
      </w:pPr>
      <w:r w:rsidRPr="0078373B">
        <w:rPr>
          <w:color w:val="000000"/>
        </w:rPr>
        <w:t>Её книги можно приобрести только платно, через сеть интернет. Но нам удалось достать некоторые из них.</w:t>
      </w:r>
    </w:p>
    <w:p w:rsidR="0078373B" w:rsidRDefault="0078373B" w:rsidP="0078373B">
      <w:pPr>
        <w:pStyle w:val="a3"/>
        <w:shd w:val="clear" w:color="auto" w:fill="FFFFFF"/>
        <w:spacing w:before="0" w:beforeAutospacing="0" w:after="0" w:afterAutospacing="0"/>
      </w:pPr>
      <w:r w:rsidRPr="0078373B">
        <w:rPr>
          <w:color w:val="000000"/>
        </w:rPr>
        <w:t>Мы почитали и проанализировали их и сделали выборку из более доступных и простых рецептов правильного питания. Так же нам понравилась ее книга о правилах питания. И на сегодняшний день мы можем вам их предоставить, как  один из продуктов  нашего проекта.</w:t>
      </w:r>
    </w:p>
    <w:p w:rsidR="0078373B" w:rsidRDefault="0078373B" w:rsidP="007837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373B">
        <w:rPr>
          <w:color w:val="000000"/>
        </w:rPr>
        <w:t>Так же мы собрали комплексы различных фитнес тренировок, которые мы будем в дальнейшем использовать.</w:t>
      </w:r>
    </w:p>
    <w:p w:rsidR="0078373B" w:rsidRDefault="007A3931" w:rsidP="007837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Заключение</w:t>
      </w:r>
    </w:p>
    <w:p w:rsidR="007A3931" w:rsidRDefault="007A3931" w:rsidP="007A3931">
      <w:pPr>
        <w:pStyle w:val="a3"/>
        <w:shd w:val="clear" w:color="auto" w:fill="FFFFFF"/>
      </w:pPr>
      <w:r w:rsidRPr="007A3931">
        <w:t>Здоровье, в свою очередь, является основным фактором, определяющим эффективность обучения в течени</w:t>
      </w:r>
      <w:proofErr w:type="gramStart"/>
      <w:r w:rsidRPr="007A3931">
        <w:t>и</w:t>
      </w:r>
      <w:proofErr w:type="gramEnd"/>
      <w:r w:rsidRPr="007A3931">
        <w:t xml:space="preserve"> всей жизни. Нарушение здоровья приводит к трудностям в жизни. В связи с этим перед современным человеком стоят сразу две задачи:</w:t>
      </w:r>
    </w:p>
    <w:p w:rsidR="007A3931" w:rsidRPr="007A3931" w:rsidRDefault="007A3931" w:rsidP="007A3931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7A3931">
        <w:t>сохранить, поддержать и укрепить тот уровень здоровья который он обрел в течени</w:t>
      </w:r>
      <w:proofErr w:type="gramStart"/>
      <w:r w:rsidRPr="007A3931">
        <w:t>и</w:t>
      </w:r>
      <w:proofErr w:type="gramEnd"/>
      <w:r w:rsidRPr="007A3931">
        <w:t xml:space="preserve"> жизни;</w:t>
      </w:r>
    </w:p>
    <w:p w:rsidR="007A3931" w:rsidRPr="007A3931" w:rsidRDefault="007A3931" w:rsidP="007A3931">
      <w:pPr>
        <w:pStyle w:val="a3"/>
        <w:shd w:val="clear" w:color="auto" w:fill="FFFFFF"/>
        <w:spacing w:before="0" w:beforeAutospacing="0" w:after="0" w:afterAutospacing="0"/>
      </w:pPr>
      <w:r>
        <w:lastRenderedPageBreak/>
        <w:t xml:space="preserve">- </w:t>
      </w:r>
      <w:r w:rsidRPr="007A3931">
        <w:t>воспитать ценностное отношение к собственному здоровью.</w:t>
      </w:r>
    </w:p>
    <w:p w:rsidR="007A3931" w:rsidRDefault="007A3931" w:rsidP="0078373B">
      <w:pPr>
        <w:pStyle w:val="a3"/>
        <w:shd w:val="clear" w:color="auto" w:fill="FFFFFF"/>
        <w:spacing w:before="0" w:beforeAutospacing="0" w:after="0" w:afterAutospacing="0"/>
      </w:pPr>
    </w:p>
    <w:p w:rsidR="0078373B" w:rsidRPr="0078373B" w:rsidRDefault="0078373B" w:rsidP="0078373B">
      <w:pPr>
        <w:pStyle w:val="a3"/>
        <w:shd w:val="clear" w:color="auto" w:fill="FFFFFF"/>
        <w:spacing w:before="0" w:beforeAutospacing="0" w:after="0" w:afterAutospacing="0"/>
      </w:pPr>
      <w:r w:rsidRPr="0078373B">
        <w:rPr>
          <w:color w:val="000000"/>
        </w:rPr>
        <w:t>В заключении хочется сказать: Здоровье гораздо более зависит от наших привычек и питания, чем от врачебного искусства. Будьте здоровы! Мы ждем вас в мае на наших фитнес тренировках.</w:t>
      </w:r>
    </w:p>
    <w:p w:rsidR="00F44121" w:rsidRPr="002A1508" w:rsidRDefault="00F44121" w:rsidP="00F44121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F44121" w:rsidRDefault="00F44121" w:rsidP="00F44121"/>
    <w:p w:rsidR="00CE0C76" w:rsidRDefault="00CE0C76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F44121" w:rsidRDefault="00F44121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F44121" w:rsidRDefault="00F44121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F44121" w:rsidRDefault="00F44121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F44121" w:rsidRDefault="00F44121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F44121" w:rsidRDefault="00F44121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F44121" w:rsidRDefault="00F44121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F44121" w:rsidRDefault="00F44121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F44121" w:rsidRDefault="00F44121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F44121" w:rsidRDefault="00F44121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F44121" w:rsidRDefault="00F44121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F44121" w:rsidRDefault="00F44121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F44121" w:rsidRDefault="00F44121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F44121" w:rsidRPr="00867B32" w:rsidRDefault="00F44121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CE0C76" w:rsidRPr="00867B32" w:rsidRDefault="00CE0C76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CE0C76" w:rsidRDefault="00CE0C76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CE0C76" w:rsidRDefault="00CE0C76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CE0C76" w:rsidRDefault="00CE0C76" w:rsidP="003670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367025" w:rsidRDefault="00367025" w:rsidP="0078373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br/>
      </w:r>
    </w:p>
    <w:p w:rsidR="00357487" w:rsidRDefault="00357487"/>
    <w:sectPr w:rsidR="00357487" w:rsidSect="00BD2B8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A5B"/>
    <w:multiLevelType w:val="multilevel"/>
    <w:tmpl w:val="EE6C3E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93A08"/>
    <w:multiLevelType w:val="multilevel"/>
    <w:tmpl w:val="18BE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74EBE"/>
    <w:multiLevelType w:val="hybridMultilevel"/>
    <w:tmpl w:val="6652E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60236"/>
    <w:multiLevelType w:val="multilevel"/>
    <w:tmpl w:val="151E6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B7A75"/>
    <w:multiLevelType w:val="multilevel"/>
    <w:tmpl w:val="79E0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A781E"/>
    <w:multiLevelType w:val="multilevel"/>
    <w:tmpl w:val="AF80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321BE"/>
    <w:multiLevelType w:val="hybridMultilevel"/>
    <w:tmpl w:val="6652E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31BF3"/>
    <w:multiLevelType w:val="multilevel"/>
    <w:tmpl w:val="EA94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7041D4"/>
    <w:multiLevelType w:val="multilevel"/>
    <w:tmpl w:val="28E41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D1CC9"/>
    <w:multiLevelType w:val="multilevel"/>
    <w:tmpl w:val="2266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C55B50"/>
    <w:multiLevelType w:val="multilevel"/>
    <w:tmpl w:val="A170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641D0"/>
    <w:multiLevelType w:val="multilevel"/>
    <w:tmpl w:val="F0A0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8199F"/>
    <w:multiLevelType w:val="multilevel"/>
    <w:tmpl w:val="4BA2F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BBB406D"/>
    <w:multiLevelType w:val="multilevel"/>
    <w:tmpl w:val="F778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0C3C7D"/>
    <w:multiLevelType w:val="multilevel"/>
    <w:tmpl w:val="701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334B59"/>
    <w:multiLevelType w:val="multilevel"/>
    <w:tmpl w:val="D772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F038BA"/>
    <w:multiLevelType w:val="multilevel"/>
    <w:tmpl w:val="0C9C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643D7"/>
    <w:multiLevelType w:val="multilevel"/>
    <w:tmpl w:val="2372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4F0B53"/>
    <w:multiLevelType w:val="multilevel"/>
    <w:tmpl w:val="0D3AB5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E681DAC"/>
    <w:multiLevelType w:val="multilevel"/>
    <w:tmpl w:val="1BE205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181319"/>
    <w:multiLevelType w:val="multilevel"/>
    <w:tmpl w:val="A782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20"/>
  </w:num>
  <w:num w:numId="8">
    <w:abstractNumId w:val="16"/>
  </w:num>
  <w:num w:numId="9">
    <w:abstractNumId w:val="15"/>
  </w:num>
  <w:num w:numId="10">
    <w:abstractNumId w:val="14"/>
  </w:num>
  <w:num w:numId="11">
    <w:abstractNumId w:val="7"/>
  </w:num>
  <w:num w:numId="12">
    <w:abstractNumId w:val="3"/>
  </w:num>
  <w:num w:numId="13">
    <w:abstractNumId w:val="1"/>
  </w:num>
  <w:num w:numId="14">
    <w:abstractNumId w:val="6"/>
  </w:num>
  <w:num w:numId="15">
    <w:abstractNumId w:val="18"/>
  </w:num>
  <w:num w:numId="16">
    <w:abstractNumId w:val="13"/>
  </w:num>
  <w:num w:numId="17">
    <w:abstractNumId w:val="19"/>
  </w:num>
  <w:num w:numId="18">
    <w:abstractNumId w:val="2"/>
  </w:num>
  <w:num w:numId="19">
    <w:abstractNumId w:val="17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7EC"/>
    <w:rsid w:val="0003548E"/>
    <w:rsid w:val="0009564C"/>
    <w:rsid w:val="002605FA"/>
    <w:rsid w:val="002A03FD"/>
    <w:rsid w:val="00357487"/>
    <w:rsid w:val="00367025"/>
    <w:rsid w:val="003878D5"/>
    <w:rsid w:val="00416FBF"/>
    <w:rsid w:val="00431129"/>
    <w:rsid w:val="004636D6"/>
    <w:rsid w:val="004A2241"/>
    <w:rsid w:val="0054069F"/>
    <w:rsid w:val="00562171"/>
    <w:rsid w:val="00564A10"/>
    <w:rsid w:val="005865BB"/>
    <w:rsid w:val="005C7C47"/>
    <w:rsid w:val="006B02DF"/>
    <w:rsid w:val="006D7C82"/>
    <w:rsid w:val="00737C03"/>
    <w:rsid w:val="0078373B"/>
    <w:rsid w:val="007A3931"/>
    <w:rsid w:val="00860098"/>
    <w:rsid w:val="00867B32"/>
    <w:rsid w:val="008F3025"/>
    <w:rsid w:val="00AB7BD9"/>
    <w:rsid w:val="00B70DC7"/>
    <w:rsid w:val="00BD2B88"/>
    <w:rsid w:val="00C14E1D"/>
    <w:rsid w:val="00CA5F61"/>
    <w:rsid w:val="00CE0C76"/>
    <w:rsid w:val="00D42BFA"/>
    <w:rsid w:val="00D73A14"/>
    <w:rsid w:val="00D93F14"/>
    <w:rsid w:val="00DA1ED5"/>
    <w:rsid w:val="00DB504C"/>
    <w:rsid w:val="00E0057A"/>
    <w:rsid w:val="00E027EC"/>
    <w:rsid w:val="00E775FB"/>
    <w:rsid w:val="00EC4ABD"/>
    <w:rsid w:val="00F44121"/>
    <w:rsid w:val="00F66A7E"/>
    <w:rsid w:val="00FA0E6B"/>
    <w:rsid w:val="00FB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3670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67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3112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F30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3670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67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31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13</Pages>
  <Words>4255</Words>
  <Characters>24256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Систер</dc:creator>
  <cp:keywords/>
  <dc:description/>
  <cp:lastModifiedBy>Систер</cp:lastModifiedBy>
  <cp:revision>13</cp:revision>
  <dcterms:created xsi:type="dcterms:W3CDTF">2022-04-13T12:39:00Z</dcterms:created>
  <dcterms:modified xsi:type="dcterms:W3CDTF">2022-12-20T13:44:00Z</dcterms:modified>
</cp:coreProperties>
</file>