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73" w:rsidRDefault="00583573" w:rsidP="00583573">
      <w:pPr>
        <w:spacing w:after="0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</w:rPr>
      </w:pP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Сочинение на тему "Спешите делать добро"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Быть добрым, делать добрые дела, помогать людям – всему этому учат нас с самого детства, все знают, как надо правильно поступать, и мало кто следует этим правилам.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Люди чаще всего думают только о себе и не хотят помогать другим просто так, без какой-то выгоды. Добиваясь денег, богатства или делая карьеру трудно быть добрым к окружающим, вот и кажется, что их окружают враги, и никто не спешит первым налаживать отношения.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Зачем же в таком случае делать добро?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Делая добрые дела бескорыстно, мы помогаем кому-то улучшить свою жизнь, а значит, меняем и весь этот мир в целом. Сам человек изменяется внутренне, он становится лучше, чище и не только помогает другим, но и исправляет свою жизнь. Нельзя откладывать добрые дела на потом, или думать, что у тебя сейчас нет возможности помочь, каждый может помочь </w:t>
      </w:r>
      <w:proofErr w:type="gramStart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другому</w:t>
      </w:r>
      <w:proofErr w:type="gramEnd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немного изменить мир. Спешите делать добро – ведь пройдя мимо, вы уже не сможете вернуться и помочь.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  <w:lang w:val="kk-KZ"/>
        </w:rPr>
        <w:t>Например: Если есть в селе одинокие старые люди , я думаю надо им помогать бескорыстно от всего сердца,  не жалея своих сил.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  <w:lang w:val="kk-KZ"/>
        </w:rPr>
        <w:t>Я не понимаю тех людей, которые бросают своих  близких на проивол судьбы ,разве это по –человечески?!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  <w:lang w:val="kk-KZ"/>
        </w:rPr>
        <w:t>Даже звери так не поступают. Мы считаем, что волки самые жестокие беспощадные животные, но и они помогают выжить своим старым сородичам.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  <w:lang w:val="kk-KZ"/>
        </w:rPr>
        <w:t>Что можно сказать  после этого о людях?!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Чаще всего люди оправдывают себя отсутствием возможности и денег, а свою злость и плохое отношение к людям – неудачами и трудностями: « вот если бы у меня был миллион, а так что я могу или у меня и так все плохо: тяжелая работа, маленькая зарплата, с чего я буду помогать?» Но добро – это не сотни затраченных тысяч или помощь всему населению земного шара – помоги тем, кто рядом с тобой и тогда на земле не останется несчастных.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 много значат для нас доброе слово и искренне участие и, как редко мы это получаем. Не нужно стараться помочь всем и каждому, но забота о </w:t>
      </w:r>
      <w:proofErr w:type="gramStart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своих</w:t>
      </w:r>
      <w:proofErr w:type="gramEnd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близких, участие и сочувствие друзьям, маленькие услуги знакомым и бескорыстная помощь чужим людям – это уже сильно изменит ваш мир.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Спешите делать добро сегодня, ведь завтра вы можете не успеть помочь и потерять близких и родных, не приобрести верных друзей, оттолкнуть хороших людей и превратиться </w:t>
      </w:r>
      <w:proofErr w:type="gramStart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proofErr w:type="gramEnd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никому</w:t>
      </w:r>
      <w:proofErr w:type="gramEnd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 нужного старика, который брюзжит на всех вокруг и тяготится своей жизнью</w:t>
      </w: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По моему</w:t>
      </w:r>
      <w:proofErr w:type="gramEnd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     Делать добро-это не  корысть. Это долг </w:t>
      </w:r>
      <w:proofErr w:type="gramStart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–к</w:t>
      </w:r>
      <w:proofErr w:type="gramEnd"/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аждого человека!</w:t>
      </w:r>
    </w:p>
    <w:p w:rsidR="00ED6722" w:rsidRPr="00ED6722" w:rsidRDefault="00ED6722" w:rsidP="00ED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D6722" w:rsidRPr="00ED6722" w:rsidRDefault="00ED6722" w:rsidP="00ED672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D6722">
        <w:rPr>
          <w:rFonts w:ascii="Times New Roman" w:eastAsia="Times New Roman" w:hAnsi="Times New Roman" w:cs="Times New Roman"/>
          <w:color w:val="181818"/>
          <w:sz w:val="28"/>
          <w:szCs w:val="28"/>
        </w:rPr>
        <w:t>Ученица 3 «В» класса Лазарева Алиса Денисовна</w:t>
      </w:r>
    </w:p>
    <w:p w:rsidR="00ED6722" w:rsidRPr="00ED6722" w:rsidRDefault="00ED6722" w:rsidP="00ED6722">
      <w:pPr>
        <w:pStyle w:val="1"/>
        <w:shd w:val="clear" w:color="auto" w:fill="FFFFFF"/>
        <w:spacing w:before="0" w:beforeAutospacing="0" w:after="0" w:afterAutospacing="0"/>
        <w:ind w:firstLine="567"/>
        <w:jc w:val="right"/>
        <w:rPr>
          <w:b w:val="0"/>
          <w:color w:val="000000"/>
          <w:sz w:val="28"/>
          <w:szCs w:val="28"/>
        </w:rPr>
      </w:pPr>
      <w:r w:rsidRPr="00ED6722">
        <w:rPr>
          <w:b w:val="0"/>
          <w:color w:val="000000"/>
          <w:sz w:val="28"/>
          <w:szCs w:val="28"/>
        </w:rPr>
        <w:t>ОГАОУ многопрофильный лицей № 20</w:t>
      </w:r>
    </w:p>
    <w:p w:rsidR="00ED6722" w:rsidRPr="00ED6722" w:rsidRDefault="00ED6722" w:rsidP="00ED67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6722" w:rsidRPr="00ED6722" w:rsidSect="00ED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197"/>
    <w:multiLevelType w:val="multilevel"/>
    <w:tmpl w:val="FD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3D97"/>
    <w:multiLevelType w:val="hybridMultilevel"/>
    <w:tmpl w:val="09D0DA5A"/>
    <w:lvl w:ilvl="0" w:tplc="C3A059A8">
      <w:start w:val="1"/>
      <w:numFmt w:val="decimal"/>
      <w:lvlText w:val="%1."/>
      <w:lvlJc w:val="left"/>
      <w:pPr>
        <w:ind w:left="40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0860668"/>
    <w:multiLevelType w:val="multilevel"/>
    <w:tmpl w:val="CA0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024D"/>
    <w:multiLevelType w:val="multilevel"/>
    <w:tmpl w:val="F02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69F3"/>
    <w:multiLevelType w:val="multilevel"/>
    <w:tmpl w:val="A2B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47CB8"/>
    <w:multiLevelType w:val="multilevel"/>
    <w:tmpl w:val="E1A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A78C0"/>
    <w:multiLevelType w:val="multilevel"/>
    <w:tmpl w:val="6BE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52DF"/>
    <w:multiLevelType w:val="multilevel"/>
    <w:tmpl w:val="E6E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757B3"/>
    <w:multiLevelType w:val="multilevel"/>
    <w:tmpl w:val="4B40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6A2D"/>
    <w:multiLevelType w:val="multilevel"/>
    <w:tmpl w:val="FE7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7661C"/>
    <w:multiLevelType w:val="multilevel"/>
    <w:tmpl w:val="241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C019F"/>
    <w:multiLevelType w:val="multilevel"/>
    <w:tmpl w:val="BD6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537CE"/>
    <w:multiLevelType w:val="multilevel"/>
    <w:tmpl w:val="30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52DAC"/>
    <w:multiLevelType w:val="multilevel"/>
    <w:tmpl w:val="9D36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F7A65"/>
    <w:multiLevelType w:val="multilevel"/>
    <w:tmpl w:val="B53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B765D"/>
    <w:multiLevelType w:val="multilevel"/>
    <w:tmpl w:val="2EF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4535E"/>
    <w:multiLevelType w:val="multilevel"/>
    <w:tmpl w:val="04F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478FC"/>
    <w:multiLevelType w:val="multilevel"/>
    <w:tmpl w:val="4F88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47C2D"/>
    <w:multiLevelType w:val="multilevel"/>
    <w:tmpl w:val="284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25A08"/>
    <w:multiLevelType w:val="multilevel"/>
    <w:tmpl w:val="72A6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46ADA"/>
    <w:multiLevelType w:val="multilevel"/>
    <w:tmpl w:val="EF82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C6B3E"/>
    <w:multiLevelType w:val="multilevel"/>
    <w:tmpl w:val="FBF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1428C"/>
    <w:multiLevelType w:val="multilevel"/>
    <w:tmpl w:val="47C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84260"/>
    <w:multiLevelType w:val="multilevel"/>
    <w:tmpl w:val="1DC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43EA3"/>
    <w:multiLevelType w:val="hybridMultilevel"/>
    <w:tmpl w:val="92EC040E"/>
    <w:lvl w:ilvl="0" w:tplc="A31CD9A8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68E029C2"/>
    <w:multiLevelType w:val="multilevel"/>
    <w:tmpl w:val="607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771FE"/>
    <w:multiLevelType w:val="multilevel"/>
    <w:tmpl w:val="E3EE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22FE3"/>
    <w:multiLevelType w:val="multilevel"/>
    <w:tmpl w:val="C9F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F3C34"/>
    <w:multiLevelType w:val="multilevel"/>
    <w:tmpl w:val="CD4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8052F"/>
    <w:multiLevelType w:val="multilevel"/>
    <w:tmpl w:val="2C4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54C72"/>
    <w:multiLevelType w:val="multilevel"/>
    <w:tmpl w:val="0FA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D2308"/>
    <w:multiLevelType w:val="multilevel"/>
    <w:tmpl w:val="386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A47E72"/>
    <w:multiLevelType w:val="multilevel"/>
    <w:tmpl w:val="49C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E02057"/>
    <w:multiLevelType w:val="multilevel"/>
    <w:tmpl w:val="E90A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21"/>
  </w:num>
  <w:num w:numId="5">
    <w:abstractNumId w:val="27"/>
  </w:num>
  <w:num w:numId="6">
    <w:abstractNumId w:val="3"/>
  </w:num>
  <w:num w:numId="7">
    <w:abstractNumId w:val="2"/>
  </w:num>
  <w:num w:numId="8">
    <w:abstractNumId w:val="5"/>
  </w:num>
  <w:num w:numId="9">
    <w:abstractNumId w:val="17"/>
  </w:num>
  <w:num w:numId="10">
    <w:abstractNumId w:val="18"/>
  </w:num>
  <w:num w:numId="11">
    <w:abstractNumId w:val="22"/>
  </w:num>
  <w:num w:numId="12">
    <w:abstractNumId w:val="15"/>
  </w:num>
  <w:num w:numId="13">
    <w:abstractNumId w:val="26"/>
  </w:num>
  <w:num w:numId="14">
    <w:abstractNumId w:val="10"/>
  </w:num>
  <w:num w:numId="15">
    <w:abstractNumId w:val="14"/>
  </w:num>
  <w:num w:numId="16">
    <w:abstractNumId w:val="13"/>
  </w:num>
  <w:num w:numId="17">
    <w:abstractNumId w:val="8"/>
  </w:num>
  <w:num w:numId="18">
    <w:abstractNumId w:val="16"/>
  </w:num>
  <w:num w:numId="19">
    <w:abstractNumId w:val="25"/>
  </w:num>
  <w:num w:numId="20">
    <w:abstractNumId w:val="33"/>
  </w:num>
  <w:num w:numId="21">
    <w:abstractNumId w:val="32"/>
  </w:num>
  <w:num w:numId="22">
    <w:abstractNumId w:val="6"/>
  </w:num>
  <w:num w:numId="23">
    <w:abstractNumId w:val="4"/>
  </w:num>
  <w:num w:numId="24">
    <w:abstractNumId w:val="23"/>
  </w:num>
  <w:num w:numId="25">
    <w:abstractNumId w:val="0"/>
  </w:num>
  <w:num w:numId="26">
    <w:abstractNumId w:val="9"/>
  </w:num>
  <w:num w:numId="27">
    <w:abstractNumId w:val="30"/>
  </w:num>
  <w:num w:numId="28">
    <w:abstractNumId w:val="7"/>
  </w:num>
  <w:num w:numId="29">
    <w:abstractNumId w:val="28"/>
  </w:num>
  <w:num w:numId="30">
    <w:abstractNumId w:val="20"/>
  </w:num>
  <w:num w:numId="31">
    <w:abstractNumId w:val="29"/>
  </w:num>
  <w:num w:numId="32">
    <w:abstractNumId w:val="19"/>
  </w:num>
  <w:num w:numId="33">
    <w:abstractNumId w:val="2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C0D"/>
    <w:rsid w:val="0012387B"/>
    <w:rsid w:val="002F1863"/>
    <w:rsid w:val="002F6570"/>
    <w:rsid w:val="00583573"/>
    <w:rsid w:val="005B0C0D"/>
    <w:rsid w:val="006460C6"/>
    <w:rsid w:val="00826093"/>
    <w:rsid w:val="00AA559A"/>
    <w:rsid w:val="00BD7D03"/>
    <w:rsid w:val="00EB0DA3"/>
    <w:rsid w:val="00ED109D"/>
    <w:rsid w:val="00ED6722"/>
    <w:rsid w:val="00F658AC"/>
    <w:rsid w:val="00FD3F06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6"/>
  </w:style>
  <w:style w:type="paragraph" w:styleId="1">
    <w:name w:val="heading 1"/>
    <w:basedOn w:val="a"/>
    <w:link w:val="10"/>
    <w:uiPriority w:val="9"/>
    <w:qFormat/>
    <w:rsid w:val="002F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1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18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18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F18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2F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1863"/>
    <w:rPr>
      <w:color w:val="0000FF"/>
      <w:u w:val="single"/>
    </w:rPr>
  </w:style>
  <w:style w:type="character" w:styleId="a6">
    <w:name w:val="Strong"/>
    <w:basedOn w:val="a0"/>
    <w:uiPriority w:val="22"/>
    <w:qFormat/>
    <w:rsid w:val="002F18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863"/>
    <w:rPr>
      <w:rFonts w:ascii="Tahoma" w:hAnsi="Tahoma" w:cs="Tahoma"/>
      <w:sz w:val="16"/>
      <w:szCs w:val="16"/>
    </w:rPr>
  </w:style>
  <w:style w:type="character" w:customStyle="1" w:styleId="article-stats-viewstats-item-count">
    <w:name w:val="article-stats-view__stats-item-count"/>
    <w:basedOn w:val="a0"/>
    <w:rsid w:val="00ED109D"/>
  </w:style>
  <w:style w:type="paragraph" w:customStyle="1" w:styleId="article-renderblock">
    <w:name w:val="article-render__block"/>
    <w:basedOn w:val="a"/>
    <w:rsid w:val="00E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9d53e8a5">
    <w:name w:val="h9d53e8a5"/>
    <w:basedOn w:val="a0"/>
    <w:rsid w:val="00FD3F06"/>
  </w:style>
  <w:style w:type="character" w:customStyle="1" w:styleId="f5c9f541e">
    <w:name w:val="f5c9f541e"/>
    <w:basedOn w:val="a0"/>
    <w:rsid w:val="00FD3F06"/>
  </w:style>
  <w:style w:type="character" w:customStyle="1" w:styleId="y5d395851">
    <w:name w:val="y5d395851"/>
    <w:basedOn w:val="a0"/>
    <w:rsid w:val="00FD3F06"/>
  </w:style>
  <w:style w:type="character" w:customStyle="1" w:styleId="fa6efb3ab">
    <w:name w:val="fa6efb3ab"/>
    <w:basedOn w:val="a0"/>
    <w:rsid w:val="00FD3F06"/>
  </w:style>
  <w:style w:type="character" w:customStyle="1" w:styleId="ub1c0367f">
    <w:name w:val="ub1c0367f"/>
    <w:basedOn w:val="a0"/>
    <w:rsid w:val="00FD3F06"/>
  </w:style>
  <w:style w:type="paragraph" w:styleId="a9">
    <w:name w:val="Plain Text"/>
    <w:basedOn w:val="a"/>
    <w:link w:val="aa"/>
    <w:uiPriority w:val="99"/>
    <w:semiHidden/>
    <w:unhideWhenUsed/>
    <w:rsid w:val="00ED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uiPriority w:val="99"/>
    <w:semiHidden/>
    <w:rsid w:val="00ED6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44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86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28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9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2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7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1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1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2023-09-28T14:27:00Z</dcterms:created>
  <dcterms:modified xsi:type="dcterms:W3CDTF">2023-11-22T17:41:00Z</dcterms:modified>
</cp:coreProperties>
</file>