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78" w:rsidRDefault="005C1F78" w:rsidP="00203187">
      <w:pPr>
        <w:pStyle w:val="a3"/>
        <w:ind w:left="-42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Физкультурный досуг «Под северным сиянием»</w:t>
      </w:r>
    </w:p>
    <w:p w:rsidR="00332DD1" w:rsidRPr="00332DD1" w:rsidRDefault="00332DD1" w:rsidP="00203187">
      <w:pPr>
        <w:pStyle w:val="a3"/>
        <w:ind w:left="-426"/>
        <w:jc w:val="both"/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Под марш дети выходят в зал и строятся для приветствия 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(трек №1 «Марш снеговиков»)</w:t>
      </w:r>
    </w:p>
    <w:p w:rsidR="00A265DA" w:rsidRDefault="00A265DA" w:rsidP="00203187">
      <w:pPr>
        <w:pStyle w:val="a3"/>
        <w:ind w:left="-426"/>
        <w:jc w:val="both"/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В: </w:t>
      </w:r>
      <w:r w:rsidRPr="00A265DA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Здравствуйте 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ребята! Я приветствую вас на физкультурном празднике, который называется «Под северным сиянием».</w:t>
      </w:r>
    </w:p>
    <w:p w:rsidR="00A265DA" w:rsidRDefault="00A265DA" w:rsidP="00203187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Северное сияние –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265DA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это </w:t>
      </w:r>
      <w:r w:rsidRPr="00A265DA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природное явление, во время которого на небе можно наблюдать разноцветное свечение. Поток солнечного ветра достигает магнитного поля Земли и сталкивается с атомами кислорода в атмосфере. Когда это происходит,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юди наблюдают полярное сияние. Его можно наблюдать в</w:t>
      </w:r>
      <w:r w:rsidRPr="00A26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северных широтах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26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265DA" w:rsidRDefault="00BD0455" w:rsidP="00203187">
      <w:pPr>
        <w:pStyle w:val="a3"/>
        <w:ind w:left="-426"/>
        <w:jc w:val="both"/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558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В.:</w:t>
      </w:r>
      <w:r w:rsidRPr="00DE558D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265D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Хотите отправиться  в путешествие</w:t>
      </w:r>
      <w:r w:rsidR="00A265DA" w:rsidRPr="00DE558D"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265DA" w:rsidRPr="00A265D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поиг</w:t>
      </w:r>
      <w:r w:rsidR="00A265D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рать под </w:t>
      </w:r>
      <w:r w:rsidR="00A265DA" w:rsidRPr="00A265D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северным сиянием</w:t>
      </w:r>
      <w:r w:rsidR="00A265D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BD0455" w:rsidRPr="00DE558D" w:rsidRDefault="00BD0455" w:rsidP="00203187">
      <w:pPr>
        <w:pStyle w:val="a3"/>
        <w:tabs>
          <w:tab w:val="center" w:pos="4464"/>
        </w:tabs>
        <w:ind w:left="-426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58D"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Д:</w:t>
      </w:r>
      <w:r w:rsidRPr="00DE558D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</w:t>
      </w:r>
      <w:r w:rsidR="002031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BD0455" w:rsidRPr="00203187" w:rsidRDefault="00BD0455" w:rsidP="0020318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DE5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DE5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A265DA" w:rsidRPr="00A26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 для начала нужно размяться! </w:t>
      </w:r>
      <w:r w:rsidR="00A26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E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ороз на месте стоять не велит. Давайте согреемся, сделаем зарядку.</w:t>
      </w:r>
    </w:p>
    <w:p w:rsidR="00BD0455" w:rsidRPr="009752CB" w:rsidRDefault="00BD0455" w:rsidP="002031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5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под музыку выполняют упражнения разминки</w:t>
      </w:r>
      <w:proofErr w:type="gramStart"/>
      <w:r w:rsidRPr="00975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332D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 </w:t>
      </w:r>
      <w:proofErr w:type="gramStart"/>
      <w:r w:rsidR="00332D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proofErr w:type="gramEnd"/>
      <w:r w:rsidR="00332D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 2</w:t>
      </w:r>
      <w:r w:rsidR="00A265DA" w:rsidRPr="009752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«Зимняя зарядка»)</w:t>
      </w:r>
    </w:p>
    <w:p w:rsidR="00BD0455" w:rsidRPr="00DE558D" w:rsidRDefault="00A265DA" w:rsidP="00DE558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D0455" w:rsidRPr="00DE5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BD0455" w:rsidRPr="00DE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отправимся на крайний север в гости к деду Морозу, полюбуемся на северное сияние.</w:t>
      </w:r>
      <w:proofErr w:type="gramEnd"/>
    </w:p>
    <w:p w:rsidR="00BD0455" w:rsidRPr="00DE558D" w:rsidRDefault="00915602" w:rsidP="0091560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BD0455" w:rsidRPr="00DE5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BD0455" w:rsidRPr="00DE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="00BD0455" w:rsidRPr="00DE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BD0455" w:rsidRPr="00DE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же мы туда поедем?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455" w:rsidRPr="00DE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на северных оленях.</w:t>
      </w:r>
    </w:p>
    <w:p w:rsidR="00BD0455" w:rsidRPr="009752CB" w:rsidRDefault="00BD0455" w:rsidP="00DE55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игра «Катание на оленьих упряжках»</w:t>
      </w:r>
      <w:r w:rsidR="00332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2D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(трек 3 «Мы поедем, мы помчимся»)</w:t>
      </w:r>
    </w:p>
    <w:p w:rsidR="00BD0455" w:rsidRPr="00DE558D" w:rsidRDefault="00BD0455" w:rsidP="00DE558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встают парами. Один ребенок в малом обруче, </w:t>
      </w:r>
      <w:r w:rsidR="00915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DE5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ругой держится за обруч. Под музыку пары перемещаются по залу бегом или галопом. Потом дети меняются местами</w:t>
      </w:r>
    </w:p>
    <w:p w:rsidR="00915602" w:rsidRDefault="00915602" w:rsidP="00DE558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455" w:rsidRPr="00DE558D" w:rsidRDefault="00BD0455" w:rsidP="00DE558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DE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на севере, посмотрите, сколько здесь снега. Давайте скорее катать снежные шары для снеговика.</w:t>
      </w:r>
    </w:p>
    <w:p w:rsidR="00BD0455" w:rsidRPr="009752CB" w:rsidRDefault="00BD0455" w:rsidP="00203187">
      <w:pPr>
        <w:numPr>
          <w:ilvl w:val="0"/>
          <w:numId w:val="3"/>
        </w:numPr>
        <w:shd w:val="clear" w:color="auto" w:fill="FFFFFF"/>
        <w:spacing w:after="100" w:afterAutospacing="1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игр</w:t>
      </w:r>
      <w:proofErr w:type="gramStart"/>
      <w:r w:rsidRPr="00975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а-</w:t>
      </w:r>
      <w:proofErr w:type="gramEnd"/>
      <w:r w:rsidRPr="00975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эстафета «Снежный ком»</w:t>
      </w:r>
      <w:r w:rsidR="00332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2D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трек 4 «Где-то на белом свете»)</w:t>
      </w:r>
    </w:p>
    <w:p w:rsidR="00BD0455" w:rsidRPr="00DE558D" w:rsidRDefault="00BD0455" w:rsidP="00203187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E5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стоят друг за другом, по сигналу катят мяч руками до стойки и обратно.</w:t>
      </w:r>
    </w:p>
    <w:p w:rsidR="00BD0455" w:rsidRPr="00DE558D" w:rsidRDefault="00BD0455" w:rsidP="00203187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D0455" w:rsidRPr="00DE558D" w:rsidRDefault="00BD0455" w:rsidP="00203187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В: </w:t>
      </w:r>
      <w:r w:rsidRPr="00DE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 соберем снеговика из деталей. </w:t>
      </w:r>
    </w:p>
    <w:p w:rsidR="00BD0455" w:rsidRPr="009752CB" w:rsidRDefault="00BD0455" w:rsidP="00DE558D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игра «Слепи снеговика»</w:t>
      </w:r>
      <w:r w:rsidR="00332DD1" w:rsidRPr="00332D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332DD1" w:rsidRPr="00332D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="00332DD1" w:rsidRPr="00332D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трек 5</w:t>
      </w:r>
      <w:r w:rsidR="00332D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«Парад снеговиков»</w:t>
      </w:r>
    </w:p>
    <w:p w:rsidR="009752CB" w:rsidRPr="009752CB" w:rsidRDefault="00BD0455" w:rsidP="009752C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делятся на 2-е команды, и стоят колонне. У каждого в руках часть снеговик. Дети по очереди бегут до ориентира, где собирают снеговика из частей</w:t>
      </w:r>
    </w:p>
    <w:p w:rsidR="009752CB" w:rsidRDefault="009752CB" w:rsidP="00DE558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455" w:rsidRPr="00DE558D" w:rsidRDefault="00BD0455" w:rsidP="00DE558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В: </w:t>
      </w:r>
      <w:r w:rsidRPr="00975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Ребята, а давайте отдохнем и отгадаем загадки.</w:t>
      </w:r>
    </w:p>
    <w:p w:rsidR="00615113" w:rsidRDefault="00615113" w:rsidP="0061511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5113" w:rsidRPr="00DE558D" w:rsidRDefault="009752CB" w:rsidP="00DE558D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615113" w:rsidRPr="00DE558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15113" w:rsidRPr="00DE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Клюшки есть и есть ворота, да и с шайбой всё </w:t>
      </w:r>
      <w:proofErr w:type="spellStart"/>
      <w:r w:rsidR="00615113" w:rsidRPr="00DE558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Start"/>
      <w:r w:rsidR="00615113" w:rsidRPr="00DE558D">
        <w:rPr>
          <w:rFonts w:ascii="Times New Roman" w:hAnsi="Times New Roman" w:cs="Times New Roman"/>
          <w:sz w:val="28"/>
          <w:szCs w:val="28"/>
          <w:shd w:val="clear" w:color="auto" w:fill="FFFFFF"/>
        </w:rPr>
        <w:t>`к</w:t>
      </w:r>
      <w:proofErr w:type="gramEnd"/>
      <w:r w:rsidR="00615113" w:rsidRPr="00DE558D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proofErr w:type="spellEnd"/>
      <w:r w:rsidR="00615113" w:rsidRPr="00DE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9752CB" w:rsidRDefault="009752CB" w:rsidP="00203187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615113" w:rsidRPr="00DE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 разновидность спорта Называется… </w:t>
      </w:r>
      <w:proofErr w:type="gramStart"/>
      <w:r w:rsidR="00615113" w:rsidRPr="00DE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615113" w:rsidRPr="00DE558D">
        <w:rPr>
          <w:rFonts w:ascii="Times New Roman" w:hAnsi="Times New Roman" w:cs="Times New Roman"/>
          <w:sz w:val="28"/>
          <w:szCs w:val="28"/>
          <w:shd w:val="clear" w:color="auto" w:fill="FFFFFF"/>
        </w:rPr>
        <w:t>Хоккей)</w:t>
      </w:r>
    </w:p>
    <w:p w:rsidR="009752CB" w:rsidRDefault="009752CB" w:rsidP="009752CB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9752CB" w:rsidRDefault="00615113" w:rsidP="009752CB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58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752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E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 не лёгкий у меня, </w:t>
      </w:r>
      <w:r w:rsidR="009752C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DE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это называют, </w:t>
      </w:r>
      <w:r w:rsidR="00975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E558D" w:rsidRPr="00DE558D" w:rsidRDefault="009752CB" w:rsidP="009752CB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15113" w:rsidRPr="00DE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спортсмены на санях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615113" w:rsidRPr="00DE558D">
        <w:rPr>
          <w:rFonts w:ascii="Times New Roman" w:hAnsi="Times New Roman" w:cs="Times New Roman"/>
          <w:sz w:val="28"/>
          <w:szCs w:val="28"/>
          <w:shd w:val="clear" w:color="auto" w:fill="FFFFFF"/>
        </w:rPr>
        <w:t>о жёлобу съезжают? (Бобслей)</w:t>
      </w:r>
      <w:r w:rsidR="00615113" w:rsidRPr="00DE558D">
        <w:rPr>
          <w:rFonts w:ascii="Times New Roman" w:hAnsi="Times New Roman" w:cs="Times New Roman"/>
          <w:sz w:val="28"/>
          <w:szCs w:val="28"/>
        </w:rPr>
        <w:br/>
      </w:r>
      <w:r w:rsidR="00615113" w:rsidRPr="00DE558D">
        <w:rPr>
          <w:rFonts w:ascii="Times New Roman" w:hAnsi="Times New Roman" w:cs="Times New Roman"/>
          <w:sz w:val="28"/>
          <w:szCs w:val="28"/>
        </w:rPr>
        <w:br/>
      </w:r>
      <w:r w:rsidR="00615113" w:rsidRPr="00DE558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15113" w:rsidRPr="00DE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зимний, холодный час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</w:t>
      </w:r>
      <w:r w:rsidR="00615113" w:rsidRPr="00DE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юбят все ребята нас. </w:t>
      </w:r>
    </w:p>
    <w:p w:rsidR="009752CB" w:rsidRDefault="00615113" w:rsidP="009752CB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558D">
        <w:rPr>
          <w:rFonts w:ascii="Times New Roman" w:hAnsi="Times New Roman" w:cs="Times New Roman"/>
          <w:sz w:val="28"/>
          <w:szCs w:val="28"/>
          <w:shd w:val="clear" w:color="auto" w:fill="FFFFFF"/>
        </w:rPr>
        <w:t>С горки мы помчимся в путь,</w:t>
      </w:r>
      <w:r w:rsidR="00975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Pr="00DE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горку нас везут. (Санки)</w:t>
      </w:r>
    </w:p>
    <w:p w:rsidR="009752CB" w:rsidRDefault="009752CB" w:rsidP="009752CB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52CB" w:rsidRPr="009752CB" w:rsidRDefault="009752CB" w:rsidP="009752CB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615113" w:rsidRPr="009752CB">
        <w:rPr>
          <w:rFonts w:ascii="Times New Roman" w:hAnsi="Times New Roman" w:cs="Times New Roman"/>
          <w:sz w:val="28"/>
          <w:szCs w:val="28"/>
        </w:rPr>
        <w:t xml:space="preserve">Он на лыжах, но как птица,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15113" w:rsidRPr="009752CB">
        <w:rPr>
          <w:rFonts w:ascii="Times New Roman" w:hAnsi="Times New Roman" w:cs="Times New Roman"/>
          <w:sz w:val="28"/>
          <w:szCs w:val="28"/>
        </w:rPr>
        <w:t xml:space="preserve">ожет в небе появиться. </w:t>
      </w:r>
    </w:p>
    <w:p w:rsidR="00615113" w:rsidRPr="009752CB" w:rsidRDefault="00615113" w:rsidP="009752CB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9752CB">
        <w:rPr>
          <w:rFonts w:ascii="Times New Roman" w:hAnsi="Times New Roman" w:cs="Times New Roman"/>
          <w:color w:val="000000"/>
          <w:sz w:val="28"/>
          <w:szCs w:val="28"/>
        </w:rPr>
        <w:t xml:space="preserve">Оттолкнётся и вперёд </w:t>
      </w:r>
      <w:r w:rsidR="009752C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752CB">
        <w:rPr>
          <w:rFonts w:ascii="Times New Roman" w:hAnsi="Times New Roman" w:cs="Times New Roman"/>
          <w:color w:val="000000"/>
          <w:sz w:val="28"/>
          <w:szCs w:val="28"/>
        </w:rPr>
        <w:t xml:space="preserve">тправляется в полёт. </w:t>
      </w:r>
      <w:r w:rsidR="00975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2CB">
        <w:rPr>
          <w:rFonts w:ascii="Times New Roman" w:hAnsi="Times New Roman" w:cs="Times New Roman"/>
          <w:color w:val="000000"/>
          <w:sz w:val="28"/>
          <w:szCs w:val="28"/>
        </w:rPr>
        <w:t>(Прыжки с трамплина.)</w:t>
      </w:r>
    </w:p>
    <w:p w:rsidR="009752CB" w:rsidRDefault="009752CB" w:rsidP="00DE558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113" w:rsidRPr="00DE558D" w:rsidRDefault="00615113" w:rsidP="00DE558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E558D">
        <w:rPr>
          <w:rFonts w:ascii="Times New Roman" w:hAnsi="Times New Roman" w:cs="Times New Roman"/>
          <w:sz w:val="28"/>
          <w:szCs w:val="28"/>
        </w:rPr>
        <w:t>5</w:t>
      </w:r>
      <w:r w:rsidR="009752CB">
        <w:rPr>
          <w:rFonts w:ascii="Times New Roman" w:hAnsi="Times New Roman" w:cs="Times New Roman"/>
          <w:sz w:val="28"/>
          <w:szCs w:val="28"/>
        </w:rPr>
        <w:t>.</w:t>
      </w:r>
      <w:r w:rsidR="00DE558D">
        <w:rPr>
          <w:rFonts w:ascii="Times New Roman" w:hAnsi="Times New Roman" w:cs="Times New Roman"/>
          <w:sz w:val="28"/>
          <w:szCs w:val="28"/>
        </w:rPr>
        <w:t xml:space="preserve"> </w:t>
      </w:r>
      <w:r w:rsidRPr="00DE558D">
        <w:rPr>
          <w:rFonts w:ascii="Times New Roman" w:hAnsi="Times New Roman" w:cs="Times New Roman"/>
          <w:sz w:val="28"/>
          <w:szCs w:val="28"/>
        </w:rPr>
        <w:t xml:space="preserve">Ты этого спортсмена </w:t>
      </w:r>
      <w:r w:rsidR="00DE558D">
        <w:rPr>
          <w:rFonts w:ascii="Times New Roman" w:hAnsi="Times New Roman" w:cs="Times New Roman"/>
          <w:sz w:val="28"/>
          <w:szCs w:val="28"/>
        </w:rPr>
        <w:t xml:space="preserve"> н</w:t>
      </w:r>
      <w:r w:rsidRPr="00DE558D">
        <w:rPr>
          <w:rFonts w:ascii="Times New Roman" w:hAnsi="Times New Roman" w:cs="Times New Roman"/>
          <w:sz w:val="28"/>
          <w:szCs w:val="28"/>
        </w:rPr>
        <w:t>азвать бы сразу мог!</w:t>
      </w:r>
    </w:p>
    <w:p w:rsidR="00DE558D" w:rsidRDefault="00615113" w:rsidP="00DE558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E558D">
        <w:rPr>
          <w:rFonts w:ascii="Times New Roman" w:hAnsi="Times New Roman" w:cs="Times New Roman"/>
          <w:sz w:val="28"/>
          <w:szCs w:val="28"/>
        </w:rPr>
        <w:t xml:space="preserve">И лыжник он отменный, </w:t>
      </w:r>
      <w:r w:rsidR="00DE558D">
        <w:rPr>
          <w:rFonts w:ascii="Times New Roman" w:hAnsi="Times New Roman" w:cs="Times New Roman"/>
          <w:sz w:val="28"/>
          <w:szCs w:val="28"/>
        </w:rPr>
        <w:t>и</w:t>
      </w:r>
      <w:r w:rsidRPr="00DE558D">
        <w:rPr>
          <w:rFonts w:ascii="Times New Roman" w:hAnsi="Times New Roman" w:cs="Times New Roman"/>
          <w:sz w:val="28"/>
          <w:szCs w:val="28"/>
        </w:rPr>
        <w:t xml:space="preserve"> меткий он стрелок! (Биатлонист.)</w:t>
      </w:r>
    </w:p>
    <w:p w:rsidR="00DE558D" w:rsidRDefault="00DE558D" w:rsidP="00DE558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DE558D" w:rsidRDefault="00615113" w:rsidP="00DE558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DE558D">
        <w:rPr>
          <w:rFonts w:ascii="Times New Roman" w:hAnsi="Times New Roman" w:cs="Times New Roman"/>
          <w:sz w:val="28"/>
          <w:szCs w:val="28"/>
        </w:rPr>
        <w:t>6</w:t>
      </w:r>
      <w:r w:rsidR="009752CB">
        <w:rPr>
          <w:rFonts w:ascii="Times New Roman" w:hAnsi="Times New Roman" w:cs="Times New Roman"/>
          <w:sz w:val="28"/>
          <w:szCs w:val="28"/>
        </w:rPr>
        <w:t>.</w:t>
      </w:r>
      <w:r w:rsidRPr="00DE558D">
        <w:rPr>
          <w:rFonts w:ascii="Times New Roman" w:hAnsi="Times New Roman" w:cs="Times New Roman"/>
          <w:sz w:val="28"/>
          <w:szCs w:val="28"/>
        </w:rPr>
        <w:t xml:space="preserve"> </w:t>
      </w:r>
      <w:r w:rsidR="00DE558D">
        <w:rPr>
          <w:rFonts w:ascii="Times New Roman" w:hAnsi="Times New Roman" w:cs="Times New Roman"/>
          <w:sz w:val="28"/>
          <w:szCs w:val="28"/>
        </w:rPr>
        <w:t xml:space="preserve"> </w:t>
      </w:r>
      <w:r w:rsidRPr="00DE558D">
        <w:rPr>
          <w:rFonts w:ascii="Times New Roman" w:hAnsi="Times New Roman" w:cs="Times New Roman"/>
          <w:sz w:val="28"/>
          <w:szCs w:val="28"/>
        </w:rPr>
        <w:t xml:space="preserve">Мои новые подружки </w:t>
      </w:r>
      <w:r w:rsidR="00DE558D">
        <w:rPr>
          <w:rFonts w:ascii="Times New Roman" w:hAnsi="Times New Roman" w:cs="Times New Roman"/>
          <w:sz w:val="28"/>
          <w:szCs w:val="28"/>
        </w:rPr>
        <w:t xml:space="preserve"> и</w:t>
      </w:r>
      <w:r w:rsidRPr="00DE558D">
        <w:rPr>
          <w:rFonts w:ascii="Times New Roman" w:hAnsi="Times New Roman" w:cs="Times New Roman"/>
          <w:sz w:val="28"/>
          <w:szCs w:val="28"/>
        </w:rPr>
        <w:t xml:space="preserve"> блестящи, и легки, </w:t>
      </w:r>
    </w:p>
    <w:p w:rsidR="00615113" w:rsidRPr="00DE558D" w:rsidRDefault="00DE558D" w:rsidP="00DE558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15113" w:rsidRPr="00DE558D">
        <w:rPr>
          <w:rFonts w:ascii="Times New Roman" w:hAnsi="Times New Roman" w:cs="Times New Roman"/>
          <w:sz w:val="28"/>
          <w:szCs w:val="28"/>
        </w:rPr>
        <w:t>на льду со мной резвятся,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15113" w:rsidRPr="00DE558D">
        <w:rPr>
          <w:rFonts w:ascii="Times New Roman" w:hAnsi="Times New Roman" w:cs="Times New Roman"/>
          <w:sz w:val="28"/>
          <w:szCs w:val="28"/>
        </w:rPr>
        <w:t xml:space="preserve"> мороза не боятся. (Коньки.)</w:t>
      </w:r>
    </w:p>
    <w:p w:rsidR="00615113" w:rsidRPr="00DE558D" w:rsidRDefault="00615113" w:rsidP="00DE558D">
      <w:pPr>
        <w:pStyle w:val="a4"/>
        <w:ind w:left="-567"/>
        <w:jc w:val="both"/>
        <w:rPr>
          <w:color w:val="000000"/>
          <w:sz w:val="28"/>
          <w:szCs w:val="28"/>
        </w:rPr>
      </w:pPr>
      <w:r w:rsidRPr="00DE558D">
        <w:rPr>
          <w:color w:val="000000"/>
          <w:sz w:val="28"/>
          <w:szCs w:val="28"/>
        </w:rPr>
        <w:t>7</w:t>
      </w:r>
      <w:r w:rsidR="009752CB">
        <w:rPr>
          <w:color w:val="000000"/>
          <w:sz w:val="28"/>
          <w:szCs w:val="28"/>
        </w:rPr>
        <w:t>.</w:t>
      </w:r>
      <w:r w:rsidRPr="00DE558D">
        <w:rPr>
          <w:color w:val="000000"/>
          <w:sz w:val="28"/>
          <w:szCs w:val="28"/>
        </w:rPr>
        <w:t xml:space="preserve"> Палка в виде запятой гонит шайбу пред собой. (Клюшка.)</w:t>
      </w:r>
    </w:p>
    <w:p w:rsidR="00615113" w:rsidRPr="00DE558D" w:rsidRDefault="00615113" w:rsidP="00DE558D">
      <w:pPr>
        <w:pStyle w:val="a4"/>
        <w:ind w:left="-567"/>
        <w:jc w:val="both"/>
        <w:rPr>
          <w:color w:val="000000"/>
          <w:sz w:val="28"/>
          <w:szCs w:val="28"/>
        </w:rPr>
      </w:pPr>
      <w:r w:rsidRPr="00DE558D">
        <w:rPr>
          <w:color w:val="000000"/>
          <w:sz w:val="28"/>
          <w:szCs w:val="28"/>
        </w:rPr>
        <w:t>8</w:t>
      </w:r>
      <w:r w:rsidR="009752CB">
        <w:rPr>
          <w:color w:val="000000"/>
          <w:sz w:val="28"/>
          <w:szCs w:val="28"/>
        </w:rPr>
        <w:t>.</w:t>
      </w:r>
      <w:r w:rsidRPr="00DE558D">
        <w:rPr>
          <w:color w:val="000000"/>
          <w:sz w:val="28"/>
          <w:szCs w:val="28"/>
        </w:rPr>
        <w:t xml:space="preserve"> </w:t>
      </w:r>
      <w:proofErr w:type="gramStart"/>
      <w:r w:rsidRPr="00DE558D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DE558D">
        <w:rPr>
          <w:color w:val="000000"/>
          <w:sz w:val="28"/>
          <w:szCs w:val="28"/>
          <w:shd w:val="clear" w:color="auto" w:fill="FFFFFF"/>
        </w:rPr>
        <w:t>а белом просторе две ровные строчки,</w:t>
      </w:r>
      <w:r w:rsidRPr="00DE558D">
        <w:rPr>
          <w:color w:val="000000"/>
          <w:sz w:val="28"/>
          <w:szCs w:val="28"/>
        </w:rPr>
        <w:t xml:space="preserve"> </w:t>
      </w:r>
      <w:r w:rsidRPr="00DE558D">
        <w:rPr>
          <w:color w:val="000000"/>
          <w:sz w:val="28"/>
          <w:szCs w:val="28"/>
          <w:shd w:val="clear" w:color="auto" w:fill="FFFFFF"/>
        </w:rPr>
        <w:t>а рядом бегут запятые да точки.</w:t>
      </w:r>
      <w:r w:rsidRPr="00DE558D">
        <w:rPr>
          <w:color w:val="000000"/>
          <w:sz w:val="28"/>
          <w:szCs w:val="28"/>
        </w:rPr>
        <w:br/>
      </w:r>
      <w:r w:rsidRPr="00DE558D">
        <w:rPr>
          <w:color w:val="000000"/>
          <w:sz w:val="28"/>
          <w:szCs w:val="28"/>
          <w:shd w:val="clear" w:color="auto" w:fill="FFFFFF"/>
        </w:rPr>
        <w:t>(Лыжня)</w:t>
      </w:r>
    </w:p>
    <w:p w:rsidR="00915602" w:rsidRPr="00DE558D" w:rsidRDefault="00915602" w:rsidP="0091560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В: </w:t>
      </w:r>
      <w:r w:rsidR="0097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вы знаете, что любимое </w:t>
      </w:r>
      <w:r w:rsidRPr="00DE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северян</w:t>
      </w:r>
      <w:r w:rsidR="0097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рыболовство</w:t>
      </w:r>
      <w:r w:rsidRPr="00DE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9752CB" w:rsidRDefault="00915602" w:rsidP="009752C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="0097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</w:t>
      </w:r>
      <w:r w:rsidRPr="00DE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еверяне очень любят ловить рыбу.</w:t>
      </w:r>
      <w:r w:rsidR="0097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сейчас мы с вами тоже отправимся на рыбалку. </w:t>
      </w:r>
    </w:p>
    <w:p w:rsidR="009752CB" w:rsidRDefault="009752CB" w:rsidP="009752C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2CB" w:rsidRPr="00332DD1" w:rsidRDefault="009752CB" w:rsidP="009752C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proofErr w:type="gramStart"/>
      <w:r w:rsidRPr="00975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Проводиться эстафета «Рыбалка»</w:t>
      </w:r>
      <w:r w:rsidR="00332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2D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(трек 6 «Солнышко» </w:t>
      </w:r>
      <w:proofErr w:type="gramEnd"/>
    </w:p>
    <w:p w:rsidR="00615113" w:rsidRDefault="00915602" w:rsidP="009752C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52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каждой команды удочка. Ваша задача добежать до озера, где плюхается рыба, нацепить рыбку на крючок, принести ее в ведро, передать удочку следующему рыбаку из вашей команды.</w:t>
      </w:r>
    </w:p>
    <w:p w:rsidR="009752CB" w:rsidRPr="009752CB" w:rsidRDefault="009752CB" w:rsidP="009752C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D0455" w:rsidRPr="009752CB" w:rsidRDefault="009752CB" w:rsidP="009752C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D0455" w:rsidRPr="009752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BD0455" w:rsidRPr="009752CB">
        <w:rPr>
          <w:rFonts w:ascii="Times New Roman" w:hAnsi="Times New Roman" w:cs="Times New Roman"/>
          <w:sz w:val="28"/>
          <w:szCs w:val="28"/>
          <w:lang w:eastAsia="ru-RU"/>
        </w:rPr>
        <w:t>Смотрите, ребята, дед Мороз так торопился, что рассыпал подарки. Давайте поможем собрать их в мешок</w:t>
      </w:r>
    </w:p>
    <w:p w:rsidR="00BD0455" w:rsidRPr="009752CB" w:rsidRDefault="00BD0455" w:rsidP="009752C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2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9752CB">
        <w:rPr>
          <w:rFonts w:ascii="Times New Roman" w:hAnsi="Times New Roman" w:cs="Times New Roman"/>
          <w:sz w:val="28"/>
          <w:szCs w:val="28"/>
          <w:lang w:eastAsia="ru-RU"/>
        </w:rPr>
        <w:t>Да!! Конечно!!</w:t>
      </w:r>
    </w:p>
    <w:p w:rsidR="00BD0455" w:rsidRPr="009752CB" w:rsidRDefault="00BD0455" w:rsidP="009752C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2C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32DD1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332DD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32DD1">
        <w:rPr>
          <w:rFonts w:ascii="Times New Roman" w:hAnsi="Times New Roman" w:cs="Times New Roman"/>
          <w:b/>
          <w:sz w:val="28"/>
          <w:szCs w:val="28"/>
          <w:lang w:eastAsia="ru-RU"/>
        </w:rPr>
        <w:t>Проводится игра «Собери подарки»</w:t>
      </w:r>
      <w:r w:rsidR="00332DD1" w:rsidRPr="00332D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2DD1">
        <w:rPr>
          <w:rFonts w:ascii="Times New Roman" w:hAnsi="Times New Roman" w:cs="Times New Roman"/>
          <w:sz w:val="28"/>
          <w:szCs w:val="28"/>
          <w:lang w:eastAsia="ru-RU"/>
        </w:rPr>
        <w:t>(трек 7 «И уносит меня»)</w:t>
      </w:r>
    </w:p>
    <w:p w:rsidR="00BD0455" w:rsidRPr="009752CB" w:rsidRDefault="00BD0455" w:rsidP="009752C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2C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стоят с одной стороны зала, посередине сложены «подарки» Дети поочередно берут 1 «подарок», переносят его на другую сторону, где кладут в мешок.</w:t>
      </w:r>
    </w:p>
    <w:p w:rsidR="00BD0455" w:rsidRDefault="009752CB" w:rsidP="009752CB">
      <w:pPr>
        <w:pStyle w:val="a3"/>
        <w:ind w:left="-426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D0455" w:rsidRPr="009752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EB5451" w:rsidRPr="009752C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Сегодня в наших эстафетах победила дружба, взаимопомощь, внимательность и ловкость. На память о нашем мероприятии я хочу подарить вам волшебные снежинки и </w:t>
      </w:r>
      <w:r w:rsidR="00EB5451" w:rsidRPr="009752C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пожелать вам, ребята, здоровья, любить спорт, быть дружными, добрыми, ловкими, смелыми, никогда не унывать, бегать прыгать и играть.</w:t>
      </w:r>
    </w:p>
    <w:p w:rsidR="009752CB" w:rsidRPr="009752CB" w:rsidRDefault="009752CB" w:rsidP="00203187">
      <w:pPr>
        <w:pStyle w:val="a3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 под марш уходят из зала.</w:t>
      </w:r>
    </w:p>
    <w:sectPr w:rsidR="009752CB" w:rsidRPr="009752CB" w:rsidSect="00D7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84D"/>
    <w:multiLevelType w:val="multilevel"/>
    <w:tmpl w:val="4238DE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4D38B7"/>
    <w:multiLevelType w:val="multilevel"/>
    <w:tmpl w:val="F500C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83B0C"/>
    <w:multiLevelType w:val="multilevel"/>
    <w:tmpl w:val="03229C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C4D21"/>
    <w:multiLevelType w:val="multilevel"/>
    <w:tmpl w:val="5CF830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372D6"/>
    <w:multiLevelType w:val="multilevel"/>
    <w:tmpl w:val="7BAE52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434B2"/>
    <w:multiLevelType w:val="multilevel"/>
    <w:tmpl w:val="FD92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455"/>
    <w:rsid w:val="00192AD9"/>
    <w:rsid w:val="00203187"/>
    <w:rsid w:val="00332DD1"/>
    <w:rsid w:val="005C1F78"/>
    <w:rsid w:val="00615113"/>
    <w:rsid w:val="00640189"/>
    <w:rsid w:val="006D2415"/>
    <w:rsid w:val="0075628A"/>
    <w:rsid w:val="00915602"/>
    <w:rsid w:val="009752CB"/>
    <w:rsid w:val="00A265DA"/>
    <w:rsid w:val="00AF303C"/>
    <w:rsid w:val="00BD0455"/>
    <w:rsid w:val="00D70B64"/>
    <w:rsid w:val="00DE558D"/>
    <w:rsid w:val="00EB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BD0455"/>
  </w:style>
  <w:style w:type="character" w:customStyle="1" w:styleId="c5">
    <w:name w:val="c5"/>
    <w:basedOn w:val="a0"/>
    <w:rsid w:val="00BD0455"/>
  </w:style>
  <w:style w:type="paragraph" w:styleId="a3">
    <w:name w:val="No Spacing"/>
    <w:uiPriority w:val="1"/>
    <w:qFormat/>
    <w:rsid w:val="00BD0455"/>
    <w:pPr>
      <w:spacing w:after="0" w:line="240" w:lineRule="auto"/>
    </w:pPr>
  </w:style>
  <w:style w:type="paragraph" w:customStyle="1" w:styleId="c7">
    <w:name w:val="c7"/>
    <w:basedOn w:val="a"/>
    <w:rsid w:val="00BD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D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D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0455"/>
  </w:style>
  <w:style w:type="paragraph" w:styleId="a4">
    <w:name w:val="Normal (Web)"/>
    <w:basedOn w:val="a"/>
    <w:uiPriority w:val="99"/>
    <w:semiHidden/>
    <w:unhideWhenUsed/>
    <w:rsid w:val="006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2022-12-07T02:36:00Z</cp:lastPrinted>
  <dcterms:created xsi:type="dcterms:W3CDTF">2022-12-01T23:30:00Z</dcterms:created>
  <dcterms:modified xsi:type="dcterms:W3CDTF">2022-12-07T02:41:00Z</dcterms:modified>
</cp:coreProperties>
</file>