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8A" w:rsidRPr="00FC358A" w:rsidRDefault="00FC358A" w:rsidP="00FC358A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FC358A">
        <w:rPr>
          <w:rFonts w:ascii="Cambria" w:eastAsia="Times New Roman" w:hAnsi="Cambria" w:cs="Times New Roman"/>
          <w:b/>
          <w:sz w:val="28"/>
          <w:szCs w:val="28"/>
          <w:lang w:eastAsia="ru-RU"/>
        </w:rPr>
        <w:t>Индивидуальный план самообразования</w:t>
      </w:r>
    </w:p>
    <w:p w:rsidR="00FC358A" w:rsidRPr="00FC358A" w:rsidRDefault="000420B5" w:rsidP="00FC35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FC358A" w:rsidRPr="00FC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C358A" w:rsidRPr="005C1B84" w:rsidRDefault="00FC358A" w:rsidP="00FC3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Должность: воспитатель</w:t>
      </w:r>
    </w:p>
    <w:p w:rsidR="00FC358A" w:rsidRPr="005C1B84" w:rsidRDefault="00FC358A" w:rsidP="00FC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ФИО: </w:t>
      </w:r>
      <w:proofErr w:type="spellStart"/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Исингалиева</w:t>
      </w:r>
      <w:proofErr w:type="spellEnd"/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Юлия Алексеевна</w:t>
      </w:r>
    </w:p>
    <w:p w:rsidR="00FC358A" w:rsidRPr="005C1B84" w:rsidRDefault="00FC358A" w:rsidP="00FC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Образование: </w:t>
      </w: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 специальное</w:t>
      </w:r>
    </w:p>
    <w:p w:rsidR="00FC358A" w:rsidRPr="005C1B84" w:rsidRDefault="000420B5" w:rsidP="00FC3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Стаж работы: 17</w:t>
      </w:r>
      <w:r w:rsidR="00FC358A"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лет</w:t>
      </w:r>
    </w:p>
    <w:p w:rsidR="00FC358A" w:rsidRPr="005C1B84" w:rsidRDefault="00FC358A" w:rsidP="00FC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Курсы повышения квалификации:</w:t>
      </w:r>
    </w:p>
    <w:p w:rsidR="0067617B" w:rsidRPr="005C1B84" w:rsidRDefault="00FC358A" w:rsidP="00676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7617B"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КПК на сайте ООО «</w:t>
      </w:r>
      <w:proofErr w:type="spellStart"/>
      <w:r w:rsidR="0067617B"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ИНТехнО</w:t>
      </w:r>
      <w:proofErr w:type="spellEnd"/>
      <w:r w:rsidR="0067617B"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 программе "Обучение педагогических работников навыкам оказания первой помощи (36 часов)" </w:t>
      </w:r>
      <w:r w:rsidR="0067617B"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 2023г.</w:t>
      </w:r>
    </w:p>
    <w:p w:rsidR="0067617B" w:rsidRPr="005C1B84" w:rsidRDefault="0067617B" w:rsidP="006761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КПК «Учебный центр профессиональной переподготовки и повышения квалификации «Знания» (144 часа)</w:t>
      </w:r>
    </w:p>
    <w:p w:rsidR="00FC358A" w:rsidRPr="005C1B84" w:rsidRDefault="0067617B" w:rsidP="00676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 2022 г.</w:t>
      </w:r>
    </w:p>
    <w:p w:rsidR="00FC358A" w:rsidRPr="005C1B84" w:rsidRDefault="00FC358A" w:rsidP="00FC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МДОУ:</w:t>
      </w: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9D2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Патриотическое воспитание ДОУ через различные виды деятельности в соответствии с ФОП </w:t>
      </w:r>
      <w:proofErr w:type="gramStart"/>
      <w:r w:rsidR="009D26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="009D2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ФГОС ДО</w:t>
      </w: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FC358A" w:rsidRPr="005C1B84" w:rsidRDefault="00FC358A" w:rsidP="00FC3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Индивидуальная тема:</w:t>
      </w: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1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5C1B8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«</w:t>
      </w:r>
      <w:r w:rsidR="000420B5" w:rsidRPr="005C1B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Нравственно-патриотическое воспитание дошкольников посредством игры</w:t>
      </w:r>
      <w:r w:rsidRPr="005C1B8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».</w:t>
      </w:r>
    </w:p>
    <w:p w:rsidR="00FC358A" w:rsidRPr="005C1B84" w:rsidRDefault="00FC358A" w:rsidP="00FC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Работа начата: </w:t>
      </w:r>
      <w:r w:rsidR="000420B5"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09.2023 г.</w:t>
      </w:r>
    </w:p>
    <w:p w:rsidR="005C1B84" w:rsidRPr="005C1B84" w:rsidRDefault="00FC358A" w:rsidP="00FC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редполагается закончить:</w:t>
      </w:r>
      <w:r w:rsidR="000420B5"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05.2026 г</w:t>
      </w: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420B5" w:rsidRPr="005C1B84" w:rsidRDefault="00FC358A" w:rsidP="0004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самообразования по теме</w:t>
      </w: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420B5"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C1B84" w:rsidRPr="005C1B84" w:rsidRDefault="000420B5" w:rsidP="0004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профессиональной компетентности и систематизирование знаний по вопросам нравственно – патриотического воспитания дошкольников через игру.</w:t>
      </w:r>
    </w:p>
    <w:p w:rsidR="000420B5" w:rsidRPr="005C1B84" w:rsidRDefault="00FC358A" w:rsidP="00FC3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Задачи самообразования: </w:t>
      </w:r>
      <w:r w:rsidRPr="005C1B8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 </w:t>
      </w:r>
    </w:p>
    <w:p w:rsidR="000420B5" w:rsidRPr="005C1B84" w:rsidRDefault="000420B5" w:rsidP="00042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для педагога:</w:t>
      </w:r>
    </w:p>
    <w:p w:rsidR="000420B5" w:rsidRPr="005C1B84" w:rsidRDefault="000420B5" w:rsidP="00042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повысить свой теоретический и научно – методический уровень через подборку и изучение методической литературы;</w:t>
      </w:r>
    </w:p>
    <w:p w:rsidR="000420B5" w:rsidRPr="005C1B84" w:rsidRDefault="000420B5" w:rsidP="00042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разработать консультации и папки - передвижки для родителей;</w:t>
      </w:r>
    </w:p>
    <w:p w:rsidR="000420B5" w:rsidRPr="005C1B84" w:rsidRDefault="000420B5" w:rsidP="00042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разработать план работы по нравственно – патриотическому воспитанию дошкольников;</w:t>
      </w:r>
    </w:p>
    <w:p w:rsidR="000420B5" w:rsidRPr="005C1B84" w:rsidRDefault="000420B5" w:rsidP="00042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пополнить предметно-развивающую среду;</w:t>
      </w:r>
    </w:p>
    <w:p w:rsidR="000420B5" w:rsidRPr="005C1B84" w:rsidRDefault="000420B5" w:rsidP="00042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создать картотеку игр по данной теме;</w:t>
      </w:r>
    </w:p>
    <w:p w:rsidR="000420B5" w:rsidRPr="005C1B84" w:rsidRDefault="000420B5" w:rsidP="00042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провести самоанализ и подготовить отчет о проделанной работе.</w:t>
      </w:r>
    </w:p>
    <w:p w:rsidR="000420B5" w:rsidRPr="005C1B84" w:rsidRDefault="000420B5" w:rsidP="005C1B84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для детей:</w:t>
      </w:r>
    </w:p>
    <w:p w:rsidR="000420B5" w:rsidRPr="005C1B84" w:rsidRDefault="000420B5" w:rsidP="005C1B84">
      <w:pPr>
        <w:shd w:val="clear" w:color="auto" w:fill="FFFFFF"/>
        <w:spacing w:before="100" w:beforeAutospacing="1" w:after="0" w:line="24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чувства привязанности к своему дому, детскому саду, друзьям в детском саду, своим близким.</w:t>
      </w:r>
    </w:p>
    <w:p w:rsidR="000420B5" w:rsidRPr="005C1B84" w:rsidRDefault="000420B5" w:rsidP="005C1B84">
      <w:pPr>
        <w:shd w:val="clear" w:color="auto" w:fill="FFFFFF"/>
        <w:spacing w:before="100" w:beforeAutospacing="1" w:after="0" w:line="24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чувство любви к своему родному краю, своей малой родине на основе приобщения к родной природе, культуре и традициям.</w:t>
      </w:r>
    </w:p>
    <w:p w:rsidR="000420B5" w:rsidRPr="005C1B84" w:rsidRDefault="000420B5" w:rsidP="005C1B84">
      <w:pPr>
        <w:shd w:val="clear" w:color="auto" w:fill="FFFFFF"/>
        <w:spacing w:before="100" w:beforeAutospacing="1" w:after="0" w:line="24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представления о России как о родной стране.</w:t>
      </w:r>
    </w:p>
    <w:p w:rsidR="000420B5" w:rsidRPr="005C1B84" w:rsidRDefault="000420B5" w:rsidP="005C1B84">
      <w:pPr>
        <w:shd w:val="clear" w:color="auto" w:fill="FFFFFF"/>
        <w:spacing w:before="100" w:beforeAutospacing="1" w:after="0" w:line="24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патриотизм, уважение к культурной прошлой России</w:t>
      </w:r>
    </w:p>
    <w:p w:rsidR="000420B5" w:rsidRPr="005C1B84" w:rsidRDefault="000420B5" w:rsidP="000420B5">
      <w:pPr>
        <w:shd w:val="clear" w:color="auto" w:fill="FFFFFF"/>
        <w:spacing w:before="100" w:beforeAutospacing="1" w:after="0" w:line="240" w:lineRule="atLeas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гражданско-патриотические чувства посредством изучения государственной символики</w:t>
      </w:r>
    </w:p>
    <w:p w:rsidR="000420B5" w:rsidRPr="005C1B84" w:rsidRDefault="000420B5" w:rsidP="00042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для родителей:</w:t>
      </w:r>
    </w:p>
    <w:p w:rsidR="005C1B84" w:rsidRPr="005C1B84" w:rsidRDefault="000420B5" w:rsidP="005C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 в семье благоприятные условия для нравственно - патриотического развития ребёнка, учитывая опыт детей, приобретённый в детском саду.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Актуальность.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 ходе воспитания любви</w:t>
      </w:r>
      <w:r w:rsidR="009D2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своим</w:t>
      </w:r>
      <w:proofErr w:type="gramEnd"/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близким,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патриотизма у дошкольников. Приоритет материальных интересов над духовными и нравственными резко снижает воспитательное воздействие семьи в сфере воспитания.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Выход из противоречия – приоритет комплексного подхода в воспитании и развитии дошкольника на основе обращения к истокам, к традициям малой родины.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сегодняшний день самым важным преобразованием, произошедшем в дошкольном образовании, является введение федерального государственного образовательного стандарта дошкольного образования.</w:t>
      </w:r>
      <w:proofErr w:type="gramEnd"/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Что предполагает изменение подходов к организации </w:t>
      </w:r>
      <w:r w:rsidR="009D2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воспитательно</w:t>
      </w:r>
      <w:proofErr w:type="spellEnd"/>
      <w:r w:rsidR="009D2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9D26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 и направлено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 так важно формирование личности дошкольника. И это невозможно без воспитания с детских лет уважения к духовным ценностям. Работа по привитию детям патриотического духа в детском саду строиться на тесной связи с семьей, социумом. От мировоззрения взрослых, их жизненной позиции, ярких наглядных примеров зависит точность усвоения ребенком своей роли в жизни и развитии Родины. Малыш быстрее включится в добрые дела для своей семьи, детского сада, друзей, города. Он поймет, что является тем маленьким кирпичиком в строительстве мира, порядка, процветания Отечества, без которого просто нельзя обойтись.</w:t>
      </w:r>
    </w:p>
    <w:p w:rsidR="005C1B84" w:rsidRPr="005C1B84" w:rsidRDefault="005C1B84" w:rsidP="00FC3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Учите своих детей добру, толерантности, здоровому ритму жизни, и они не замедлят порадовать вас </w:t>
      </w:r>
      <w:r w:rsidR="00A3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своими достижениями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Гармоничное развитие ребенка — основа формирования будущей личности. Оно зависит от успешного решения многих задач, среди которых особое место занимают вопросы нравственного и патриотического воспитания.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свою очередь нравственно-патриотическое воспитание можно разделить на отдельные две части объединенных принципами и задачами: — нравственное воспитание — подразумевает воспитание дружеских взаимоотношений между самими детьми, привычку играть и трудиться, заниматься сообща; умение договариваться и помогать друг другу; стремление радовать старших хорошими поступками. Сюда же мы относим воспитание уважительного отношения к окружающему миру и людям; заботливое отношение к малышам и пожилым людям, умения помогать им; а так же развитие самостоятельности и волевых качеств, таких как, умение ограничивать свои желания и расширять возможности самостоятельности, преодолевать препятствия, подчиняться требованиям взрослых и выполнять установленные правила и нормы поведения в обществе, в своих поступках следовать положительному примеру. 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Патриотическое воспитание подразумевает формирование самооценки своих действий и поступков, доброжелательная оценка поступков других людей, умение спокойно отстаивать свое мнение, обогащение словаря формулами словесной вежливости, желание познавать культуру своего народа и страны, а так же бережное отношение к традициям и жизни своей малой и большой Родины. У России тысячелетняя история, богатые традиции, огромный духовный потенциал. Необходимо воспитывать детское самосознание через знакомство с русской культурой, приобщать к фольклору, знакомить с национальными игрушками, праздниками, творениями художников, архитекторов, композиторов,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уважительного отношения к культуре других народов (толерантность), приобщение детей к традициям своей страны и малой Родины.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младенчества ребенок слышит родную речь. Песни матери, сказки открывают ему окно в мир, эмоционально окрашивают настоящее, вселяют надежду и веру в добро. Слушая сказку, ребенок начинает любить то, что любит его народ. Сказки, пословицы, поговорки, народные подвижные игры формируют начало любви к своему народу, к своей Родине. Народное искусство, включая все его виды, обладает большими воспитательными возможностями. Оно несет в себе огромный духовный заряд, эстетический и нравственный идеал, веру в торжество прекрасного, в победу добра и справедливости. 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 детства не может быть без игры. Игра в жизни ребёнка – это минуты радости, забавы, соревнования, она ведёт ребёнка по жизни.  Детские игры многообразны. Одни развивают сообразительность, другие — смекалку, третьи — воображение и творчество, но объединяет их общая задача — воспитание у ребенка потребности в движении и эмоциональном восприятии жизни. 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Народные подвижные игры являются традиционным средством педагогики. Испокон веков в них ярко отражался образ жизни людей. Их быт, труд, национальные устои, представления о чести, смелости и мужестве. 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Народные игры актуальны и интересны и в настоящее время, несмотря на то, что существует достаточно большое количество соблазнов в наш технократический век. Человек, незнакомый с традициями, историей и культурой своего народа – человек без прошлого, а значит, и без полноценного настоящего. 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Народные подвижные игры оказывают благотворное влияние развитие речи, которая становится красивой, образной и мелодичной. Формирует у детей умения действовать в коллективе, выполнять действия в соответствии с правилами или текстом игры. Народные игры в комплексе с другими воспитательными средствами способствуют развитию активной личности, сочетающей в себе духовное богатство, моральную чистоту и физическое совершенство. </w:t>
      </w:r>
    </w:p>
    <w:p w:rsidR="005C1B84" w:rsidRPr="005C1B84" w:rsidRDefault="005C1B84" w:rsidP="005C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каждого народа сложилась своя кладовая подвижных и словесных игр. Патриотическое воспитание происходит и в ходе развлечений и праздников. Народный праздник для ребёнка является, по сути, большой яркой и содержательной игрой. Такие праздники создают атмосферу теплоты, способствуют развитию интереса, дружеских отношений.</w:t>
      </w:r>
    </w:p>
    <w:p w:rsidR="005C1B84" w:rsidRPr="005C1B84" w:rsidRDefault="005C1B84" w:rsidP="00FC3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Несправедливо будет, если не отметить значение дидактических игр в формировании нравственно-патриотических качеств дошкольника. В дидактических играх развивается сообразительность, умение самостоятельно решать поставленную задачу, согласовывать свои действия с действиями ведущего и других участников игры. В играх проявляются и развиваются необходимые к школе качества: произвольное поведение, образное и логическое мышление, воображение, познавательная активность.</w:t>
      </w:r>
    </w:p>
    <w:p w:rsidR="00FC358A" w:rsidRPr="005C1B84" w:rsidRDefault="00FC358A" w:rsidP="00333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Предполагаемый результат</w:t>
      </w:r>
      <w:r w:rsidR="005C1B84"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504795" w:rsidRPr="005C1B84" w:rsidRDefault="00504795" w:rsidP="00504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Дети должны знать.</w:t>
      </w:r>
    </w:p>
    <w:p w:rsidR="00504795" w:rsidRPr="005C1B84" w:rsidRDefault="00504795" w:rsidP="005047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504795" w:rsidRPr="005C1B84" w:rsidRDefault="00504795" w:rsidP="005047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504795" w:rsidRPr="005C1B84" w:rsidRDefault="00504795" w:rsidP="005047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проживания: город; предприятия родного города и их значимость; символику города, достопримечательности; климатические условия;</w:t>
      </w:r>
    </w:p>
    <w:p w:rsidR="00504795" w:rsidRPr="005C1B84" w:rsidRDefault="00504795" w:rsidP="005047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свою нацию, язык, традиции (должны гордиться своим народом, его достижениями); столицу нашей Родины — Москву (знать историю, достопримечательности несколько крупных городов, страну и показывать их на карте России флаг, герб, гимн России);</w:t>
      </w:r>
      <w:proofErr w:type="gramEnd"/>
    </w:p>
    <w:p w:rsidR="00504795" w:rsidRPr="005C1B84" w:rsidRDefault="00504795" w:rsidP="005047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представителей других национальностей, населяющих нашу страну (уважать их культуру и традиции);</w:t>
      </w:r>
    </w:p>
    <w:p w:rsidR="00504795" w:rsidRPr="005C1B84" w:rsidRDefault="00504795" w:rsidP="005047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природу родных мест, флору и фауну (необходимо научиться любоваться природой, бережно относиться к ней);</w:t>
      </w:r>
    </w:p>
    <w:p w:rsidR="00504795" w:rsidRPr="005C1B84" w:rsidRDefault="00504795" w:rsidP="0050479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название планеты, на которое мы живем;</w:t>
      </w:r>
    </w:p>
    <w:p w:rsidR="00FC358A" w:rsidRPr="005C1B84" w:rsidRDefault="00FC358A" w:rsidP="00FC35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Форма самообразования: </w:t>
      </w: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индивидуальная.</w:t>
      </w:r>
    </w:p>
    <w:p w:rsidR="00FC358A" w:rsidRPr="005C1B84" w:rsidRDefault="00FC358A" w:rsidP="00FC35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предоставления результатов:</w:t>
      </w:r>
      <w:r w:rsidRPr="005C1B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475ACC"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открытого НОД с последующим его анализом и предоставлением конспекта в методический кабинет.</w:t>
      </w:r>
    </w:p>
    <w:p w:rsidR="00475ACC" w:rsidRPr="005C1B84" w:rsidRDefault="00475ACC" w:rsidP="00FC35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Выступление на педсоветах, выступление (отчет) на заседании методического совета.</w:t>
      </w:r>
    </w:p>
    <w:p w:rsidR="000420B5" w:rsidRPr="005C1B84" w:rsidRDefault="00475ACC" w:rsidP="00504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Публикации в средствах массовой информации.</w:t>
      </w:r>
      <w:r w:rsidR="00504795"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504795" w:rsidRPr="005C1B84" w:rsidRDefault="00504795" w:rsidP="00504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04795" w:rsidRPr="005C1B84" w:rsidRDefault="00504795" w:rsidP="00504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и методы работы по патриотическому воспитанию детей</w:t>
      </w:r>
      <w:r w:rsidR="005C1B84"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проблемной ситуации.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Гостиная.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Совместная проектная деятельность.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Совместная деятельность родителей и детей по изготовлению поделок.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Конкурсы рисунков и поделок.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Конкурсы стихов.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нравственных качеств.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Ручной труд.</w:t>
      </w:r>
    </w:p>
    <w:p w:rsidR="00504795" w:rsidRPr="005C1B84" w:rsidRDefault="003A7D60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Инсценировки, театрализация.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подарков.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«Уроки доброты».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Выставки и экспозиции.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Игры (дидактические, народные подвижные, настольно-печатные, игры-сотрудничества).</w:t>
      </w:r>
    </w:p>
    <w:p w:rsidR="00504795" w:rsidRPr="005C1B84" w:rsidRDefault="00504795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Сказки.</w:t>
      </w:r>
    </w:p>
    <w:p w:rsidR="003A7D60" w:rsidRPr="005C1B84" w:rsidRDefault="003A7D60" w:rsidP="0050479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Выставки детских рисунков.</w:t>
      </w:r>
    </w:p>
    <w:p w:rsidR="003A7D60" w:rsidRPr="005C1B84" w:rsidRDefault="003A7D60" w:rsidP="003A7D6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Обустройство патриотического уголка в группе.</w:t>
      </w:r>
    </w:p>
    <w:p w:rsidR="00504795" w:rsidRPr="005C1B84" w:rsidRDefault="00504795" w:rsidP="003A7D6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современной предм</w:t>
      </w:r>
      <w:r w:rsidR="003A7D60"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етно-развивающей среды в группе.</w:t>
      </w:r>
    </w:p>
    <w:p w:rsidR="00504795" w:rsidRPr="005C1B84" w:rsidRDefault="003A7D60" w:rsidP="003A7D6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504795"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рганизация экскурсий по достопримечательностям родного к</w:t>
      </w: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рая, посещение музеев, выставок.</w:t>
      </w:r>
    </w:p>
    <w:p w:rsidR="00504795" w:rsidRPr="005C1B84" w:rsidRDefault="003A7D60" w:rsidP="003A7D6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504795"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рганизация тематических мероприятий (праздники, утренники, соревнования, конкурсы,</w:t>
      </w: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развлечения, досуги, концерты).</w:t>
      </w:r>
    </w:p>
    <w:p w:rsidR="00504795" w:rsidRPr="005C1B84" w:rsidRDefault="003A7D60" w:rsidP="003A7D6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r w:rsidR="00504795" w:rsidRPr="005C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тение соответствующих произведений, заучивание стихотворений, просмотр фильмов, передач.</w:t>
      </w:r>
      <w:r w:rsidRPr="005C1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333F1D" w:rsidRDefault="00333F1D" w:rsidP="00CE7045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3F1D" w:rsidRDefault="00333F1D" w:rsidP="00CE7045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617B" w:rsidRDefault="0067617B" w:rsidP="00CE7045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EE053E" w:rsidRDefault="00EE053E" w:rsidP="00EE053E">
      <w:pPr>
        <w:rPr>
          <w:rFonts w:ascii="Times New Roman" w:hAnsi="Times New Roman" w:cs="Times New Roman"/>
          <w:sz w:val="24"/>
        </w:rPr>
      </w:pPr>
    </w:p>
    <w:p w:rsidR="00EE053E" w:rsidRPr="00CE7045" w:rsidRDefault="00EE053E" w:rsidP="00EE053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E7045">
        <w:rPr>
          <w:rFonts w:ascii="Times New Roman" w:eastAsia="Calibri" w:hAnsi="Times New Roman" w:cs="Times New Roman"/>
          <w:b/>
        </w:rPr>
        <w:lastRenderedPageBreak/>
        <w:t>АДМИНИСТРАЦИЯ ЛЕНИНСКОГО РАЙОНА</w:t>
      </w:r>
    </w:p>
    <w:p w:rsidR="00EE053E" w:rsidRPr="00CE7045" w:rsidRDefault="00EE053E" w:rsidP="00EE053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E7045">
        <w:rPr>
          <w:rFonts w:ascii="Times New Roman" w:eastAsia="Calibri" w:hAnsi="Times New Roman" w:cs="Times New Roman"/>
          <w:b/>
        </w:rPr>
        <w:t>МУНИЦИПАЛЬНОГО ОБРАЗОВАНИЯ</w:t>
      </w:r>
    </w:p>
    <w:p w:rsidR="00EE053E" w:rsidRPr="00CE7045" w:rsidRDefault="00EE053E" w:rsidP="00EE053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E7045">
        <w:rPr>
          <w:rFonts w:ascii="Times New Roman" w:eastAsia="Calibri" w:hAnsi="Times New Roman" w:cs="Times New Roman"/>
          <w:b/>
        </w:rPr>
        <w:t>«ГОРОД САРАТОВ»</w:t>
      </w:r>
    </w:p>
    <w:p w:rsidR="00EE053E" w:rsidRPr="00CE7045" w:rsidRDefault="00EE053E" w:rsidP="00EE053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E7045">
        <w:rPr>
          <w:rFonts w:ascii="Times New Roman" w:eastAsia="Calibri" w:hAnsi="Times New Roman" w:cs="Times New Roman"/>
          <w:b/>
        </w:rPr>
        <w:t>Муниципальное дошкольное образовательное учреждение</w:t>
      </w:r>
    </w:p>
    <w:p w:rsidR="00EE053E" w:rsidRPr="00CE7045" w:rsidRDefault="00EE053E" w:rsidP="00EE053E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E7045">
        <w:rPr>
          <w:rFonts w:ascii="Times New Roman" w:eastAsia="Calibri" w:hAnsi="Times New Roman" w:cs="Times New Roman"/>
          <w:b/>
        </w:rPr>
        <w:t>«Детский сад комбинированного вида № 156»</w:t>
      </w:r>
    </w:p>
    <w:p w:rsidR="00EE053E" w:rsidRPr="00CE7045" w:rsidRDefault="00EE053E" w:rsidP="00EE053E">
      <w:pPr>
        <w:spacing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E7045">
        <w:rPr>
          <w:rFonts w:ascii="Times New Roman" w:eastAsia="Calibri" w:hAnsi="Times New Roman" w:cs="Times New Roman"/>
        </w:rPr>
        <w:t xml:space="preserve">410007, </w:t>
      </w:r>
      <w:proofErr w:type="spellStart"/>
      <w:r w:rsidRPr="00CE7045">
        <w:rPr>
          <w:rFonts w:ascii="Times New Roman" w:eastAsia="Calibri" w:hAnsi="Times New Roman" w:cs="Times New Roman"/>
        </w:rPr>
        <w:t>Г.</w:t>
      </w:r>
      <w:r w:rsidRPr="00CE7045">
        <w:rPr>
          <w:rFonts w:ascii="Times New Roman" w:eastAsia="Calibri" w:hAnsi="Times New Roman" w:cs="Times New Roman"/>
          <w:color w:val="000000"/>
        </w:rPr>
        <w:t>Саратов</w:t>
      </w:r>
      <w:proofErr w:type="spellEnd"/>
      <w:r w:rsidRPr="00CE7045">
        <w:rPr>
          <w:rFonts w:ascii="Times New Roman" w:eastAsia="Calibri" w:hAnsi="Times New Roman" w:cs="Times New Roman"/>
          <w:color w:val="000000"/>
        </w:rPr>
        <w:t xml:space="preserve">, ул. </w:t>
      </w:r>
      <w:proofErr w:type="spellStart"/>
      <w:r w:rsidRPr="00CE7045">
        <w:rPr>
          <w:rFonts w:ascii="Times New Roman" w:eastAsia="Calibri" w:hAnsi="Times New Roman" w:cs="Times New Roman"/>
          <w:color w:val="000000"/>
        </w:rPr>
        <w:t>Топольчанская</w:t>
      </w:r>
      <w:proofErr w:type="spellEnd"/>
      <w:r w:rsidRPr="00CE7045">
        <w:rPr>
          <w:rFonts w:ascii="Times New Roman" w:eastAsia="Calibri" w:hAnsi="Times New Roman" w:cs="Times New Roman"/>
          <w:color w:val="000000"/>
        </w:rPr>
        <w:t>, 3б, тел./факс: 36-25-20</w:t>
      </w:r>
    </w:p>
    <w:p w:rsidR="00EE053E" w:rsidRPr="00CE7045" w:rsidRDefault="00EE053E" w:rsidP="00EE053E">
      <w:pPr>
        <w:spacing w:line="240" w:lineRule="auto"/>
        <w:ind w:right="-710"/>
        <w:jc w:val="center"/>
        <w:rPr>
          <w:rFonts w:ascii="Times New Roman" w:eastAsia="Calibri" w:hAnsi="Times New Roman" w:cs="Times New Roman"/>
          <w:color w:val="000000"/>
          <w:lang w:val="en-US"/>
        </w:rPr>
      </w:pPr>
      <w:proofErr w:type="gramStart"/>
      <w:r w:rsidRPr="00CE7045">
        <w:rPr>
          <w:rFonts w:ascii="Times New Roman" w:eastAsia="Calibri" w:hAnsi="Times New Roman" w:cs="Times New Roman"/>
          <w:color w:val="000000"/>
          <w:lang w:val="en-US"/>
        </w:rPr>
        <w:t>e-mail</w:t>
      </w:r>
      <w:proofErr w:type="gramEnd"/>
      <w:r w:rsidRPr="00CE7045">
        <w:rPr>
          <w:rFonts w:ascii="Times New Roman" w:eastAsia="Calibri" w:hAnsi="Times New Roman" w:cs="Times New Roman"/>
          <w:color w:val="000000"/>
          <w:lang w:val="en-US"/>
        </w:rPr>
        <w:t xml:space="preserve">: </w:t>
      </w:r>
      <w:hyperlink r:id="rId6" w:history="1">
        <w:r w:rsidRPr="00CE7045">
          <w:rPr>
            <w:rFonts w:ascii="Times New Roman" w:eastAsia="Calibri" w:hAnsi="Times New Roman" w:cs="Times New Roman"/>
            <w:color w:val="000000"/>
            <w:u w:val="single"/>
            <w:lang w:val="en-US"/>
          </w:rPr>
          <w:t>semicvetik156@mail.ru</w:t>
        </w:r>
      </w:hyperlink>
    </w:p>
    <w:p w:rsidR="00EE053E" w:rsidRPr="00CE7045" w:rsidRDefault="00EE053E" w:rsidP="00EE053E">
      <w:pPr>
        <w:spacing w:line="240" w:lineRule="auto"/>
        <w:ind w:right="-710"/>
        <w:jc w:val="center"/>
        <w:rPr>
          <w:rFonts w:ascii="Times New Roman" w:eastAsia="Calibri" w:hAnsi="Times New Roman" w:cs="Times New Roman"/>
          <w:color w:val="000000"/>
          <w:lang w:val="en-US"/>
        </w:rPr>
      </w:pPr>
      <w:r w:rsidRPr="00CE7045">
        <w:rPr>
          <w:rFonts w:ascii="Times New Roman" w:eastAsia="Calibri" w:hAnsi="Times New Roman" w:cs="Times New Roman"/>
          <w:color w:val="000000"/>
        </w:rPr>
        <w:t>сайт</w:t>
      </w:r>
      <w:r w:rsidRPr="00CE7045">
        <w:rPr>
          <w:rFonts w:ascii="Times New Roman" w:eastAsia="Calibri" w:hAnsi="Times New Roman" w:cs="Times New Roman"/>
          <w:color w:val="000000"/>
          <w:lang w:val="en-US"/>
        </w:rPr>
        <w:t>: semicvetik156.ru.</w:t>
      </w:r>
    </w:p>
    <w:p w:rsidR="00EE053E" w:rsidRPr="005615A8" w:rsidRDefault="00EE053E" w:rsidP="00EE053E">
      <w:pPr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EE053E" w:rsidRPr="005615A8" w:rsidRDefault="00EE053E" w:rsidP="00EE053E">
      <w:pPr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EE053E" w:rsidRPr="005615A8" w:rsidRDefault="00EE053E" w:rsidP="00EE053E">
      <w:pPr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Индивидуальный план</w:t>
      </w:r>
    </w:p>
    <w:p w:rsidR="004A2811" w:rsidRPr="00EE053E" w:rsidRDefault="00EE053E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EE053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по самообразованию</w:t>
      </w:r>
    </w:p>
    <w:p w:rsidR="004A2811" w:rsidRPr="00EE053E" w:rsidRDefault="004A2811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A2811" w:rsidRPr="00EE053E" w:rsidRDefault="004A2811" w:rsidP="00CE704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811" w:rsidRPr="00EE053E" w:rsidRDefault="004A2811" w:rsidP="00CE704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811" w:rsidRPr="00EE053E" w:rsidRDefault="004A2811" w:rsidP="00CE704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811" w:rsidRPr="00EE053E" w:rsidRDefault="004A2811" w:rsidP="00CE704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811" w:rsidRPr="00EE053E" w:rsidRDefault="004A2811" w:rsidP="00CE704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811" w:rsidRPr="00EE053E" w:rsidRDefault="004A2811" w:rsidP="00CE704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811" w:rsidRPr="00EE053E" w:rsidRDefault="004A2811" w:rsidP="00CE704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2811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Воспитателя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квалификационной</w:t>
      </w: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категории: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Исингалиевой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Ю.А.</w:t>
      </w: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53E" w:rsidRDefault="00EE053E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Саратов 2023 -2024 г.</w:t>
      </w:r>
    </w:p>
    <w:p w:rsidR="005615A8" w:rsidRDefault="005615A8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15A8" w:rsidRDefault="005615A8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15A8" w:rsidRDefault="005615A8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15A8" w:rsidRDefault="005615A8" w:rsidP="00EE05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15A8" w:rsidRPr="005615A8" w:rsidRDefault="005615A8" w:rsidP="005615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15A8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lastRenderedPageBreak/>
        <w:t>За прошлый год</w:t>
      </w:r>
    </w:p>
    <w:p w:rsidR="005615A8" w:rsidRPr="001F30B1" w:rsidRDefault="005615A8" w:rsidP="005615A8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F30B1">
        <w:rPr>
          <w:rFonts w:ascii="Times New Roman" w:eastAsia="Times New Roman" w:hAnsi="Times New Roman" w:cs="Times New Roman"/>
          <w:b/>
          <w:lang w:eastAsia="ru-RU"/>
        </w:rPr>
        <w:t>Структура и содержание</w:t>
      </w:r>
    </w:p>
    <w:p w:rsidR="005615A8" w:rsidRPr="001F30B1" w:rsidRDefault="005615A8" w:rsidP="005615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1"/>
        <w:gridCol w:w="4949"/>
        <w:gridCol w:w="1838"/>
      </w:tblGrid>
      <w:tr w:rsidR="005615A8" w:rsidRPr="001F30B1" w:rsidTr="00974475">
        <w:trPr>
          <w:trHeight w:val="145"/>
        </w:trPr>
        <w:tc>
          <w:tcPr>
            <w:tcW w:w="2971" w:type="dxa"/>
          </w:tcPr>
          <w:p w:rsidR="005615A8" w:rsidRPr="001F30B1" w:rsidRDefault="005615A8" w:rsidP="0097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плана</w:t>
            </w:r>
          </w:p>
        </w:tc>
        <w:tc>
          <w:tcPr>
            <w:tcW w:w="4949" w:type="dxa"/>
          </w:tcPr>
          <w:p w:rsidR="005615A8" w:rsidRPr="001F30B1" w:rsidRDefault="005615A8" w:rsidP="0097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 содержание работы</w:t>
            </w:r>
          </w:p>
        </w:tc>
        <w:tc>
          <w:tcPr>
            <w:tcW w:w="1838" w:type="dxa"/>
          </w:tcPr>
          <w:p w:rsidR="005615A8" w:rsidRPr="001F30B1" w:rsidRDefault="005615A8" w:rsidP="0097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  <w:p w:rsidR="005615A8" w:rsidRPr="001F30B1" w:rsidRDefault="005615A8" w:rsidP="009744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выполнения</w:t>
            </w:r>
          </w:p>
        </w:tc>
      </w:tr>
      <w:tr w:rsidR="005615A8" w:rsidRPr="001F30B1" w:rsidTr="00974475">
        <w:trPr>
          <w:trHeight w:val="145"/>
        </w:trPr>
        <w:tc>
          <w:tcPr>
            <w:tcW w:w="2971" w:type="dxa"/>
          </w:tcPr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Работа с педагогами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9" w:type="dxa"/>
          </w:tcPr>
          <w:p w:rsidR="005615A8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 для воспитателей</w:t>
            </w:r>
          </w:p>
          <w:p w:rsidR="005615A8" w:rsidRPr="005615A8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«Как и когда рассказывать сказки».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Консультация для воспитателей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«Особенности чтения сказок о животных».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 2022 г.</w:t>
            </w:r>
          </w:p>
          <w:p w:rsidR="005615A8" w:rsidRPr="001F30B1" w:rsidRDefault="005615A8" w:rsidP="005615A8">
            <w:pPr>
              <w:spacing w:after="0" w:line="240" w:lineRule="auto"/>
              <w:ind w:left="601" w:hanging="6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Апрель 2023 г.</w:t>
            </w:r>
          </w:p>
          <w:p w:rsidR="005615A8" w:rsidRPr="001F30B1" w:rsidRDefault="005615A8" w:rsidP="005615A8">
            <w:pPr>
              <w:spacing w:after="0" w:line="240" w:lineRule="auto"/>
              <w:ind w:left="601" w:hanging="6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5A8" w:rsidRPr="001F30B1" w:rsidTr="00974475">
        <w:trPr>
          <w:trHeight w:val="145"/>
        </w:trPr>
        <w:tc>
          <w:tcPr>
            <w:tcW w:w="2971" w:type="dxa"/>
          </w:tcPr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Работа с детьми</w:t>
            </w:r>
          </w:p>
        </w:tc>
        <w:tc>
          <w:tcPr>
            <w:tcW w:w="4949" w:type="dxa"/>
          </w:tcPr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детьми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(оценка уровня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 всех компонентов  речи в ходе занятий, игр, режимных моментов) 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Диагностическое обследование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детям книг;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«Дары осени», «Наш огород», «Золотая осень», «Осень в лесу».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произведений по темам «Труд взрослых в детском саду», «Поздняя осень», «Предметы быта: посуда», «Уроки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Здоровейки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Чтение произведений «Начало зимы», «Новый год»».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произведений по темам: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«Дикие животные зимой». </w:t>
            </w:r>
          </w:p>
          <w:p w:rsidR="005615A8" w:rsidRPr="001F30B1" w:rsidRDefault="005615A8" w:rsidP="005615A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Чение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произведений по темам: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«Наша Армия», «Наши папы».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детям русских народных сказок. Прослушивание аудиозаписей сказок.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произведений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«Праздник мам», «Наши добрые дела», « Вежливость», «Ранняя весна и её признаки».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Изучение правил поведения по книге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А.Усачёва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«Уроки вежливости».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произведений по теме: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«Уроки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Здоровейки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», «Космос».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и обсуждение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художественной картины русского художника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Б.Кустодиева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«Масленица».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Дидактическая игра: 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«Расскажи, дружок,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потешку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«Угадай, 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какой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прочитан отрывок?»,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« Из какой сказки герой?»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«Как поступить?», «Кошкин дом».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Беседы: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«Уважаешь отца и мать – будет в жизни благодать»,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«Хлеб – всему голова»,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t xml:space="preserve"> 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«Дед Мороз 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заболел</w:t>
            </w:r>
            <w:proofErr w:type="gram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помочь нам велел»,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«Наши добрые дела»,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«Эмоции».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Хороводные игры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«Каравай», 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«Жили у бабуси»,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на тоненький ледок».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Игровой досуг 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«Весна идёт, весне дорогу» 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(хороводы,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заклички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песни, частушки о весне).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Знакомство с произведениями: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«Вишнёвая косточка», 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«Всё тайное становится явным» 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Драгунский</w:t>
            </w:r>
            <w:proofErr w:type="spellEnd"/>
            <w:proofErr w:type="gram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картотеки игр-драматизаций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художественных текстов.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Создание картотеки сказок</w:t>
            </w:r>
            <w:r w:rsidRPr="001F30B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для работы с детьми. Применение цитат из сказок 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</w:t>
            </w:r>
            <w:proofErr w:type="gramEnd"/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режимных 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моментах</w:t>
            </w:r>
            <w:proofErr w:type="gramEnd"/>
            <w:r w:rsidRPr="001F30B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Чтение русских народных сказок по возрасту.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Настольно – печатные игры по мотивам сказок </w:t>
            </w:r>
            <w:r w:rsidRPr="001F30B1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lang w:eastAsia="ru-RU"/>
              </w:rPr>
              <w:t>(разрезные картинки, лото)</w:t>
            </w:r>
            <w:r w:rsidRPr="001F30B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Игры-драматизации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мотивам любимых художественных произведений.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Изготовление картотеки пальчиковой гимнастики.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Внесение  книг  в уголок книги для самостоятельного рассматривания иллюстраций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возрасту).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Прослушивание аудиозаписи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 «Осень» из цикла «Времена года» А. Вивальди.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Русской народной сказки в обр. А. Толстого «Три медведя» и рассматривание иллюстраций к сказке.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Рисование иллюстраций к произведению.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Изготовление масок совместно с детьми.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Изготовление книжек – малышек.</w:t>
            </w:r>
          </w:p>
        </w:tc>
        <w:tc>
          <w:tcPr>
            <w:tcW w:w="1838" w:type="dxa"/>
          </w:tcPr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 2022- Май 2023 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 2022.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Май 2023 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 2022 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Ноябрь 2022 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Декабрь 2022 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Январь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2023г. 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Март 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Апрель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Март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Октябрь2022 –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Май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Сентябрь 2022-Апрель 2023.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 2022 –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Май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Март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Ноябрь 2022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Октябрь2022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- май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 2022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Февраль 2023г.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Май 2023 г.</w:t>
            </w:r>
          </w:p>
        </w:tc>
      </w:tr>
      <w:tr w:rsidR="005615A8" w:rsidRPr="001F30B1" w:rsidTr="00974475">
        <w:trPr>
          <w:trHeight w:val="145"/>
        </w:trPr>
        <w:tc>
          <w:tcPr>
            <w:tcW w:w="2971" w:type="dxa"/>
          </w:tcPr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4949" w:type="dxa"/>
          </w:tcPr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Консультация  </w:t>
            </w:r>
          </w:p>
          <w:p w:rsidR="005615A8" w:rsidRPr="001F30B1" w:rsidRDefault="005615A8" w:rsidP="005615A8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«Сказки как важная часть в жизни».</w:t>
            </w:r>
          </w:p>
          <w:p w:rsidR="005615A8" w:rsidRPr="001F30B1" w:rsidRDefault="005615A8" w:rsidP="005615A8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F30B1">
              <w:rPr>
                <w:rFonts w:ascii="Times New Roman" w:hAnsi="Times New Roman" w:cs="Times New Roman"/>
              </w:rPr>
              <w:t xml:space="preserve"> </w:t>
            </w:r>
            <w:r w:rsidRPr="001F30B1"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«Роль и влияние общения в семье на развитие ребенка»!»</w:t>
            </w:r>
          </w:p>
          <w:p w:rsidR="005615A8" w:rsidRPr="001F30B1" w:rsidRDefault="005615A8" w:rsidP="005615A8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Анкетирование родителей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«Роль книги в вашем доме».</w:t>
            </w:r>
          </w:p>
          <w:p w:rsidR="005615A8" w:rsidRPr="001F30B1" w:rsidRDefault="005615A8" w:rsidP="005615A8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Памятка</w:t>
            </w:r>
            <w:proofErr w:type="gramEnd"/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«С какими книгами лучше дружить дошколятам».</w:t>
            </w:r>
          </w:p>
          <w:p w:rsidR="005615A8" w:rsidRPr="001F30B1" w:rsidRDefault="005615A8" w:rsidP="005615A8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Приобретение  в группу раскрасок по русским народным сказкам.</w:t>
            </w:r>
          </w:p>
          <w:p w:rsidR="005615A8" w:rsidRPr="001F30B1" w:rsidRDefault="005615A8" w:rsidP="005615A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 совместных творческих работ</w:t>
            </w: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 и детей на тему «Моя любимая сказка».</w:t>
            </w:r>
          </w:p>
        </w:tc>
        <w:tc>
          <w:tcPr>
            <w:tcW w:w="1838" w:type="dxa"/>
          </w:tcPr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Октябрь 2022г.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Март 2023 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Ноябрь 2022 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2023г. 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Март 2023 г.</w:t>
            </w: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lang w:eastAsia="ru-RU"/>
              </w:rPr>
              <w:t>Май  2023 г.</w:t>
            </w:r>
          </w:p>
        </w:tc>
      </w:tr>
    </w:tbl>
    <w:p w:rsidR="005615A8" w:rsidRPr="001F30B1" w:rsidRDefault="005615A8" w:rsidP="005615A8">
      <w:pPr>
        <w:shd w:val="clear" w:color="auto" w:fill="FFFFFF"/>
        <w:tabs>
          <w:tab w:val="left" w:pos="520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5615A8" w:rsidRPr="001F30B1" w:rsidTr="00974475">
        <w:tc>
          <w:tcPr>
            <w:tcW w:w="2943" w:type="dxa"/>
            <w:shd w:val="clear" w:color="auto" w:fill="auto"/>
          </w:tcPr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Самореализация</w:t>
            </w:r>
          </w:p>
        </w:tc>
        <w:tc>
          <w:tcPr>
            <w:tcW w:w="4962" w:type="dxa"/>
            <w:shd w:val="clear" w:color="auto" w:fill="auto"/>
          </w:tcPr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Размещение дидактического материала на сайтах: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«Международный образовательный портал - MAAM.RU</w:t>
            </w: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5615A8" w:rsidRPr="0067617B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" w:history="1">
              <w:r w:rsidRPr="001F30B1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https://www.maam.ru/detskijsad/proekt-den-kosmonavtiki-1362711.html</w:t>
              </w:r>
            </w:hyperlink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Разработка конспектов: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Открытый показ НОД: показ 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открытого</w:t>
            </w:r>
            <w:proofErr w:type="gramEnd"/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НОД по </w:t>
            </w: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духовно – нравственному воспитанию 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Наши поступки могут радовать и огорчать».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Разработала  проекты: 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День космонавтики,  День Победы</w:t>
            </w:r>
          </w:p>
          <w:p w:rsidR="005615A8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1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Выступление на педагогических советах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615A8" w:rsidRPr="0067617B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1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6761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Использование инновационных технологий в образовательной деятельности по нравственному воспитанию детей дошкольного возраста в контексте ФГОС </w:t>
            </w:r>
            <w:proofErr w:type="gramStart"/>
            <w:r w:rsidRPr="006761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6761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1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«Поиск эффективных методов осуществления экологического воспитания дошкольников в рамках ФГОС </w:t>
            </w:r>
            <w:proofErr w:type="gramStart"/>
            <w:r w:rsidRPr="006761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6761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666" w:type="dxa"/>
            <w:shd w:val="clear" w:color="auto" w:fill="auto"/>
          </w:tcPr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Сентябрь 2022 г – 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Май 2023 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Декабрь 2022г. 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Апрель 2023г.</w:t>
            </w: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Май 2023 г.</w:t>
            </w:r>
          </w:p>
          <w:p w:rsidR="005615A8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15A8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615A8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67617B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1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Ноябрь 2022г.</w:t>
            </w:r>
          </w:p>
          <w:p w:rsidR="005615A8" w:rsidRPr="0067617B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67617B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67617B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67617B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1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 2023г.</w:t>
            </w:r>
          </w:p>
        </w:tc>
      </w:tr>
      <w:tr w:rsidR="005615A8" w:rsidRPr="001F30B1" w:rsidTr="00974475">
        <w:tc>
          <w:tcPr>
            <w:tcW w:w="2943" w:type="dxa"/>
            <w:shd w:val="clear" w:color="auto" w:fill="auto"/>
          </w:tcPr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Изучение методической литературы</w:t>
            </w:r>
          </w:p>
        </w:tc>
        <w:tc>
          <w:tcPr>
            <w:tcW w:w="4962" w:type="dxa"/>
            <w:shd w:val="clear" w:color="auto" w:fill="auto"/>
          </w:tcPr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Список методической литературы:</w:t>
            </w:r>
          </w:p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1.Алябьева Е.А. Нравственно-этические беседы и игры с дошкольниками  - 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М.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ТЦ Сфера, 2003.</w:t>
            </w:r>
          </w:p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Богуславская Н.Е., Купина Н.А. Весёлый этикет, Екатеринбург, 1996.</w:t>
            </w:r>
          </w:p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Васюкова Н.</w:t>
            </w:r>
            <w:bookmarkStart w:id="0" w:name="_GoBack"/>
            <w:bookmarkEnd w:id="0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Художественная литература для детей 3-5 лет: Методическое пособие   - 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М.: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ТЦ Сфера, СЕРИЯ «Истоки», 2016г</w:t>
            </w:r>
          </w:p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Галигузова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Л.Н., Смирнова Е.О. Ступени общения: от года до семи лет</w:t>
            </w:r>
            <w:r w:rsidRPr="001F30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- М.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ТЦ Сфера 1992.</w:t>
            </w:r>
          </w:p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Гриценко З.А. Ты детям сказку расскажи</w:t>
            </w:r>
            <w:proofErr w:type="gram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proofErr w:type="gram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приобщения детей к чтению  -</w:t>
            </w:r>
          </w:p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М.: </w:t>
            </w:r>
            <w:proofErr w:type="spellStart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Линка</w:t>
            </w:r>
            <w:proofErr w:type="spellEnd"/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-Пресс, 2003.</w:t>
            </w:r>
          </w:p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Князева О.Л. Приобщение детей к истокам русской народной культуры.</w:t>
            </w:r>
          </w:p>
          <w:p w:rsidR="005615A8" w:rsidRPr="001F30B1" w:rsidRDefault="005615A8" w:rsidP="005615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5615A8" w:rsidRPr="001F30B1" w:rsidRDefault="005615A8" w:rsidP="00561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3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Сентябрь 2021 – Май 2022.</w:t>
            </w:r>
          </w:p>
        </w:tc>
      </w:tr>
    </w:tbl>
    <w:p w:rsidR="005615A8" w:rsidRPr="00CE7045" w:rsidRDefault="005615A8" w:rsidP="005615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15A8" w:rsidRPr="00CE7045" w:rsidRDefault="005615A8" w:rsidP="005615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615A8" w:rsidRPr="00CE7045" w:rsidRDefault="005615A8" w:rsidP="005615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615A8" w:rsidRPr="00CE7045" w:rsidRDefault="005615A8" w:rsidP="005615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615A8" w:rsidRPr="00CE7045" w:rsidRDefault="005615A8" w:rsidP="005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15A8" w:rsidRDefault="005615A8" w:rsidP="005615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15A8" w:rsidRPr="005615A8" w:rsidRDefault="005615A8" w:rsidP="005615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5615A8" w:rsidRPr="0056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F3B"/>
    <w:multiLevelType w:val="multilevel"/>
    <w:tmpl w:val="12C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7467B"/>
    <w:multiLevelType w:val="multilevel"/>
    <w:tmpl w:val="5A8C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91178"/>
    <w:multiLevelType w:val="multilevel"/>
    <w:tmpl w:val="BFC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7616D"/>
    <w:multiLevelType w:val="multilevel"/>
    <w:tmpl w:val="DF54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F2907"/>
    <w:multiLevelType w:val="multilevel"/>
    <w:tmpl w:val="5EFC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20547"/>
    <w:multiLevelType w:val="multilevel"/>
    <w:tmpl w:val="46FC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63A"/>
    <w:multiLevelType w:val="multilevel"/>
    <w:tmpl w:val="5BD0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53ED1"/>
    <w:multiLevelType w:val="multilevel"/>
    <w:tmpl w:val="0FD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A53A8"/>
    <w:multiLevelType w:val="multilevel"/>
    <w:tmpl w:val="421A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76F08"/>
    <w:multiLevelType w:val="multilevel"/>
    <w:tmpl w:val="C284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364C4"/>
    <w:multiLevelType w:val="multilevel"/>
    <w:tmpl w:val="1C5C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A775F"/>
    <w:multiLevelType w:val="multilevel"/>
    <w:tmpl w:val="9A60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22739"/>
    <w:multiLevelType w:val="multilevel"/>
    <w:tmpl w:val="D278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9523E"/>
    <w:multiLevelType w:val="multilevel"/>
    <w:tmpl w:val="DA2E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DE77A3"/>
    <w:multiLevelType w:val="multilevel"/>
    <w:tmpl w:val="E55E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439F7"/>
    <w:multiLevelType w:val="hybridMultilevel"/>
    <w:tmpl w:val="F5BE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563E6"/>
    <w:multiLevelType w:val="multilevel"/>
    <w:tmpl w:val="5916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D83916"/>
    <w:multiLevelType w:val="multilevel"/>
    <w:tmpl w:val="903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9"/>
  </w:num>
  <w:num w:numId="5">
    <w:abstractNumId w:val="15"/>
  </w:num>
  <w:num w:numId="6">
    <w:abstractNumId w:val="13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16"/>
  </w:num>
  <w:num w:numId="15">
    <w:abstractNumId w:val="14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8A"/>
    <w:rsid w:val="00000E24"/>
    <w:rsid w:val="0000217D"/>
    <w:rsid w:val="0000367C"/>
    <w:rsid w:val="00003825"/>
    <w:rsid w:val="00003ACC"/>
    <w:rsid w:val="000043B0"/>
    <w:rsid w:val="00004FC1"/>
    <w:rsid w:val="000054F3"/>
    <w:rsid w:val="000079EF"/>
    <w:rsid w:val="00012EEC"/>
    <w:rsid w:val="000134F0"/>
    <w:rsid w:val="000146D0"/>
    <w:rsid w:val="00014878"/>
    <w:rsid w:val="00015295"/>
    <w:rsid w:val="000152AA"/>
    <w:rsid w:val="00017E37"/>
    <w:rsid w:val="000206BD"/>
    <w:rsid w:val="00022C62"/>
    <w:rsid w:val="000253D8"/>
    <w:rsid w:val="00026CA2"/>
    <w:rsid w:val="00031AC1"/>
    <w:rsid w:val="00033B81"/>
    <w:rsid w:val="0003432B"/>
    <w:rsid w:val="00036172"/>
    <w:rsid w:val="00036294"/>
    <w:rsid w:val="00041588"/>
    <w:rsid w:val="000420B5"/>
    <w:rsid w:val="000438D6"/>
    <w:rsid w:val="000446C1"/>
    <w:rsid w:val="000449A9"/>
    <w:rsid w:val="00045229"/>
    <w:rsid w:val="0004614F"/>
    <w:rsid w:val="00046D7B"/>
    <w:rsid w:val="00047923"/>
    <w:rsid w:val="00047AAD"/>
    <w:rsid w:val="0005089F"/>
    <w:rsid w:val="000512DA"/>
    <w:rsid w:val="00052014"/>
    <w:rsid w:val="00052FC5"/>
    <w:rsid w:val="000548A0"/>
    <w:rsid w:val="00056985"/>
    <w:rsid w:val="00056E0A"/>
    <w:rsid w:val="00057361"/>
    <w:rsid w:val="00061F44"/>
    <w:rsid w:val="0006292A"/>
    <w:rsid w:val="00063A68"/>
    <w:rsid w:val="00065488"/>
    <w:rsid w:val="000655B9"/>
    <w:rsid w:val="00066F21"/>
    <w:rsid w:val="00067079"/>
    <w:rsid w:val="000672F7"/>
    <w:rsid w:val="000727F9"/>
    <w:rsid w:val="00076D35"/>
    <w:rsid w:val="00077771"/>
    <w:rsid w:val="00083A30"/>
    <w:rsid w:val="00083ACC"/>
    <w:rsid w:val="00086619"/>
    <w:rsid w:val="000868C2"/>
    <w:rsid w:val="00092AD1"/>
    <w:rsid w:val="00092EFD"/>
    <w:rsid w:val="00093CED"/>
    <w:rsid w:val="000956EA"/>
    <w:rsid w:val="00095EC2"/>
    <w:rsid w:val="00095F42"/>
    <w:rsid w:val="0009656E"/>
    <w:rsid w:val="00097A1F"/>
    <w:rsid w:val="00097E37"/>
    <w:rsid w:val="000A0CA1"/>
    <w:rsid w:val="000A2177"/>
    <w:rsid w:val="000A2185"/>
    <w:rsid w:val="000A6759"/>
    <w:rsid w:val="000A6F75"/>
    <w:rsid w:val="000B1927"/>
    <w:rsid w:val="000B4195"/>
    <w:rsid w:val="000B5875"/>
    <w:rsid w:val="000B6397"/>
    <w:rsid w:val="000C3651"/>
    <w:rsid w:val="000C3F00"/>
    <w:rsid w:val="000C51F7"/>
    <w:rsid w:val="000C538A"/>
    <w:rsid w:val="000C6783"/>
    <w:rsid w:val="000C67CF"/>
    <w:rsid w:val="000C6BF7"/>
    <w:rsid w:val="000D3781"/>
    <w:rsid w:val="000D589C"/>
    <w:rsid w:val="000D674F"/>
    <w:rsid w:val="000D7F7B"/>
    <w:rsid w:val="000D7FAE"/>
    <w:rsid w:val="000E17E5"/>
    <w:rsid w:val="000E201B"/>
    <w:rsid w:val="000E248B"/>
    <w:rsid w:val="000E39B2"/>
    <w:rsid w:val="000E3C64"/>
    <w:rsid w:val="000E4646"/>
    <w:rsid w:val="000E4E09"/>
    <w:rsid w:val="000E5B1A"/>
    <w:rsid w:val="000F1B55"/>
    <w:rsid w:val="000F2889"/>
    <w:rsid w:val="000F340B"/>
    <w:rsid w:val="000F3663"/>
    <w:rsid w:val="000F3A97"/>
    <w:rsid w:val="000F541D"/>
    <w:rsid w:val="000F55F1"/>
    <w:rsid w:val="000F5651"/>
    <w:rsid w:val="000F59E9"/>
    <w:rsid w:val="000F669A"/>
    <w:rsid w:val="000F698B"/>
    <w:rsid w:val="00101892"/>
    <w:rsid w:val="001020F3"/>
    <w:rsid w:val="001049E6"/>
    <w:rsid w:val="00106764"/>
    <w:rsid w:val="00107D1B"/>
    <w:rsid w:val="00112A2C"/>
    <w:rsid w:val="00112D1E"/>
    <w:rsid w:val="00113579"/>
    <w:rsid w:val="00117160"/>
    <w:rsid w:val="001226C2"/>
    <w:rsid w:val="001247CC"/>
    <w:rsid w:val="0013034A"/>
    <w:rsid w:val="0013165D"/>
    <w:rsid w:val="00132110"/>
    <w:rsid w:val="00134B9C"/>
    <w:rsid w:val="00135354"/>
    <w:rsid w:val="001359AE"/>
    <w:rsid w:val="00136523"/>
    <w:rsid w:val="001377FD"/>
    <w:rsid w:val="00142B0A"/>
    <w:rsid w:val="00142BBA"/>
    <w:rsid w:val="00143B7E"/>
    <w:rsid w:val="00144AA3"/>
    <w:rsid w:val="00146526"/>
    <w:rsid w:val="001472B5"/>
    <w:rsid w:val="001500C4"/>
    <w:rsid w:val="001532B8"/>
    <w:rsid w:val="0015689C"/>
    <w:rsid w:val="00156C27"/>
    <w:rsid w:val="0015784A"/>
    <w:rsid w:val="0015795D"/>
    <w:rsid w:val="001603B1"/>
    <w:rsid w:val="00160E43"/>
    <w:rsid w:val="0016369C"/>
    <w:rsid w:val="001654D0"/>
    <w:rsid w:val="001668C5"/>
    <w:rsid w:val="00170875"/>
    <w:rsid w:val="00171C16"/>
    <w:rsid w:val="0017351D"/>
    <w:rsid w:val="00173F48"/>
    <w:rsid w:val="00175743"/>
    <w:rsid w:val="00175AA6"/>
    <w:rsid w:val="00175E7B"/>
    <w:rsid w:val="00175F00"/>
    <w:rsid w:val="001802F3"/>
    <w:rsid w:val="0018045E"/>
    <w:rsid w:val="00181017"/>
    <w:rsid w:val="00182205"/>
    <w:rsid w:val="0018422D"/>
    <w:rsid w:val="001853E0"/>
    <w:rsid w:val="00185CC2"/>
    <w:rsid w:val="001901B0"/>
    <w:rsid w:val="00190F1E"/>
    <w:rsid w:val="001911E1"/>
    <w:rsid w:val="00191978"/>
    <w:rsid w:val="00193515"/>
    <w:rsid w:val="00193BA5"/>
    <w:rsid w:val="00193E86"/>
    <w:rsid w:val="0019434F"/>
    <w:rsid w:val="00195372"/>
    <w:rsid w:val="00195661"/>
    <w:rsid w:val="001959B5"/>
    <w:rsid w:val="001A262D"/>
    <w:rsid w:val="001A4CC4"/>
    <w:rsid w:val="001A773F"/>
    <w:rsid w:val="001B0594"/>
    <w:rsid w:val="001B0EE1"/>
    <w:rsid w:val="001B4E9D"/>
    <w:rsid w:val="001B6067"/>
    <w:rsid w:val="001B7CF4"/>
    <w:rsid w:val="001C09E0"/>
    <w:rsid w:val="001C17EA"/>
    <w:rsid w:val="001C30CE"/>
    <w:rsid w:val="001C4189"/>
    <w:rsid w:val="001C5497"/>
    <w:rsid w:val="001C6CD0"/>
    <w:rsid w:val="001C7DE2"/>
    <w:rsid w:val="001D094E"/>
    <w:rsid w:val="001D19F0"/>
    <w:rsid w:val="001D402A"/>
    <w:rsid w:val="001D467A"/>
    <w:rsid w:val="001D6048"/>
    <w:rsid w:val="001D7D40"/>
    <w:rsid w:val="001E0305"/>
    <w:rsid w:val="001E56B6"/>
    <w:rsid w:val="001E620F"/>
    <w:rsid w:val="001F0A7D"/>
    <w:rsid w:val="001F1E07"/>
    <w:rsid w:val="001F2359"/>
    <w:rsid w:val="001F2B96"/>
    <w:rsid w:val="001F30B1"/>
    <w:rsid w:val="001F3A80"/>
    <w:rsid w:val="001F3F80"/>
    <w:rsid w:val="001F5CF5"/>
    <w:rsid w:val="001F7AA2"/>
    <w:rsid w:val="0020127F"/>
    <w:rsid w:val="00201C70"/>
    <w:rsid w:val="002020B6"/>
    <w:rsid w:val="00202118"/>
    <w:rsid w:val="00203A4B"/>
    <w:rsid w:val="002055EC"/>
    <w:rsid w:val="002069CB"/>
    <w:rsid w:val="00206CB5"/>
    <w:rsid w:val="0020755E"/>
    <w:rsid w:val="00210FB0"/>
    <w:rsid w:val="00211578"/>
    <w:rsid w:val="00215FC5"/>
    <w:rsid w:val="0022197A"/>
    <w:rsid w:val="00221AB3"/>
    <w:rsid w:val="00222465"/>
    <w:rsid w:val="00222B13"/>
    <w:rsid w:val="002245E8"/>
    <w:rsid w:val="00224ED7"/>
    <w:rsid w:val="00225EB0"/>
    <w:rsid w:val="00226369"/>
    <w:rsid w:val="0022783F"/>
    <w:rsid w:val="00230259"/>
    <w:rsid w:val="00230AB8"/>
    <w:rsid w:val="002330E7"/>
    <w:rsid w:val="00233213"/>
    <w:rsid w:val="00234E04"/>
    <w:rsid w:val="00235995"/>
    <w:rsid w:val="002367B2"/>
    <w:rsid w:val="002428D7"/>
    <w:rsid w:val="00242D2F"/>
    <w:rsid w:val="002439FB"/>
    <w:rsid w:val="002506E5"/>
    <w:rsid w:val="00250C66"/>
    <w:rsid w:val="00250EE5"/>
    <w:rsid w:val="00251C28"/>
    <w:rsid w:val="002543E2"/>
    <w:rsid w:val="002545A2"/>
    <w:rsid w:val="00256E71"/>
    <w:rsid w:val="002600D8"/>
    <w:rsid w:val="00260244"/>
    <w:rsid w:val="00260BCB"/>
    <w:rsid w:val="00260F83"/>
    <w:rsid w:val="00261704"/>
    <w:rsid w:val="00263310"/>
    <w:rsid w:val="00263F72"/>
    <w:rsid w:val="00264F14"/>
    <w:rsid w:val="00266E1F"/>
    <w:rsid w:val="00267608"/>
    <w:rsid w:val="0027052A"/>
    <w:rsid w:val="002725B4"/>
    <w:rsid w:val="00272713"/>
    <w:rsid w:val="00277633"/>
    <w:rsid w:val="00277B8D"/>
    <w:rsid w:val="00280813"/>
    <w:rsid w:val="002810B6"/>
    <w:rsid w:val="00281EB2"/>
    <w:rsid w:val="00286E58"/>
    <w:rsid w:val="00287C8F"/>
    <w:rsid w:val="00291290"/>
    <w:rsid w:val="002933AA"/>
    <w:rsid w:val="0029422F"/>
    <w:rsid w:val="00296C58"/>
    <w:rsid w:val="002A1AAC"/>
    <w:rsid w:val="002B0F6A"/>
    <w:rsid w:val="002B136B"/>
    <w:rsid w:val="002B5FCA"/>
    <w:rsid w:val="002C1189"/>
    <w:rsid w:val="002C3E3C"/>
    <w:rsid w:val="002C41D0"/>
    <w:rsid w:val="002C479A"/>
    <w:rsid w:val="002C54CB"/>
    <w:rsid w:val="002C55E4"/>
    <w:rsid w:val="002C5F84"/>
    <w:rsid w:val="002C621D"/>
    <w:rsid w:val="002D0788"/>
    <w:rsid w:val="002D51CB"/>
    <w:rsid w:val="002D5E18"/>
    <w:rsid w:val="002D68B5"/>
    <w:rsid w:val="002E0B8C"/>
    <w:rsid w:val="002E100D"/>
    <w:rsid w:val="002E5E94"/>
    <w:rsid w:val="002E63C2"/>
    <w:rsid w:val="002E7B6D"/>
    <w:rsid w:val="002E7B7E"/>
    <w:rsid w:val="002E7F51"/>
    <w:rsid w:val="002F62B5"/>
    <w:rsid w:val="002F6DA1"/>
    <w:rsid w:val="002F6F23"/>
    <w:rsid w:val="00301801"/>
    <w:rsid w:val="003040B3"/>
    <w:rsid w:val="00304D74"/>
    <w:rsid w:val="00306ECD"/>
    <w:rsid w:val="00311779"/>
    <w:rsid w:val="00314E51"/>
    <w:rsid w:val="00315004"/>
    <w:rsid w:val="00317033"/>
    <w:rsid w:val="0031709B"/>
    <w:rsid w:val="00320FC9"/>
    <w:rsid w:val="00322A34"/>
    <w:rsid w:val="0032616E"/>
    <w:rsid w:val="00326819"/>
    <w:rsid w:val="003305BB"/>
    <w:rsid w:val="003314F5"/>
    <w:rsid w:val="00333F1D"/>
    <w:rsid w:val="003348A5"/>
    <w:rsid w:val="00334BC0"/>
    <w:rsid w:val="00335852"/>
    <w:rsid w:val="00336FD5"/>
    <w:rsid w:val="00341702"/>
    <w:rsid w:val="00342FC3"/>
    <w:rsid w:val="0034442D"/>
    <w:rsid w:val="0034536B"/>
    <w:rsid w:val="00346F4A"/>
    <w:rsid w:val="00347CA7"/>
    <w:rsid w:val="00352E45"/>
    <w:rsid w:val="0035343A"/>
    <w:rsid w:val="00354CF1"/>
    <w:rsid w:val="00354E2F"/>
    <w:rsid w:val="00355499"/>
    <w:rsid w:val="0036049C"/>
    <w:rsid w:val="003607D5"/>
    <w:rsid w:val="00362036"/>
    <w:rsid w:val="00364D94"/>
    <w:rsid w:val="0037097E"/>
    <w:rsid w:val="00373E1A"/>
    <w:rsid w:val="00375603"/>
    <w:rsid w:val="003806F1"/>
    <w:rsid w:val="00382F3D"/>
    <w:rsid w:val="0038578C"/>
    <w:rsid w:val="0039112C"/>
    <w:rsid w:val="00391B25"/>
    <w:rsid w:val="00392F27"/>
    <w:rsid w:val="00395320"/>
    <w:rsid w:val="00396A6F"/>
    <w:rsid w:val="003A3C19"/>
    <w:rsid w:val="003A3DDD"/>
    <w:rsid w:val="003A41CB"/>
    <w:rsid w:val="003A58C5"/>
    <w:rsid w:val="003A7D60"/>
    <w:rsid w:val="003B429D"/>
    <w:rsid w:val="003B68C7"/>
    <w:rsid w:val="003C0913"/>
    <w:rsid w:val="003C122A"/>
    <w:rsid w:val="003C1D68"/>
    <w:rsid w:val="003C35DE"/>
    <w:rsid w:val="003C4719"/>
    <w:rsid w:val="003D0421"/>
    <w:rsid w:val="003D0915"/>
    <w:rsid w:val="003D0A3C"/>
    <w:rsid w:val="003D0DD5"/>
    <w:rsid w:val="003D1E02"/>
    <w:rsid w:val="003D260A"/>
    <w:rsid w:val="003D426D"/>
    <w:rsid w:val="003E1653"/>
    <w:rsid w:val="003E2F96"/>
    <w:rsid w:val="003E335E"/>
    <w:rsid w:val="003E4CDA"/>
    <w:rsid w:val="003E65C8"/>
    <w:rsid w:val="003E7384"/>
    <w:rsid w:val="003F3B3B"/>
    <w:rsid w:val="003F5F75"/>
    <w:rsid w:val="003F67B0"/>
    <w:rsid w:val="00400A03"/>
    <w:rsid w:val="00400CBC"/>
    <w:rsid w:val="00401135"/>
    <w:rsid w:val="00405825"/>
    <w:rsid w:val="004103B2"/>
    <w:rsid w:val="00410D42"/>
    <w:rsid w:val="00411573"/>
    <w:rsid w:val="004130BC"/>
    <w:rsid w:val="00413487"/>
    <w:rsid w:val="00413531"/>
    <w:rsid w:val="00416D31"/>
    <w:rsid w:val="00417430"/>
    <w:rsid w:val="00423F77"/>
    <w:rsid w:val="004269E7"/>
    <w:rsid w:val="00426D5E"/>
    <w:rsid w:val="00427072"/>
    <w:rsid w:val="00430A75"/>
    <w:rsid w:val="00432150"/>
    <w:rsid w:val="00432DC0"/>
    <w:rsid w:val="00432DC5"/>
    <w:rsid w:val="00435DEE"/>
    <w:rsid w:val="00436F7E"/>
    <w:rsid w:val="0044033D"/>
    <w:rsid w:val="00442533"/>
    <w:rsid w:val="0044341A"/>
    <w:rsid w:val="00443A9C"/>
    <w:rsid w:val="00444699"/>
    <w:rsid w:val="00447188"/>
    <w:rsid w:val="004478DA"/>
    <w:rsid w:val="00450011"/>
    <w:rsid w:val="00450947"/>
    <w:rsid w:val="00451395"/>
    <w:rsid w:val="004526ED"/>
    <w:rsid w:val="004529FE"/>
    <w:rsid w:val="00454BB7"/>
    <w:rsid w:val="00456B0E"/>
    <w:rsid w:val="00457892"/>
    <w:rsid w:val="00457BA1"/>
    <w:rsid w:val="00460C43"/>
    <w:rsid w:val="004620B1"/>
    <w:rsid w:val="004631BD"/>
    <w:rsid w:val="00463C4C"/>
    <w:rsid w:val="00465745"/>
    <w:rsid w:val="00465914"/>
    <w:rsid w:val="00466BF6"/>
    <w:rsid w:val="00470C73"/>
    <w:rsid w:val="00472702"/>
    <w:rsid w:val="00472BF8"/>
    <w:rsid w:val="00474845"/>
    <w:rsid w:val="00475ACC"/>
    <w:rsid w:val="00477D7F"/>
    <w:rsid w:val="00480995"/>
    <w:rsid w:val="00480B73"/>
    <w:rsid w:val="00480E6C"/>
    <w:rsid w:val="00483F4F"/>
    <w:rsid w:val="00487D05"/>
    <w:rsid w:val="00487D8E"/>
    <w:rsid w:val="00490970"/>
    <w:rsid w:val="00497B0B"/>
    <w:rsid w:val="004A0361"/>
    <w:rsid w:val="004A0365"/>
    <w:rsid w:val="004A2811"/>
    <w:rsid w:val="004A4023"/>
    <w:rsid w:val="004A4662"/>
    <w:rsid w:val="004A4A5C"/>
    <w:rsid w:val="004A53DB"/>
    <w:rsid w:val="004A5CAE"/>
    <w:rsid w:val="004A67F8"/>
    <w:rsid w:val="004B20EF"/>
    <w:rsid w:val="004B452A"/>
    <w:rsid w:val="004B5026"/>
    <w:rsid w:val="004B7F57"/>
    <w:rsid w:val="004C5F99"/>
    <w:rsid w:val="004C7121"/>
    <w:rsid w:val="004D1E33"/>
    <w:rsid w:val="004D31A1"/>
    <w:rsid w:val="004D4119"/>
    <w:rsid w:val="004D5757"/>
    <w:rsid w:val="004D677E"/>
    <w:rsid w:val="004D67E4"/>
    <w:rsid w:val="004E3267"/>
    <w:rsid w:val="004E3353"/>
    <w:rsid w:val="004E77FA"/>
    <w:rsid w:val="004F0413"/>
    <w:rsid w:val="004F2BF0"/>
    <w:rsid w:val="004F3C12"/>
    <w:rsid w:val="004F560C"/>
    <w:rsid w:val="004F5AED"/>
    <w:rsid w:val="004F7B95"/>
    <w:rsid w:val="0050344F"/>
    <w:rsid w:val="00503651"/>
    <w:rsid w:val="005037EC"/>
    <w:rsid w:val="0050425B"/>
    <w:rsid w:val="00504795"/>
    <w:rsid w:val="00504E9B"/>
    <w:rsid w:val="00507868"/>
    <w:rsid w:val="00517420"/>
    <w:rsid w:val="00521011"/>
    <w:rsid w:val="0052205D"/>
    <w:rsid w:val="00523DF5"/>
    <w:rsid w:val="0052525A"/>
    <w:rsid w:val="00525B93"/>
    <w:rsid w:val="005261F5"/>
    <w:rsid w:val="005265B8"/>
    <w:rsid w:val="00530C9D"/>
    <w:rsid w:val="0053154A"/>
    <w:rsid w:val="00532BFE"/>
    <w:rsid w:val="00533062"/>
    <w:rsid w:val="00534B15"/>
    <w:rsid w:val="00534EA3"/>
    <w:rsid w:val="005351F5"/>
    <w:rsid w:val="00535EB4"/>
    <w:rsid w:val="0053728B"/>
    <w:rsid w:val="0053772B"/>
    <w:rsid w:val="00537C01"/>
    <w:rsid w:val="005413D7"/>
    <w:rsid w:val="00541E12"/>
    <w:rsid w:val="00542DEC"/>
    <w:rsid w:val="00543CE4"/>
    <w:rsid w:val="0054423C"/>
    <w:rsid w:val="005452BE"/>
    <w:rsid w:val="00547009"/>
    <w:rsid w:val="00551682"/>
    <w:rsid w:val="00551E25"/>
    <w:rsid w:val="005533E1"/>
    <w:rsid w:val="005615A8"/>
    <w:rsid w:val="00561D28"/>
    <w:rsid w:val="0056347C"/>
    <w:rsid w:val="005655AE"/>
    <w:rsid w:val="0057012A"/>
    <w:rsid w:val="00571DE0"/>
    <w:rsid w:val="00572C5B"/>
    <w:rsid w:val="00573BE7"/>
    <w:rsid w:val="00575435"/>
    <w:rsid w:val="00576BA1"/>
    <w:rsid w:val="00580860"/>
    <w:rsid w:val="005816C4"/>
    <w:rsid w:val="00581805"/>
    <w:rsid w:val="00581935"/>
    <w:rsid w:val="005823E7"/>
    <w:rsid w:val="0058287A"/>
    <w:rsid w:val="00583507"/>
    <w:rsid w:val="00584C26"/>
    <w:rsid w:val="00584D6D"/>
    <w:rsid w:val="00585C7D"/>
    <w:rsid w:val="005861F6"/>
    <w:rsid w:val="00586BED"/>
    <w:rsid w:val="005877A1"/>
    <w:rsid w:val="00587A60"/>
    <w:rsid w:val="005901CD"/>
    <w:rsid w:val="0059308C"/>
    <w:rsid w:val="00596171"/>
    <w:rsid w:val="005972B4"/>
    <w:rsid w:val="00597ECF"/>
    <w:rsid w:val="005A0E07"/>
    <w:rsid w:val="005A7056"/>
    <w:rsid w:val="005B1103"/>
    <w:rsid w:val="005B1299"/>
    <w:rsid w:val="005B194D"/>
    <w:rsid w:val="005B2E65"/>
    <w:rsid w:val="005B391B"/>
    <w:rsid w:val="005B3E72"/>
    <w:rsid w:val="005C1B84"/>
    <w:rsid w:val="005C4408"/>
    <w:rsid w:val="005C7361"/>
    <w:rsid w:val="005D1B8C"/>
    <w:rsid w:val="005D3372"/>
    <w:rsid w:val="005D4EFF"/>
    <w:rsid w:val="005D5012"/>
    <w:rsid w:val="005E1995"/>
    <w:rsid w:val="005E34A6"/>
    <w:rsid w:val="005E581A"/>
    <w:rsid w:val="005E59B5"/>
    <w:rsid w:val="005F2154"/>
    <w:rsid w:val="005F36EE"/>
    <w:rsid w:val="005F4C28"/>
    <w:rsid w:val="005F6AAC"/>
    <w:rsid w:val="005F778E"/>
    <w:rsid w:val="00602D14"/>
    <w:rsid w:val="00603F05"/>
    <w:rsid w:val="00605305"/>
    <w:rsid w:val="006053C9"/>
    <w:rsid w:val="0060587A"/>
    <w:rsid w:val="006127F2"/>
    <w:rsid w:val="0061698E"/>
    <w:rsid w:val="00616B4A"/>
    <w:rsid w:val="00620FE0"/>
    <w:rsid w:val="006213B5"/>
    <w:rsid w:val="00622875"/>
    <w:rsid w:val="00622ADD"/>
    <w:rsid w:val="00624B15"/>
    <w:rsid w:val="00624CF0"/>
    <w:rsid w:val="006264AC"/>
    <w:rsid w:val="006268B1"/>
    <w:rsid w:val="00627013"/>
    <w:rsid w:val="00627B77"/>
    <w:rsid w:val="00627C47"/>
    <w:rsid w:val="00632878"/>
    <w:rsid w:val="00632B6F"/>
    <w:rsid w:val="00633C7F"/>
    <w:rsid w:val="00634EE4"/>
    <w:rsid w:val="00636E1B"/>
    <w:rsid w:val="00640270"/>
    <w:rsid w:val="006408D4"/>
    <w:rsid w:val="0064141C"/>
    <w:rsid w:val="00641FE8"/>
    <w:rsid w:val="006420B1"/>
    <w:rsid w:val="0064318F"/>
    <w:rsid w:val="00644407"/>
    <w:rsid w:val="00645B06"/>
    <w:rsid w:val="00647AC1"/>
    <w:rsid w:val="00650CFC"/>
    <w:rsid w:val="00651E6D"/>
    <w:rsid w:val="00654753"/>
    <w:rsid w:val="00654E09"/>
    <w:rsid w:val="006575DA"/>
    <w:rsid w:val="00662231"/>
    <w:rsid w:val="00662C02"/>
    <w:rsid w:val="0066325F"/>
    <w:rsid w:val="00664415"/>
    <w:rsid w:val="0066665A"/>
    <w:rsid w:val="00667825"/>
    <w:rsid w:val="00671B29"/>
    <w:rsid w:val="006738DD"/>
    <w:rsid w:val="0067517D"/>
    <w:rsid w:val="00675ECD"/>
    <w:rsid w:val="0067617B"/>
    <w:rsid w:val="00680A77"/>
    <w:rsid w:val="00680F19"/>
    <w:rsid w:val="00681B76"/>
    <w:rsid w:val="00683338"/>
    <w:rsid w:val="00685D57"/>
    <w:rsid w:val="00685ECB"/>
    <w:rsid w:val="00686461"/>
    <w:rsid w:val="00687C6A"/>
    <w:rsid w:val="00687C7D"/>
    <w:rsid w:val="00687E91"/>
    <w:rsid w:val="00692D63"/>
    <w:rsid w:val="00695DDF"/>
    <w:rsid w:val="006A1FBA"/>
    <w:rsid w:val="006A2B9A"/>
    <w:rsid w:val="006A3279"/>
    <w:rsid w:val="006A4A73"/>
    <w:rsid w:val="006A7C5F"/>
    <w:rsid w:val="006B0F30"/>
    <w:rsid w:val="006B28FA"/>
    <w:rsid w:val="006B2E90"/>
    <w:rsid w:val="006B2E97"/>
    <w:rsid w:val="006B4A01"/>
    <w:rsid w:val="006C0943"/>
    <w:rsid w:val="006C0B1D"/>
    <w:rsid w:val="006C12A9"/>
    <w:rsid w:val="006C16EF"/>
    <w:rsid w:val="006C1EB5"/>
    <w:rsid w:val="006C42F7"/>
    <w:rsid w:val="006C546D"/>
    <w:rsid w:val="006C6F77"/>
    <w:rsid w:val="006D0D38"/>
    <w:rsid w:val="006D140B"/>
    <w:rsid w:val="006D221A"/>
    <w:rsid w:val="006D28A9"/>
    <w:rsid w:val="006D6E17"/>
    <w:rsid w:val="006D790A"/>
    <w:rsid w:val="006E0B87"/>
    <w:rsid w:val="006E10F9"/>
    <w:rsid w:val="006E19F2"/>
    <w:rsid w:val="006E270E"/>
    <w:rsid w:val="006E3388"/>
    <w:rsid w:val="006E434F"/>
    <w:rsid w:val="006E6E83"/>
    <w:rsid w:val="006F0192"/>
    <w:rsid w:val="006F2B6E"/>
    <w:rsid w:val="006F3C9D"/>
    <w:rsid w:val="006F481E"/>
    <w:rsid w:val="006F51BA"/>
    <w:rsid w:val="006F616F"/>
    <w:rsid w:val="006F662C"/>
    <w:rsid w:val="0070369B"/>
    <w:rsid w:val="0070467F"/>
    <w:rsid w:val="00705C72"/>
    <w:rsid w:val="00706CF8"/>
    <w:rsid w:val="00710E6F"/>
    <w:rsid w:val="007127C8"/>
    <w:rsid w:val="007145A1"/>
    <w:rsid w:val="00720D99"/>
    <w:rsid w:val="007213BB"/>
    <w:rsid w:val="0073096F"/>
    <w:rsid w:val="00734010"/>
    <w:rsid w:val="007342D1"/>
    <w:rsid w:val="00734869"/>
    <w:rsid w:val="0073547D"/>
    <w:rsid w:val="00735961"/>
    <w:rsid w:val="00736E3C"/>
    <w:rsid w:val="00743931"/>
    <w:rsid w:val="00743963"/>
    <w:rsid w:val="007448F6"/>
    <w:rsid w:val="007468B2"/>
    <w:rsid w:val="00747AA5"/>
    <w:rsid w:val="00751E16"/>
    <w:rsid w:val="0075377A"/>
    <w:rsid w:val="00754008"/>
    <w:rsid w:val="0076469D"/>
    <w:rsid w:val="007646DA"/>
    <w:rsid w:val="00767961"/>
    <w:rsid w:val="00767BA0"/>
    <w:rsid w:val="00771C41"/>
    <w:rsid w:val="00774779"/>
    <w:rsid w:val="0077553A"/>
    <w:rsid w:val="00775DAD"/>
    <w:rsid w:val="00776922"/>
    <w:rsid w:val="00781CAA"/>
    <w:rsid w:val="00782072"/>
    <w:rsid w:val="007820C9"/>
    <w:rsid w:val="00784012"/>
    <w:rsid w:val="00784387"/>
    <w:rsid w:val="007854AB"/>
    <w:rsid w:val="007876A5"/>
    <w:rsid w:val="00790934"/>
    <w:rsid w:val="007914A8"/>
    <w:rsid w:val="007934C9"/>
    <w:rsid w:val="007939F5"/>
    <w:rsid w:val="00794424"/>
    <w:rsid w:val="00795148"/>
    <w:rsid w:val="007954D8"/>
    <w:rsid w:val="007A36D8"/>
    <w:rsid w:val="007A6A1D"/>
    <w:rsid w:val="007A731F"/>
    <w:rsid w:val="007A7634"/>
    <w:rsid w:val="007A7ACB"/>
    <w:rsid w:val="007B0984"/>
    <w:rsid w:val="007B7433"/>
    <w:rsid w:val="007C16AB"/>
    <w:rsid w:val="007C3396"/>
    <w:rsid w:val="007C42CE"/>
    <w:rsid w:val="007C69F6"/>
    <w:rsid w:val="007C7127"/>
    <w:rsid w:val="007C7926"/>
    <w:rsid w:val="007D01D9"/>
    <w:rsid w:val="007D1682"/>
    <w:rsid w:val="007D2F7D"/>
    <w:rsid w:val="007D3873"/>
    <w:rsid w:val="007D41E0"/>
    <w:rsid w:val="007D6E9B"/>
    <w:rsid w:val="007D71E3"/>
    <w:rsid w:val="007D7660"/>
    <w:rsid w:val="007E00EB"/>
    <w:rsid w:val="007E2564"/>
    <w:rsid w:val="007E3126"/>
    <w:rsid w:val="007E4B87"/>
    <w:rsid w:val="007E50B0"/>
    <w:rsid w:val="007E55C9"/>
    <w:rsid w:val="007E6BAF"/>
    <w:rsid w:val="007E7347"/>
    <w:rsid w:val="007F161D"/>
    <w:rsid w:val="007F2507"/>
    <w:rsid w:val="007F25A4"/>
    <w:rsid w:val="007F2DB9"/>
    <w:rsid w:val="007F3307"/>
    <w:rsid w:val="007F4ECA"/>
    <w:rsid w:val="007F7FAB"/>
    <w:rsid w:val="00800702"/>
    <w:rsid w:val="00801109"/>
    <w:rsid w:val="0080164D"/>
    <w:rsid w:val="008020A9"/>
    <w:rsid w:val="008043AE"/>
    <w:rsid w:val="0080581D"/>
    <w:rsid w:val="00807E6D"/>
    <w:rsid w:val="00812A3E"/>
    <w:rsid w:val="008167B7"/>
    <w:rsid w:val="00820962"/>
    <w:rsid w:val="00821C26"/>
    <w:rsid w:val="00821C92"/>
    <w:rsid w:val="0082299C"/>
    <w:rsid w:val="008242B7"/>
    <w:rsid w:val="008244A5"/>
    <w:rsid w:val="00827BF8"/>
    <w:rsid w:val="008310D5"/>
    <w:rsid w:val="00831350"/>
    <w:rsid w:val="00831B46"/>
    <w:rsid w:val="00831EA5"/>
    <w:rsid w:val="00832029"/>
    <w:rsid w:val="00833A67"/>
    <w:rsid w:val="00835F8A"/>
    <w:rsid w:val="00840322"/>
    <w:rsid w:val="0084187E"/>
    <w:rsid w:val="008420C7"/>
    <w:rsid w:val="0084468B"/>
    <w:rsid w:val="00845395"/>
    <w:rsid w:val="008454F1"/>
    <w:rsid w:val="00845ACC"/>
    <w:rsid w:val="00846871"/>
    <w:rsid w:val="00846C6E"/>
    <w:rsid w:val="0084750C"/>
    <w:rsid w:val="00850D34"/>
    <w:rsid w:val="0085138E"/>
    <w:rsid w:val="0085198C"/>
    <w:rsid w:val="00851CCD"/>
    <w:rsid w:val="00852BCF"/>
    <w:rsid w:val="00852F0B"/>
    <w:rsid w:val="00853D9E"/>
    <w:rsid w:val="00855733"/>
    <w:rsid w:val="00855DC9"/>
    <w:rsid w:val="008601BF"/>
    <w:rsid w:val="00861A18"/>
    <w:rsid w:val="008641D7"/>
    <w:rsid w:val="00866D6A"/>
    <w:rsid w:val="008710D2"/>
    <w:rsid w:val="00873D5E"/>
    <w:rsid w:val="008748DB"/>
    <w:rsid w:val="00875CD0"/>
    <w:rsid w:val="00875F58"/>
    <w:rsid w:val="00881753"/>
    <w:rsid w:val="00884058"/>
    <w:rsid w:val="008855C2"/>
    <w:rsid w:val="00886B5D"/>
    <w:rsid w:val="008911F6"/>
    <w:rsid w:val="00891F82"/>
    <w:rsid w:val="008923E1"/>
    <w:rsid w:val="0089280E"/>
    <w:rsid w:val="00892A48"/>
    <w:rsid w:val="008935DF"/>
    <w:rsid w:val="00893A8F"/>
    <w:rsid w:val="00895102"/>
    <w:rsid w:val="008A16DD"/>
    <w:rsid w:val="008A1C5C"/>
    <w:rsid w:val="008A40A9"/>
    <w:rsid w:val="008A764D"/>
    <w:rsid w:val="008B04FF"/>
    <w:rsid w:val="008B1933"/>
    <w:rsid w:val="008B5852"/>
    <w:rsid w:val="008C231A"/>
    <w:rsid w:val="008D11DC"/>
    <w:rsid w:val="008D6D81"/>
    <w:rsid w:val="008E0C67"/>
    <w:rsid w:val="008E3AC0"/>
    <w:rsid w:val="008E447C"/>
    <w:rsid w:val="008E6930"/>
    <w:rsid w:val="008F0A7E"/>
    <w:rsid w:val="008F3E76"/>
    <w:rsid w:val="008F4AD8"/>
    <w:rsid w:val="008F5F57"/>
    <w:rsid w:val="008F7E49"/>
    <w:rsid w:val="00900AA0"/>
    <w:rsid w:val="00901B07"/>
    <w:rsid w:val="0090216A"/>
    <w:rsid w:val="009023F8"/>
    <w:rsid w:val="00902DCB"/>
    <w:rsid w:val="009030DB"/>
    <w:rsid w:val="00905061"/>
    <w:rsid w:val="00907327"/>
    <w:rsid w:val="00907904"/>
    <w:rsid w:val="00910535"/>
    <w:rsid w:val="00912716"/>
    <w:rsid w:val="009134F5"/>
    <w:rsid w:val="009139DB"/>
    <w:rsid w:val="00915685"/>
    <w:rsid w:val="00915D98"/>
    <w:rsid w:val="00916284"/>
    <w:rsid w:val="00917233"/>
    <w:rsid w:val="00921408"/>
    <w:rsid w:val="00922078"/>
    <w:rsid w:val="00922644"/>
    <w:rsid w:val="00922E04"/>
    <w:rsid w:val="00923D03"/>
    <w:rsid w:val="00925317"/>
    <w:rsid w:val="00926398"/>
    <w:rsid w:val="009263D8"/>
    <w:rsid w:val="00927313"/>
    <w:rsid w:val="00930A88"/>
    <w:rsid w:val="0093473F"/>
    <w:rsid w:val="009356DF"/>
    <w:rsid w:val="00935831"/>
    <w:rsid w:val="00936056"/>
    <w:rsid w:val="0093717E"/>
    <w:rsid w:val="00940089"/>
    <w:rsid w:val="00941A6A"/>
    <w:rsid w:val="00942432"/>
    <w:rsid w:val="009427DE"/>
    <w:rsid w:val="00942ACA"/>
    <w:rsid w:val="00943390"/>
    <w:rsid w:val="00943D8A"/>
    <w:rsid w:val="009454DF"/>
    <w:rsid w:val="009458E6"/>
    <w:rsid w:val="00945CE4"/>
    <w:rsid w:val="00947864"/>
    <w:rsid w:val="00950AAF"/>
    <w:rsid w:val="00951DB0"/>
    <w:rsid w:val="0095313A"/>
    <w:rsid w:val="0095391B"/>
    <w:rsid w:val="009563F7"/>
    <w:rsid w:val="0096327B"/>
    <w:rsid w:val="0096417B"/>
    <w:rsid w:val="00964E6C"/>
    <w:rsid w:val="00966AE4"/>
    <w:rsid w:val="00967D44"/>
    <w:rsid w:val="00967D75"/>
    <w:rsid w:val="009736A2"/>
    <w:rsid w:val="0097476C"/>
    <w:rsid w:val="00980C85"/>
    <w:rsid w:val="00984EB2"/>
    <w:rsid w:val="009864B3"/>
    <w:rsid w:val="009868ED"/>
    <w:rsid w:val="009916AC"/>
    <w:rsid w:val="00995C55"/>
    <w:rsid w:val="00996691"/>
    <w:rsid w:val="009A016E"/>
    <w:rsid w:val="009A0AD7"/>
    <w:rsid w:val="009A1238"/>
    <w:rsid w:val="009A17F5"/>
    <w:rsid w:val="009A1E25"/>
    <w:rsid w:val="009A4B1B"/>
    <w:rsid w:val="009A5B98"/>
    <w:rsid w:val="009A6472"/>
    <w:rsid w:val="009B0BF9"/>
    <w:rsid w:val="009B7BB0"/>
    <w:rsid w:val="009C156E"/>
    <w:rsid w:val="009C451B"/>
    <w:rsid w:val="009C6C51"/>
    <w:rsid w:val="009C75D0"/>
    <w:rsid w:val="009C7B54"/>
    <w:rsid w:val="009D12F3"/>
    <w:rsid w:val="009D1A5F"/>
    <w:rsid w:val="009D269B"/>
    <w:rsid w:val="009D7956"/>
    <w:rsid w:val="009E0CE3"/>
    <w:rsid w:val="009E108F"/>
    <w:rsid w:val="009E2283"/>
    <w:rsid w:val="009E66A0"/>
    <w:rsid w:val="009F1ABB"/>
    <w:rsid w:val="009F1AFD"/>
    <w:rsid w:val="009F1E08"/>
    <w:rsid w:val="009F3096"/>
    <w:rsid w:val="009F3DD1"/>
    <w:rsid w:val="009F4018"/>
    <w:rsid w:val="009F5F54"/>
    <w:rsid w:val="009F6066"/>
    <w:rsid w:val="009F63A9"/>
    <w:rsid w:val="009F7CA7"/>
    <w:rsid w:val="00A00A96"/>
    <w:rsid w:val="00A0122A"/>
    <w:rsid w:val="00A01FB8"/>
    <w:rsid w:val="00A05506"/>
    <w:rsid w:val="00A05805"/>
    <w:rsid w:val="00A10EC5"/>
    <w:rsid w:val="00A12264"/>
    <w:rsid w:val="00A148B2"/>
    <w:rsid w:val="00A14A6E"/>
    <w:rsid w:val="00A17DE0"/>
    <w:rsid w:val="00A2053D"/>
    <w:rsid w:val="00A2103F"/>
    <w:rsid w:val="00A23F7E"/>
    <w:rsid w:val="00A249AC"/>
    <w:rsid w:val="00A25425"/>
    <w:rsid w:val="00A308ED"/>
    <w:rsid w:val="00A31D42"/>
    <w:rsid w:val="00A3233B"/>
    <w:rsid w:val="00A3400E"/>
    <w:rsid w:val="00A36F28"/>
    <w:rsid w:val="00A37ADC"/>
    <w:rsid w:val="00A40E02"/>
    <w:rsid w:val="00A4142F"/>
    <w:rsid w:val="00A42419"/>
    <w:rsid w:val="00A43F0E"/>
    <w:rsid w:val="00A440A2"/>
    <w:rsid w:val="00A46F6A"/>
    <w:rsid w:val="00A4703D"/>
    <w:rsid w:val="00A47271"/>
    <w:rsid w:val="00A47692"/>
    <w:rsid w:val="00A51AC0"/>
    <w:rsid w:val="00A531EF"/>
    <w:rsid w:val="00A5362D"/>
    <w:rsid w:val="00A55A58"/>
    <w:rsid w:val="00A5667F"/>
    <w:rsid w:val="00A56B57"/>
    <w:rsid w:val="00A56D07"/>
    <w:rsid w:val="00A62797"/>
    <w:rsid w:val="00A6321E"/>
    <w:rsid w:val="00A63243"/>
    <w:rsid w:val="00A657DB"/>
    <w:rsid w:val="00A65A11"/>
    <w:rsid w:val="00A660FF"/>
    <w:rsid w:val="00A6691A"/>
    <w:rsid w:val="00A744C4"/>
    <w:rsid w:val="00A74F26"/>
    <w:rsid w:val="00A75550"/>
    <w:rsid w:val="00A766AA"/>
    <w:rsid w:val="00A819E8"/>
    <w:rsid w:val="00A819F0"/>
    <w:rsid w:val="00A82F19"/>
    <w:rsid w:val="00A83176"/>
    <w:rsid w:val="00A83594"/>
    <w:rsid w:val="00A84308"/>
    <w:rsid w:val="00A84426"/>
    <w:rsid w:val="00A87197"/>
    <w:rsid w:val="00A9032B"/>
    <w:rsid w:val="00A950B6"/>
    <w:rsid w:val="00AA0EEB"/>
    <w:rsid w:val="00AA3B36"/>
    <w:rsid w:val="00AA41AB"/>
    <w:rsid w:val="00AA4AB4"/>
    <w:rsid w:val="00AA4C5C"/>
    <w:rsid w:val="00AA4F21"/>
    <w:rsid w:val="00AA5833"/>
    <w:rsid w:val="00AA5D66"/>
    <w:rsid w:val="00AB2DB7"/>
    <w:rsid w:val="00AB73D5"/>
    <w:rsid w:val="00AB76F1"/>
    <w:rsid w:val="00AC053A"/>
    <w:rsid w:val="00AC1FA1"/>
    <w:rsid w:val="00AC24B4"/>
    <w:rsid w:val="00AC32E8"/>
    <w:rsid w:val="00AC32EA"/>
    <w:rsid w:val="00AC463F"/>
    <w:rsid w:val="00AC6FE3"/>
    <w:rsid w:val="00AC7EF9"/>
    <w:rsid w:val="00AD1240"/>
    <w:rsid w:val="00AD3022"/>
    <w:rsid w:val="00AD32D4"/>
    <w:rsid w:val="00AD4753"/>
    <w:rsid w:val="00AD7FF0"/>
    <w:rsid w:val="00AE1226"/>
    <w:rsid w:val="00AE1C55"/>
    <w:rsid w:val="00AE3014"/>
    <w:rsid w:val="00AE3360"/>
    <w:rsid w:val="00AE35A9"/>
    <w:rsid w:val="00AE4B6C"/>
    <w:rsid w:val="00AF23C5"/>
    <w:rsid w:val="00AF4407"/>
    <w:rsid w:val="00AF5898"/>
    <w:rsid w:val="00AF6485"/>
    <w:rsid w:val="00AF7098"/>
    <w:rsid w:val="00AF7D8E"/>
    <w:rsid w:val="00B01C32"/>
    <w:rsid w:val="00B02BF7"/>
    <w:rsid w:val="00B042CF"/>
    <w:rsid w:val="00B05149"/>
    <w:rsid w:val="00B05785"/>
    <w:rsid w:val="00B05834"/>
    <w:rsid w:val="00B063BC"/>
    <w:rsid w:val="00B06C87"/>
    <w:rsid w:val="00B1210A"/>
    <w:rsid w:val="00B14228"/>
    <w:rsid w:val="00B15BEB"/>
    <w:rsid w:val="00B212D4"/>
    <w:rsid w:val="00B21F27"/>
    <w:rsid w:val="00B22009"/>
    <w:rsid w:val="00B22DF7"/>
    <w:rsid w:val="00B2438A"/>
    <w:rsid w:val="00B249EA"/>
    <w:rsid w:val="00B24ACB"/>
    <w:rsid w:val="00B26EE8"/>
    <w:rsid w:val="00B2775E"/>
    <w:rsid w:val="00B31878"/>
    <w:rsid w:val="00B32AA6"/>
    <w:rsid w:val="00B3459C"/>
    <w:rsid w:val="00B35AB6"/>
    <w:rsid w:val="00B400ED"/>
    <w:rsid w:val="00B40549"/>
    <w:rsid w:val="00B41C0D"/>
    <w:rsid w:val="00B43A0E"/>
    <w:rsid w:val="00B4537C"/>
    <w:rsid w:val="00B46177"/>
    <w:rsid w:val="00B50188"/>
    <w:rsid w:val="00B51728"/>
    <w:rsid w:val="00B53D01"/>
    <w:rsid w:val="00B57E81"/>
    <w:rsid w:val="00B61920"/>
    <w:rsid w:val="00B61B17"/>
    <w:rsid w:val="00B62078"/>
    <w:rsid w:val="00B62249"/>
    <w:rsid w:val="00B639FD"/>
    <w:rsid w:val="00B6405C"/>
    <w:rsid w:val="00B64F49"/>
    <w:rsid w:val="00B6609D"/>
    <w:rsid w:val="00B67500"/>
    <w:rsid w:val="00B76EE8"/>
    <w:rsid w:val="00B77616"/>
    <w:rsid w:val="00B77B20"/>
    <w:rsid w:val="00B77EBD"/>
    <w:rsid w:val="00B81205"/>
    <w:rsid w:val="00B820A9"/>
    <w:rsid w:val="00B849B7"/>
    <w:rsid w:val="00B85426"/>
    <w:rsid w:val="00B87878"/>
    <w:rsid w:val="00B907D9"/>
    <w:rsid w:val="00B95D71"/>
    <w:rsid w:val="00B96A5B"/>
    <w:rsid w:val="00B96D5B"/>
    <w:rsid w:val="00B9706D"/>
    <w:rsid w:val="00B97429"/>
    <w:rsid w:val="00BA08A5"/>
    <w:rsid w:val="00BA3743"/>
    <w:rsid w:val="00BA494A"/>
    <w:rsid w:val="00BA5420"/>
    <w:rsid w:val="00BA5621"/>
    <w:rsid w:val="00BA5869"/>
    <w:rsid w:val="00BA5D30"/>
    <w:rsid w:val="00BA716D"/>
    <w:rsid w:val="00BB2463"/>
    <w:rsid w:val="00BB3762"/>
    <w:rsid w:val="00BB42D2"/>
    <w:rsid w:val="00BB4744"/>
    <w:rsid w:val="00BB5E78"/>
    <w:rsid w:val="00BB6EBB"/>
    <w:rsid w:val="00BC1605"/>
    <w:rsid w:val="00BC162E"/>
    <w:rsid w:val="00BC1D36"/>
    <w:rsid w:val="00BC23ED"/>
    <w:rsid w:val="00BC3AF4"/>
    <w:rsid w:val="00BC581D"/>
    <w:rsid w:val="00BC6C3A"/>
    <w:rsid w:val="00BD0033"/>
    <w:rsid w:val="00BD0A3E"/>
    <w:rsid w:val="00BD1876"/>
    <w:rsid w:val="00BD22FD"/>
    <w:rsid w:val="00BD4CC6"/>
    <w:rsid w:val="00BD4FC5"/>
    <w:rsid w:val="00BD5CAB"/>
    <w:rsid w:val="00BD5F45"/>
    <w:rsid w:val="00BD73F0"/>
    <w:rsid w:val="00BE2DB3"/>
    <w:rsid w:val="00BE4315"/>
    <w:rsid w:val="00BE432C"/>
    <w:rsid w:val="00BE553B"/>
    <w:rsid w:val="00BE5D80"/>
    <w:rsid w:val="00BF2A90"/>
    <w:rsid w:val="00BF669A"/>
    <w:rsid w:val="00BF682B"/>
    <w:rsid w:val="00BF6910"/>
    <w:rsid w:val="00BF781A"/>
    <w:rsid w:val="00BF78B6"/>
    <w:rsid w:val="00BF7F12"/>
    <w:rsid w:val="00C00EF9"/>
    <w:rsid w:val="00C021E2"/>
    <w:rsid w:val="00C03779"/>
    <w:rsid w:val="00C048F7"/>
    <w:rsid w:val="00C052A3"/>
    <w:rsid w:val="00C06BBC"/>
    <w:rsid w:val="00C06E4E"/>
    <w:rsid w:val="00C11049"/>
    <w:rsid w:val="00C11534"/>
    <w:rsid w:val="00C1237D"/>
    <w:rsid w:val="00C12F07"/>
    <w:rsid w:val="00C15AA8"/>
    <w:rsid w:val="00C16188"/>
    <w:rsid w:val="00C163E5"/>
    <w:rsid w:val="00C16F8E"/>
    <w:rsid w:val="00C174CB"/>
    <w:rsid w:val="00C176D9"/>
    <w:rsid w:val="00C23288"/>
    <w:rsid w:val="00C251C7"/>
    <w:rsid w:val="00C25DB7"/>
    <w:rsid w:val="00C263D1"/>
    <w:rsid w:val="00C265CF"/>
    <w:rsid w:val="00C31E0A"/>
    <w:rsid w:val="00C31F11"/>
    <w:rsid w:val="00C32B9A"/>
    <w:rsid w:val="00C33010"/>
    <w:rsid w:val="00C34C51"/>
    <w:rsid w:val="00C3683D"/>
    <w:rsid w:val="00C40F44"/>
    <w:rsid w:val="00C44EA2"/>
    <w:rsid w:val="00C4587A"/>
    <w:rsid w:val="00C46A90"/>
    <w:rsid w:val="00C50388"/>
    <w:rsid w:val="00C5049C"/>
    <w:rsid w:val="00C517D8"/>
    <w:rsid w:val="00C52EAE"/>
    <w:rsid w:val="00C56EC5"/>
    <w:rsid w:val="00C5722B"/>
    <w:rsid w:val="00C574C3"/>
    <w:rsid w:val="00C601CA"/>
    <w:rsid w:val="00C62380"/>
    <w:rsid w:val="00C62E88"/>
    <w:rsid w:val="00C63EBA"/>
    <w:rsid w:val="00C64B4C"/>
    <w:rsid w:val="00C65E1E"/>
    <w:rsid w:val="00C70D70"/>
    <w:rsid w:val="00C72105"/>
    <w:rsid w:val="00C75C7B"/>
    <w:rsid w:val="00C75EEB"/>
    <w:rsid w:val="00C76D37"/>
    <w:rsid w:val="00C80F76"/>
    <w:rsid w:val="00C85F12"/>
    <w:rsid w:val="00C92F05"/>
    <w:rsid w:val="00C9347A"/>
    <w:rsid w:val="00C93C51"/>
    <w:rsid w:val="00C949C6"/>
    <w:rsid w:val="00C94C59"/>
    <w:rsid w:val="00C95707"/>
    <w:rsid w:val="00C9727F"/>
    <w:rsid w:val="00C9764B"/>
    <w:rsid w:val="00C979BB"/>
    <w:rsid w:val="00CA5966"/>
    <w:rsid w:val="00CA63B6"/>
    <w:rsid w:val="00CB47BB"/>
    <w:rsid w:val="00CB5A06"/>
    <w:rsid w:val="00CB5EDC"/>
    <w:rsid w:val="00CC00B0"/>
    <w:rsid w:val="00CC18E5"/>
    <w:rsid w:val="00CC217C"/>
    <w:rsid w:val="00CC27C7"/>
    <w:rsid w:val="00CC2B42"/>
    <w:rsid w:val="00CC4BC0"/>
    <w:rsid w:val="00CC6199"/>
    <w:rsid w:val="00CC6709"/>
    <w:rsid w:val="00CC6936"/>
    <w:rsid w:val="00CC6E29"/>
    <w:rsid w:val="00CD21D6"/>
    <w:rsid w:val="00CD24C2"/>
    <w:rsid w:val="00CD27A8"/>
    <w:rsid w:val="00CD333C"/>
    <w:rsid w:val="00CD5075"/>
    <w:rsid w:val="00CD670F"/>
    <w:rsid w:val="00CE04AA"/>
    <w:rsid w:val="00CE12D1"/>
    <w:rsid w:val="00CE605A"/>
    <w:rsid w:val="00CE66C9"/>
    <w:rsid w:val="00CE7045"/>
    <w:rsid w:val="00CE713C"/>
    <w:rsid w:val="00CE7753"/>
    <w:rsid w:val="00CE7E8A"/>
    <w:rsid w:val="00CF0278"/>
    <w:rsid w:val="00CF4839"/>
    <w:rsid w:val="00CF4FE6"/>
    <w:rsid w:val="00CF54CD"/>
    <w:rsid w:val="00D05BB4"/>
    <w:rsid w:val="00D05C33"/>
    <w:rsid w:val="00D06DCA"/>
    <w:rsid w:val="00D11855"/>
    <w:rsid w:val="00D12C89"/>
    <w:rsid w:val="00D13714"/>
    <w:rsid w:val="00D140C2"/>
    <w:rsid w:val="00D16DD9"/>
    <w:rsid w:val="00D17076"/>
    <w:rsid w:val="00D1738E"/>
    <w:rsid w:val="00D203FD"/>
    <w:rsid w:val="00D2209A"/>
    <w:rsid w:val="00D22F05"/>
    <w:rsid w:val="00D23675"/>
    <w:rsid w:val="00D2445B"/>
    <w:rsid w:val="00D2663D"/>
    <w:rsid w:val="00D27E52"/>
    <w:rsid w:val="00D30319"/>
    <w:rsid w:val="00D30F2C"/>
    <w:rsid w:val="00D3151B"/>
    <w:rsid w:val="00D31CFA"/>
    <w:rsid w:val="00D344C7"/>
    <w:rsid w:val="00D34CCE"/>
    <w:rsid w:val="00D35E8C"/>
    <w:rsid w:val="00D362B5"/>
    <w:rsid w:val="00D364BF"/>
    <w:rsid w:val="00D40121"/>
    <w:rsid w:val="00D4099B"/>
    <w:rsid w:val="00D41016"/>
    <w:rsid w:val="00D413D9"/>
    <w:rsid w:val="00D433C0"/>
    <w:rsid w:val="00D4432A"/>
    <w:rsid w:val="00D445EF"/>
    <w:rsid w:val="00D5033E"/>
    <w:rsid w:val="00D53292"/>
    <w:rsid w:val="00D5451C"/>
    <w:rsid w:val="00D546A0"/>
    <w:rsid w:val="00D55E1C"/>
    <w:rsid w:val="00D5731C"/>
    <w:rsid w:val="00D6117A"/>
    <w:rsid w:val="00D62E5A"/>
    <w:rsid w:val="00D6351A"/>
    <w:rsid w:val="00D64D9B"/>
    <w:rsid w:val="00D6519A"/>
    <w:rsid w:val="00D65D4B"/>
    <w:rsid w:val="00D66284"/>
    <w:rsid w:val="00D703FA"/>
    <w:rsid w:val="00D73EDF"/>
    <w:rsid w:val="00D75171"/>
    <w:rsid w:val="00D76D23"/>
    <w:rsid w:val="00D776A8"/>
    <w:rsid w:val="00D803D3"/>
    <w:rsid w:val="00D84E9F"/>
    <w:rsid w:val="00D8571B"/>
    <w:rsid w:val="00D86A8F"/>
    <w:rsid w:val="00D922E2"/>
    <w:rsid w:val="00D94003"/>
    <w:rsid w:val="00D941C0"/>
    <w:rsid w:val="00D95433"/>
    <w:rsid w:val="00D95460"/>
    <w:rsid w:val="00D9661C"/>
    <w:rsid w:val="00D97450"/>
    <w:rsid w:val="00DA15CD"/>
    <w:rsid w:val="00DA43E8"/>
    <w:rsid w:val="00DA58E8"/>
    <w:rsid w:val="00DA5D65"/>
    <w:rsid w:val="00DA7F92"/>
    <w:rsid w:val="00DB2517"/>
    <w:rsid w:val="00DB2617"/>
    <w:rsid w:val="00DB40F9"/>
    <w:rsid w:val="00DB4AEF"/>
    <w:rsid w:val="00DB5821"/>
    <w:rsid w:val="00DB5ACB"/>
    <w:rsid w:val="00DB6AE6"/>
    <w:rsid w:val="00DC0748"/>
    <w:rsid w:val="00DC0DBA"/>
    <w:rsid w:val="00DC0FC7"/>
    <w:rsid w:val="00DC216D"/>
    <w:rsid w:val="00DC2D17"/>
    <w:rsid w:val="00DC41C6"/>
    <w:rsid w:val="00DC50C0"/>
    <w:rsid w:val="00DC5C51"/>
    <w:rsid w:val="00DC6519"/>
    <w:rsid w:val="00DC6F1E"/>
    <w:rsid w:val="00DD314E"/>
    <w:rsid w:val="00DD4E13"/>
    <w:rsid w:val="00DE158E"/>
    <w:rsid w:val="00DE1E47"/>
    <w:rsid w:val="00DE4BFD"/>
    <w:rsid w:val="00DE6298"/>
    <w:rsid w:val="00DE7F8C"/>
    <w:rsid w:val="00DF2904"/>
    <w:rsid w:val="00DF63BA"/>
    <w:rsid w:val="00DF6573"/>
    <w:rsid w:val="00DF6B6B"/>
    <w:rsid w:val="00DF703B"/>
    <w:rsid w:val="00DF7EE1"/>
    <w:rsid w:val="00E012CC"/>
    <w:rsid w:val="00E02F6F"/>
    <w:rsid w:val="00E03E17"/>
    <w:rsid w:val="00E061F5"/>
    <w:rsid w:val="00E07499"/>
    <w:rsid w:val="00E0773A"/>
    <w:rsid w:val="00E134FE"/>
    <w:rsid w:val="00E13F1F"/>
    <w:rsid w:val="00E14FFB"/>
    <w:rsid w:val="00E1770B"/>
    <w:rsid w:val="00E2525E"/>
    <w:rsid w:val="00E25270"/>
    <w:rsid w:val="00E25532"/>
    <w:rsid w:val="00E266F5"/>
    <w:rsid w:val="00E27AD5"/>
    <w:rsid w:val="00E31974"/>
    <w:rsid w:val="00E340D9"/>
    <w:rsid w:val="00E3605E"/>
    <w:rsid w:val="00E36D0B"/>
    <w:rsid w:val="00E4117E"/>
    <w:rsid w:val="00E4189C"/>
    <w:rsid w:val="00E42525"/>
    <w:rsid w:val="00E43CD0"/>
    <w:rsid w:val="00E44930"/>
    <w:rsid w:val="00E45245"/>
    <w:rsid w:val="00E458E6"/>
    <w:rsid w:val="00E45C03"/>
    <w:rsid w:val="00E53C84"/>
    <w:rsid w:val="00E54B6E"/>
    <w:rsid w:val="00E5621F"/>
    <w:rsid w:val="00E5660A"/>
    <w:rsid w:val="00E603B3"/>
    <w:rsid w:val="00E62972"/>
    <w:rsid w:val="00E6298F"/>
    <w:rsid w:val="00E6394D"/>
    <w:rsid w:val="00E6582C"/>
    <w:rsid w:val="00E66649"/>
    <w:rsid w:val="00E669E5"/>
    <w:rsid w:val="00E66F09"/>
    <w:rsid w:val="00E72BF7"/>
    <w:rsid w:val="00E732DF"/>
    <w:rsid w:val="00E73E05"/>
    <w:rsid w:val="00E741FD"/>
    <w:rsid w:val="00E743B1"/>
    <w:rsid w:val="00E77722"/>
    <w:rsid w:val="00E83B27"/>
    <w:rsid w:val="00E8647C"/>
    <w:rsid w:val="00E867BF"/>
    <w:rsid w:val="00E901B0"/>
    <w:rsid w:val="00E902AC"/>
    <w:rsid w:val="00E9314D"/>
    <w:rsid w:val="00E936AE"/>
    <w:rsid w:val="00E93A58"/>
    <w:rsid w:val="00E94D1C"/>
    <w:rsid w:val="00E95C04"/>
    <w:rsid w:val="00E97320"/>
    <w:rsid w:val="00EA16D3"/>
    <w:rsid w:val="00EA1AA5"/>
    <w:rsid w:val="00EA1C9F"/>
    <w:rsid w:val="00EA3D54"/>
    <w:rsid w:val="00EA5CAE"/>
    <w:rsid w:val="00EA6959"/>
    <w:rsid w:val="00EA6F22"/>
    <w:rsid w:val="00EB0737"/>
    <w:rsid w:val="00EB156F"/>
    <w:rsid w:val="00EB1787"/>
    <w:rsid w:val="00EB1D3B"/>
    <w:rsid w:val="00EB308E"/>
    <w:rsid w:val="00EB35D9"/>
    <w:rsid w:val="00EB4368"/>
    <w:rsid w:val="00EB508D"/>
    <w:rsid w:val="00EB5BBF"/>
    <w:rsid w:val="00EB76C4"/>
    <w:rsid w:val="00EC01D1"/>
    <w:rsid w:val="00EC2F99"/>
    <w:rsid w:val="00ED0AA8"/>
    <w:rsid w:val="00ED19AF"/>
    <w:rsid w:val="00ED28AD"/>
    <w:rsid w:val="00ED2A69"/>
    <w:rsid w:val="00ED517C"/>
    <w:rsid w:val="00ED535D"/>
    <w:rsid w:val="00ED5D82"/>
    <w:rsid w:val="00EE03C0"/>
    <w:rsid w:val="00EE053E"/>
    <w:rsid w:val="00EE07F4"/>
    <w:rsid w:val="00EE18B8"/>
    <w:rsid w:val="00EE1E70"/>
    <w:rsid w:val="00EE2517"/>
    <w:rsid w:val="00EE2D2C"/>
    <w:rsid w:val="00EE389A"/>
    <w:rsid w:val="00EE44C0"/>
    <w:rsid w:val="00EF0C8D"/>
    <w:rsid w:val="00EF2B06"/>
    <w:rsid w:val="00EF3F10"/>
    <w:rsid w:val="00EF5940"/>
    <w:rsid w:val="00EF78C6"/>
    <w:rsid w:val="00EF7E0D"/>
    <w:rsid w:val="00F0010B"/>
    <w:rsid w:val="00F04DDB"/>
    <w:rsid w:val="00F10E3C"/>
    <w:rsid w:val="00F14C72"/>
    <w:rsid w:val="00F17920"/>
    <w:rsid w:val="00F25C0C"/>
    <w:rsid w:val="00F2607A"/>
    <w:rsid w:val="00F27110"/>
    <w:rsid w:val="00F2787D"/>
    <w:rsid w:val="00F3028F"/>
    <w:rsid w:val="00F30630"/>
    <w:rsid w:val="00F33BBA"/>
    <w:rsid w:val="00F33EE3"/>
    <w:rsid w:val="00F366AB"/>
    <w:rsid w:val="00F36CA0"/>
    <w:rsid w:val="00F37FC9"/>
    <w:rsid w:val="00F401CD"/>
    <w:rsid w:val="00F415C3"/>
    <w:rsid w:val="00F46243"/>
    <w:rsid w:val="00F468BA"/>
    <w:rsid w:val="00F47A1D"/>
    <w:rsid w:val="00F50C53"/>
    <w:rsid w:val="00F5147F"/>
    <w:rsid w:val="00F547AA"/>
    <w:rsid w:val="00F55C5A"/>
    <w:rsid w:val="00F56729"/>
    <w:rsid w:val="00F575A2"/>
    <w:rsid w:val="00F60322"/>
    <w:rsid w:val="00F6070D"/>
    <w:rsid w:val="00F60B1D"/>
    <w:rsid w:val="00F61015"/>
    <w:rsid w:val="00F61C51"/>
    <w:rsid w:val="00F63CA1"/>
    <w:rsid w:val="00F65348"/>
    <w:rsid w:val="00F662EF"/>
    <w:rsid w:val="00F67431"/>
    <w:rsid w:val="00F70303"/>
    <w:rsid w:val="00F72787"/>
    <w:rsid w:val="00F83486"/>
    <w:rsid w:val="00F85CBE"/>
    <w:rsid w:val="00F85D2D"/>
    <w:rsid w:val="00F90152"/>
    <w:rsid w:val="00F9085E"/>
    <w:rsid w:val="00F91962"/>
    <w:rsid w:val="00F97185"/>
    <w:rsid w:val="00F9778A"/>
    <w:rsid w:val="00FA1E3C"/>
    <w:rsid w:val="00FA2B05"/>
    <w:rsid w:val="00FA3342"/>
    <w:rsid w:val="00FA33EA"/>
    <w:rsid w:val="00FA4AC5"/>
    <w:rsid w:val="00FA5F78"/>
    <w:rsid w:val="00FA7B76"/>
    <w:rsid w:val="00FB2C0E"/>
    <w:rsid w:val="00FB3E0F"/>
    <w:rsid w:val="00FB55AA"/>
    <w:rsid w:val="00FB5777"/>
    <w:rsid w:val="00FB5986"/>
    <w:rsid w:val="00FB68C6"/>
    <w:rsid w:val="00FC358A"/>
    <w:rsid w:val="00FC718E"/>
    <w:rsid w:val="00FD0723"/>
    <w:rsid w:val="00FD2025"/>
    <w:rsid w:val="00FD259F"/>
    <w:rsid w:val="00FD51DF"/>
    <w:rsid w:val="00FD66F5"/>
    <w:rsid w:val="00FD6CA3"/>
    <w:rsid w:val="00FE131E"/>
    <w:rsid w:val="00FE174C"/>
    <w:rsid w:val="00FE225B"/>
    <w:rsid w:val="00FE279B"/>
    <w:rsid w:val="00FE2DA9"/>
    <w:rsid w:val="00FE4A5A"/>
    <w:rsid w:val="00FF33D5"/>
    <w:rsid w:val="00FF3E9C"/>
    <w:rsid w:val="00FF45B0"/>
    <w:rsid w:val="00FF46AF"/>
    <w:rsid w:val="00FF501B"/>
    <w:rsid w:val="00FF573B"/>
    <w:rsid w:val="00FF5F5C"/>
    <w:rsid w:val="00FF651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045"/>
    <w:rPr>
      <w:b/>
      <w:bCs/>
    </w:rPr>
  </w:style>
  <w:style w:type="paragraph" w:styleId="a5">
    <w:name w:val="List Paragraph"/>
    <w:basedOn w:val="a"/>
    <w:uiPriority w:val="34"/>
    <w:qFormat/>
    <w:rsid w:val="00CE7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045"/>
    <w:rPr>
      <w:b/>
      <w:bCs/>
    </w:rPr>
  </w:style>
  <w:style w:type="paragraph" w:styleId="a5">
    <w:name w:val="List Paragraph"/>
    <w:basedOn w:val="a"/>
    <w:uiPriority w:val="34"/>
    <w:qFormat/>
    <w:rsid w:val="00CE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proekt-den-kosmonavtiki-13627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cvetik1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аликв</dc:creator>
  <cp:lastModifiedBy>аликв</cp:lastModifiedBy>
  <cp:revision>15</cp:revision>
  <dcterms:created xsi:type="dcterms:W3CDTF">2022-09-11T03:52:00Z</dcterms:created>
  <dcterms:modified xsi:type="dcterms:W3CDTF">2023-11-29T14:01:00Z</dcterms:modified>
</cp:coreProperties>
</file>