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E3C6" w14:textId="2314E87C" w:rsidR="005C5FAE" w:rsidRDefault="00541BC9" w:rsidP="00541B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9333235"/>
      <w:r w:rsidRPr="00541BC9">
        <w:rPr>
          <w:rFonts w:ascii="Times New Roman" w:hAnsi="Times New Roman" w:cs="Times New Roman"/>
          <w:b/>
          <w:bCs/>
          <w:sz w:val="28"/>
          <w:szCs w:val="28"/>
        </w:rPr>
        <w:t>Паспорт педагогического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441"/>
      </w:tblGrid>
      <w:tr w:rsidR="00541BC9" w14:paraId="7DABA9EB" w14:textId="77777777" w:rsidTr="00F438D2">
        <w:trPr>
          <w:trHeight w:val="341"/>
        </w:trPr>
        <w:tc>
          <w:tcPr>
            <w:tcW w:w="3539" w:type="dxa"/>
          </w:tcPr>
          <w:p w14:paraId="7F816C3E" w14:textId="599E435D" w:rsidR="00541BC9" w:rsidRPr="00541BC9" w:rsidRDefault="00541BC9" w:rsidP="00541BC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проекта</w:t>
            </w:r>
          </w:p>
        </w:tc>
        <w:tc>
          <w:tcPr>
            <w:tcW w:w="6441" w:type="dxa"/>
          </w:tcPr>
          <w:p w14:paraId="23228095" w14:textId="7F082881" w:rsidR="00541BC9" w:rsidRDefault="00541BC9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Динозавры древние обитатели Земли</w:t>
            </w:r>
          </w:p>
        </w:tc>
      </w:tr>
      <w:tr w:rsidR="00541BC9" w14:paraId="3BC0767F" w14:textId="77777777" w:rsidTr="00F438D2">
        <w:tc>
          <w:tcPr>
            <w:tcW w:w="3539" w:type="dxa"/>
          </w:tcPr>
          <w:p w14:paraId="3DA29BC0" w14:textId="1CF6735B" w:rsidR="00541BC9" w:rsidRDefault="00541BC9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6441" w:type="dxa"/>
          </w:tcPr>
          <w:p w14:paraId="223DE680" w14:textId="4AFDAD7E" w:rsidR="00541BC9" w:rsidRDefault="00541BC9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</w:p>
        </w:tc>
      </w:tr>
      <w:tr w:rsidR="00541BC9" w14:paraId="7A67FD1F" w14:textId="77777777" w:rsidTr="00F438D2">
        <w:tc>
          <w:tcPr>
            <w:tcW w:w="3539" w:type="dxa"/>
          </w:tcPr>
          <w:p w14:paraId="618EB03D" w14:textId="508B7BED" w:rsidR="00541BC9" w:rsidRPr="00541BC9" w:rsidRDefault="00541BC9" w:rsidP="00541BC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6441" w:type="dxa"/>
          </w:tcPr>
          <w:p w14:paraId="3A0C06A7" w14:textId="3A66E539" w:rsidR="00541BC9" w:rsidRDefault="004D6DCD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</w:p>
        </w:tc>
      </w:tr>
      <w:tr w:rsidR="00541BC9" w14:paraId="158E24D8" w14:textId="77777777" w:rsidTr="00F438D2">
        <w:trPr>
          <w:trHeight w:val="1870"/>
        </w:trPr>
        <w:tc>
          <w:tcPr>
            <w:tcW w:w="3539" w:type="dxa"/>
          </w:tcPr>
          <w:p w14:paraId="026680E8" w14:textId="69AC25E3" w:rsidR="00541BC9" w:rsidRDefault="00541BC9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6441" w:type="dxa"/>
          </w:tcPr>
          <w:p w14:paraId="0A22A7BE" w14:textId="3F3F9C97" w:rsidR="00EB3162" w:rsidRDefault="00541BC9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Беседы воспитатель задала детям вопрос </w:t>
            </w:r>
            <w:r w:rsidR="00EB3162">
              <w:rPr>
                <w:rFonts w:ascii="Times New Roman" w:hAnsi="Times New Roman" w:cs="Times New Roman"/>
                <w:sz w:val="28"/>
                <w:szCs w:val="28"/>
              </w:rPr>
              <w:t xml:space="preserve">знают ли они о древних обитателях земли?  </w:t>
            </w:r>
            <w:r w:rsidR="00EB3162" w:rsidRPr="00EB3162">
              <w:rPr>
                <w:rFonts w:ascii="Times New Roman" w:hAnsi="Times New Roman" w:cs="Times New Roman"/>
                <w:sz w:val="28"/>
                <w:szCs w:val="28"/>
              </w:rPr>
              <w:t>И дети не смогли</w:t>
            </w:r>
            <w:r w:rsidR="00EB3162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вопрос.</w:t>
            </w:r>
          </w:p>
          <w:p w14:paraId="3B640E2A" w14:textId="68176E05" w:rsidR="00541BC9" w:rsidRPr="00EB3162" w:rsidRDefault="00EB3162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1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не достаточно знаний </w:t>
            </w:r>
            <w:r w:rsidR="005C1130">
              <w:rPr>
                <w:rFonts w:ascii="Times New Roman" w:hAnsi="Times New Roman" w:cs="Times New Roman"/>
                <w:sz w:val="28"/>
                <w:szCs w:val="28"/>
              </w:rPr>
              <w:t xml:space="preserve">о древних обитателях Земли  </w:t>
            </w:r>
          </w:p>
          <w:p w14:paraId="76EC2934" w14:textId="77777777" w:rsidR="00EB3162" w:rsidRPr="00EB3162" w:rsidRDefault="00EB3162" w:rsidP="00541BC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6BF476" w14:textId="56EB2F83" w:rsidR="00EB3162" w:rsidRDefault="00EB3162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BC9" w14:paraId="0E349A48" w14:textId="77777777" w:rsidTr="00F438D2">
        <w:tc>
          <w:tcPr>
            <w:tcW w:w="3539" w:type="dxa"/>
          </w:tcPr>
          <w:p w14:paraId="09283203" w14:textId="10075A9F" w:rsidR="00541BC9" w:rsidRPr="005C1130" w:rsidRDefault="005C1130" w:rsidP="00541BC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проекта</w:t>
            </w:r>
          </w:p>
        </w:tc>
        <w:tc>
          <w:tcPr>
            <w:tcW w:w="6441" w:type="dxa"/>
          </w:tcPr>
          <w:p w14:paraId="661351C3" w14:textId="3D33AE27" w:rsidR="00541BC9" w:rsidRPr="005C1130" w:rsidRDefault="005C1130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энциклопедии «Мир динозавров» </w:t>
            </w:r>
          </w:p>
        </w:tc>
      </w:tr>
      <w:tr w:rsidR="00541BC9" w14:paraId="1830E1FC" w14:textId="77777777" w:rsidTr="00F438D2">
        <w:tc>
          <w:tcPr>
            <w:tcW w:w="3539" w:type="dxa"/>
          </w:tcPr>
          <w:p w14:paraId="130F79FA" w14:textId="64C3E449" w:rsidR="00541BC9" w:rsidRPr="005C1130" w:rsidRDefault="005C1130" w:rsidP="00541BC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Проблемный вопрос</w:t>
            </w:r>
          </w:p>
        </w:tc>
        <w:tc>
          <w:tcPr>
            <w:tcW w:w="6441" w:type="dxa"/>
          </w:tcPr>
          <w:p w14:paraId="53C719AD" w14:textId="5F9B38DD" w:rsidR="00541BC9" w:rsidRDefault="005C1130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динозавров называют древними обитателями земли. </w:t>
            </w:r>
          </w:p>
        </w:tc>
      </w:tr>
      <w:tr w:rsidR="00541BC9" w14:paraId="61DD5711" w14:textId="77777777" w:rsidTr="009820C2">
        <w:trPr>
          <w:trHeight w:val="1114"/>
        </w:trPr>
        <w:tc>
          <w:tcPr>
            <w:tcW w:w="3539" w:type="dxa"/>
          </w:tcPr>
          <w:p w14:paraId="265A35BF" w14:textId="7458F00D" w:rsidR="00541BC9" w:rsidRPr="005C1130" w:rsidRDefault="005C1130" w:rsidP="00541BC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проекта</w:t>
            </w:r>
          </w:p>
        </w:tc>
        <w:tc>
          <w:tcPr>
            <w:tcW w:w="6441" w:type="dxa"/>
          </w:tcPr>
          <w:p w14:paraId="3873EB7C" w14:textId="77777777" w:rsidR="00541BC9" w:rsidRDefault="005C1130" w:rsidP="00541BC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для детей:</w:t>
            </w:r>
          </w:p>
          <w:p w14:paraId="1F843102" w14:textId="77777777" w:rsidR="005C1130" w:rsidRDefault="005C1130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найти информацию о динозаврах</w:t>
            </w:r>
          </w:p>
          <w:p w14:paraId="16F76587" w14:textId="5D666617" w:rsidR="00F438D2" w:rsidRPr="00F438D2" w:rsidRDefault="005C1130" w:rsidP="00F43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мероприятиях проекта. Виртуальная экскурсия « Страна динозавров</w:t>
            </w:r>
            <w:r w:rsidR="0016295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44F9">
              <w:rPr>
                <w:rFonts w:ascii="Times New Roman" w:hAnsi="Times New Roman" w:cs="Times New Roman"/>
                <w:sz w:val="28"/>
                <w:szCs w:val="28"/>
              </w:rPr>
              <w:t xml:space="preserve">Лепка  Стегозавра </w:t>
            </w:r>
            <w:r w:rsidR="00162951">
              <w:rPr>
                <w:rFonts w:ascii="Times New Roman" w:hAnsi="Times New Roman" w:cs="Times New Roman"/>
                <w:sz w:val="28"/>
                <w:szCs w:val="28"/>
              </w:rPr>
              <w:t xml:space="preserve"> по шаблону. Сюжетно-ролевая игра «Музей». Самостоятельная деятельность детей</w:t>
            </w:r>
            <w:r w:rsidR="00303427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мутфильма « В мире динозавров. Чтение сказки « О братьях динозавров</w:t>
            </w:r>
            <w:r w:rsidR="00F43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1C64">
              <w:t xml:space="preserve"> </w:t>
            </w:r>
            <w:r w:rsidR="002A1C64" w:rsidRPr="002A1C64">
              <w:rPr>
                <w:rFonts w:ascii="Times New Roman" w:hAnsi="Times New Roman" w:cs="Times New Roman"/>
                <w:sz w:val="28"/>
                <w:szCs w:val="28"/>
              </w:rPr>
              <w:t>Образ жизни динозаврах</w:t>
            </w:r>
            <w:r w:rsidR="00F43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38D2">
              <w:t xml:space="preserve"> </w:t>
            </w:r>
            <w:r w:rsidR="00F438D2" w:rsidRPr="00F438D2">
              <w:rPr>
                <w:rFonts w:ascii="Times New Roman" w:hAnsi="Times New Roman" w:cs="Times New Roman"/>
                <w:sz w:val="28"/>
                <w:szCs w:val="28"/>
              </w:rPr>
              <w:t>Рисование для оформления обложки энциклопедии «Мир динозавров»</w:t>
            </w:r>
            <w:r w:rsidR="002A1C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D6DCD">
              <w:rPr>
                <w:rFonts w:ascii="Times New Roman" w:hAnsi="Times New Roman" w:cs="Times New Roman"/>
                <w:sz w:val="28"/>
                <w:szCs w:val="28"/>
              </w:rPr>
              <w:t xml:space="preserve">Танец для динозавра Оли </w:t>
            </w:r>
            <w:r w:rsidR="004372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303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="00437217" w:rsidRPr="00437217">
              <w:rPr>
                <w:rFonts w:ascii="Times New Roman" w:hAnsi="Times New Roman" w:cs="Times New Roman"/>
                <w:sz w:val="28"/>
                <w:szCs w:val="28"/>
              </w:rPr>
              <w:t>с мячом «Мяч бросай – динозавров называй».</w:t>
            </w:r>
            <w:r w:rsidR="006F781B">
              <w:t xml:space="preserve"> </w:t>
            </w:r>
            <w:r w:rsidR="006F781B" w:rsidRPr="006F781B">
              <w:rPr>
                <w:rFonts w:ascii="Times New Roman" w:hAnsi="Times New Roman" w:cs="Times New Roman"/>
                <w:sz w:val="28"/>
                <w:szCs w:val="28"/>
              </w:rPr>
              <w:t>Конструирование «</w:t>
            </w:r>
            <w:proofErr w:type="spellStart"/>
            <w:r w:rsidR="006F781B" w:rsidRPr="006F781B">
              <w:rPr>
                <w:rFonts w:ascii="Times New Roman" w:hAnsi="Times New Roman" w:cs="Times New Roman"/>
                <w:sz w:val="28"/>
                <w:szCs w:val="28"/>
              </w:rPr>
              <w:t>Динопарк</w:t>
            </w:r>
            <w:proofErr w:type="spellEnd"/>
            <w:r w:rsidR="006F781B" w:rsidRPr="006F78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781B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 детей просмотр видео ролика о водоплавающихся динозаврах     </w:t>
            </w:r>
          </w:p>
          <w:p w14:paraId="44623549" w14:textId="35A261F4" w:rsidR="00162951" w:rsidRDefault="00303427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303427">
              <w:rPr>
                <w:rFonts w:ascii="Times New Roman" w:hAnsi="Times New Roman" w:cs="Times New Roman"/>
                <w:sz w:val="28"/>
                <w:szCs w:val="28"/>
              </w:rPr>
              <w:t>Создание энциклопедии «Мир динозавров»</w:t>
            </w:r>
          </w:p>
          <w:p w14:paraId="023766DB" w14:textId="342DBC1D" w:rsidR="00303427" w:rsidRPr="009820C2" w:rsidRDefault="009820C2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C8EC60" wp14:editId="4949ED9F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13970</wp:posOffset>
                      </wp:positionV>
                      <wp:extent cx="4095750" cy="0"/>
                      <wp:effectExtent l="0" t="0" r="0" b="0"/>
                      <wp:wrapNone/>
                      <wp:docPr id="1818745242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95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B54C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1.1pt" to="316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03427" w:rsidRPr="00303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для родителей:</w:t>
            </w:r>
          </w:p>
          <w:p w14:paraId="3F65D4EA" w14:textId="77777777" w:rsidR="00303427" w:rsidRDefault="00303427" w:rsidP="0030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найти информацию о динозаврах </w:t>
            </w:r>
          </w:p>
          <w:p w14:paraId="41ED8B34" w14:textId="53669667" w:rsidR="00036F42" w:rsidRDefault="00303427" w:rsidP="0030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036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36F42">
              <w:rPr>
                <w:rFonts w:ascii="Times New Roman" w:hAnsi="Times New Roman" w:cs="Times New Roman"/>
                <w:sz w:val="28"/>
                <w:szCs w:val="28"/>
              </w:rPr>
              <w:t>Помочь детям в создании энциклопедии « Мир динозавров»</w:t>
            </w:r>
          </w:p>
          <w:p w14:paraId="6DF060CD" w14:textId="52B221FE" w:rsidR="00003030" w:rsidRDefault="00003030" w:rsidP="0030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участия в совместном мероприятии Путешествие в мире динозавров </w:t>
            </w:r>
          </w:p>
          <w:p w14:paraId="490725F3" w14:textId="594E6F7A" w:rsidR="00036F42" w:rsidRPr="00036F42" w:rsidRDefault="00036F42" w:rsidP="0030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6F42">
              <w:rPr>
                <w:rFonts w:ascii="Times New Roman" w:hAnsi="Times New Roman" w:cs="Times New Roman"/>
                <w:sz w:val="28"/>
                <w:szCs w:val="28"/>
              </w:rPr>
              <w:t>мир динозавров»</w:t>
            </w:r>
            <w:r w:rsidR="009820C2">
              <w:rPr>
                <w:rFonts w:ascii="Times New Roman" w:hAnsi="Times New Roman" w:cs="Times New Roman"/>
                <w:sz w:val="28"/>
                <w:szCs w:val="28"/>
              </w:rPr>
              <w:t xml:space="preserve"> Мастер классе </w:t>
            </w:r>
            <w:r w:rsidR="009820C2" w:rsidRPr="009820C2">
              <w:rPr>
                <w:rFonts w:ascii="Times New Roman" w:hAnsi="Times New Roman" w:cs="Times New Roman"/>
                <w:sz w:val="28"/>
                <w:szCs w:val="28"/>
              </w:rPr>
              <w:t>«Яйца динозавра из соды и лимонной кислоты»</w:t>
            </w:r>
          </w:p>
          <w:p w14:paraId="7C7C80DE" w14:textId="45A29904" w:rsidR="00036F42" w:rsidRPr="00F438D2" w:rsidRDefault="00F438D2" w:rsidP="0003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6E6423" wp14:editId="48DC2D9F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5715</wp:posOffset>
                      </wp:positionV>
                      <wp:extent cx="4095750" cy="0"/>
                      <wp:effectExtent l="0" t="0" r="0" b="0"/>
                      <wp:wrapNone/>
                      <wp:docPr id="647302411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7DAFCE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.45pt" to="316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36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F42" w:rsidRPr="00036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для воспитателей:</w:t>
            </w:r>
          </w:p>
          <w:p w14:paraId="4F68AEAC" w14:textId="77777777" w:rsidR="00036F42" w:rsidRPr="00036F42" w:rsidRDefault="00036F42" w:rsidP="0003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036F42">
              <w:rPr>
                <w:rFonts w:ascii="Times New Roman" w:hAnsi="Times New Roman" w:cs="Times New Roman"/>
                <w:sz w:val="28"/>
                <w:szCs w:val="28"/>
              </w:rPr>
              <w:t>Вместе с детьми сформулировать проблему проекта и составить его план.</w:t>
            </w:r>
          </w:p>
          <w:p w14:paraId="7E01D738" w14:textId="77777777" w:rsidR="00036F42" w:rsidRPr="00036F42" w:rsidRDefault="00036F42" w:rsidP="0003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036F42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особенностями организации проекта, способствовать вовлечению родителей в образовательный процесс ДОО.</w:t>
            </w:r>
          </w:p>
          <w:p w14:paraId="27AA7E46" w14:textId="77777777" w:rsidR="00036F42" w:rsidRPr="00036F42" w:rsidRDefault="00036F42" w:rsidP="0003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036F42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мероприятия проекта.</w:t>
            </w:r>
          </w:p>
          <w:p w14:paraId="52BB11E1" w14:textId="77777777" w:rsidR="00036F42" w:rsidRPr="00036F42" w:rsidRDefault="00036F42" w:rsidP="0003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036F42">
              <w:rPr>
                <w:rFonts w:ascii="Times New Roman" w:hAnsi="Times New Roman" w:cs="Times New Roman"/>
                <w:sz w:val="28"/>
                <w:szCs w:val="28"/>
              </w:rPr>
              <w:t>Организовать презентацию проекта.</w:t>
            </w:r>
          </w:p>
          <w:p w14:paraId="09421735" w14:textId="77777777" w:rsidR="00036F42" w:rsidRDefault="00036F42" w:rsidP="0003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036F42">
              <w:rPr>
                <w:rFonts w:ascii="Times New Roman" w:hAnsi="Times New Roman" w:cs="Times New Roman"/>
                <w:sz w:val="28"/>
                <w:szCs w:val="28"/>
              </w:rPr>
              <w:t>Провести родительское собрание.</w:t>
            </w:r>
          </w:p>
          <w:p w14:paraId="6DCCB8E0" w14:textId="378DCDC4" w:rsidR="00036F42" w:rsidRPr="00036F42" w:rsidRDefault="00036F42" w:rsidP="0003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Помочь детям создать энциклопедию « Мир Динозавров»</w:t>
            </w:r>
          </w:p>
        </w:tc>
      </w:tr>
      <w:tr w:rsidR="00036F42" w14:paraId="4FB709E6" w14:textId="77777777" w:rsidTr="00F438D2">
        <w:trPr>
          <w:trHeight w:val="561"/>
        </w:trPr>
        <w:tc>
          <w:tcPr>
            <w:tcW w:w="3539" w:type="dxa"/>
          </w:tcPr>
          <w:p w14:paraId="2C06E279" w14:textId="4DCAD517" w:rsidR="00036F42" w:rsidRDefault="00036F42" w:rsidP="00541BC9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lastRenderedPageBreak/>
              <w:t>Продукт проекта</w:t>
            </w:r>
          </w:p>
        </w:tc>
        <w:tc>
          <w:tcPr>
            <w:tcW w:w="6441" w:type="dxa"/>
          </w:tcPr>
          <w:p w14:paraId="1F2B004B" w14:textId="2D97E738" w:rsidR="00036F42" w:rsidRPr="00036F42" w:rsidRDefault="00036F42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F42">
              <w:rPr>
                <w:rFonts w:ascii="Times New Roman" w:hAnsi="Times New Roman" w:cs="Times New Roman"/>
                <w:sz w:val="28"/>
                <w:szCs w:val="28"/>
              </w:rPr>
              <w:t>Энциклопедии «Мир динозавров»</w:t>
            </w:r>
          </w:p>
        </w:tc>
      </w:tr>
      <w:tr w:rsidR="00036F42" w14:paraId="7327A9B5" w14:textId="77777777" w:rsidTr="00F438D2">
        <w:trPr>
          <w:trHeight w:val="1397"/>
        </w:trPr>
        <w:tc>
          <w:tcPr>
            <w:tcW w:w="3539" w:type="dxa"/>
          </w:tcPr>
          <w:p w14:paraId="05D574F7" w14:textId="77777777" w:rsidR="00036F42" w:rsidRDefault="00036F42" w:rsidP="00036F4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3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14:paraId="13765E58" w14:textId="77777777" w:rsidR="00063B05" w:rsidRDefault="00063B05" w:rsidP="00036F42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</w:p>
          <w:p w14:paraId="45EDA32C" w14:textId="77777777" w:rsidR="00063B05" w:rsidRDefault="00063B05" w:rsidP="00036F42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14:paraId="416FAE41" w14:textId="5C87C42C" w:rsidR="00063B05" w:rsidRPr="00063B05" w:rsidRDefault="00063B05" w:rsidP="00036F42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441" w:type="dxa"/>
          </w:tcPr>
          <w:p w14:paraId="48C58172" w14:textId="6AA97840" w:rsidR="00036F42" w:rsidRDefault="00036F42" w:rsidP="0003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14.09 </w:t>
            </w:r>
            <w:r w:rsidR="00063B05"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9820C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63B05">
              <w:rPr>
                <w:rFonts w:ascii="Times New Roman" w:hAnsi="Times New Roman" w:cs="Times New Roman"/>
                <w:sz w:val="28"/>
                <w:szCs w:val="28"/>
              </w:rPr>
              <w:t>10.2023</w:t>
            </w:r>
          </w:p>
          <w:p w14:paraId="4916B19E" w14:textId="3F512E8B" w:rsidR="00063B05" w:rsidRDefault="00063B05" w:rsidP="0003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  <w:p w14:paraId="33046E9E" w14:textId="77777777" w:rsidR="00063B05" w:rsidRDefault="00063B05" w:rsidP="0003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CCF3F" w14:textId="03C1D9AA" w:rsidR="00063B05" w:rsidRPr="00063B05" w:rsidRDefault="00063B05" w:rsidP="00063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3B05" w14:paraId="086B17F5" w14:textId="77777777" w:rsidTr="00F438D2">
        <w:trPr>
          <w:trHeight w:val="1397"/>
        </w:trPr>
        <w:tc>
          <w:tcPr>
            <w:tcW w:w="3539" w:type="dxa"/>
          </w:tcPr>
          <w:p w14:paraId="2F1E2204" w14:textId="6B61D9B7" w:rsidR="00063B05" w:rsidRPr="00CF33DC" w:rsidRDefault="00063B05" w:rsidP="00036F4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3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6441" w:type="dxa"/>
          </w:tcPr>
          <w:p w14:paraId="61263071" w14:textId="77777777" w:rsidR="00063B05" w:rsidRDefault="00063B05" w:rsidP="0003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узнали почему динозавров называют древними обитателями земли.</w:t>
            </w:r>
          </w:p>
          <w:p w14:paraId="68603FAB" w14:textId="77777777" w:rsidR="00063B05" w:rsidRDefault="00063B05" w:rsidP="0003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63B05">
              <w:rPr>
                <w:rFonts w:ascii="Times New Roman" w:hAnsi="Times New Roman" w:cs="Times New Roman"/>
                <w:sz w:val="28"/>
                <w:szCs w:val="28"/>
              </w:rPr>
              <w:t>Предметная среда обогащена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Энциклопедией «Мир динозавров»</w:t>
            </w:r>
          </w:p>
          <w:p w14:paraId="320BC401" w14:textId="1F0D8089" w:rsidR="00063B05" w:rsidRPr="00063B05" w:rsidRDefault="00063B05" w:rsidP="00036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63B05">
              <w:rPr>
                <w:rFonts w:ascii="Times New Roman" w:hAnsi="Times New Roman" w:cs="Times New Roman"/>
                <w:sz w:val="28"/>
                <w:szCs w:val="28"/>
              </w:rPr>
              <w:t>Родители вовлечены в образовательную деятельность ДОО</w:t>
            </w:r>
          </w:p>
        </w:tc>
      </w:tr>
    </w:tbl>
    <w:p w14:paraId="314143EA" w14:textId="77777777" w:rsidR="00541BC9" w:rsidRDefault="00541BC9" w:rsidP="00541B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3110EC" w14:textId="6F5BF453" w:rsidR="00063B05" w:rsidRDefault="00063B05" w:rsidP="00541BC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Подготовительный этап: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2260"/>
        <w:gridCol w:w="2455"/>
        <w:gridCol w:w="1944"/>
        <w:gridCol w:w="1740"/>
      </w:tblGrid>
      <w:tr w:rsidR="00063B05" w14:paraId="28BDE4CE" w14:textId="77777777" w:rsidTr="00063B05">
        <w:trPr>
          <w:trHeight w:val="862"/>
        </w:trPr>
        <w:tc>
          <w:tcPr>
            <w:tcW w:w="1996" w:type="dxa"/>
          </w:tcPr>
          <w:p w14:paraId="3A63FB0D" w14:textId="7BD6D297" w:rsidR="00063B05" w:rsidRDefault="00063B05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96" w:type="dxa"/>
          </w:tcPr>
          <w:p w14:paraId="28A30468" w14:textId="356B28D9" w:rsidR="00063B05" w:rsidRDefault="00063B05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5">
              <w:rPr>
                <w:rFonts w:ascii="Times New Roman" w:hAnsi="Times New Roman" w:cs="Times New Roman"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1996" w:type="dxa"/>
          </w:tcPr>
          <w:p w14:paraId="10ECC5BA" w14:textId="0B4A485B" w:rsidR="00063B05" w:rsidRDefault="00063B05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5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1996" w:type="dxa"/>
          </w:tcPr>
          <w:p w14:paraId="666A3008" w14:textId="600F29B8" w:rsidR="00063B05" w:rsidRDefault="0026448F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1996" w:type="dxa"/>
          </w:tcPr>
          <w:p w14:paraId="12C19D58" w14:textId="4E78B6B9" w:rsidR="00063B05" w:rsidRDefault="0026448F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063B05" w14:paraId="1B740F7F" w14:textId="77777777" w:rsidTr="00063B05">
        <w:tc>
          <w:tcPr>
            <w:tcW w:w="1996" w:type="dxa"/>
          </w:tcPr>
          <w:p w14:paraId="17FF7048" w14:textId="09A192CF" w:rsidR="00063B05" w:rsidRDefault="0026448F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14.09. 2023</w:t>
            </w:r>
          </w:p>
        </w:tc>
        <w:tc>
          <w:tcPr>
            <w:tcW w:w="1996" w:type="dxa"/>
          </w:tcPr>
          <w:p w14:paraId="3D832B89" w14:textId="21ACF020" w:rsidR="00063B05" w:rsidRDefault="0026448F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древних обитателях Земли </w:t>
            </w:r>
          </w:p>
        </w:tc>
        <w:tc>
          <w:tcPr>
            <w:tcW w:w="1996" w:type="dxa"/>
          </w:tcPr>
          <w:p w14:paraId="03621A4D" w14:textId="77777777" w:rsidR="00063B05" w:rsidRDefault="0026448F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динозавров,</w:t>
            </w:r>
          </w:p>
          <w:p w14:paraId="694F91E6" w14:textId="77777777" w:rsidR="0026448F" w:rsidRPr="0026448F" w:rsidRDefault="0026448F" w:rsidP="0026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них. </w:t>
            </w: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>Карандаши кисточки,</w:t>
            </w:r>
          </w:p>
          <w:p w14:paraId="2C9D25CF" w14:textId="77777777" w:rsidR="0026448F" w:rsidRPr="0026448F" w:rsidRDefault="0026448F" w:rsidP="0026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>Краски,</w:t>
            </w:r>
          </w:p>
          <w:p w14:paraId="23C03657" w14:textId="77777777" w:rsidR="0026448F" w:rsidRPr="0026448F" w:rsidRDefault="0026448F" w:rsidP="0026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>Непроливайки,</w:t>
            </w:r>
          </w:p>
          <w:p w14:paraId="1FF16DAA" w14:textId="77777777" w:rsidR="0026448F" w:rsidRPr="0026448F" w:rsidRDefault="0026448F" w:rsidP="0026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>Белые листы бумаги</w:t>
            </w:r>
          </w:p>
          <w:p w14:paraId="45491D4C" w14:textId="77777777" w:rsidR="0026448F" w:rsidRDefault="0026448F" w:rsidP="0026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 xml:space="preserve"> Мяч, картинки, цветные карандаши, краски, фломастеры, кисти, непроливайки, белые листы бумаги.</w:t>
            </w:r>
          </w:p>
          <w:p w14:paraId="354281AC" w14:textId="77777777" w:rsidR="0026448F" w:rsidRDefault="0026448F" w:rsidP="0026448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Ресурсы проекта:</w:t>
            </w:r>
          </w:p>
          <w:p w14:paraId="52D8AAF9" w14:textId="77777777" w:rsidR="0026448F" w:rsidRPr="0026448F" w:rsidRDefault="0026448F" w:rsidP="0026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Материально-технические: </w:t>
            </w:r>
          </w:p>
          <w:p w14:paraId="5D23F2E3" w14:textId="77777777" w:rsidR="0026448F" w:rsidRPr="0026448F" w:rsidRDefault="0026448F" w:rsidP="0026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>Ноутбук, интерактивная панель.</w:t>
            </w:r>
          </w:p>
          <w:p w14:paraId="4729E5E7" w14:textId="77777777" w:rsidR="0026448F" w:rsidRPr="0026448F" w:rsidRDefault="0026448F" w:rsidP="0026448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Человеческие: </w:t>
            </w:r>
          </w:p>
          <w:p w14:paraId="3584D538" w14:textId="77777777" w:rsidR="0026448F" w:rsidRDefault="0026448F" w:rsidP="0026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>Дети, воспитатель, родители.</w:t>
            </w:r>
          </w:p>
          <w:p w14:paraId="2464D5A0" w14:textId="77777777" w:rsidR="0026448F" w:rsidRPr="0026448F" w:rsidRDefault="0026448F" w:rsidP="0026448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Финансовые: </w:t>
            </w:r>
          </w:p>
          <w:p w14:paraId="4B641EB6" w14:textId="77777777" w:rsidR="0026448F" w:rsidRPr="0026448F" w:rsidRDefault="0026448F" w:rsidP="0026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на закупку оборудования, грамот для награждения, починка техники.</w:t>
            </w:r>
          </w:p>
          <w:p w14:paraId="6C29F524" w14:textId="5AFAFFD0" w:rsidR="0026448F" w:rsidRPr="0026448F" w:rsidRDefault="0026448F" w:rsidP="0026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>Информационные: Интернет, энциклопедии, методическая литература, сайт Детского сада.</w:t>
            </w:r>
          </w:p>
        </w:tc>
        <w:tc>
          <w:tcPr>
            <w:tcW w:w="1996" w:type="dxa"/>
          </w:tcPr>
          <w:p w14:paraId="65D1BF25" w14:textId="77777777" w:rsidR="0026448F" w:rsidRPr="0026448F" w:rsidRDefault="0026448F" w:rsidP="0026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Группу посадили на карантин.</w:t>
            </w:r>
          </w:p>
          <w:p w14:paraId="3A9ECE20" w14:textId="77777777" w:rsidR="0026448F" w:rsidRPr="0026448F" w:rsidRDefault="0026448F" w:rsidP="0026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>Решение: мероприятие провести в онлайн режиме.</w:t>
            </w:r>
          </w:p>
          <w:p w14:paraId="795679BD" w14:textId="77777777" w:rsidR="0026448F" w:rsidRPr="0026448F" w:rsidRDefault="0026448F" w:rsidP="0026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>Произошла поломка техники.</w:t>
            </w:r>
          </w:p>
          <w:p w14:paraId="20AE6622" w14:textId="058938E1" w:rsidR="00063B05" w:rsidRDefault="0026448F" w:rsidP="0026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>Решение: ремонт, замена оборудования.</w:t>
            </w:r>
          </w:p>
        </w:tc>
        <w:tc>
          <w:tcPr>
            <w:tcW w:w="1996" w:type="dxa"/>
          </w:tcPr>
          <w:p w14:paraId="5D90EA29" w14:textId="77777777" w:rsidR="00063B05" w:rsidRDefault="00063B05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48F" w14:paraId="07429B23" w14:textId="77777777" w:rsidTr="0026448F">
        <w:trPr>
          <w:trHeight w:val="1791"/>
        </w:trPr>
        <w:tc>
          <w:tcPr>
            <w:tcW w:w="1996" w:type="dxa"/>
          </w:tcPr>
          <w:p w14:paraId="6C8A5CB0" w14:textId="2140DB3C" w:rsidR="0026448F" w:rsidRDefault="0026448F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1996" w:type="dxa"/>
          </w:tcPr>
          <w:p w14:paraId="1312CFF7" w14:textId="17701AF9" w:rsidR="0026448F" w:rsidRDefault="0026448F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>Оповещение родителей о теме проекта на сайте Детского сада.</w:t>
            </w:r>
          </w:p>
        </w:tc>
        <w:tc>
          <w:tcPr>
            <w:tcW w:w="1996" w:type="dxa"/>
          </w:tcPr>
          <w:p w14:paraId="53C0F7B1" w14:textId="77777777" w:rsidR="0026448F" w:rsidRDefault="0026448F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14:paraId="2CEB2DA6" w14:textId="77777777" w:rsidR="0026448F" w:rsidRPr="0026448F" w:rsidRDefault="0026448F" w:rsidP="00264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14:paraId="554305CE" w14:textId="3001FE7A" w:rsidR="0026448F" w:rsidRDefault="0026448F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>Родители оповещены о теме проекта на сайте Детского сада. И предложили свою помощь</w:t>
            </w:r>
          </w:p>
        </w:tc>
      </w:tr>
    </w:tbl>
    <w:p w14:paraId="1418C93B" w14:textId="77777777" w:rsidR="00063B05" w:rsidRDefault="00063B05" w:rsidP="00541B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576EAD" w14:textId="09B92F2E" w:rsidR="0026448F" w:rsidRDefault="0026448F" w:rsidP="00541BC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448F">
        <w:rPr>
          <w:rFonts w:ascii="Times New Roman" w:hAnsi="Times New Roman" w:cs="Times New Roman"/>
          <w:sz w:val="28"/>
          <w:szCs w:val="28"/>
          <w:u w:val="single"/>
        </w:rPr>
        <w:t>Основной этап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29C3BFA" w14:textId="0F769C88" w:rsidR="0026448F" w:rsidRDefault="0026448F" w:rsidP="00541B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48F">
        <w:rPr>
          <w:rFonts w:ascii="Times New Roman" w:hAnsi="Times New Roman" w:cs="Times New Roman"/>
          <w:b/>
          <w:bCs/>
          <w:sz w:val="28"/>
          <w:szCs w:val="28"/>
        </w:rPr>
        <w:t>Дорожная карта основного этапа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3"/>
        <w:gridCol w:w="1467"/>
        <w:gridCol w:w="2387"/>
        <w:gridCol w:w="2310"/>
        <w:gridCol w:w="2183"/>
      </w:tblGrid>
      <w:tr w:rsidR="00A344F9" w14:paraId="4620D0E2" w14:textId="77777777" w:rsidTr="0026448F">
        <w:tc>
          <w:tcPr>
            <w:tcW w:w="1996" w:type="dxa"/>
          </w:tcPr>
          <w:p w14:paraId="5CF14688" w14:textId="7C981BD1" w:rsidR="0026448F" w:rsidRDefault="0026448F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96" w:type="dxa"/>
          </w:tcPr>
          <w:p w14:paraId="2F2BB8D5" w14:textId="3D32A219" w:rsidR="0026448F" w:rsidRDefault="0026448F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>Место в режиме дня</w:t>
            </w:r>
          </w:p>
        </w:tc>
        <w:tc>
          <w:tcPr>
            <w:tcW w:w="1996" w:type="dxa"/>
          </w:tcPr>
          <w:p w14:paraId="3B5E8CA9" w14:textId="438F1A37" w:rsidR="0026448F" w:rsidRDefault="0026448F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96" w:type="dxa"/>
          </w:tcPr>
          <w:p w14:paraId="3546FB99" w14:textId="0F34C3E6" w:rsidR="0026448F" w:rsidRDefault="0026448F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1996" w:type="dxa"/>
          </w:tcPr>
          <w:p w14:paraId="7F2EEC01" w14:textId="3A18C669" w:rsidR="0026448F" w:rsidRDefault="0026448F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8F">
              <w:rPr>
                <w:rFonts w:ascii="Times New Roman" w:hAnsi="Times New Roman" w:cs="Times New Roman"/>
                <w:sz w:val="28"/>
                <w:szCs w:val="28"/>
              </w:rPr>
              <w:t>Промежуточные результаты</w:t>
            </w:r>
          </w:p>
        </w:tc>
      </w:tr>
      <w:tr w:rsidR="00A344F9" w14:paraId="5651B744" w14:textId="77777777" w:rsidTr="0026448F">
        <w:tc>
          <w:tcPr>
            <w:tcW w:w="1996" w:type="dxa"/>
          </w:tcPr>
          <w:p w14:paraId="73FA44F1" w14:textId="28BD5074" w:rsidR="0026448F" w:rsidRDefault="0026448F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15.09. 2023. </w:t>
            </w:r>
          </w:p>
        </w:tc>
        <w:tc>
          <w:tcPr>
            <w:tcW w:w="1996" w:type="dxa"/>
          </w:tcPr>
          <w:p w14:paraId="6333BF65" w14:textId="271B5159" w:rsidR="0026448F" w:rsidRDefault="00A344F9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F9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1996" w:type="dxa"/>
          </w:tcPr>
          <w:p w14:paraId="4D28A22B" w14:textId="77777777" w:rsidR="00A344F9" w:rsidRDefault="00A344F9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</w:t>
            </w:r>
          </w:p>
          <w:p w14:paraId="53426A9E" w14:textId="553FBB7D" w:rsidR="0026448F" w:rsidRDefault="00A344F9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344F9">
              <w:rPr>
                <w:rFonts w:ascii="Times New Roman" w:hAnsi="Times New Roman" w:cs="Times New Roman"/>
                <w:sz w:val="28"/>
                <w:szCs w:val="28"/>
              </w:rPr>
              <w:t>Страна динозавров»</w:t>
            </w:r>
          </w:p>
        </w:tc>
        <w:tc>
          <w:tcPr>
            <w:tcW w:w="1996" w:type="dxa"/>
          </w:tcPr>
          <w:p w14:paraId="360122F0" w14:textId="5BC748C7" w:rsidR="0026448F" w:rsidRDefault="00A344F9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F9">
              <w:rPr>
                <w:rFonts w:ascii="Times New Roman" w:hAnsi="Times New Roman" w:cs="Times New Roman"/>
                <w:sz w:val="28"/>
                <w:szCs w:val="28"/>
              </w:rPr>
              <w:t>Дети  воспитатель</w:t>
            </w:r>
          </w:p>
        </w:tc>
        <w:tc>
          <w:tcPr>
            <w:tcW w:w="1996" w:type="dxa"/>
          </w:tcPr>
          <w:p w14:paraId="64A62E79" w14:textId="52949DA3" w:rsidR="0026448F" w:rsidRDefault="00A344F9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узнали когда жили динозавры </w:t>
            </w:r>
          </w:p>
        </w:tc>
      </w:tr>
      <w:tr w:rsidR="00A344F9" w14:paraId="698899F1" w14:textId="77777777" w:rsidTr="0026448F">
        <w:tc>
          <w:tcPr>
            <w:tcW w:w="1996" w:type="dxa"/>
          </w:tcPr>
          <w:p w14:paraId="62525F32" w14:textId="38228792" w:rsidR="00A344F9" w:rsidRDefault="00A344F9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</w:tc>
        <w:tc>
          <w:tcPr>
            <w:tcW w:w="1996" w:type="dxa"/>
          </w:tcPr>
          <w:p w14:paraId="0D1ADBE8" w14:textId="406388C1" w:rsidR="00A344F9" w:rsidRPr="00A344F9" w:rsidRDefault="00A344F9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F9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1996" w:type="dxa"/>
          </w:tcPr>
          <w:p w14:paraId="5A73057B" w14:textId="6528D2D9" w:rsidR="00A344F9" w:rsidRDefault="00A344F9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Стегозавра </w:t>
            </w:r>
            <w:r w:rsidRPr="00A344F9">
              <w:rPr>
                <w:rFonts w:ascii="Times New Roman" w:hAnsi="Times New Roman" w:cs="Times New Roman"/>
                <w:sz w:val="28"/>
                <w:szCs w:val="28"/>
              </w:rPr>
              <w:t xml:space="preserve"> по шаблону.</w:t>
            </w:r>
          </w:p>
        </w:tc>
        <w:tc>
          <w:tcPr>
            <w:tcW w:w="1996" w:type="dxa"/>
          </w:tcPr>
          <w:p w14:paraId="09A6345A" w14:textId="49E3EDB9" w:rsidR="00A344F9" w:rsidRPr="00A344F9" w:rsidRDefault="00A344F9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F9">
              <w:rPr>
                <w:rFonts w:ascii="Times New Roman" w:hAnsi="Times New Roman" w:cs="Times New Roman"/>
                <w:sz w:val="28"/>
                <w:szCs w:val="28"/>
              </w:rPr>
              <w:t>Дети  воспитатель</w:t>
            </w:r>
          </w:p>
        </w:tc>
        <w:tc>
          <w:tcPr>
            <w:tcW w:w="1996" w:type="dxa"/>
          </w:tcPr>
          <w:p w14:paraId="48330D0D" w14:textId="1BC8086D" w:rsidR="00A344F9" w:rsidRDefault="00A344F9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научились лепить Стегозавра  по шаблону </w:t>
            </w:r>
          </w:p>
        </w:tc>
      </w:tr>
      <w:tr w:rsidR="00C52CD3" w14:paraId="15E18C8B" w14:textId="77777777" w:rsidTr="0026448F">
        <w:tc>
          <w:tcPr>
            <w:tcW w:w="1996" w:type="dxa"/>
          </w:tcPr>
          <w:p w14:paraId="3855D1C8" w14:textId="566331BF" w:rsidR="00A344F9" w:rsidRDefault="00A344F9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19.09.2023.</w:t>
            </w:r>
          </w:p>
        </w:tc>
        <w:tc>
          <w:tcPr>
            <w:tcW w:w="1996" w:type="dxa"/>
          </w:tcPr>
          <w:p w14:paraId="4F5DAAD1" w14:textId="2BFF9411" w:rsidR="00A344F9" w:rsidRPr="00A344F9" w:rsidRDefault="00A344F9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F9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1996" w:type="dxa"/>
          </w:tcPr>
          <w:p w14:paraId="1516C987" w14:textId="77777777" w:rsidR="00A344F9" w:rsidRDefault="00F438D2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для оформления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обложки энциклопедии </w:t>
            </w:r>
          </w:p>
          <w:p w14:paraId="576EE080" w14:textId="3D7E9AEE" w:rsidR="00F438D2" w:rsidRPr="00A344F9" w:rsidRDefault="00F438D2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D2">
              <w:rPr>
                <w:rFonts w:ascii="Times New Roman" w:hAnsi="Times New Roman" w:cs="Times New Roman"/>
                <w:sz w:val="28"/>
                <w:szCs w:val="28"/>
              </w:rPr>
              <w:t>«Мир динозавров»</w:t>
            </w:r>
          </w:p>
        </w:tc>
        <w:tc>
          <w:tcPr>
            <w:tcW w:w="1996" w:type="dxa"/>
          </w:tcPr>
          <w:p w14:paraId="53A780C4" w14:textId="118C2755" w:rsidR="00A344F9" w:rsidRPr="00A344F9" w:rsidRDefault="00F438D2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 воспитатель</w:t>
            </w:r>
          </w:p>
        </w:tc>
        <w:tc>
          <w:tcPr>
            <w:tcW w:w="1996" w:type="dxa"/>
          </w:tcPr>
          <w:p w14:paraId="5C03B91E" w14:textId="705D9C2F" w:rsidR="00A344F9" w:rsidRDefault="00F438D2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F01184">
              <w:rPr>
                <w:rFonts w:ascii="Times New Roman" w:hAnsi="Times New Roman" w:cs="Times New Roman"/>
                <w:sz w:val="28"/>
                <w:szCs w:val="28"/>
              </w:rPr>
              <w:t xml:space="preserve">нарисовали динозавров для </w:t>
            </w:r>
            <w:r w:rsidR="00F01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оформления обложки </w:t>
            </w:r>
            <w:r w:rsidR="00F01184" w:rsidRPr="00F01184">
              <w:rPr>
                <w:rFonts w:ascii="Times New Roman" w:hAnsi="Times New Roman" w:cs="Times New Roman"/>
                <w:sz w:val="28"/>
                <w:szCs w:val="28"/>
              </w:rPr>
              <w:t>«Мир динозавров»</w:t>
            </w:r>
          </w:p>
        </w:tc>
      </w:tr>
      <w:tr w:rsidR="00F01184" w14:paraId="0A184ED9" w14:textId="77777777" w:rsidTr="0026448F">
        <w:tc>
          <w:tcPr>
            <w:tcW w:w="1996" w:type="dxa"/>
          </w:tcPr>
          <w:p w14:paraId="0C7F3DAA" w14:textId="56997FD5" w:rsidR="00F01184" w:rsidRDefault="00F0118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20.09.2023</w:t>
            </w:r>
          </w:p>
        </w:tc>
        <w:tc>
          <w:tcPr>
            <w:tcW w:w="1996" w:type="dxa"/>
          </w:tcPr>
          <w:p w14:paraId="086D4946" w14:textId="52868972" w:rsidR="00F01184" w:rsidRPr="00A344F9" w:rsidRDefault="00F0118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половина дня </w:t>
            </w:r>
          </w:p>
        </w:tc>
        <w:tc>
          <w:tcPr>
            <w:tcW w:w="1996" w:type="dxa"/>
          </w:tcPr>
          <w:p w14:paraId="63A0C3D7" w14:textId="1D752350" w:rsidR="00F01184" w:rsidRDefault="00F0118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18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«Музей».</w:t>
            </w:r>
          </w:p>
        </w:tc>
        <w:tc>
          <w:tcPr>
            <w:tcW w:w="1996" w:type="dxa"/>
          </w:tcPr>
          <w:p w14:paraId="2985FEE6" w14:textId="4B672F3E" w:rsidR="00F01184" w:rsidRPr="00F438D2" w:rsidRDefault="00F0118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воспитател</w:t>
            </w:r>
            <w:r w:rsidR="004372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996" w:type="dxa"/>
          </w:tcPr>
          <w:p w14:paraId="149097B2" w14:textId="36AED3BC" w:rsidR="00F01184" w:rsidRDefault="00F0118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узнали где находятся кости динозавров  </w:t>
            </w:r>
          </w:p>
        </w:tc>
      </w:tr>
      <w:tr w:rsidR="00F01184" w14:paraId="7786CC34" w14:textId="77777777" w:rsidTr="00F01184">
        <w:trPr>
          <w:trHeight w:val="1141"/>
        </w:trPr>
        <w:tc>
          <w:tcPr>
            <w:tcW w:w="1996" w:type="dxa"/>
          </w:tcPr>
          <w:p w14:paraId="746A5E6F" w14:textId="66E2F524" w:rsidR="00F01184" w:rsidRDefault="00F0118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21.09.2023.</w:t>
            </w:r>
          </w:p>
        </w:tc>
        <w:tc>
          <w:tcPr>
            <w:tcW w:w="1996" w:type="dxa"/>
          </w:tcPr>
          <w:p w14:paraId="2FB5AC48" w14:textId="7398F92B" w:rsidR="00F01184" w:rsidRDefault="00F0118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половина дня </w:t>
            </w:r>
          </w:p>
        </w:tc>
        <w:tc>
          <w:tcPr>
            <w:tcW w:w="1996" w:type="dxa"/>
          </w:tcPr>
          <w:p w14:paraId="679F059E" w14:textId="3027642C" w:rsidR="00F01184" w:rsidRPr="00F01184" w:rsidRDefault="00F0118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18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просмотр мутфильма « В мире динозавров.</w:t>
            </w:r>
          </w:p>
        </w:tc>
        <w:tc>
          <w:tcPr>
            <w:tcW w:w="1996" w:type="dxa"/>
          </w:tcPr>
          <w:p w14:paraId="5AA778D4" w14:textId="771C1EC0" w:rsidR="00F01184" w:rsidRDefault="00F0118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воспитател</w:t>
            </w:r>
            <w:r w:rsidR="004372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996" w:type="dxa"/>
          </w:tcPr>
          <w:p w14:paraId="65D35593" w14:textId="38165423" w:rsidR="00F01184" w:rsidRDefault="00F0118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расширили знания о динозаврах </w:t>
            </w:r>
          </w:p>
        </w:tc>
      </w:tr>
      <w:tr w:rsidR="00F01184" w14:paraId="2E144115" w14:textId="77777777" w:rsidTr="00F01184">
        <w:trPr>
          <w:trHeight w:val="1141"/>
        </w:trPr>
        <w:tc>
          <w:tcPr>
            <w:tcW w:w="1996" w:type="dxa"/>
          </w:tcPr>
          <w:p w14:paraId="4827CFB1" w14:textId="49E38D8C" w:rsidR="00F01184" w:rsidRDefault="00F0118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22.09.2023.</w:t>
            </w:r>
          </w:p>
        </w:tc>
        <w:tc>
          <w:tcPr>
            <w:tcW w:w="1996" w:type="dxa"/>
          </w:tcPr>
          <w:p w14:paraId="3A579FBA" w14:textId="529AE5A6" w:rsidR="00F01184" w:rsidRDefault="00F0118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половина дня </w:t>
            </w:r>
          </w:p>
        </w:tc>
        <w:tc>
          <w:tcPr>
            <w:tcW w:w="1996" w:type="dxa"/>
          </w:tcPr>
          <w:p w14:paraId="0962BF47" w14:textId="77777777" w:rsidR="00F01184" w:rsidRDefault="00F0118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184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</w:p>
          <w:p w14:paraId="4E978806" w14:textId="72081C4A" w:rsidR="00F01184" w:rsidRPr="00F01184" w:rsidRDefault="00F0118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184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184">
              <w:rPr>
                <w:rFonts w:ascii="Times New Roman" w:hAnsi="Times New Roman" w:cs="Times New Roman"/>
                <w:sz w:val="28"/>
                <w:szCs w:val="28"/>
              </w:rPr>
              <w:t>братьях динозавров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6" w:type="dxa"/>
          </w:tcPr>
          <w:p w14:paraId="264A25C6" w14:textId="56BB770A" w:rsidR="00F01184" w:rsidRDefault="00F0118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184">
              <w:rPr>
                <w:rFonts w:ascii="Times New Roman" w:hAnsi="Times New Roman" w:cs="Times New Roman"/>
                <w:sz w:val="28"/>
                <w:szCs w:val="28"/>
              </w:rPr>
              <w:t>Дети и воспитател</w:t>
            </w:r>
            <w:r w:rsidR="004372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996" w:type="dxa"/>
          </w:tcPr>
          <w:p w14:paraId="0597DD5F" w14:textId="376CDD9D" w:rsidR="00F01184" w:rsidRDefault="00F0118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Узнали историю о братьях динозавров </w:t>
            </w:r>
          </w:p>
        </w:tc>
      </w:tr>
      <w:tr w:rsidR="002A1C64" w14:paraId="122ECFE7" w14:textId="77777777" w:rsidTr="00F01184">
        <w:trPr>
          <w:trHeight w:val="1141"/>
        </w:trPr>
        <w:tc>
          <w:tcPr>
            <w:tcW w:w="1996" w:type="dxa"/>
          </w:tcPr>
          <w:p w14:paraId="3B7A71EE" w14:textId="10F4D9A5" w:rsidR="002A1C64" w:rsidRDefault="002A1C6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1996" w:type="dxa"/>
          </w:tcPr>
          <w:p w14:paraId="637178CC" w14:textId="18FB54DC" w:rsidR="002A1C64" w:rsidRDefault="002A1C6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C64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1996" w:type="dxa"/>
          </w:tcPr>
          <w:p w14:paraId="133412F0" w14:textId="3F9D295C" w:rsidR="002A1C64" w:rsidRPr="00F01184" w:rsidRDefault="002A1C6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C64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 жизни динозаврах </w:t>
            </w:r>
          </w:p>
        </w:tc>
        <w:tc>
          <w:tcPr>
            <w:tcW w:w="1996" w:type="dxa"/>
          </w:tcPr>
          <w:p w14:paraId="4FC73915" w14:textId="5CE6B17A" w:rsidR="002A1C64" w:rsidRPr="00F01184" w:rsidRDefault="002A1C6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C64">
              <w:rPr>
                <w:rFonts w:ascii="Times New Roman" w:hAnsi="Times New Roman" w:cs="Times New Roman"/>
                <w:sz w:val="28"/>
                <w:szCs w:val="28"/>
              </w:rPr>
              <w:t>Дети и воспитател</w:t>
            </w:r>
            <w:r w:rsidR="004372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996" w:type="dxa"/>
          </w:tcPr>
          <w:p w14:paraId="28E5C7CD" w14:textId="1CDBDA83" w:rsidR="002A1C64" w:rsidRDefault="002A1C6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узнали о образе жизни динозавров </w:t>
            </w:r>
          </w:p>
        </w:tc>
      </w:tr>
      <w:tr w:rsidR="002A1C64" w14:paraId="3F64DA81" w14:textId="77777777" w:rsidTr="00F01184">
        <w:trPr>
          <w:trHeight w:val="1141"/>
        </w:trPr>
        <w:tc>
          <w:tcPr>
            <w:tcW w:w="1996" w:type="dxa"/>
          </w:tcPr>
          <w:p w14:paraId="18B5AFC8" w14:textId="31DF52F8" w:rsidR="002A1C64" w:rsidRDefault="002A1C64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26.09. 2023.</w:t>
            </w:r>
          </w:p>
        </w:tc>
        <w:tc>
          <w:tcPr>
            <w:tcW w:w="1996" w:type="dxa"/>
          </w:tcPr>
          <w:p w14:paraId="0D2552B1" w14:textId="5669AEDC" w:rsidR="002A1C64" w:rsidRPr="002A1C64" w:rsidRDefault="00437217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половина дня </w:t>
            </w:r>
          </w:p>
        </w:tc>
        <w:tc>
          <w:tcPr>
            <w:tcW w:w="1996" w:type="dxa"/>
          </w:tcPr>
          <w:p w14:paraId="6BE20B44" w14:textId="75630F18" w:rsidR="002A1C64" w:rsidRPr="002A1C64" w:rsidRDefault="004D6DCD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танец Для динозавра Оли </w:t>
            </w:r>
          </w:p>
        </w:tc>
        <w:tc>
          <w:tcPr>
            <w:tcW w:w="1996" w:type="dxa"/>
          </w:tcPr>
          <w:p w14:paraId="59D72E08" w14:textId="66F6F5A6" w:rsidR="002A1C64" w:rsidRPr="002A1C64" w:rsidRDefault="00437217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воспитатель </w:t>
            </w:r>
          </w:p>
        </w:tc>
        <w:tc>
          <w:tcPr>
            <w:tcW w:w="1996" w:type="dxa"/>
          </w:tcPr>
          <w:p w14:paraId="2F0DCC56" w14:textId="05CDCD52" w:rsidR="002A1C64" w:rsidRDefault="00437217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разучили</w:t>
            </w:r>
            <w:r w:rsidR="004D6DCD">
              <w:rPr>
                <w:rFonts w:ascii="Times New Roman" w:hAnsi="Times New Roman" w:cs="Times New Roman"/>
                <w:sz w:val="28"/>
                <w:szCs w:val="28"/>
              </w:rPr>
              <w:t xml:space="preserve"> танец и стали настоящими динозаврами </w:t>
            </w:r>
          </w:p>
        </w:tc>
      </w:tr>
      <w:tr w:rsidR="00437217" w14:paraId="71DF2098" w14:textId="77777777" w:rsidTr="00F01184">
        <w:trPr>
          <w:trHeight w:val="1141"/>
        </w:trPr>
        <w:tc>
          <w:tcPr>
            <w:tcW w:w="1996" w:type="dxa"/>
          </w:tcPr>
          <w:p w14:paraId="5020FBE4" w14:textId="5AB733BB" w:rsidR="00437217" w:rsidRDefault="00437217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27.09.2023.</w:t>
            </w:r>
          </w:p>
        </w:tc>
        <w:tc>
          <w:tcPr>
            <w:tcW w:w="1996" w:type="dxa"/>
          </w:tcPr>
          <w:p w14:paraId="1C6C42E1" w14:textId="554D7927" w:rsidR="00437217" w:rsidRDefault="00437217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половина дня </w:t>
            </w:r>
          </w:p>
        </w:tc>
        <w:tc>
          <w:tcPr>
            <w:tcW w:w="1996" w:type="dxa"/>
          </w:tcPr>
          <w:p w14:paraId="004E7E8B" w14:textId="0DB3E511" w:rsidR="00437217" w:rsidRPr="002A1C64" w:rsidRDefault="00437217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2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3030">
              <w:rPr>
                <w:rFonts w:ascii="Times New Roman" w:hAnsi="Times New Roman" w:cs="Times New Roman"/>
                <w:sz w:val="28"/>
                <w:szCs w:val="28"/>
              </w:rPr>
              <w:t>Дидактическая и</w:t>
            </w:r>
            <w:r w:rsidRPr="00437217">
              <w:rPr>
                <w:rFonts w:ascii="Times New Roman" w:hAnsi="Times New Roman" w:cs="Times New Roman"/>
                <w:sz w:val="28"/>
                <w:szCs w:val="28"/>
              </w:rPr>
              <w:t>гра с мячом «Мяч бросай – динозавров называй».</w:t>
            </w:r>
          </w:p>
        </w:tc>
        <w:tc>
          <w:tcPr>
            <w:tcW w:w="1996" w:type="dxa"/>
          </w:tcPr>
          <w:p w14:paraId="5E5954F0" w14:textId="4D3E5ECC" w:rsidR="00437217" w:rsidRDefault="00437217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воспитатель </w:t>
            </w:r>
          </w:p>
        </w:tc>
        <w:tc>
          <w:tcPr>
            <w:tcW w:w="1996" w:type="dxa"/>
          </w:tcPr>
          <w:p w14:paraId="241C6F1B" w14:textId="48E22BB0" w:rsidR="00437217" w:rsidRDefault="00437217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научились правильно называть названия динозаврах </w:t>
            </w:r>
          </w:p>
        </w:tc>
      </w:tr>
      <w:tr w:rsidR="00437217" w14:paraId="33D729A1" w14:textId="77777777" w:rsidTr="00003030">
        <w:trPr>
          <w:trHeight w:val="1639"/>
        </w:trPr>
        <w:tc>
          <w:tcPr>
            <w:tcW w:w="1996" w:type="dxa"/>
          </w:tcPr>
          <w:p w14:paraId="257580DE" w14:textId="0A760902" w:rsidR="00437217" w:rsidRDefault="00437217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28.09.2023.</w:t>
            </w:r>
          </w:p>
        </w:tc>
        <w:tc>
          <w:tcPr>
            <w:tcW w:w="1996" w:type="dxa"/>
          </w:tcPr>
          <w:p w14:paraId="27DD8ED4" w14:textId="58058489" w:rsidR="00437217" w:rsidRDefault="00437217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половина дня </w:t>
            </w:r>
          </w:p>
        </w:tc>
        <w:tc>
          <w:tcPr>
            <w:tcW w:w="1996" w:type="dxa"/>
          </w:tcPr>
          <w:p w14:paraId="7D2A588A" w14:textId="77777777" w:rsidR="00003030" w:rsidRPr="00003030" w:rsidRDefault="00003030" w:rsidP="00003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3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мероприятие       </w:t>
            </w:r>
          </w:p>
          <w:p w14:paraId="5C93A06A" w14:textId="27C4CC4A" w:rsidR="00003030" w:rsidRPr="00003030" w:rsidRDefault="00003030" w:rsidP="00003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30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динозавров </w:t>
            </w:r>
          </w:p>
          <w:p w14:paraId="79BD2E1C" w14:textId="24AADA72" w:rsidR="00437217" w:rsidRPr="00437217" w:rsidRDefault="00003030" w:rsidP="00003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6" w:type="dxa"/>
          </w:tcPr>
          <w:p w14:paraId="699ED2DE" w14:textId="2080338A" w:rsidR="00437217" w:rsidRDefault="00437217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Воспитатель, родители </w:t>
            </w:r>
          </w:p>
        </w:tc>
        <w:tc>
          <w:tcPr>
            <w:tcW w:w="1996" w:type="dxa"/>
          </w:tcPr>
          <w:p w14:paraId="0D0C81AB" w14:textId="6F8D047F" w:rsidR="00437217" w:rsidRDefault="00437217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родители приняли участие в мероприятии </w:t>
            </w:r>
            <w:r w:rsidRPr="00437217">
              <w:rPr>
                <w:rFonts w:ascii="Times New Roman" w:hAnsi="Times New Roman" w:cs="Times New Roman"/>
                <w:sz w:val="28"/>
                <w:szCs w:val="28"/>
              </w:rPr>
              <w:t>«Путешествие в мир динозавров»</w:t>
            </w:r>
          </w:p>
        </w:tc>
      </w:tr>
      <w:tr w:rsidR="00437217" w14:paraId="404957D5" w14:textId="77777777" w:rsidTr="00F01184">
        <w:trPr>
          <w:trHeight w:val="1141"/>
        </w:trPr>
        <w:tc>
          <w:tcPr>
            <w:tcW w:w="1996" w:type="dxa"/>
          </w:tcPr>
          <w:p w14:paraId="202915A8" w14:textId="1D4ACC6F" w:rsidR="00437217" w:rsidRDefault="00C52CD3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F78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996" w:type="dxa"/>
          </w:tcPr>
          <w:p w14:paraId="63308181" w14:textId="55E7A423" w:rsidR="00437217" w:rsidRDefault="00C52CD3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половина дня </w:t>
            </w:r>
          </w:p>
        </w:tc>
        <w:tc>
          <w:tcPr>
            <w:tcW w:w="1996" w:type="dxa"/>
          </w:tcPr>
          <w:p w14:paraId="56E529E6" w14:textId="574164FD" w:rsidR="00437217" w:rsidRPr="00437217" w:rsidRDefault="00C52CD3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D3">
              <w:rPr>
                <w:rFonts w:ascii="Times New Roman" w:hAnsi="Times New Roman" w:cs="Times New Roman"/>
                <w:sz w:val="28"/>
                <w:szCs w:val="28"/>
              </w:rPr>
              <w:t>Беседа «Самый свирепый хищник»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травоядные динозавры  </w:t>
            </w:r>
          </w:p>
        </w:tc>
        <w:tc>
          <w:tcPr>
            <w:tcW w:w="1996" w:type="dxa"/>
          </w:tcPr>
          <w:p w14:paraId="308535F2" w14:textId="57141B94" w:rsidR="00437217" w:rsidRDefault="00C52CD3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воспитатель </w:t>
            </w:r>
          </w:p>
        </w:tc>
        <w:tc>
          <w:tcPr>
            <w:tcW w:w="1996" w:type="dxa"/>
          </w:tcPr>
          <w:p w14:paraId="01735325" w14:textId="53C56D34" w:rsidR="00437217" w:rsidRDefault="00C52CD3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узнали о разновидностях динозаврах. </w:t>
            </w:r>
          </w:p>
        </w:tc>
      </w:tr>
      <w:tr w:rsidR="00C52CD3" w14:paraId="53CC9FBB" w14:textId="77777777" w:rsidTr="00F01184">
        <w:trPr>
          <w:trHeight w:val="1141"/>
        </w:trPr>
        <w:tc>
          <w:tcPr>
            <w:tcW w:w="1996" w:type="dxa"/>
          </w:tcPr>
          <w:p w14:paraId="3A9C45B2" w14:textId="6F0F901C" w:rsidR="00C52CD3" w:rsidRDefault="00C52CD3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6F78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2023</w:t>
            </w:r>
          </w:p>
        </w:tc>
        <w:tc>
          <w:tcPr>
            <w:tcW w:w="1996" w:type="dxa"/>
          </w:tcPr>
          <w:p w14:paraId="182A8081" w14:textId="251BA3CF" w:rsidR="00C52CD3" w:rsidRDefault="00C52CD3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половина дня </w:t>
            </w:r>
          </w:p>
        </w:tc>
        <w:tc>
          <w:tcPr>
            <w:tcW w:w="1996" w:type="dxa"/>
          </w:tcPr>
          <w:p w14:paraId="779DC88C" w14:textId="77777777" w:rsidR="00C52CD3" w:rsidRDefault="00C52CD3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Рассматривания </w:t>
            </w:r>
          </w:p>
          <w:p w14:paraId="3190893D" w14:textId="27C0DE77" w:rsidR="00C52CD3" w:rsidRPr="00C52CD3" w:rsidRDefault="00C52CD3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</w:t>
            </w:r>
            <w:r w:rsidRPr="00C52CD3">
              <w:rPr>
                <w:rFonts w:ascii="Times New Roman" w:hAnsi="Times New Roman" w:cs="Times New Roman"/>
                <w:sz w:val="28"/>
                <w:szCs w:val="28"/>
              </w:rPr>
              <w:t>«Динозавры в небе»</w:t>
            </w:r>
          </w:p>
        </w:tc>
        <w:tc>
          <w:tcPr>
            <w:tcW w:w="1996" w:type="dxa"/>
          </w:tcPr>
          <w:p w14:paraId="10EDC1BB" w14:textId="4C589A07" w:rsidR="00C52CD3" w:rsidRDefault="00C52CD3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воспитател</w:t>
            </w:r>
            <w:r w:rsidR="006F781B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</w:tc>
        <w:tc>
          <w:tcPr>
            <w:tcW w:w="1996" w:type="dxa"/>
          </w:tcPr>
          <w:p w14:paraId="0C2DCAE0" w14:textId="4621B6AB" w:rsidR="00C52CD3" w:rsidRDefault="00C52CD3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рассмотрели иллюстрации и узнали о том что динозавры были не только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суше но они и летали в небе. </w:t>
            </w:r>
          </w:p>
        </w:tc>
      </w:tr>
      <w:tr w:rsidR="00C52CD3" w14:paraId="2CD3194F" w14:textId="77777777" w:rsidTr="00F01184">
        <w:trPr>
          <w:trHeight w:val="1141"/>
        </w:trPr>
        <w:tc>
          <w:tcPr>
            <w:tcW w:w="1996" w:type="dxa"/>
          </w:tcPr>
          <w:p w14:paraId="29A49DD5" w14:textId="25FAE9FE" w:rsidR="00C52CD3" w:rsidRDefault="00C52CD3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</w:t>
            </w:r>
            <w:r w:rsidR="006F78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.2023.</w:t>
            </w:r>
          </w:p>
        </w:tc>
        <w:tc>
          <w:tcPr>
            <w:tcW w:w="1996" w:type="dxa"/>
          </w:tcPr>
          <w:p w14:paraId="2B47B1D2" w14:textId="326E0046" w:rsidR="00C52CD3" w:rsidRDefault="00C52CD3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D3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1996" w:type="dxa"/>
          </w:tcPr>
          <w:p w14:paraId="787D9D07" w14:textId="6E54745B" w:rsidR="00C52CD3" w:rsidRDefault="006F781B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81B">
              <w:rPr>
                <w:rFonts w:ascii="Times New Roman" w:hAnsi="Times New Roman" w:cs="Times New Roman"/>
                <w:sz w:val="28"/>
                <w:szCs w:val="28"/>
              </w:rPr>
              <w:t>Конструирование «</w:t>
            </w:r>
            <w:proofErr w:type="spellStart"/>
            <w:r w:rsidRPr="006F781B">
              <w:rPr>
                <w:rFonts w:ascii="Times New Roman" w:hAnsi="Times New Roman" w:cs="Times New Roman"/>
                <w:sz w:val="28"/>
                <w:szCs w:val="28"/>
              </w:rPr>
              <w:t>Динопарк</w:t>
            </w:r>
            <w:proofErr w:type="spellEnd"/>
            <w:r w:rsidRPr="006F78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6" w:type="dxa"/>
          </w:tcPr>
          <w:p w14:paraId="05FE0A49" w14:textId="2AE2215C" w:rsidR="00C52CD3" w:rsidRDefault="006F781B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81B">
              <w:rPr>
                <w:rFonts w:ascii="Times New Roman" w:hAnsi="Times New Roman" w:cs="Times New Roman"/>
                <w:sz w:val="28"/>
                <w:szCs w:val="28"/>
              </w:rPr>
              <w:t>Дети и воспитатель</w:t>
            </w:r>
          </w:p>
        </w:tc>
        <w:tc>
          <w:tcPr>
            <w:tcW w:w="1996" w:type="dxa"/>
          </w:tcPr>
          <w:p w14:paraId="10531DC0" w14:textId="77777777" w:rsidR="006F781B" w:rsidRDefault="006F781B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узнали о науке</w:t>
            </w:r>
          </w:p>
          <w:p w14:paraId="7DDD45FE" w14:textId="2B3AF844" w:rsidR="00C52CD3" w:rsidRDefault="006F781B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81B">
              <w:rPr>
                <w:rFonts w:ascii="Times New Roman" w:hAnsi="Times New Roman" w:cs="Times New Roman"/>
                <w:sz w:val="28"/>
                <w:szCs w:val="28"/>
              </w:rPr>
              <w:t>палеонтология.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781B" w14:paraId="04281E24" w14:textId="77777777" w:rsidTr="00F01184">
        <w:trPr>
          <w:trHeight w:val="1141"/>
        </w:trPr>
        <w:tc>
          <w:tcPr>
            <w:tcW w:w="1996" w:type="dxa"/>
          </w:tcPr>
          <w:p w14:paraId="41094DEF" w14:textId="40B57AA7" w:rsidR="006F781B" w:rsidRDefault="006F781B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0.5.10. 2023</w:t>
            </w:r>
          </w:p>
        </w:tc>
        <w:tc>
          <w:tcPr>
            <w:tcW w:w="1996" w:type="dxa"/>
          </w:tcPr>
          <w:p w14:paraId="1CFFACBB" w14:textId="234B38C1" w:rsidR="006F781B" w:rsidRPr="00C52CD3" w:rsidRDefault="006F781B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половина дня </w:t>
            </w:r>
          </w:p>
        </w:tc>
        <w:tc>
          <w:tcPr>
            <w:tcW w:w="1996" w:type="dxa"/>
          </w:tcPr>
          <w:p w14:paraId="179252C9" w14:textId="2412219C" w:rsidR="006F781B" w:rsidRPr="006F781B" w:rsidRDefault="006F781B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81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просмотр видео ролика о водоплавающихся динозаврах     </w:t>
            </w:r>
          </w:p>
        </w:tc>
        <w:tc>
          <w:tcPr>
            <w:tcW w:w="1996" w:type="dxa"/>
          </w:tcPr>
          <w:p w14:paraId="637E9C1E" w14:textId="6D70B736" w:rsidR="006F781B" w:rsidRPr="006F781B" w:rsidRDefault="006F781B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воспитатель </w:t>
            </w:r>
          </w:p>
        </w:tc>
        <w:tc>
          <w:tcPr>
            <w:tcW w:w="1996" w:type="dxa"/>
          </w:tcPr>
          <w:p w14:paraId="0B382675" w14:textId="543336D4" w:rsidR="006F781B" w:rsidRDefault="006F781B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узнали о водоплавающих динозаврах  </w:t>
            </w:r>
          </w:p>
        </w:tc>
      </w:tr>
      <w:tr w:rsidR="006F781B" w14:paraId="79074CE8" w14:textId="77777777" w:rsidTr="00F01184">
        <w:trPr>
          <w:trHeight w:val="1141"/>
        </w:trPr>
        <w:tc>
          <w:tcPr>
            <w:tcW w:w="1996" w:type="dxa"/>
          </w:tcPr>
          <w:p w14:paraId="406BD044" w14:textId="2CDB7CDD" w:rsidR="006F781B" w:rsidRDefault="006F781B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06.10.2023.</w:t>
            </w:r>
          </w:p>
        </w:tc>
        <w:tc>
          <w:tcPr>
            <w:tcW w:w="1996" w:type="dxa"/>
          </w:tcPr>
          <w:p w14:paraId="03219527" w14:textId="223E9E86" w:rsidR="006F781B" w:rsidRDefault="006F781B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половина дня </w:t>
            </w:r>
          </w:p>
        </w:tc>
        <w:tc>
          <w:tcPr>
            <w:tcW w:w="1996" w:type="dxa"/>
          </w:tcPr>
          <w:p w14:paraId="3A63A17B" w14:textId="76CB24B3" w:rsidR="006F781B" w:rsidRPr="006F781B" w:rsidRDefault="006F781B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для родителей</w:t>
            </w:r>
            <w:r>
              <w:t xml:space="preserve"> </w:t>
            </w:r>
            <w:r w:rsidRPr="006F781B">
              <w:rPr>
                <w:rFonts w:ascii="Times New Roman" w:hAnsi="Times New Roman" w:cs="Times New Roman"/>
                <w:sz w:val="28"/>
                <w:szCs w:val="28"/>
              </w:rPr>
              <w:t>«Яйца динозавра из соды и лимонной кислоты»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6" w:type="dxa"/>
          </w:tcPr>
          <w:p w14:paraId="1B36BAE3" w14:textId="609B66B5" w:rsidR="006F781B" w:rsidRDefault="006F781B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и воспитатель </w:t>
            </w:r>
          </w:p>
        </w:tc>
        <w:tc>
          <w:tcPr>
            <w:tcW w:w="1996" w:type="dxa"/>
          </w:tcPr>
          <w:p w14:paraId="1DAC60B9" w14:textId="6E649A94" w:rsidR="006F781B" w:rsidRDefault="006F781B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с</w:t>
            </w:r>
            <w:r w:rsidR="009820C2">
              <w:rPr>
                <w:rFonts w:ascii="Times New Roman" w:hAnsi="Times New Roman" w:cs="Times New Roman"/>
                <w:sz w:val="28"/>
                <w:szCs w:val="28"/>
              </w:rPr>
              <w:t xml:space="preserve">лепли динозавров из лимонной кислоты и соды и записали рецепт и пообещали сделать вместе с детьми дома. </w:t>
            </w:r>
          </w:p>
        </w:tc>
      </w:tr>
    </w:tbl>
    <w:p w14:paraId="079B6753" w14:textId="77777777" w:rsidR="009820C2" w:rsidRDefault="009820C2" w:rsidP="00541B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73120C" w14:textId="1B34AA22" w:rsidR="009820C2" w:rsidRDefault="009820C2" w:rsidP="00541BC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Заключительный этап: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1954"/>
        <w:gridCol w:w="2051"/>
        <w:gridCol w:w="2114"/>
        <w:gridCol w:w="2172"/>
      </w:tblGrid>
      <w:tr w:rsidR="009820C2" w14:paraId="7BE02B24" w14:textId="77777777" w:rsidTr="009820C2">
        <w:tc>
          <w:tcPr>
            <w:tcW w:w="1996" w:type="dxa"/>
          </w:tcPr>
          <w:p w14:paraId="16854305" w14:textId="1AB70A57" w:rsidR="009820C2" w:rsidRDefault="009820C2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C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96" w:type="dxa"/>
          </w:tcPr>
          <w:p w14:paraId="1168E2F2" w14:textId="5CFEF0CB" w:rsidR="009820C2" w:rsidRDefault="009820C2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C2"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1996" w:type="dxa"/>
          </w:tcPr>
          <w:p w14:paraId="7FD7265E" w14:textId="5042FD0C" w:rsidR="009820C2" w:rsidRDefault="009820C2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C2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1996" w:type="dxa"/>
          </w:tcPr>
          <w:p w14:paraId="7BE7D6C9" w14:textId="659EA78F" w:rsidR="009820C2" w:rsidRDefault="009820C2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C2">
              <w:rPr>
                <w:rFonts w:ascii="Times New Roman" w:hAnsi="Times New Roman" w:cs="Times New Roman"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1996" w:type="dxa"/>
          </w:tcPr>
          <w:p w14:paraId="0827D9EE" w14:textId="17FDBF20" w:rsidR="009820C2" w:rsidRDefault="009820C2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C2"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</w:tr>
      <w:tr w:rsidR="009820C2" w14:paraId="351118BB" w14:textId="77777777" w:rsidTr="009820C2">
        <w:tc>
          <w:tcPr>
            <w:tcW w:w="1996" w:type="dxa"/>
          </w:tcPr>
          <w:p w14:paraId="61E4004F" w14:textId="6CB64703" w:rsidR="009820C2" w:rsidRDefault="009820C2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0.9.2023</w:t>
            </w:r>
          </w:p>
        </w:tc>
        <w:tc>
          <w:tcPr>
            <w:tcW w:w="1996" w:type="dxa"/>
          </w:tcPr>
          <w:p w14:paraId="1CEAB319" w14:textId="77777777" w:rsidR="009820C2" w:rsidRPr="009820C2" w:rsidRDefault="009820C2" w:rsidP="00982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C2">
              <w:rPr>
                <w:rFonts w:ascii="Times New Roman" w:hAnsi="Times New Roman" w:cs="Times New Roman"/>
                <w:sz w:val="28"/>
                <w:szCs w:val="28"/>
              </w:rPr>
              <w:t>Конференция дошкольников</w:t>
            </w:r>
          </w:p>
          <w:p w14:paraId="02ECB6D6" w14:textId="07A02265" w:rsidR="009820C2" w:rsidRDefault="009820C2" w:rsidP="00982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C2">
              <w:rPr>
                <w:rFonts w:ascii="Times New Roman" w:hAnsi="Times New Roman" w:cs="Times New Roman"/>
                <w:sz w:val="28"/>
                <w:szCs w:val="28"/>
              </w:rPr>
              <w:t>«Я знаю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том «Почему называют динозавров древними обитателями Земли   </w:t>
            </w:r>
          </w:p>
        </w:tc>
        <w:tc>
          <w:tcPr>
            <w:tcW w:w="1996" w:type="dxa"/>
          </w:tcPr>
          <w:p w14:paraId="6E0829D1" w14:textId="77777777" w:rsidR="003C0BC3" w:rsidRPr="003C0BC3" w:rsidRDefault="009820C2" w:rsidP="003C0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C2">
              <w:rPr>
                <w:rFonts w:ascii="Times New Roman" w:hAnsi="Times New Roman" w:cs="Times New Roman"/>
                <w:sz w:val="28"/>
                <w:szCs w:val="28"/>
              </w:rPr>
              <w:t>Детям понравилось участвовать в проекте,</w:t>
            </w:r>
            <w:r w:rsidR="003C0BC3">
              <w:rPr>
                <w:rFonts w:ascii="Times New Roman" w:hAnsi="Times New Roman" w:cs="Times New Roman"/>
                <w:sz w:val="28"/>
                <w:szCs w:val="28"/>
              </w:rPr>
              <w:t xml:space="preserve"> о том почему динозавров называют древними обитателями земли  </w:t>
            </w:r>
            <w:r w:rsidR="003C0BC3" w:rsidRPr="003C0BC3">
              <w:rPr>
                <w:rFonts w:ascii="Times New Roman" w:hAnsi="Times New Roman" w:cs="Times New Roman"/>
                <w:sz w:val="28"/>
                <w:szCs w:val="28"/>
              </w:rPr>
              <w:t>71% детей приняли участие</w:t>
            </w:r>
          </w:p>
          <w:p w14:paraId="4E2EE4F1" w14:textId="4A392CCA" w:rsidR="009820C2" w:rsidRDefault="003C0BC3" w:rsidP="003C0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C3">
              <w:rPr>
                <w:rFonts w:ascii="Times New Roman" w:hAnsi="Times New Roman" w:cs="Times New Roman"/>
                <w:sz w:val="28"/>
                <w:szCs w:val="28"/>
              </w:rPr>
              <w:t xml:space="preserve">58% родителей приняли участие (оставшаяся часть не </w:t>
            </w:r>
            <w:r w:rsidRPr="003C0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приняла участие в проекте по причине болезни детей</w:t>
            </w:r>
          </w:p>
        </w:tc>
        <w:tc>
          <w:tcPr>
            <w:tcW w:w="1996" w:type="dxa"/>
          </w:tcPr>
          <w:p w14:paraId="313CFE44" w14:textId="2ADE3446" w:rsidR="009820C2" w:rsidRDefault="003C0BC3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69 %  могут детей  произносить названия динозаврах </w:t>
            </w:r>
          </w:p>
          <w:p w14:paraId="691A65F6" w14:textId="77777777" w:rsidR="003C0BC3" w:rsidRDefault="003C0BC3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C3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узнали детей  разновидностях динозаврах</w:t>
            </w:r>
          </w:p>
          <w:p w14:paraId="7811CA0A" w14:textId="4C507ADE" w:rsidR="003C0BC3" w:rsidRDefault="003C0BC3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C3">
              <w:rPr>
                <w:rFonts w:ascii="Times New Roman" w:hAnsi="Times New Roman" w:cs="Times New Roman"/>
                <w:sz w:val="28"/>
                <w:szCs w:val="28"/>
              </w:rPr>
              <w:t xml:space="preserve">85%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знают о динозаврах как древних обитателях земли  </w:t>
            </w:r>
          </w:p>
        </w:tc>
        <w:tc>
          <w:tcPr>
            <w:tcW w:w="1996" w:type="dxa"/>
          </w:tcPr>
          <w:p w14:paraId="5D80E654" w14:textId="549EA293" w:rsidR="009820C2" w:rsidRDefault="003C0BC3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C3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proofErr w:type="spellStart"/>
            <w:r w:rsidRPr="003C0BC3">
              <w:rPr>
                <w:rFonts w:ascii="Times New Roman" w:hAnsi="Times New Roman" w:cs="Times New Roman"/>
                <w:sz w:val="28"/>
                <w:szCs w:val="28"/>
              </w:rPr>
              <w:t>пед.совете</w:t>
            </w:r>
            <w:proofErr w:type="spellEnd"/>
            <w:r w:rsidRPr="003C0BC3">
              <w:rPr>
                <w:rFonts w:ascii="Times New Roman" w:hAnsi="Times New Roman" w:cs="Times New Roman"/>
                <w:sz w:val="28"/>
                <w:szCs w:val="28"/>
              </w:rPr>
              <w:t>, участие в конкурсе «Я воспитатель»</w:t>
            </w:r>
          </w:p>
        </w:tc>
      </w:tr>
      <w:tr w:rsidR="003C0BC3" w14:paraId="390EB506" w14:textId="77777777" w:rsidTr="009820C2">
        <w:tc>
          <w:tcPr>
            <w:tcW w:w="1996" w:type="dxa"/>
          </w:tcPr>
          <w:p w14:paraId="0A73FAE6" w14:textId="7A8A1F60" w:rsidR="003C0BC3" w:rsidRDefault="003C0BC3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10.10.2023.</w:t>
            </w:r>
          </w:p>
        </w:tc>
        <w:tc>
          <w:tcPr>
            <w:tcW w:w="1996" w:type="dxa"/>
          </w:tcPr>
          <w:p w14:paraId="1E6D044D" w14:textId="746A5FAE" w:rsidR="003C0BC3" w:rsidRPr="009820C2" w:rsidRDefault="003C0BC3" w:rsidP="00982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C3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проекта на родительском собрании</w:t>
            </w:r>
          </w:p>
        </w:tc>
        <w:tc>
          <w:tcPr>
            <w:tcW w:w="1996" w:type="dxa"/>
          </w:tcPr>
          <w:p w14:paraId="574AC108" w14:textId="21C944A2" w:rsidR="003C0BC3" w:rsidRPr="009820C2" w:rsidRDefault="003C0BC3" w:rsidP="003C0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смоли поучаствовать в деятельности ДОО </w:t>
            </w:r>
          </w:p>
        </w:tc>
        <w:tc>
          <w:tcPr>
            <w:tcW w:w="1996" w:type="dxa"/>
          </w:tcPr>
          <w:p w14:paraId="69DC3F8C" w14:textId="77777777" w:rsidR="003C0BC3" w:rsidRDefault="003C0BC3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14:paraId="417ED06D" w14:textId="5E5FC168" w:rsidR="003C0BC3" w:rsidRPr="003C0BC3" w:rsidRDefault="00BD794D" w:rsidP="0054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и родители подвели итоги проекта </w:t>
            </w:r>
          </w:p>
        </w:tc>
      </w:tr>
      <w:bookmarkEnd w:id="0"/>
    </w:tbl>
    <w:p w14:paraId="28FFAB6C" w14:textId="77777777" w:rsidR="009820C2" w:rsidRPr="009820C2" w:rsidRDefault="009820C2" w:rsidP="00541B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20C2" w:rsidRPr="009820C2" w:rsidSect="001C7506">
      <w:pgSz w:w="11910" w:h="16840" w:code="9"/>
      <w:pgMar w:top="1060" w:right="320" w:bottom="280" w:left="16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3D7"/>
    <w:multiLevelType w:val="hybridMultilevel"/>
    <w:tmpl w:val="5B72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5FE"/>
    <w:multiLevelType w:val="hybridMultilevel"/>
    <w:tmpl w:val="C3F0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16141"/>
    <w:multiLevelType w:val="hybridMultilevel"/>
    <w:tmpl w:val="926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09385">
    <w:abstractNumId w:val="2"/>
  </w:num>
  <w:num w:numId="2" w16cid:durableId="1131096701">
    <w:abstractNumId w:val="0"/>
  </w:num>
  <w:num w:numId="3" w16cid:durableId="48544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C9"/>
    <w:rsid w:val="00003030"/>
    <w:rsid w:val="00024B8D"/>
    <w:rsid w:val="00036F42"/>
    <w:rsid w:val="00063B05"/>
    <w:rsid w:val="00162951"/>
    <w:rsid w:val="001C7506"/>
    <w:rsid w:val="0026448F"/>
    <w:rsid w:val="002A1C64"/>
    <w:rsid w:val="00303427"/>
    <w:rsid w:val="003C0BC3"/>
    <w:rsid w:val="00437217"/>
    <w:rsid w:val="004573D3"/>
    <w:rsid w:val="004D6DCD"/>
    <w:rsid w:val="00541BC9"/>
    <w:rsid w:val="005C1130"/>
    <w:rsid w:val="005C5FAE"/>
    <w:rsid w:val="006F781B"/>
    <w:rsid w:val="009820C2"/>
    <w:rsid w:val="00A344F9"/>
    <w:rsid w:val="00BD794D"/>
    <w:rsid w:val="00C52CD3"/>
    <w:rsid w:val="00EB3162"/>
    <w:rsid w:val="00F01184"/>
    <w:rsid w:val="00F4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7048"/>
  <w15:chartTrackingRefBased/>
  <w15:docId w15:val="{E4E7E202-5369-4B64-9829-8775BFFD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1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Цин-су-цай</dc:creator>
  <cp:keywords/>
  <dc:description/>
  <cp:lastModifiedBy>1</cp:lastModifiedBy>
  <cp:revision>3</cp:revision>
  <dcterms:created xsi:type="dcterms:W3CDTF">2023-09-16T10:09:00Z</dcterms:created>
  <dcterms:modified xsi:type="dcterms:W3CDTF">2023-10-27T12:28:00Z</dcterms:modified>
</cp:coreProperties>
</file>