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1D16" w14:textId="3C467070" w:rsidR="0015222B" w:rsidRDefault="004C3FB0" w:rsidP="00E34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877CD" w:rsidRPr="00E34940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A22BFE">
        <w:rPr>
          <w:rFonts w:ascii="Times New Roman" w:hAnsi="Times New Roman" w:cs="Times New Roman"/>
          <w:b/>
          <w:sz w:val="28"/>
          <w:szCs w:val="28"/>
        </w:rPr>
        <w:t xml:space="preserve"> по р</w:t>
      </w:r>
      <w:r w:rsidR="0015222B">
        <w:rPr>
          <w:rFonts w:ascii="Times New Roman" w:hAnsi="Times New Roman" w:cs="Times New Roman"/>
          <w:b/>
          <w:sz w:val="28"/>
          <w:szCs w:val="28"/>
        </w:rPr>
        <w:t>ечевому развитию</w:t>
      </w:r>
      <w:r w:rsidR="00C877CD" w:rsidRPr="00E3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BFE">
        <w:rPr>
          <w:rFonts w:ascii="Times New Roman" w:hAnsi="Times New Roman" w:cs="Times New Roman"/>
          <w:b/>
          <w:sz w:val="28"/>
          <w:szCs w:val="28"/>
        </w:rPr>
        <w:t>в группе</w:t>
      </w:r>
      <w:r w:rsidR="0015222B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 (</w:t>
      </w:r>
      <w:proofErr w:type="gramStart"/>
      <w:r w:rsidR="0015222B">
        <w:rPr>
          <w:rFonts w:ascii="Times New Roman" w:hAnsi="Times New Roman" w:cs="Times New Roman"/>
          <w:b/>
          <w:sz w:val="28"/>
          <w:szCs w:val="28"/>
        </w:rPr>
        <w:t>Итоговое</w:t>
      </w:r>
      <w:proofErr w:type="gramEnd"/>
      <w:r w:rsidR="0015222B">
        <w:rPr>
          <w:rFonts w:ascii="Times New Roman" w:hAnsi="Times New Roman" w:cs="Times New Roman"/>
          <w:b/>
          <w:sz w:val="28"/>
          <w:szCs w:val="28"/>
        </w:rPr>
        <w:t>).</w:t>
      </w:r>
    </w:p>
    <w:p w14:paraId="6C542E68" w14:textId="7080E170" w:rsidR="00040837" w:rsidRDefault="00C877CD" w:rsidP="00E34940">
      <w:pPr>
        <w:rPr>
          <w:rFonts w:ascii="Times New Roman" w:hAnsi="Times New Roman" w:cs="Times New Roman"/>
          <w:sz w:val="28"/>
          <w:szCs w:val="28"/>
        </w:rPr>
      </w:pPr>
      <w:r w:rsidRPr="00E34940">
        <w:rPr>
          <w:rFonts w:ascii="Times New Roman" w:hAnsi="Times New Roman" w:cs="Times New Roman"/>
          <w:b/>
          <w:sz w:val="28"/>
          <w:szCs w:val="28"/>
        </w:rPr>
        <w:t>Те</w:t>
      </w:r>
      <w:r w:rsidR="00374264">
        <w:rPr>
          <w:rFonts w:ascii="Times New Roman" w:hAnsi="Times New Roman" w:cs="Times New Roman"/>
          <w:b/>
          <w:sz w:val="28"/>
          <w:szCs w:val="28"/>
        </w:rPr>
        <w:t>ма</w:t>
      </w:r>
      <w:r w:rsidR="008B0F63" w:rsidRPr="00E34940">
        <w:rPr>
          <w:rFonts w:ascii="Times New Roman" w:hAnsi="Times New Roman" w:cs="Times New Roman"/>
          <w:b/>
          <w:sz w:val="28"/>
          <w:szCs w:val="28"/>
        </w:rPr>
        <w:t>:</w:t>
      </w:r>
      <w:r w:rsidR="008B0F63" w:rsidRPr="00E34940">
        <w:rPr>
          <w:rFonts w:ascii="Times New Roman" w:hAnsi="Times New Roman" w:cs="Times New Roman"/>
          <w:sz w:val="28"/>
          <w:szCs w:val="28"/>
        </w:rPr>
        <w:t xml:space="preserve"> </w:t>
      </w:r>
      <w:r w:rsidR="0015222B">
        <w:rPr>
          <w:rFonts w:ascii="Times New Roman" w:hAnsi="Times New Roman" w:cs="Times New Roman"/>
          <w:sz w:val="28"/>
          <w:szCs w:val="28"/>
        </w:rPr>
        <w:t>Весенние посиделки</w:t>
      </w:r>
    </w:p>
    <w:p w14:paraId="2CBC4583" w14:textId="6E7E2268" w:rsidR="0015222B" w:rsidRPr="00E34940" w:rsidRDefault="0015222B" w:rsidP="00E34940">
      <w:pPr>
        <w:rPr>
          <w:rFonts w:ascii="Times New Roman" w:hAnsi="Times New Roman" w:cs="Times New Roman"/>
          <w:sz w:val="28"/>
          <w:szCs w:val="28"/>
        </w:rPr>
      </w:pPr>
      <w:r w:rsidRPr="0015222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2B">
        <w:rPr>
          <w:rFonts w:ascii="Times New Roman" w:hAnsi="Times New Roman" w:cs="Times New Roman"/>
          <w:sz w:val="28"/>
          <w:szCs w:val="28"/>
        </w:rPr>
        <w:t>Обобщ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5222B">
        <w:rPr>
          <w:rFonts w:ascii="Times New Roman" w:hAnsi="Times New Roman" w:cs="Times New Roman"/>
          <w:sz w:val="28"/>
          <w:szCs w:val="28"/>
        </w:rPr>
        <w:t xml:space="preserve"> и закреп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15222B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222B">
        <w:rPr>
          <w:rFonts w:ascii="Times New Roman" w:hAnsi="Times New Roman" w:cs="Times New Roman"/>
          <w:sz w:val="28"/>
          <w:szCs w:val="28"/>
        </w:rPr>
        <w:t xml:space="preserve"> детей, полученные в течение года.</w:t>
      </w:r>
    </w:p>
    <w:p w14:paraId="487ABB9D" w14:textId="77777777" w:rsidR="0015222B" w:rsidRDefault="0015222B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14:paraId="339F2F79" w14:textId="68084AEC" w:rsidR="00A22BFE" w:rsidRPr="00A22BFE" w:rsidRDefault="0015222B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="00A22BFE" w:rsidRPr="00A22BFE">
        <w:rPr>
          <w:rFonts w:ascii="Times New Roman" w:hAnsi="Times New Roman" w:cs="Times New Roman"/>
          <w:sz w:val="28"/>
          <w:szCs w:val="28"/>
        </w:rPr>
        <w:t>Продолжать работу по обогащению словаря детей.</w:t>
      </w:r>
    </w:p>
    <w:p w14:paraId="7CECF983" w14:textId="2B44BC6A" w:rsidR="00A22BFE" w:rsidRPr="00A22BFE" w:rsidRDefault="0015222B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BFE" w:rsidRPr="00A22BFE"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</w:t>
      </w:r>
      <w:r w:rsidR="003B6B73">
        <w:rPr>
          <w:rFonts w:ascii="Times New Roman" w:hAnsi="Times New Roman" w:cs="Times New Roman"/>
          <w:sz w:val="28"/>
          <w:szCs w:val="28"/>
        </w:rPr>
        <w:t>,</w:t>
      </w:r>
      <w:r w:rsidR="00A22BFE" w:rsidRPr="00A22BFE">
        <w:rPr>
          <w:rFonts w:ascii="Times New Roman" w:hAnsi="Times New Roman" w:cs="Times New Roman"/>
          <w:sz w:val="28"/>
          <w:szCs w:val="28"/>
        </w:rPr>
        <w:t xml:space="preserve"> в точном</w:t>
      </w:r>
    </w:p>
    <w:p w14:paraId="2A2D1E83" w14:textId="77777777" w:rsidR="00A22BFE" w:rsidRPr="00A22BFE" w:rsidRDefault="00A22BFE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2BFE">
        <w:rPr>
          <w:rFonts w:ascii="Times New Roman" w:hAnsi="Times New Roman" w:cs="Times New Roman"/>
          <w:sz w:val="28"/>
          <w:szCs w:val="28"/>
        </w:rPr>
        <w:t>соответствии с их значением и целью высказывания.</w:t>
      </w:r>
    </w:p>
    <w:p w14:paraId="1FF84E40" w14:textId="32B4E156" w:rsidR="00A22BFE" w:rsidRPr="00A22BFE" w:rsidRDefault="00A22BFE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2BFE">
        <w:rPr>
          <w:rFonts w:ascii="Times New Roman" w:hAnsi="Times New Roman" w:cs="Times New Roman"/>
          <w:sz w:val="28"/>
          <w:szCs w:val="28"/>
        </w:rPr>
        <w:t xml:space="preserve"> </w:t>
      </w:r>
      <w:r w:rsidR="0015222B">
        <w:rPr>
          <w:rFonts w:ascii="Times New Roman" w:hAnsi="Times New Roman" w:cs="Times New Roman"/>
          <w:sz w:val="28"/>
          <w:szCs w:val="28"/>
        </w:rPr>
        <w:t xml:space="preserve">- </w:t>
      </w:r>
      <w:r w:rsidRPr="00A22BFE">
        <w:rPr>
          <w:rFonts w:ascii="Times New Roman" w:hAnsi="Times New Roman" w:cs="Times New Roman"/>
          <w:sz w:val="28"/>
          <w:szCs w:val="28"/>
        </w:rPr>
        <w:t>Совершенствовать умение образовывать однокоренные</w:t>
      </w:r>
      <w:r>
        <w:rPr>
          <w:rFonts w:ascii="Times New Roman" w:hAnsi="Times New Roman" w:cs="Times New Roman"/>
          <w:sz w:val="28"/>
          <w:szCs w:val="28"/>
        </w:rPr>
        <w:t xml:space="preserve"> слова.</w:t>
      </w:r>
    </w:p>
    <w:p w14:paraId="13DEABBE" w14:textId="7B0CF22A" w:rsidR="00A22BFE" w:rsidRPr="00A22BFE" w:rsidRDefault="0015222B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BFE" w:rsidRPr="00A22BFE">
        <w:rPr>
          <w:rFonts w:ascii="Times New Roman" w:hAnsi="Times New Roman" w:cs="Times New Roman"/>
          <w:sz w:val="28"/>
          <w:szCs w:val="28"/>
        </w:rPr>
        <w:t>Продолжать совершенствовать диалогическую и монологическую формы речи.</w:t>
      </w:r>
    </w:p>
    <w:p w14:paraId="606F5E3B" w14:textId="07B50604" w:rsidR="00A22BFE" w:rsidRPr="00A22BFE" w:rsidRDefault="0015222B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BFE" w:rsidRPr="00A22BFE">
        <w:rPr>
          <w:rFonts w:ascii="Times New Roman" w:hAnsi="Times New Roman" w:cs="Times New Roman"/>
          <w:sz w:val="28"/>
          <w:szCs w:val="28"/>
        </w:rPr>
        <w:t>Формировать умение вести диалог между воспитателем и ребенком,</w:t>
      </w:r>
    </w:p>
    <w:p w14:paraId="2B7EDED8" w14:textId="28C7D953" w:rsidR="00E3582F" w:rsidRPr="00A22BFE" w:rsidRDefault="0015222B" w:rsidP="00E35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BFE" w:rsidRPr="00A22BFE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</w:t>
      </w:r>
      <w:r w:rsidR="001A59B2">
        <w:rPr>
          <w:rFonts w:ascii="Times New Roman" w:hAnsi="Times New Roman" w:cs="Times New Roman"/>
          <w:sz w:val="28"/>
          <w:szCs w:val="28"/>
        </w:rPr>
        <w:t>с опорой на схему.</w:t>
      </w:r>
      <w:r w:rsidR="00A22BFE" w:rsidRPr="00A22BFE">
        <w:rPr>
          <w:rFonts w:ascii="Times New Roman" w:hAnsi="Times New Roman" w:cs="Times New Roman"/>
          <w:sz w:val="28"/>
          <w:szCs w:val="28"/>
        </w:rPr>
        <w:t xml:space="preserve"> </w:t>
      </w:r>
      <w:r w:rsidR="00A22BF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BFE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A22BFE" w:rsidRPr="00A22BFE">
        <w:rPr>
          <w:rFonts w:ascii="Times New Roman" w:hAnsi="Times New Roman" w:cs="Times New Roman"/>
          <w:sz w:val="28"/>
          <w:szCs w:val="28"/>
        </w:rPr>
        <w:t xml:space="preserve"> представления о предложении</w:t>
      </w:r>
      <w:r w:rsidR="00A22BFE">
        <w:rPr>
          <w:rFonts w:ascii="Times New Roman" w:hAnsi="Times New Roman" w:cs="Times New Roman"/>
          <w:sz w:val="28"/>
          <w:szCs w:val="28"/>
        </w:rPr>
        <w:t xml:space="preserve">. </w:t>
      </w:r>
      <w:r w:rsidR="00A22BFE" w:rsidRPr="00A22BFE">
        <w:rPr>
          <w:rFonts w:ascii="Times New Roman" w:hAnsi="Times New Roman" w:cs="Times New Roman"/>
          <w:sz w:val="28"/>
          <w:szCs w:val="28"/>
        </w:rPr>
        <w:t>Упраж</w:t>
      </w:r>
      <w:r w:rsidR="00A22BFE">
        <w:rPr>
          <w:rFonts w:ascii="Times New Roman" w:hAnsi="Times New Roman" w:cs="Times New Roman"/>
          <w:sz w:val="28"/>
          <w:szCs w:val="28"/>
        </w:rPr>
        <w:t>нять в составлении предложений</w:t>
      </w:r>
      <w:r w:rsidR="001A59B2">
        <w:rPr>
          <w:rFonts w:ascii="Times New Roman" w:hAnsi="Times New Roman" w:cs="Times New Roman"/>
          <w:sz w:val="28"/>
          <w:szCs w:val="28"/>
        </w:rPr>
        <w:t xml:space="preserve"> с определённым сло</w:t>
      </w:r>
      <w:r w:rsidR="00B9203F">
        <w:rPr>
          <w:rFonts w:ascii="Times New Roman" w:hAnsi="Times New Roman" w:cs="Times New Roman"/>
          <w:sz w:val="28"/>
          <w:szCs w:val="28"/>
        </w:rPr>
        <w:t>вом</w:t>
      </w:r>
      <w:r w:rsidR="001A59B2">
        <w:rPr>
          <w:rFonts w:ascii="Times New Roman" w:hAnsi="Times New Roman" w:cs="Times New Roman"/>
          <w:sz w:val="28"/>
          <w:szCs w:val="28"/>
        </w:rPr>
        <w:t>.</w:t>
      </w:r>
      <w:r w:rsidR="00A22BFE">
        <w:rPr>
          <w:rFonts w:ascii="Times New Roman" w:hAnsi="Times New Roman" w:cs="Times New Roman"/>
          <w:sz w:val="28"/>
          <w:szCs w:val="28"/>
        </w:rPr>
        <w:t xml:space="preserve"> </w:t>
      </w:r>
      <w:r w:rsidR="00A22BFE" w:rsidRPr="00A22BFE">
        <w:rPr>
          <w:rFonts w:ascii="Times New Roman" w:hAnsi="Times New Roman" w:cs="Times New Roman"/>
          <w:sz w:val="28"/>
          <w:szCs w:val="28"/>
        </w:rPr>
        <w:t xml:space="preserve"> </w:t>
      </w:r>
      <w:r w:rsidR="00A22BFE">
        <w:rPr>
          <w:rFonts w:ascii="Times New Roman" w:hAnsi="Times New Roman" w:cs="Times New Roman"/>
          <w:sz w:val="28"/>
          <w:szCs w:val="28"/>
        </w:rPr>
        <w:t>У</w:t>
      </w:r>
      <w:r w:rsidR="00A22BFE" w:rsidRPr="00A22BFE">
        <w:rPr>
          <w:rFonts w:ascii="Times New Roman" w:hAnsi="Times New Roman" w:cs="Times New Roman"/>
          <w:sz w:val="28"/>
          <w:szCs w:val="28"/>
        </w:rPr>
        <w:t xml:space="preserve">пражнять детей в согласовании слов в предложении. </w:t>
      </w:r>
      <w:r w:rsidR="00A22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B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BFE" w:rsidRPr="00A22BFE">
        <w:rPr>
          <w:rFonts w:ascii="Times New Roman" w:hAnsi="Times New Roman" w:cs="Times New Roman"/>
          <w:sz w:val="28"/>
          <w:szCs w:val="28"/>
        </w:rPr>
        <w:t>Совершенствовать фонематический сл</w:t>
      </w:r>
      <w:r w:rsidR="00A22BFE">
        <w:rPr>
          <w:rFonts w:ascii="Times New Roman" w:hAnsi="Times New Roman" w:cs="Times New Roman"/>
          <w:sz w:val="28"/>
          <w:szCs w:val="28"/>
        </w:rPr>
        <w:t>ух: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A22BFE">
        <w:rPr>
          <w:rFonts w:ascii="Times New Roman" w:hAnsi="Times New Roman" w:cs="Times New Roman"/>
          <w:sz w:val="28"/>
          <w:szCs w:val="28"/>
        </w:rPr>
        <w:t xml:space="preserve"> </w:t>
      </w:r>
      <w:r w:rsidR="00B9203F">
        <w:rPr>
          <w:rFonts w:ascii="Times New Roman" w:hAnsi="Times New Roman" w:cs="Times New Roman"/>
          <w:sz w:val="28"/>
          <w:szCs w:val="28"/>
        </w:rPr>
        <w:t xml:space="preserve">понимать различие между гласными и согласными звуками, </w:t>
      </w:r>
      <w:r w:rsidR="00A22BFE">
        <w:rPr>
          <w:rFonts w:ascii="Times New Roman" w:hAnsi="Times New Roman" w:cs="Times New Roman"/>
          <w:sz w:val="28"/>
          <w:szCs w:val="28"/>
        </w:rPr>
        <w:t>учить называть слова с опре</w:t>
      </w:r>
      <w:r w:rsidR="00A22BFE" w:rsidRPr="00A22BFE">
        <w:rPr>
          <w:rFonts w:ascii="Times New Roman" w:hAnsi="Times New Roman" w:cs="Times New Roman"/>
          <w:sz w:val="28"/>
          <w:szCs w:val="28"/>
        </w:rPr>
        <w:t>деленным звуком</w:t>
      </w:r>
      <w:r w:rsidR="00B9203F">
        <w:rPr>
          <w:rFonts w:ascii="Times New Roman" w:hAnsi="Times New Roman" w:cs="Times New Roman"/>
          <w:sz w:val="28"/>
          <w:szCs w:val="28"/>
        </w:rPr>
        <w:t>,</w:t>
      </w:r>
      <w:r w:rsidR="00A22BFE" w:rsidRPr="00A22BFE">
        <w:rPr>
          <w:rFonts w:ascii="Times New Roman" w:hAnsi="Times New Roman" w:cs="Times New Roman"/>
          <w:sz w:val="28"/>
          <w:szCs w:val="28"/>
        </w:rPr>
        <w:t xml:space="preserve"> определять место звука в слове.</w:t>
      </w:r>
      <w:r w:rsidR="00E3582F" w:rsidRPr="00E3582F">
        <w:rPr>
          <w:rFonts w:ascii="Times New Roman" w:hAnsi="Times New Roman" w:cs="Times New Roman"/>
          <w:sz w:val="28"/>
          <w:szCs w:val="28"/>
        </w:rPr>
        <w:t xml:space="preserve"> </w:t>
      </w:r>
      <w:r w:rsidR="00B9203F">
        <w:rPr>
          <w:rFonts w:ascii="Times New Roman" w:hAnsi="Times New Roman" w:cs="Times New Roman"/>
          <w:sz w:val="28"/>
          <w:szCs w:val="28"/>
        </w:rPr>
        <w:t>Подбирать слова к звуковой схеме.</w:t>
      </w:r>
      <w:r w:rsidR="00E3582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2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82F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E3582F" w:rsidRPr="00A22BFE">
        <w:rPr>
          <w:rFonts w:ascii="Times New Roman" w:hAnsi="Times New Roman" w:cs="Times New Roman"/>
          <w:sz w:val="28"/>
          <w:szCs w:val="28"/>
        </w:rPr>
        <w:t>быть доброжелательными и корректными собеседни</w:t>
      </w:r>
      <w:r w:rsidR="00E3582F">
        <w:rPr>
          <w:rFonts w:ascii="Times New Roman" w:hAnsi="Times New Roman" w:cs="Times New Roman"/>
          <w:sz w:val="28"/>
          <w:szCs w:val="28"/>
        </w:rPr>
        <w:t>ком.</w:t>
      </w:r>
    </w:p>
    <w:p w14:paraId="3D37BD0A" w14:textId="262103F4" w:rsidR="00A22BFE" w:rsidRDefault="0015222B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BFE">
        <w:rPr>
          <w:rFonts w:ascii="Times New Roman" w:hAnsi="Times New Roman" w:cs="Times New Roman"/>
          <w:sz w:val="28"/>
          <w:szCs w:val="28"/>
        </w:rPr>
        <w:t>В</w:t>
      </w:r>
      <w:r w:rsidR="00A22BFE" w:rsidRPr="00A22BFE">
        <w:rPr>
          <w:rFonts w:ascii="Times New Roman" w:hAnsi="Times New Roman" w:cs="Times New Roman"/>
          <w:sz w:val="28"/>
          <w:szCs w:val="28"/>
        </w:rPr>
        <w:t>оспитывать культуру речевого общения.</w:t>
      </w:r>
    </w:p>
    <w:p w14:paraId="1E5C07CB" w14:textId="77777777" w:rsidR="00A22BFE" w:rsidRDefault="00A22BFE" w:rsidP="00A22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A3C472" w14:textId="31DDB5AA" w:rsidR="00BB53C3" w:rsidRDefault="00A22BFE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94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18F0E9B" w14:textId="08300D9B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8696C0" w14:textId="64521A5D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CA6117" w14:textId="3AFB7A22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894ED4" w14:textId="1AA20B1C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9100D2" w14:textId="36D9555A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AC2819" w14:textId="498B2F15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9A16F6" w14:textId="616FCF81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7876AF" w14:textId="3D6DE3DA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CAF897" w14:textId="74AF7CE3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570DF9" w14:textId="25BFC687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2FDDF1" w14:textId="4C624988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ABBE38" w14:textId="64AD660C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30D65D" w14:textId="4B9C9F3A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954E35" w14:textId="44E634CD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846561" w14:textId="483209F6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B50666" w14:textId="35C33D57" w:rsidR="00B9203F" w:rsidRDefault="00B9203F" w:rsidP="00E3582F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14F49F" w14:textId="77777777" w:rsidR="00B9203F" w:rsidRPr="00E3582F" w:rsidRDefault="00B9203F" w:rsidP="00E35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B4311D" w14:textId="77777777" w:rsidR="007B03E3" w:rsidRPr="00E34940" w:rsidRDefault="007B03E3" w:rsidP="00E349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94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Ход НОД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43E4DBEB" w14:textId="78EF63DC" w:rsidR="00F8133F" w:rsidRPr="008655C8" w:rsidRDefault="00BB53C3" w:rsidP="00E3494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(СЛАЙД)</w:t>
      </w:r>
      <w:r w:rsidR="00E3494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D542E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494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03E3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Дети стоят  в кругу на ковре, взявшись за руки. Ребята,   к нам на занятие </w:t>
      </w:r>
      <w:r w:rsidR="008655C8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пришла гостья</w:t>
      </w:r>
      <w:r w:rsidR="008655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Кто это, </w:t>
      </w:r>
      <w:r w:rsidR="00F04135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="00184C12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узнаете,  если отгадаете загадку:</w:t>
      </w:r>
      <w:r w:rsid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C07D62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Она приходит с ласкою                                                                                                      и со  своею сказкою                                                                                                         Волшебной палочкой взмахнёт –                                                                                             в лесу подснежник расцветёт</w:t>
      </w:r>
      <w:r w:rsidR="00F81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F5A989" w14:textId="760BBE3D" w:rsidR="00C07D62" w:rsidRDefault="00C07D62" w:rsidP="00E34940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 каком </w:t>
      </w:r>
      <w:r w:rsidR="008655C8">
        <w:rPr>
          <w:rStyle w:val="c2"/>
          <w:rFonts w:ascii="Times New Roman" w:hAnsi="Times New Roman" w:cs="Times New Roman"/>
          <w:color w:val="000000"/>
          <w:sz w:val="28"/>
          <w:szCs w:val="28"/>
        </w:rPr>
        <w:t>идет речь</w:t>
      </w:r>
      <w:proofErr w:type="gramStart"/>
      <w:r w:rsidR="008655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очему вы так решили?                                                  </w:t>
      </w:r>
      <w:r w:rsid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696E66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После, какого времени года наступила весна?</w:t>
      </w:r>
      <w:r w:rsidR="00E349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Какое время года наступит потом?</w:t>
      </w:r>
    </w:p>
    <w:p w14:paraId="49E2AD19" w14:textId="77777777" w:rsidR="00F8133F" w:rsidRDefault="00F8133F" w:rsidP="00E34940">
      <w:pPr>
        <w:rPr>
          <w:rFonts w:ascii="Times New Roman" w:hAnsi="Times New Roman" w:cs="Times New Roman"/>
          <w:sz w:val="28"/>
          <w:szCs w:val="28"/>
        </w:rPr>
      </w:pPr>
      <w:r w:rsidRPr="00F8133F">
        <w:rPr>
          <w:rFonts w:ascii="Times New Roman" w:hAnsi="Times New Roman" w:cs="Times New Roman"/>
          <w:b/>
          <w:bCs/>
          <w:sz w:val="28"/>
          <w:szCs w:val="28"/>
        </w:rPr>
        <w:t xml:space="preserve"> (СЛАЙД)                                                                                                                         </w:t>
      </w:r>
      <w:r w:rsidR="00012B96" w:rsidRPr="00E34940">
        <w:rPr>
          <w:rFonts w:ascii="Times New Roman" w:hAnsi="Times New Roman" w:cs="Times New Roman"/>
          <w:sz w:val="28"/>
          <w:szCs w:val="28"/>
        </w:rPr>
        <w:t>Во</w:t>
      </w:r>
      <w:r w:rsidR="00696E66" w:rsidRPr="00E34940">
        <w:rPr>
          <w:rFonts w:ascii="Times New Roman" w:hAnsi="Times New Roman" w:cs="Times New Roman"/>
          <w:sz w:val="28"/>
          <w:szCs w:val="28"/>
        </w:rPr>
        <w:t xml:space="preserve"> </w:t>
      </w:r>
      <w:r w:rsidR="00012B96" w:rsidRPr="00E34940">
        <w:rPr>
          <w:rFonts w:ascii="Times New Roman" w:hAnsi="Times New Roman" w:cs="Times New Roman"/>
          <w:sz w:val="28"/>
          <w:szCs w:val="28"/>
        </w:rPr>
        <w:t xml:space="preserve">т и к нам пришла весна. </w:t>
      </w:r>
      <w:r w:rsidR="007D5289" w:rsidRPr="00E3494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B6B73">
        <w:rPr>
          <w:rFonts w:ascii="Times New Roman" w:hAnsi="Times New Roman" w:cs="Times New Roman"/>
          <w:sz w:val="28"/>
          <w:szCs w:val="28"/>
        </w:rPr>
        <w:t xml:space="preserve">она </w:t>
      </w:r>
      <w:r w:rsidR="007D5289" w:rsidRPr="00E34940">
        <w:rPr>
          <w:rFonts w:ascii="Times New Roman" w:hAnsi="Times New Roman" w:cs="Times New Roman"/>
          <w:sz w:val="28"/>
          <w:szCs w:val="28"/>
        </w:rPr>
        <w:t xml:space="preserve"> вам пр</w:t>
      </w:r>
      <w:r w:rsidR="00C07D62" w:rsidRPr="00E34940">
        <w:rPr>
          <w:rFonts w:ascii="Times New Roman" w:hAnsi="Times New Roman" w:cs="Times New Roman"/>
          <w:sz w:val="28"/>
          <w:szCs w:val="28"/>
        </w:rPr>
        <w:t xml:space="preserve">едлагаю принять участие </w:t>
      </w:r>
      <w:r w:rsidR="00786020" w:rsidRPr="00E34940">
        <w:rPr>
          <w:rFonts w:ascii="Times New Roman" w:hAnsi="Times New Roman" w:cs="Times New Roman"/>
          <w:sz w:val="28"/>
          <w:szCs w:val="28"/>
        </w:rPr>
        <w:t xml:space="preserve">в ВЕСЕННИХ ПОСИДЕЛКАХ </w:t>
      </w:r>
      <w:r w:rsidR="003B6B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581A8" w14:textId="6E755C51" w:rsidR="003B6B73" w:rsidRDefault="00F8133F" w:rsidP="00E34940">
      <w:pPr>
        <w:rPr>
          <w:rFonts w:ascii="Times New Roman" w:hAnsi="Times New Roman" w:cs="Times New Roman"/>
          <w:sz w:val="28"/>
          <w:szCs w:val="28"/>
        </w:rPr>
      </w:pPr>
      <w:r w:rsidRPr="00F8133F">
        <w:rPr>
          <w:rFonts w:ascii="Times New Roman" w:hAnsi="Times New Roman" w:cs="Times New Roman"/>
          <w:b/>
          <w:bCs/>
          <w:sz w:val="28"/>
          <w:szCs w:val="28"/>
        </w:rPr>
        <w:t xml:space="preserve">(СЛАЙД)                                                                                                                         </w:t>
      </w:r>
      <w:r w:rsidR="003B6B73">
        <w:rPr>
          <w:rFonts w:ascii="Times New Roman" w:hAnsi="Times New Roman" w:cs="Times New Roman"/>
          <w:sz w:val="28"/>
          <w:szCs w:val="28"/>
        </w:rPr>
        <w:t>и принесла с собой вот такой необычный цветок. Чем он не обычен? А ещё на каждом лепестке весна спрятала для вас  задание или игру.  Готовы?  С какого  лепестка начнём?</w:t>
      </w:r>
    </w:p>
    <w:p w14:paraId="0D9B5ECB" w14:textId="7FAEA23A" w:rsidR="00BB53C3" w:rsidRPr="00CD6B2F" w:rsidRDefault="00BB53C3" w:rsidP="00E34940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Hlk102928660"/>
      <w:r w:rsidRPr="00BB53C3">
        <w:rPr>
          <w:rFonts w:ascii="Times New Roman" w:hAnsi="Times New Roman" w:cs="Times New Roman"/>
          <w:b/>
          <w:sz w:val="28"/>
          <w:szCs w:val="28"/>
        </w:rPr>
        <w:t>(СЛАЙД)</w:t>
      </w:r>
      <w:r w:rsidR="003B6B73"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bookmarkEnd w:id="0"/>
      <w:r w:rsidR="00E34940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1.Первое задание </w:t>
      </w:r>
      <w:r w:rsidR="007D5289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940" w:rsidRPr="00E34940">
        <w:rPr>
          <w:rFonts w:ascii="Times New Roman" w:hAnsi="Times New Roman" w:cs="Times New Roman"/>
          <w:sz w:val="28"/>
          <w:szCs w:val="28"/>
        </w:rPr>
        <w:t>И</w:t>
      </w:r>
      <w:r w:rsidR="00C358A4" w:rsidRPr="00E34940">
        <w:rPr>
          <w:rFonts w:ascii="Times New Roman" w:hAnsi="Times New Roman" w:cs="Times New Roman"/>
          <w:sz w:val="28"/>
          <w:szCs w:val="28"/>
        </w:rPr>
        <w:t>гра называется «</w:t>
      </w:r>
      <w:r w:rsidR="00B84B10" w:rsidRPr="00E34940">
        <w:rPr>
          <w:rFonts w:ascii="Times New Roman" w:hAnsi="Times New Roman" w:cs="Times New Roman"/>
          <w:sz w:val="28"/>
          <w:szCs w:val="28"/>
        </w:rPr>
        <w:t>слова-родственники</w:t>
      </w:r>
      <w:r w:rsidR="00C358A4" w:rsidRPr="00E34940">
        <w:rPr>
          <w:rFonts w:ascii="Times New Roman" w:hAnsi="Times New Roman" w:cs="Times New Roman"/>
          <w:sz w:val="28"/>
          <w:szCs w:val="28"/>
        </w:rPr>
        <w:t xml:space="preserve">». </w:t>
      </w:r>
      <w:r w:rsidR="00B84B10" w:rsidRPr="00E34940">
        <w:rPr>
          <w:rFonts w:ascii="Times New Roman" w:hAnsi="Times New Roman" w:cs="Times New Roman"/>
          <w:sz w:val="28"/>
          <w:szCs w:val="28"/>
        </w:rPr>
        <w:t xml:space="preserve"> Этой зимой было много снега. Подберите слова-родственники к слову «снег</w:t>
      </w:r>
      <w:proofErr w:type="gramStart"/>
      <w:r w:rsidR="00B84B10" w:rsidRPr="00E34940">
        <w:rPr>
          <w:rFonts w:ascii="Times New Roman" w:hAnsi="Times New Roman" w:cs="Times New Roman"/>
          <w:sz w:val="28"/>
          <w:szCs w:val="28"/>
        </w:rPr>
        <w:t>»</w:t>
      </w:r>
      <w:r w:rsidR="00B84B10" w:rsidRPr="00E3494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B84B10" w:rsidRPr="00E34940">
        <w:rPr>
          <w:rFonts w:ascii="Times New Roman" w:hAnsi="Times New Roman" w:cs="Times New Roman"/>
          <w:i/>
          <w:iCs/>
          <w:sz w:val="28"/>
          <w:szCs w:val="28"/>
        </w:rPr>
        <w:t>снежок, снежинка, снежная, подснежник)</w:t>
      </w:r>
      <w:r w:rsidR="00B84B10" w:rsidRPr="00E34940">
        <w:rPr>
          <w:rFonts w:ascii="Times New Roman" w:hAnsi="Times New Roman" w:cs="Times New Roman"/>
          <w:sz w:val="28"/>
          <w:szCs w:val="28"/>
        </w:rPr>
        <w:t xml:space="preserve">. </w:t>
      </w:r>
      <w:r w:rsidR="00C07D62" w:rsidRPr="00E34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84B10" w:rsidRPr="00E34940">
        <w:rPr>
          <w:rFonts w:ascii="Times New Roman" w:hAnsi="Times New Roman" w:cs="Times New Roman"/>
          <w:sz w:val="28"/>
          <w:szCs w:val="28"/>
        </w:rPr>
        <w:t>А сейчас найдите родственников к слову «весна»</w:t>
      </w:r>
      <w:r w:rsidR="00B84B10" w:rsidRPr="00E3494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B84B10" w:rsidRPr="00E3494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84B10" w:rsidRPr="00E34940">
        <w:rPr>
          <w:rFonts w:ascii="Times New Roman" w:hAnsi="Times New Roman" w:cs="Times New Roman"/>
          <w:i/>
          <w:iCs/>
          <w:sz w:val="28"/>
          <w:szCs w:val="28"/>
        </w:rPr>
        <w:t>весняночка</w:t>
      </w:r>
      <w:proofErr w:type="spellEnd"/>
      <w:r w:rsidR="00B84B10" w:rsidRPr="00E34940">
        <w:rPr>
          <w:rFonts w:ascii="Times New Roman" w:hAnsi="Times New Roman" w:cs="Times New Roman"/>
          <w:i/>
          <w:iCs/>
          <w:sz w:val="28"/>
          <w:szCs w:val="28"/>
        </w:rPr>
        <w:t>, веснушки, весенние и т.д.)</w:t>
      </w:r>
      <w:r w:rsidR="00B84B10" w:rsidRPr="00E34940">
        <w:rPr>
          <w:rFonts w:ascii="Times New Roman" w:hAnsi="Times New Roman" w:cs="Times New Roman"/>
          <w:sz w:val="28"/>
          <w:szCs w:val="28"/>
        </w:rPr>
        <w:t xml:space="preserve">. </w:t>
      </w:r>
      <w:r w:rsidR="00E34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84B10" w:rsidRPr="00E34940">
        <w:rPr>
          <w:rFonts w:ascii="Times New Roman" w:hAnsi="Times New Roman" w:cs="Times New Roman"/>
          <w:sz w:val="28"/>
          <w:szCs w:val="28"/>
        </w:rPr>
        <w:t>О чём можно сказать «весенний»?</w:t>
      </w:r>
      <w:r w:rsidR="00B84B10" w:rsidRPr="00E3494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B84B10" w:rsidRPr="00E34940">
        <w:rPr>
          <w:rFonts w:ascii="Times New Roman" w:hAnsi="Times New Roman" w:cs="Times New Roman"/>
          <w:i/>
          <w:iCs/>
          <w:sz w:val="28"/>
          <w:szCs w:val="28"/>
        </w:rPr>
        <w:t>(ручей, дождь, день, сад)</w:t>
      </w:r>
      <w:r w:rsidR="00B84B10" w:rsidRPr="00E34940">
        <w:rPr>
          <w:rFonts w:ascii="Times New Roman" w:hAnsi="Times New Roman" w:cs="Times New Roman"/>
          <w:sz w:val="28"/>
          <w:szCs w:val="28"/>
        </w:rPr>
        <w:t>. «Весенняя»?</w:t>
      </w:r>
      <w:r w:rsidR="00B84B10" w:rsidRPr="00E3494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B84B10" w:rsidRPr="00E34940">
        <w:rPr>
          <w:rFonts w:ascii="Times New Roman" w:hAnsi="Times New Roman" w:cs="Times New Roman"/>
          <w:i/>
          <w:iCs/>
          <w:sz w:val="28"/>
          <w:szCs w:val="28"/>
        </w:rPr>
        <w:t>(вода, лужа, капель, проталинка, река)</w:t>
      </w:r>
      <w:r w:rsidR="00B84B10" w:rsidRPr="00E34940">
        <w:rPr>
          <w:rFonts w:ascii="Times New Roman" w:hAnsi="Times New Roman" w:cs="Times New Roman"/>
          <w:sz w:val="28"/>
          <w:szCs w:val="28"/>
        </w:rPr>
        <w:t xml:space="preserve">. </w:t>
      </w:r>
      <w:r w:rsidR="00A32C9D" w:rsidRPr="00E34940">
        <w:rPr>
          <w:rFonts w:ascii="Times New Roman" w:hAnsi="Times New Roman" w:cs="Times New Roman"/>
          <w:sz w:val="28"/>
          <w:szCs w:val="28"/>
        </w:rPr>
        <w:t xml:space="preserve">                           «Весеннее</w:t>
      </w:r>
      <w:r w:rsidR="00B84B10" w:rsidRPr="00E34940">
        <w:rPr>
          <w:rFonts w:ascii="Times New Roman" w:hAnsi="Times New Roman" w:cs="Times New Roman"/>
          <w:sz w:val="28"/>
          <w:szCs w:val="28"/>
        </w:rPr>
        <w:t>»?</w:t>
      </w:r>
      <w:r w:rsidR="00B84B10" w:rsidRPr="00E3494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B84B10" w:rsidRPr="00E34940">
        <w:rPr>
          <w:rFonts w:ascii="Times New Roman" w:hAnsi="Times New Roman" w:cs="Times New Roman"/>
          <w:i/>
          <w:iCs/>
          <w:sz w:val="28"/>
          <w:szCs w:val="28"/>
        </w:rPr>
        <w:t>(облако, настроение, солнце, небо, утро)</w:t>
      </w:r>
      <w:r w:rsidR="00A32C9D" w:rsidRPr="00E3494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1C90478C" w14:textId="30E32CBD" w:rsidR="00A32C9D" w:rsidRPr="003B6B73" w:rsidRDefault="00BB53C3" w:rsidP="00E34940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B53C3">
        <w:rPr>
          <w:rFonts w:ascii="Times New Roman" w:hAnsi="Times New Roman" w:cs="Times New Roman"/>
          <w:b/>
          <w:iCs/>
          <w:sz w:val="28"/>
          <w:szCs w:val="28"/>
        </w:rPr>
        <w:t>(СЛАЙД)</w:t>
      </w:r>
      <w:r w:rsidR="00A32C9D" w:rsidRPr="00BB53C3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</w:t>
      </w:r>
      <w:r w:rsidR="00B84B10" w:rsidRPr="00BB53C3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="003B6B73"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Следующее задание - </w:t>
      </w:r>
      <w:r w:rsidR="00A32C9D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B0F63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ридумайте предложение со словом  весна, которое будет подходить к данной схеме (2 слова), 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</w:t>
      </w:r>
      <w:r w:rsidR="008B0F63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Предложение со словом «Солнце» (з слова</w:t>
      </w:r>
      <w:proofErr w:type="gramStart"/>
      <w:r w:rsidR="008B0F63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  <w:r w:rsidR="008B0F63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615895E" w14:textId="147405FF" w:rsidR="001A59B2" w:rsidRDefault="007E629B" w:rsidP="00E34940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Скажите, из чего состоят слова, которые мы слышим и говорим?</w:t>
      </w:r>
      <w:r w:rsidR="001831B8" w:rsidRPr="001831B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(СЛАЙД)                                                                                                                                  </w:t>
      </w:r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Что вы знаете о звуках, какими они бывают? Чем отличаются гласные от </w:t>
      </w:r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согласных?</w:t>
      </w:r>
      <w:r w:rsidR="003B6B7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Сейчас я вам прочитаю </w:t>
      </w:r>
      <w:r w:rsidR="00C358A4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отрывок из стихотворения</w:t>
      </w:r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, а вы скажите, какой звук в нём встречается чаще всего </w:t>
      </w:r>
    </w:p>
    <w:p w14:paraId="3B4BD400" w14:textId="77777777" w:rsidR="00D542E9" w:rsidRDefault="00D542E9" w:rsidP="00E34940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sectPr w:rsidR="00D542E9" w:rsidSect="003F1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485F99" w14:textId="6C8908D5" w:rsidR="00D542E9" w:rsidRPr="008F6108" w:rsidRDefault="008F6108" w:rsidP="00BB53C3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542E9" w:rsidRPr="008F6108" w:rsidSect="008F61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1A59B2" w:rsidRPr="001A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лесу шли, шли, шли,</w:t>
      </w:r>
      <w:r w:rsidR="001A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1A59B2" w:rsidRPr="001A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шиш</w:t>
      </w:r>
      <w:r w:rsidR="001A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</w:t>
      </w:r>
      <w:r w:rsidR="001A59B2" w:rsidRPr="001A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нашли.</w:t>
      </w:r>
      <w:r w:rsidR="001A59B2" w:rsidRPr="001A59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59B2" w:rsidRPr="001A59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9B2" w:rsidRPr="001A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дальше побежали </w:t>
      </w:r>
      <w:r w:rsidR="001A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1A59B2" w:rsidRPr="001A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лягушку повстречали.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49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50FAC" w:rsidRPr="0049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Сидел воробей на сосне,</w:t>
      </w:r>
      <w:r w:rsidR="00A50FAC" w:rsidRPr="004924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0FAC" w:rsidRPr="0049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Заснул и свалился во сне.</w:t>
      </w:r>
      <w:r w:rsidR="00A50FAC" w:rsidRPr="004924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0FAC" w:rsidRPr="0049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 он не свалился во сне,</w:t>
      </w:r>
      <w:r w:rsidR="00A50FAC" w:rsidRPr="004924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0FAC" w:rsidRPr="0049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сих пор бы сидел на сосне.</w:t>
      </w:r>
      <w:r w:rsidR="001A59B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="007E629B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 w:rsidR="00D542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7E629B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Гроздья рябины                                                                                                            </w:t>
      </w:r>
      <w:r w:rsidR="001A59B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7E629B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 солнце  горят</w:t>
      </w:r>
      <w:r w:rsidR="001A59B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E629B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bookmarkStart w:id="1" w:name="_GoBack"/>
      <w:bookmarkEnd w:id="1"/>
      <w:r w:rsidR="007E629B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Рябит от рябины                                                                                                             </w:t>
      </w:r>
      <w:r w:rsidR="0017643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в глазах у ребят</w:t>
      </w:r>
    </w:p>
    <w:p w14:paraId="44A051F8" w14:textId="77777777" w:rsidR="008F6108" w:rsidRDefault="008F6108" w:rsidP="00BB53C3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sectPr w:rsidR="008F6108" w:rsidSect="00D542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03133A" w14:textId="2572EAA4" w:rsidR="00081289" w:rsidRDefault="005872A5" w:rsidP="00BB53C3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Чем отличаются звуки </w:t>
      </w:r>
      <w:proofErr w:type="gramStart"/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Рь</w:t>
      </w:r>
      <w:proofErr w:type="spellEnd"/>
      <w:r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07D62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давайте каждый из вас вспомнит слова со звуками Р или </w:t>
      </w:r>
      <w:r w:rsidR="00BB53C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B53C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Рь</w:t>
      </w:r>
      <w:proofErr w:type="spellEnd"/>
      <w:r w:rsidR="00BB53C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 (дети называют слова и уточняют где этот звук стоит – в начале, середине или конце слова)</w:t>
      </w:r>
      <w:r w:rsidR="00786020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8A8FCC8" w14:textId="3EBB3DF4" w:rsidR="00081289" w:rsidRDefault="008F6108" w:rsidP="00BB53C3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8F610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(СЛАЙД)                                                                                                                                 </w:t>
      </w:r>
      <w:r w:rsidR="000812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 сейчас попробуйте подобрать слова к данным схемам.</w:t>
      </w:r>
    </w:p>
    <w:p w14:paraId="7A198B1C" w14:textId="77777777" w:rsidR="00081289" w:rsidRDefault="00081289" w:rsidP="00BB53C3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Сколько звуков в первой схеме? Первый звук какой? Второй? Третий? </w:t>
      </w:r>
      <w:r w:rsidR="00786020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(дом, дым, сом, том, ком, рот)</w:t>
      </w:r>
    </w:p>
    <w:p w14:paraId="0B8862B4" w14:textId="25B147E7" w:rsidR="00BB53C3" w:rsidRPr="00E34940" w:rsidRDefault="00081289" w:rsidP="00BB53C3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Сколько звуков во второй схеме? Первый, второй, третий, четвёртый? (Тома, маша, мама, папа, ваза, роза, каша, нота)</w:t>
      </w:r>
      <w:r w:rsidR="00786020" w:rsidRPr="00E3494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14:paraId="0A3F3915" w14:textId="6CB510F0" w:rsidR="00982E01" w:rsidRPr="003B6B73" w:rsidRDefault="00786020" w:rsidP="00E349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3C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1289" w:rsidRPr="0008128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(СЛАЙД)                                                                                                                               </w:t>
      </w:r>
      <w:r w:rsidRPr="00BB53C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5289"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82E01"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попробуем составить сложные слова. Я буду называть два слова, а вы составите из них одно слово.</w:t>
      </w:r>
    </w:p>
    <w:p w14:paraId="367D9C1E" w14:textId="77777777" w:rsidR="00CC7B56" w:rsidRDefault="00982E01" w:rsidP="00E349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лисы тонкие лапы – тонколапая,                                                                   </w:t>
      </w:r>
      <w:r w:rsidR="00D5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зайца длинные уши – длинноухий,                                                           </w:t>
      </w:r>
      <w:r w:rsidR="00D5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 рыжий хвост – рыжехвостая,                                                                   У ежа острый нос – остроносый,                                                  </w:t>
      </w:r>
      <w:r w:rsidR="00D5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</w:t>
      </w:r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 медведя короткий хвост – короткохвостый,                                          </w:t>
      </w:r>
      <w:r w:rsidR="00D5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</w:t>
      </w:r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 волка острые зубы – острозубый</w:t>
      </w:r>
    </w:p>
    <w:p w14:paraId="0BDAFB4D" w14:textId="77777777" w:rsidR="00982E01" w:rsidRDefault="00CC7B56" w:rsidP="00E349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C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(Физкультурная пауза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- слайд</w:t>
      </w:r>
      <w:r w:rsidR="003B6B7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AE768A0" w14:textId="77777777" w:rsidR="00D41D72" w:rsidRPr="003B6B73" w:rsidRDefault="00BB53C3" w:rsidP="00E34940">
      <w:pPr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(СЛАЙД)</w:t>
      </w:r>
      <w:r w:rsidR="003B6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D4DB9"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игра «Один – не один» Будем называть предметы в единственном и множественном числе – например: один апельсин, два апельсина, много апельсинов</w:t>
      </w:r>
      <w:proofErr w:type="gramStart"/>
      <w:r w:rsidR="007D4DB9"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D4DB9"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D4DB9"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7D4DB9"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блоко, вишня, груша,  лимон)</w:t>
      </w:r>
    </w:p>
    <w:p w14:paraId="4AA5B00B" w14:textId="77777777" w:rsidR="007B03E3" w:rsidRPr="00E34940" w:rsidRDefault="003B6B73" w:rsidP="00E349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6B7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(СЛАЙД)                                                                                                                              </w:t>
      </w:r>
      <w:r w:rsidR="00BB5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D41D72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Посмотрите на предложенные картинки и попробуйте  догадаться,   о чём я сейчас буду рассказывать:  </w:t>
      </w:r>
      <w:r w:rsidR="00D41D72" w:rsidRPr="00E34940">
        <w:rPr>
          <w:rFonts w:ascii="Times New Roman" w:hAnsi="Times New Roman" w:cs="Times New Roman"/>
          <w:color w:val="000000"/>
          <w:sz w:val="28"/>
          <w:szCs w:val="28"/>
        </w:rPr>
        <w:t xml:space="preserve">белое, холодное, сладкое.  Расскажите </w:t>
      </w:r>
      <w:r w:rsidR="00BB53C3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несколькими словами </w:t>
      </w:r>
      <w:r w:rsidR="00D41D72" w:rsidRPr="00E34940">
        <w:rPr>
          <w:rFonts w:ascii="Times New Roman" w:hAnsi="Times New Roman" w:cs="Times New Roman"/>
          <w:color w:val="000000"/>
          <w:sz w:val="28"/>
          <w:szCs w:val="28"/>
        </w:rPr>
        <w:t>о любом из предметов так, что бы остальные дети догадались, о чём идёт речь (огурец, шуба, мышка, листочек,  медведь)</w:t>
      </w:r>
    </w:p>
    <w:p w14:paraId="515F81D1" w14:textId="77777777" w:rsidR="00D41D72" w:rsidRPr="00BB53C3" w:rsidRDefault="00BB53C3" w:rsidP="00E349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3C3">
        <w:rPr>
          <w:rFonts w:ascii="Times New Roman" w:hAnsi="Times New Roman" w:cs="Times New Roman"/>
          <w:b/>
          <w:color w:val="000000"/>
          <w:sz w:val="28"/>
          <w:szCs w:val="28"/>
        </w:rPr>
        <w:t>(СЛАЙД)</w:t>
      </w:r>
    </w:p>
    <w:p w14:paraId="58041760" w14:textId="212E9343" w:rsidR="00BB53C3" w:rsidRPr="00E34940" w:rsidRDefault="00DA11B0" w:rsidP="00BB53C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34940">
        <w:rPr>
          <w:rFonts w:ascii="Times New Roman" w:hAnsi="Times New Roman" w:cs="Times New Roman"/>
          <w:color w:val="000000"/>
          <w:sz w:val="28"/>
          <w:szCs w:val="28"/>
        </w:rPr>
        <w:t>С помощью картинок</w:t>
      </w:r>
      <w:r w:rsidR="00016725" w:rsidRPr="00E34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16725" w:rsidRPr="00E34940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="00016725" w:rsidRPr="00E34940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Pr="00E34940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составить  рассказ  о весне.</w:t>
      </w:r>
      <w:r w:rsidR="009161F8" w:rsidRPr="00E34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940">
        <w:rPr>
          <w:rFonts w:ascii="Times New Roman" w:hAnsi="Times New Roman" w:cs="Times New Roman"/>
          <w:color w:val="000000"/>
          <w:sz w:val="28"/>
          <w:szCs w:val="28"/>
        </w:rPr>
        <w:t>Обязательно придумать название</w:t>
      </w:r>
      <w:r w:rsidR="00BB53C3">
        <w:rPr>
          <w:rFonts w:ascii="Times New Roman" w:hAnsi="Times New Roman" w:cs="Times New Roman"/>
          <w:color w:val="000000"/>
          <w:sz w:val="28"/>
          <w:szCs w:val="28"/>
        </w:rPr>
        <w:t xml:space="preserve">. (Наступила 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весна. Солнце светит ярко и начинает пригревать. Небо стало голубым. На небе появились лёгкие, белые  облака. Снег уже потемнел. Появились первые </w:t>
      </w:r>
      <w:r w:rsidR="00BB53C3">
        <w:rPr>
          <w:rStyle w:val="c2"/>
          <w:rFonts w:ascii="Times New Roman" w:hAnsi="Times New Roman" w:cs="Times New Roman"/>
          <w:color w:val="000000"/>
          <w:sz w:val="28"/>
          <w:szCs w:val="28"/>
        </w:rPr>
        <w:t>весенние цветы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 На деревьях набухают почки. </w:t>
      </w:r>
      <w:r w:rsidR="00BB53C3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Просыпаются насекомые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53C3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Люди рады наступлению весны)</w:t>
      </w:r>
    </w:p>
    <w:p w14:paraId="30019FA8" w14:textId="7C70DB5E" w:rsidR="00DA11B0" w:rsidRPr="00E34940" w:rsidRDefault="00A26300" w:rsidP="00E34940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3494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Педагог 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Ну вот и </w:t>
      </w:r>
      <w:r w:rsidR="005F1BE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закончились лепестки на цветке, значит 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подошл</w:t>
      </w:r>
      <w:r w:rsidR="00786020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 концу </w:t>
      </w:r>
      <w:r w:rsidR="00786020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наши весенние </w:t>
      </w:r>
      <w:r w:rsidR="00184C12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посиделки</w:t>
      </w:r>
      <w:r w:rsidR="00786020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.Вы сегодня </w:t>
      </w:r>
      <w:r w:rsidR="00575937">
        <w:rPr>
          <w:rStyle w:val="c2"/>
          <w:rFonts w:ascii="Times New Roman" w:hAnsi="Times New Roman" w:cs="Times New Roman"/>
          <w:color w:val="000000"/>
          <w:sz w:val="28"/>
          <w:szCs w:val="28"/>
        </w:rPr>
        <w:t>были все молодцы</w:t>
      </w:r>
      <w:r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9161F8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Давайте сейчас вспомним  какие же зада</w:t>
      </w:r>
      <w:r w:rsidR="00184C12" w:rsidRPr="00E3494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ния сегодня </w:t>
      </w:r>
      <w:r w:rsidR="003B6B7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спрятала  для вас весна на лепестках цветика – семицветика.                                         </w:t>
      </w:r>
      <w:r w:rsidR="005F1BE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3B6B7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память о сегодняшней встрече Весна дарит вам весенние раскраски.</w:t>
      </w:r>
    </w:p>
    <w:p w14:paraId="4956CB72" w14:textId="77777777" w:rsidR="00DA11B0" w:rsidRPr="00E34940" w:rsidRDefault="00DA11B0" w:rsidP="00E34940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21C79EF8" w14:textId="77777777" w:rsidR="00DA11B0" w:rsidRPr="00E34940" w:rsidRDefault="00DA11B0" w:rsidP="00E34940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022A5FAC" w14:textId="77777777" w:rsidR="00DA11B0" w:rsidRPr="00E34940" w:rsidRDefault="00DA11B0" w:rsidP="00E34940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2EA4F937" w14:textId="77777777" w:rsidR="00DA11B0" w:rsidRPr="00E34940" w:rsidRDefault="00DA11B0" w:rsidP="00E34940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09F98183" w14:textId="77777777" w:rsidR="00DA11B0" w:rsidRDefault="00DA11B0" w:rsidP="007B03E3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3EA307E" w14:textId="77777777" w:rsidR="00DA11B0" w:rsidRDefault="00DA11B0" w:rsidP="007B03E3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A532A91" w14:textId="77777777" w:rsidR="00DA11B0" w:rsidRDefault="00DA11B0" w:rsidP="007B03E3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394B985" w14:textId="77777777" w:rsidR="00DA11B0" w:rsidRDefault="00DA11B0" w:rsidP="007B03E3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B9DE9AC" w14:textId="77777777" w:rsidR="005B7BFE" w:rsidRPr="009E2316" w:rsidRDefault="005B7BFE" w:rsidP="005B7BFE">
      <w:pPr>
        <w:tabs>
          <w:tab w:val="left" w:pos="3495"/>
        </w:tabs>
      </w:pPr>
      <w:r>
        <w:tab/>
      </w:r>
    </w:p>
    <w:sectPr w:rsidR="005B7BFE" w:rsidRPr="009E2316" w:rsidSect="00D542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E6791" w14:textId="77777777" w:rsidR="00B80EF7" w:rsidRDefault="00B80EF7" w:rsidP="00012B96">
      <w:pPr>
        <w:spacing w:after="0" w:line="240" w:lineRule="auto"/>
      </w:pPr>
      <w:r>
        <w:separator/>
      </w:r>
    </w:p>
  </w:endnote>
  <w:endnote w:type="continuationSeparator" w:id="0">
    <w:p w14:paraId="185C1563" w14:textId="77777777" w:rsidR="00B80EF7" w:rsidRDefault="00B80EF7" w:rsidP="0001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EAB89" w14:textId="77777777" w:rsidR="00B80EF7" w:rsidRDefault="00B80EF7" w:rsidP="00012B96">
      <w:pPr>
        <w:spacing w:after="0" w:line="240" w:lineRule="auto"/>
      </w:pPr>
      <w:r>
        <w:separator/>
      </w:r>
    </w:p>
  </w:footnote>
  <w:footnote w:type="continuationSeparator" w:id="0">
    <w:p w14:paraId="555C2CA7" w14:textId="77777777" w:rsidR="00B80EF7" w:rsidRDefault="00B80EF7" w:rsidP="0001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C1B"/>
    <w:multiLevelType w:val="hybridMultilevel"/>
    <w:tmpl w:val="28C69698"/>
    <w:lvl w:ilvl="0" w:tplc="F9BC5CE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3512"/>
    <w:multiLevelType w:val="multilevel"/>
    <w:tmpl w:val="87786E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609A1"/>
    <w:multiLevelType w:val="hybridMultilevel"/>
    <w:tmpl w:val="E4180D76"/>
    <w:lvl w:ilvl="0" w:tplc="A14663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69FE"/>
    <w:multiLevelType w:val="multilevel"/>
    <w:tmpl w:val="FEB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C117E"/>
    <w:multiLevelType w:val="hybridMultilevel"/>
    <w:tmpl w:val="F1D8AB5A"/>
    <w:lvl w:ilvl="0" w:tplc="3468C9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B1DAA"/>
    <w:multiLevelType w:val="hybridMultilevel"/>
    <w:tmpl w:val="16485090"/>
    <w:lvl w:ilvl="0" w:tplc="B3C6599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32F21"/>
    <w:multiLevelType w:val="multilevel"/>
    <w:tmpl w:val="775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1113A"/>
    <w:multiLevelType w:val="multilevel"/>
    <w:tmpl w:val="106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F2470"/>
    <w:multiLevelType w:val="multilevel"/>
    <w:tmpl w:val="4554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56E77"/>
    <w:multiLevelType w:val="multilevel"/>
    <w:tmpl w:val="841A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B4CA8"/>
    <w:multiLevelType w:val="multilevel"/>
    <w:tmpl w:val="38FC90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8080A"/>
    <w:multiLevelType w:val="multilevel"/>
    <w:tmpl w:val="3A0C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B7F51"/>
    <w:multiLevelType w:val="multilevel"/>
    <w:tmpl w:val="19A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73D8A"/>
    <w:multiLevelType w:val="multilevel"/>
    <w:tmpl w:val="534E3C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92D0F"/>
    <w:multiLevelType w:val="hybridMultilevel"/>
    <w:tmpl w:val="B2A4C49E"/>
    <w:lvl w:ilvl="0" w:tplc="A0C431E6">
      <w:start w:val="1"/>
      <w:numFmt w:val="decimal"/>
      <w:lvlText w:val="%1."/>
      <w:lvlJc w:val="left"/>
      <w:pPr>
        <w:ind w:left="51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8BE"/>
    <w:rsid w:val="00012B96"/>
    <w:rsid w:val="00016725"/>
    <w:rsid w:val="00016DDC"/>
    <w:rsid w:val="00040837"/>
    <w:rsid w:val="0005241C"/>
    <w:rsid w:val="00081289"/>
    <w:rsid w:val="000B1079"/>
    <w:rsid w:val="00151674"/>
    <w:rsid w:val="0015222B"/>
    <w:rsid w:val="00171E4A"/>
    <w:rsid w:val="00176431"/>
    <w:rsid w:val="001831B8"/>
    <w:rsid w:val="00184C12"/>
    <w:rsid w:val="001A1E45"/>
    <w:rsid w:val="001A59B2"/>
    <w:rsid w:val="001E1C56"/>
    <w:rsid w:val="00207A04"/>
    <w:rsid w:val="00256B4B"/>
    <w:rsid w:val="00290779"/>
    <w:rsid w:val="002D7B2A"/>
    <w:rsid w:val="00322570"/>
    <w:rsid w:val="00336CD8"/>
    <w:rsid w:val="00346052"/>
    <w:rsid w:val="00374264"/>
    <w:rsid w:val="003958BE"/>
    <w:rsid w:val="003B6B73"/>
    <w:rsid w:val="003D1774"/>
    <w:rsid w:val="003F166F"/>
    <w:rsid w:val="003F7193"/>
    <w:rsid w:val="00481173"/>
    <w:rsid w:val="004822FC"/>
    <w:rsid w:val="004924C5"/>
    <w:rsid w:val="004B4DA5"/>
    <w:rsid w:val="004C3FB0"/>
    <w:rsid w:val="004F30C5"/>
    <w:rsid w:val="00570C88"/>
    <w:rsid w:val="00575937"/>
    <w:rsid w:val="005872A5"/>
    <w:rsid w:val="005B7BFE"/>
    <w:rsid w:val="005E535B"/>
    <w:rsid w:val="005F1BEB"/>
    <w:rsid w:val="00607669"/>
    <w:rsid w:val="00656C00"/>
    <w:rsid w:val="00696E66"/>
    <w:rsid w:val="006E0EA6"/>
    <w:rsid w:val="00730CA1"/>
    <w:rsid w:val="007623B3"/>
    <w:rsid w:val="00786020"/>
    <w:rsid w:val="007B03E3"/>
    <w:rsid w:val="007D4DB9"/>
    <w:rsid w:val="007D5289"/>
    <w:rsid w:val="007E629B"/>
    <w:rsid w:val="00812942"/>
    <w:rsid w:val="008327AB"/>
    <w:rsid w:val="00835A89"/>
    <w:rsid w:val="008457A7"/>
    <w:rsid w:val="008655C8"/>
    <w:rsid w:val="008B0F63"/>
    <w:rsid w:val="008D441C"/>
    <w:rsid w:val="008F6108"/>
    <w:rsid w:val="00905507"/>
    <w:rsid w:val="009161F8"/>
    <w:rsid w:val="00965CFF"/>
    <w:rsid w:val="00973C32"/>
    <w:rsid w:val="00982E01"/>
    <w:rsid w:val="009E2316"/>
    <w:rsid w:val="009E4023"/>
    <w:rsid w:val="00A22BFE"/>
    <w:rsid w:val="00A26300"/>
    <w:rsid w:val="00A32C9D"/>
    <w:rsid w:val="00A50FAC"/>
    <w:rsid w:val="00AF4D07"/>
    <w:rsid w:val="00B80EF7"/>
    <w:rsid w:val="00B84B10"/>
    <w:rsid w:val="00B9203F"/>
    <w:rsid w:val="00BA5DDE"/>
    <w:rsid w:val="00BB53C3"/>
    <w:rsid w:val="00BB6CC8"/>
    <w:rsid w:val="00C07D62"/>
    <w:rsid w:val="00C358A4"/>
    <w:rsid w:val="00C77EAF"/>
    <w:rsid w:val="00C86BB8"/>
    <w:rsid w:val="00C877CD"/>
    <w:rsid w:val="00CC7B56"/>
    <w:rsid w:val="00CD6B2F"/>
    <w:rsid w:val="00D41D72"/>
    <w:rsid w:val="00D542E9"/>
    <w:rsid w:val="00DA11B0"/>
    <w:rsid w:val="00DD2426"/>
    <w:rsid w:val="00E34940"/>
    <w:rsid w:val="00E3582F"/>
    <w:rsid w:val="00F04135"/>
    <w:rsid w:val="00F21F58"/>
    <w:rsid w:val="00F311DB"/>
    <w:rsid w:val="00F8133F"/>
    <w:rsid w:val="00F83844"/>
    <w:rsid w:val="00F96982"/>
    <w:rsid w:val="00F97F4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4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</w:style>
  <w:style w:type="paragraph" w:styleId="1">
    <w:name w:val="heading 1"/>
    <w:basedOn w:val="a"/>
    <w:link w:val="10"/>
    <w:uiPriority w:val="9"/>
    <w:qFormat/>
    <w:rsid w:val="00395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39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B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03E3"/>
  </w:style>
  <w:style w:type="character" w:customStyle="1" w:styleId="c2">
    <w:name w:val="c2"/>
    <w:basedOn w:val="a0"/>
    <w:rsid w:val="007B03E3"/>
  </w:style>
  <w:style w:type="character" w:customStyle="1" w:styleId="apple-converted-space">
    <w:name w:val="apple-converted-space"/>
    <w:basedOn w:val="a0"/>
    <w:rsid w:val="007B03E3"/>
  </w:style>
  <w:style w:type="character" w:styleId="a6">
    <w:name w:val="Hyperlink"/>
    <w:basedOn w:val="a0"/>
    <w:uiPriority w:val="99"/>
    <w:semiHidden/>
    <w:unhideWhenUsed/>
    <w:rsid w:val="009E2316"/>
    <w:rPr>
      <w:color w:val="0000FF"/>
      <w:u w:val="single"/>
    </w:rPr>
  </w:style>
  <w:style w:type="paragraph" w:customStyle="1" w:styleId="c6">
    <w:name w:val="c6"/>
    <w:basedOn w:val="a"/>
    <w:rsid w:val="00C8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2E01"/>
    <w:pPr>
      <w:ind w:left="720"/>
      <w:contextualSpacing/>
    </w:pPr>
  </w:style>
  <w:style w:type="paragraph" w:customStyle="1" w:styleId="7">
    <w:name w:val="стиль7"/>
    <w:basedOn w:val="a"/>
    <w:rsid w:val="0001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стиль20"/>
    <w:basedOn w:val="a0"/>
    <w:rsid w:val="00012B96"/>
  </w:style>
  <w:style w:type="character" w:customStyle="1" w:styleId="14">
    <w:name w:val="стиль14"/>
    <w:basedOn w:val="a0"/>
    <w:rsid w:val="00012B96"/>
  </w:style>
  <w:style w:type="paragraph" w:customStyle="1" w:styleId="201">
    <w:name w:val="стиль201"/>
    <w:basedOn w:val="a"/>
    <w:rsid w:val="0001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1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2B96"/>
  </w:style>
  <w:style w:type="paragraph" w:styleId="aa">
    <w:name w:val="footer"/>
    <w:basedOn w:val="a"/>
    <w:link w:val="ab"/>
    <w:uiPriority w:val="99"/>
    <w:semiHidden/>
    <w:unhideWhenUsed/>
    <w:rsid w:val="0001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640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61630176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97069902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803381545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416950676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907811861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34166477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2079933697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283422652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</w:divsChild>
        </w:div>
        <w:div w:id="1675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125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62141610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37243948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548180490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508062830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717895544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735464101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308705615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16223775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36341114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</w:divsChild>
        </w:div>
      </w:divsChild>
    </w:div>
    <w:div w:id="1286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56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64B02-D6D4-4130-8691-0970E4A7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12</cp:lastModifiedBy>
  <cp:revision>42</cp:revision>
  <cp:lastPrinted>2022-05-10T15:31:00Z</cp:lastPrinted>
  <dcterms:created xsi:type="dcterms:W3CDTF">2014-04-13T16:04:00Z</dcterms:created>
  <dcterms:modified xsi:type="dcterms:W3CDTF">2023-11-08T12:44:00Z</dcterms:modified>
</cp:coreProperties>
</file>