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433" w:type="dxa"/>
        <w:tblInd w:w="137" w:type="dxa"/>
        <w:tblLook w:val="04A0" w:firstRow="1" w:lastRow="0" w:firstColumn="1" w:lastColumn="0" w:noHBand="0" w:noVBand="1"/>
      </w:tblPr>
      <w:tblGrid>
        <w:gridCol w:w="756"/>
        <w:gridCol w:w="3780"/>
        <w:gridCol w:w="4961"/>
        <w:gridCol w:w="2694"/>
        <w:gridCol w:w="4242"/>
      </w:tblGrid>
      <w:tr w:rsidR="009F1BA4" w:rsidRPr="001E22FA" w:rsidTr="00A24317">
        <w:tc>
          <w:tcPr>
            <w:tcW w:w="756" w:type="dxa"/>
          </w:tcPr>
          <w:p w:rsidR="001E22FA" w:rsidRPr="001E22FA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1E22FA" w:rsidRPr="001E22FA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FA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4961" w:type="dxa"/>
          </w:tcPr>
          <w:p w:rsidR="001E22FA" w:rsidRPr="001E22FA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22FA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2694" w:type="dxa"/>
          </w:tcPr>
          <w:p w:rsidR="001E22FA" w:rsidRPr="001E22FA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FA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4242" w:type="dxa"/>
          </w:tcPr>
          <w:p w:rsidR="001E22FA" w:rsidRPr="001E22FA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FA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</w:tr>
      <w:tr w:rsidR="009F1BA4" w:rsidRPr="00B8355F" w:rsidTr="00A24317">
        <w:tc>
          <w:tcPr>
            <w:tcW w:w="756" w:type="dxa"/>
          </w:tcPr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3780" w:type="dxa"/>
          </w:tcPr>
          <w:p w:rsidR="001E22FA" w:rsidRPr="00B8355F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детей 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577A3F" w:rsidRPr="00B8355F" w:rsidRDefault="00577A3F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Фабрика игрушек» познакомить с технологией изготовления игрушек</w:t>
            </w:r>
          </w:p>
          <w:p w:rsidR="001E22FA" w:rsidRPr="00B8355F" w:rsidRDefault="00577A3F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лишнее»</w:t>
            </w:r>
          </w:p>
          <w:p w:rsidR="009F1BA4" w:rsidRPr="00B8355F" w:rsidRDefault="009F1BA4" w:rsidP="00BA5CB5">
            <w:pPr>
              <w:shd w:val="clear" w:color="auto" w:fill="FFFFFF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Дежурство в уголке «Природы». </w:t>
            </w:r>
            <w:r w:rsidRPr="00B83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определять, какой уход требует то или иное растение в данный момент.</w:t>
            </w:r>
          </w:p>
          <w:p w:rsidR="00577A3F" w:rsidRPr="00B8355F" w:rsidRDefault="009F1BA4" w:rsidP="00BA5CB5">
            <w:pPr>
              <w:shd w:val="clear" w:color="auto" w:fill="FFFFFF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М/п игра «Испорченный телефон». </w:t>
            </w:r>
            <w:r w:rsidRPr="00B83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игры, внимательно слушать и слышать; приучаться говорить спокойным тоном.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по столовой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</w:tc>
        <w:tc>
          <w:tcPr>
            <w:tcW w:w="4961" w:type="dxa"/>
          </w:tcPr>
          <w:p w:rsidR="001E22FA" w:rsidRPr="00B8355F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– 9.30 - Ознакомление с </w:t>
            </w:r>
            <w:proofErr w:type="spellStart"/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. Миром</w:t>
            </w:r>
          </w:p>
          <w:p w:rsidR="003F3BD2" w:rsidRPr="00B8355F" w:rsidRDefault="003F3BD2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4 октября – Всемирный день животных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55F" w:rsidRPr="00B8355F">
              <w:rPr>
                <w:rFonts w:ascii="Times New Roman" w:hAnsi="Times New Roman" w:cs="Times New Roman"/>
                <w:sz w:val="24"/>
                <w:szCs w:val="24"/>
              </w:rPr>
              <w:t>расширять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детей о многообразии животных на Земле. Формировать желание беречь и защищать животных. Учить самостоятельно делать элементарные выводы и умозаключения о жизнедеятельности животных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10.10 – 10.40 - ФИЗО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F1BA4" w:rsidRPr="00B8355F" w:rsidRDefault="009F1BA4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листопадом в тихую и ветреную походу</w:t>
            </w:r>
          </w:p>
          <w:p w:rsidR="009F1BA4" w:rsidRPr="00B8355F" w:rsidRDefault="009F1BA4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причину опадения листьев; формировать умение устанавливать причино следственные связи. </w:t>
            </w:r>
          </w:p>
          <w:p w:rsidR="009F1BA4" w:rsidRPr="00B8355F" w:rsidRDefault="009F1BA4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Краски» Развивать ловкость, быстроту движений, умение менять направление во время бега.</w:t>
            </w:r>
          </w:p>
          <w:p w:rsidR="001E22FA" w:rsidRPr="00B8355F" w:rsidRDefault="00BA5CB5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</w:tc>
        <w:tc>
          <w:tcPr>
            <w:tcW w:w="4242" w:type="dxa"/>
          </w:tcPr>
          <w:p w:rsidR="001E22FA" w:rsidRPr="00B8355F" w:rsidRDefault="001E22FA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гимнастика после сна</w:t>
            </w:r>
          </w:p>
          <w:p w:rsidR="00577A3F" w:rsidRPr="00B8355F" w:rsidRDefault="00577A3F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«Чистота – залог здоровья».</w:t>
            </w:r>
          </w:p>
          <w:p w:rsidR="001E22FA" w:rsidRPr="00B8355F" w:rsidRDefault="00577A3F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Д/и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«Чем я поделюсь с другом» (культурно-гигиенические принадлежности)</w:t>
            </w:r>
          </w:p>
          <w:p w:rsidR="009F1BA4" w:rsidRPr="00B8355F" w:rsidRDefault="009F1BA4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Ю.Коринца</w:t>
            </w:r>
            <w:proofErr w:type="spellEnd"/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«Последнее яблоко»</w:t>
            </w:r>
          </w:p>
          <w:p w:rsidR="009F1BA4" w:rsidRPr="00B8355F" w:rsidRDefault="009F1BA4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 «Театр»</w:t>
            </w:r>
          </w:p>
          <w:p w:rsidR="001E22FA" w:rsidRPr="00B8355F" w:rsidRDefault="009F1BA4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детей о театре, о труппе театра, работниках театра, показать коллективный характер работы в театре.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  <w:p w:rsidR="001E22FA" w:rsidRPr="00B8355F" w:rsidRDefault="00577A3F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«Гуляем вместе и наблюдаем»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прогулка</w:t>
            </w:r>
          </w:p>
        </w:tc>
      </w:tr>
      <w:tr w:rsidR="009F1BA4" w:rsidRPr="00B8355F" w:rsidTr="00A24317">
        <w:tc>
          <w:tcPr>
            <w:tcW w:w="756" w:type="dxa"/>
          </w:tcPr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3.10</w:t>
            </w:r>
          </w:p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3780" w:type="dxa"/>
          </w:tcPr>
          <w:p w:rsidR="001E22FA" w:rsidRPr="00B8355F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детей 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1E22FA" w:rsidRPr="00B8355F" w:rsidRDefault="006E36B1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«Почему я должен ходить в школу?» Продолжать развивать представление об изменении позиции человека с возрастом</w:t>
            </w:r>
          </w:p>
          <w:p w:rsidR="009F1BA4" w:rsidRPr="00B8355F" w:rsidRDefault="009F1BA4" w:rsidP="00BA5CB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 </w:t>
            </w:r>
            <w:r w:rsidRPr="00B835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«Где что зреет?» </w:t>
            </w:r>
            <w:r w:rsidRPr="00B835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учить использовать знания о растениях, сравнивать плоды дерева с его листьями.</w:t>
            </w:r>
          </w:p>
          <w:p w:rsidR="009F1BA4" w:rsidRPr="00B8355F" w:rsidRDefault="009F1BA4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С. Махонин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«Подготовительная группа»</w:t>
            </w: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КГН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о правилах личной гигиены.</w:t>
            </w:r>
          </w:p>
          <w:p w:rsidR="009F1BA4" w:rsidRPr="00B8355F" w:rsidRDefault="009F1BA4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Дидактическая игра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«Вчера, сегодня, завтра»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по столовой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</w:tc>
        <w:tc>
          <w:tcPr>
            <w:tcW w:w="4961" w:type="dxa"/>
          </w:tcPr>
          <w:p w:rsidR="001E22FA" w:rsidRPr="00B8355F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– 9.30 </w:t>
            </w:r>
            <w:r w:rsidR="003F3BD2"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ФЭМП</w:t>
            </w:r>
          </w:p>
          <w:p w:rsidR="003F3BD2" w:rsidRPr="00B8355F" w:rsidRDefault="003F3BD2" w:rsidP="003F3B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Познакомить с цифрой 4. Закреплять представления о количественном составе числа 5 из единиц. Закреплять умение сравнивать два предмета по величине (длине, ширине) с помощью условной меры, равной одному из сравниваемых предметов.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9.40 – 10.10 -  ИЗО</w:t>
            </w:r>
          </w:p>
          <w:p w:rsidR="00855DE3" w:rsidRPr="00855DE3" w:rsidRDefault="00855DE3" w:rsidP="00855D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5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«Папа (мама) гуляет со своим ребенком в сквере, по улице»</w:t>
            </w:r>
          </w:p>
          <w:p w:rsidR="00FC5255" w:rsidRPr="00B8355F" w:rsidRDefault="00855DE3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B1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рисовать фигуру человека, передавать относительную величину ребенка и взрослого. Учить располагать изображения на листе в соответствии с содержанием рисунка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10.40 – 11.10 - МУЗО</w:t>
            </w:r>
          </w:p>
        </w:tc>
        <w:tc>
          <w:tcPr>
            <w:tcW w:w="2694" w:type="dxa"/>
          </w:tcPr>
          <w:p w:rsidR="009F1BA4" w:rsidRPr="00B8355F" w:rsidRDefault="009F1BA4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 подготовка огорода к зиме.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проводимыми в октябре работами на огороде, рассказать о их назначении.</w:t>
            </w:r>
          </w:p>
          <w:p w:rsidR="009F1BA4" w:rsidRPr="00B8355F" w:rsidRDefault="009F1BA4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«Горелка», «Коршун и наседка», «Краски», «Совушка</w:t>
            </w:r>
          </w:p>
          <w:p w:rsidR="001E22FA" w:rsidRPr="00B8355F" w:rsidRDefault="00BA5CB5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</w:tc>
        <w:tc>
          <w:tcPr>
            <w:tcW w:w="4242" w:type="dxa"/>
          </w:tcPr>
          <w:p w:rsidR="001E22FA" w:rsidRPr="00B8355F" w:rsidRDefault="001E22FA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гимнастика после сна</w:t>
            </w:r>
          </w:p>
          <w:p w:rsidR="009F1BA4" w:rsidRPr="00B8355F" w:rsidRDefault="009F1BA4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мастерская: дидактическая игра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«Дорисуй» Развивать фантазию, зрительное восприятие.</w:t>
            </w:r>
          </w:p>
          <w:p w:rsidR="009F1BA4" w:rsidRPr="00B8355F" w:rsidRDefault="009F1BA4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по лепке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лепить с натуры и по представлению знакомые предметы (овощи, фрукты, грибы, посуда, игрушки).</w:t>
            </w:r>
          </w:p>
          <w:p w:rsidR="001E22FA" w:rsidRPr="00B8355F" w:rsidRDefault="009F1BA4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Сюжетно-ролевая игра 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«Поликлиника»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  <w:p w:rsidR="001E22FA" w:rsidRPr="00B8355F" w:rsidRDefault="00577A3F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«Игрушки для развития детей»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прогулка</w:t>
            </w:r>
          </w:p>
        </w:tc>
      </w:tr>
      <w:tr w:rsidR="009F1BA4" w:rsidRPr="00B8355F" w:rsidTr="00A24317">
        <w:tc>
          <w:tcPr>
            <w:tcW w:w="756" w:type="dxa"/>
          </w:tcPr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4.10</w:t>
            </w:r>
          </w:p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3780" w:type="dxa"/>
          </w:tcPr>
          <w:p w:rsidR="009F1BA4" w:rsidRPr="00B8355F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детей </w:t>
            </w:r>
          </w:p>
          <w:p w:rsidR="009F1BA4" w:rsidRPr="00B8355F" w:rsidRDefault="009F1BA4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9F1BA4" w:rsidRPr="00B8355F" w:rsidRDefault="009F1BA4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Беседа 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«Сельскохозяйственные работы в поле осенью» Углублять знания детей о сельскохозяйственных работах, познакомить с видами работ, техникой, профессиями людей.</w:t>
            </w:r>
          </w:p>
          <w:p w:rsidR="009F1BA4" w:rsidRPr="00B8355F" w:rsidRDefault="009F1BA4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 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«Подбери по форме» Формировать у детей умение сопоставлять предметы по форме с геометрическими фигурами, правильно называть форму предметов.</w:t>
            </w:r>
          </w:p>
          <w:p w:rsidR="001E22FA" w:rsidRPr="00B8355F" w:rsidRDefault="009F1BA4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Разучить гимнастику для пальчиков «Бумажный шарик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» развивать мелкую моторику рук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по столовой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</w:tc>
        <w:tc>
          <w:tcPr>
            <w:tcW w:w="4961" w:type="dxa"/>
          </w:tcPr>
          <w:p w:rsidR="00B70C40" w:rsidRDefault="001E22FA" w:rsidP="00B70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9.00 – 9.30 - развитие речи</w:t>
            </w:r>
            <w:r w:rsidR="00855DE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70C40" w:rsidRPr="00855DE3">
              <w:rPr>
                <w:rFonts w:ascii="Times New Roman" w:hAnsi="Times New Roman" w:cs="Times New Roman"/>
                <w:b/>
                <w:sz w:val="24"/>
                <w:szCs w:val="24"/>
              </w:rPr>
              <w:t>для чего нужны стихи?</w:t>
            </w:r>
          </w:p>
          <w:p w:rsidR="001E22FA" w:rsidRPr="00855DE3" w:rsidRDefault="00B70C40" w:rsidP="00B7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побеседовать с детьми о том, зачем люди сочиняют, читают и декламируют стихи. Выяснить, какие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мные стихотворения дети помнят.</w:t>
            </w:r>
          </w:p>
          <w:p w:rsidR="00B70C40" w:rsidRPr="00B70C40" w:rsidRDefault="00337641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70C40" w:rsidRPr="00B70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«Девочка играет в мяч»</w:t>
            </w:r>
          </w:p>
          <w:p w:rsidR="00B70C40" w:rsidRPr="00B8355F" w:rsidRDefault="00B70C40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лепить фигуру человека в движении (поднятые, вытянутые вперед руки и т.д.), передавая форму и пропорции частей тела. Упражнять в использовании разных приемов лепки.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ФИЗО (на улице)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F1BA4" w:rsidRPr="00B8355F" w:rsidRDefault="009F1BA4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Наблюдение за деревьями и кустарниками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55F" w:rsidRPr="00B83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сравнить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дерево и кустарник, закреплять умение определять их по листьям, коре, строению.</w:t>
            </w:r>
          </w:p>
          <w:p w:rsidR="009F1BA4" w:rsidRPr="00B8355F" w:rsidRDefault="009F1BA4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«Краски» Развивать ловкость, быстроту движений, умение менять направление во время бега.</w:t>
            </w:r>
          </w:p>
          <w:p w:rsidR="001E22FA" w:rsidRPr="00B8355F" w:rsidRDefault="00BA5CB5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</w:tc>
        <w:tc>
          <w:tcPr>
            <w:tcW w:w="4242" w:type="dxa"/>
          </w:tcPr>
          <w:p w:rsidR="009F1BA4" w:rsidRPr="00B8355F" w:rsidRDefault="001E22FA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Оздоровительная гимнастика после сна</w:t>
            </w:r>
            <w:r w:rsidR="009F1BA4"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BA4" w:rsidRPr="00B8355F" w:rsidRDefault="009F1BA4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 «Найди клад» </w:t>
            </w:r>
          </w:p>
          <w:p w:rsidR="009F1BA4" w:rsidRPr="00B8355F" w:rsidRDefault="009F1BA4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умение ориентироваться в пространстве.</w:t>
            </w:r>
          </w:p>
          <w:p w:rsidR="009F1BA4" w:rsidRPr="00B8355F" w:rsidRDefault="009F1BA4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сказки «Желтый аист»</w:t>
            </w:r>
          </w:p>
          <w:p w:rsidR="001E22FA" w:rsidRPr="00B8355F" w:rsidRDefault="009F1BA4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игра: «Строители»</w:t>
            </w:r>
          </w:p>
          <w:p w:rsidR="009F1BA4" w:rsidRPr="00B8355F" w:rsidRDefault="009F1BA4" w:rsidP="00BA5C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Т/п: лечим книги. 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книгам; самостоятельно находить книги, которые требуют ремонта.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  <w:p w:rsidR="001E22FA" w:rsidRPr="00B8355F" w:rsidRDefault="009F1BA4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ремонту стульчиков в группе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прогулка</w:t>
            </w:r>
          </w:p>
        </w:tc>
      </w:tr>
      <w:tr w:rsidR="009F1BA4" w:rsidRPr="00B8355F" w:rsidTr="00A24317">
        <w:tc>
          <w:tcPr>
            <w:tcW w:w="756" w:type="dxa"/>
          </w:tcPr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5.10</w:t>
            </w:r>
          </w:p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3780" w:type="dxa"/>
          </w:tcPr>
          <w:p w:rsidR="001E22FA" w:rsidRPr="00B8355F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детей 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9F1BA4" w:rsidRPr="00B8355F" w:rsidRDefault="009F1BA4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«Поведение детей в природе» 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Формировать основы экологической культуры и безопасного поведения в природе</w:t>
            </w:r>
          </w:p>
          <w:p w:rsidR="009F1BA4" w:rsidRPr="00B8355F" w:rsidRDefault="009F1BA4" w:rsidP="00BA5CB5">
            <w:pPr>
              <w:shd w:val="clear" w:color="auto" w:fill="FFFFFF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Настольная игра «Времена года». </w:t>
            </w:r>
            <w:r w:rsidRPr="00B83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время года, соотносить время года и погоду.</w:t>
            </w:r>
          </w:p>
          <w:p w:rsidR="009F1BA4" w:rsidRPr="00B8355F" w:rsidRDefault="009F1BA4" w:rsidP="00BA5CB5">
            <w:pPr>
              <w:shd w:val="clear" w:color="auto" w:fill="FFFFFF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Труд: накрываем на стол. </w:t>
            </w:r>
            <w:r w:rsidRPr="00B83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и красиво сервировать стол.</w:t>
            </w:r>
          </w:p>
          <w:p w:rsidR="001E22FA" w:rsidRPr="00B8355F" w:rsidRDefault="009F1BA4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игра: «Магазин»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определять первый звук слова.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по столовой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</w:tc>
        <w:tc>
          <w:tcPr>
            <w:tcW w:w="4961" w:type="dxa"/>
          </w:tcPr>
          <w:p w:rsidR="001E22FA" w:rsidRPr="00B8355F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– 9.30 </w:t>
            </w:r>
            <w:r w:rsidR="003F3BD2"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ФЭМП</w:t>
            </w:r>
          </w:p>
          <w:p w:rsidR="00FC5255" w:rsidRPr="00B8355F" w:rsidRDefault="00FC5255" w:rsidP="00FC52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Познакомить с количественным составом числа 6 из единиц. Познакомить с цифрой 5.</w:t>
            </w:r>
          </w:p>
          <w:p w:rsidR="003F3BD2" w:rsidRPr="00B8355F" w:rsidRDefault="00FC5255" w:rsidP="00FC52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Закреплять умение последовательно называть дни недели.</w:t>
            </w:r>
          </w:p>
          <w:p w:rsidR="001E22FA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9.40 – 10.10 </w:t>
            </w:r>
            <w:r w:rsidR="00855DE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ИЗО</w:t>
            </w:r>
          </w:p>
          <w:p w:rsidR="00855DE3" w:rsidRPr="00855DE3" w:rsidRDefault="00855DE3" w:rsidP="00855D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5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«Поздняя осень»</w:t>
            </w:r>
          </w:p>
          <w:p w:rsidR="00855DE3" w:rsidRPr="00B8355F" w:rsidRDefault="00855DE3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B1">
              <w:rPr>
                <w:rFonts w:ascii="Times New Roman" w:eastAsia="Calibri" w:hAnsi="Times New Roman" w:cs="Times New Roman"/>
                <w:sz w:val="24"/>
                <w:szCs w:val="24"/>
              </w:rPr>
              <w:t>Учить передавать в рисунке пейзаж поздней осени, ее колорит (отсутствие ярких цветов в природе). Учить использовать для создания выразительного рисунка разные материалы: гуашь, цветные восковые мелки, простой карандаш).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10.35 – 11.05 – ФИЗО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F1BA4" w:rsidRPr="00B8355F" w:rsidRDefault="009F1BA4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 за трудом человека: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дворник - подметают листья.</w:t>
            </w:r>
          </w:p>
          <w:p w:rsidR="009F1BA4" w:rsidRPr="00B8355F" w:rsidRDefault="009F1BA4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на огород.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детей о сезонных работах на огороде.</w:t>
            </w:r>
          </w:p>
          <w:p w:rsidR="009F1BA4" w:rsidRPr="00B8355F" w:rsidRDefault="009F1BA4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«Горелка», «Коршун и наседка», «Краски», «Совушка»</w:t>
            </w:r>
          </w:p>
          <w:p w:rsidR="009F1BA4" w:rsidRPr="00B8355F" w:rsidRDefault="009F1BA4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Труд на участке: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собрать листья на участке.</w:t>
            </w:r>
          </w:p>
          <w:p w:rsidR="001E22FA" w:rsidRPr="00B8355F" w:rsidRDefault="00BA5CB5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</w:tc>
        <w:tc>
          <w:tcPr>
            <w:tcW w:w="4242" w:type="dxa"/>
          </w:tcPr>
          <w:p w:rsidR="009F1BA4" w:rsidRPr="00B8355F" w:rsidRDefault="001E22FA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гимнастика после сна</w:t>
            </w:r>
            <w:r w:rsidR="009F1BA4"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2FA" w:rsidRPr="00B8355F" w:rsidRDefault="009F1BA4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«Почему мы любим порядок» закрепить правила поддержания порядка в группе и дома</w:t>
            </w:r>
          </w:p>
          <w:p w:rsidR="001E22FA" w:rsidRPr="00B8355F" w:rsidRDefault="009F1BA4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Настольно –печатные игры «Веселые картинки»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сборе разрезных картинок по образцу</w:t>
            </w:r>
          </w:p>
          <w:p w:rsidR="009F1BA4" w:rsidRPr="00B8355F" w:rsidRDefault="009F1BA4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«Скажи какой?»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  <w:p w:rsidR="001E22FA" w:rsidRPr="00B8355F" w:rsidRDefault="009F1BA4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Инд. беседы с родителями «Какие поручения выполняет ребенок дома»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прогулка</w:t>
            </w:r>
          </w:p>
        </w:tc>
      </w:tr>
      <w:tr w:rsidR="009F1BA4" w:rsidRPr="00B8355F" w:rsidTr="00A24317">
        <w:tc>
          <w:tcPr>
            <w:tcW w:w="756" w:type="dxa"/>
          </w:tcPr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6.10</w:t>
            </w:r>
          </w:p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780" w:type="dxa"/>
          </w:tcPr>
          <w:p w:rsidR="001E22FA" w:rsidRPr="00B8355F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детей 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9F1BA4" w:rsidRPr="00B8355F" w:rsidRDefault="009F1BA4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Беседа: «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Что помогает быть здоровым» Расширять представления об особенностях 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функционирования и целостности человеческого организма</w:t>
            </w:r>
          </w:p>
          <w:p w:rsidR="001E22FA" w:rsidRPr="00B8355F" w:rsidRDefault="009F1BA4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для красивой осанки. 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правильно упражнения, сохраняя красивой осанку.  </w:t>
            </w:r>
          </w:p>
          <w:p w:rsidR="009F1BA4" w:rsidRPr="00B8355F" w:rsidRDefault="009F1BA4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«Где что зреет?»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учить использовать знания о растениях, сравнивать плоды дерева с его листьями.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по столовой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</w:tc>
        <w:tc>
          <w:tcPr>
            <w:tcW w:w="4961" w:type="dxa"/>
          </w:tcPr>
          <w:p w:rsidR="001E22FA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9.00 – 9.30 - развитие речи</w:t>
            </w:r>
          </w:p>
          <w:p w:rsidR="00855DE3" w:rsidRPr="00855DE3" w:rsidRDefault="00855DE3" w:rsidP="00855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о </w:t>
            </w:r>
            <w:proofErr w:type="spellStart"/>
            <w:r w:rsidRPr="00855DE3">
              <w:rPr>
                <w:rFonts w:ascii="Times New Roman" w:hAnsi="Times New Roman" w:cs="Times New Roman"/>
                <w:b/>
                <w:sz w:val="24"/>
                <w:szCs w:val="24"/>
              </w:rPr>
              <w:t>А.Пушкине</w:t>
            </w:r>
            <w:proofErr w:type="spellEnd"/>
            <w:r w:rsidRPr="00855D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55DE3" w:rsidRPr="00B8355F" w:rsidRDefault="00855DE3" w:rsidP="00855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29C">
              <w:rPr>
                <w:rFonts w:ascii="Times New Roman" w:hAnsi="Times New Roman" w:cs="Times New Roman"/>
                <w:sz w:val="24"/>
                <w:szCs w:val="24"/>
              </w:rPr>
              <w:t>Рассказать детям о великом русском поэте; вызвать чувство радости от восприятия его стихов и желание услышать другие произведения поэта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10.40 – 11.10 – МУЗО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E22FA" w:rsidRPr="00B8355F" w:rsidRDefault="00BA5CB5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Наблюдение за рябиной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знания о деревья, учить отличать его от других по листьям и плодам</w:t>
            </w:r>
          </w:p>
          <w:p w:rsidR="00BA5CB5" w:rsidRPr="00B8355F" w:rsidRDefault="00BA5CB5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 на участке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– сбор листьев рябины, клена, тополя для поделок.</w:t>
            </w:r>
          </w:p>
          <w:p w:rsidR="00BA5CB5" w:rsidRPr="00B8355F" w:rsidRDefault="00BA5CB5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П/И «Один –двое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», «Пройди бесшумно».</w:t>
            </w:r>
          </w:p>
          <w:p w:rsidR="00BA5CB5" w:rsidRPr="00B8355F" w:rsidRDefault="00BA5CB5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</w:tc>
        <w:tc>
          <w:tcPr>
            <w:tcW w:w="4242" w:type="dxa"/>
          </w:tcPr>
          <w:p w:rsidR="001E22FA" w:rsidRPr="00B8355F" w:rsidRDefault="001E22FA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Оздоровительная гимнастика после сна</w:t>
            </w:r>
          </w:p>
          <w:p w:rsidR="001E22FA" w:rsidRPr="00B8355F" w:rsidRDefault="009F1BA4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«Без друзей нам не прожить ни за что на свете» учить детей дружить</w:t>
            </w:r>
          </w:p>
          <w:p w:rsidR="001E22FA" w:rsidRPr="00B8355F" w:rsidRDefault="009F1BA4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С/р игра «День рождения в детском саду»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учить развивать сюжет, использовать в игре предметы-заместители</w:t>
            </w:r>
          </w:p>
          <w:p w:rsidR="009F1BA4" w:rsidRPr="00B8355F" w:rsidRDefault="00BA5CB5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«Скажи </w:t>
            </w:r>
            <w:r w:rsidR="00B8355F"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по-другому</w:t>
            </w:r>
            <w:r w:rsidR="009F1BA4"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F1BA4" w:rsidRPr="00B8355F">
              <w:rPr>
                <w:rFonts w:ascii="Times New Roman" w:hAnsi="Times New Roman" w:cs="Times New Roman"/>
                <w:sz w:val="24"/>
                <w:szCs w:val="24"/>
              </w:rPr>
              <w:t>: обогащение словаря детей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  <w:p w:rsidR="001E22FA" w:rsidRPr="00B8355F" w:rsidRDefault="009F1BA4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«Животные у вас дома» 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прогулка</w:t>
            </w:r>
          </w:p>
        </w:tc>
      </w:tr>
      <w:tr w:rsidR="009F1BA4" w:rsidRPr="00B8355F" w:rsidTr="00A24317">
        <w:tc>
          <w:tcPr>
            <w:tcW w:w="756" w:type="dxa"/>
          </w:tcPr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9.10</w:t>
            </w:r>
          </w:p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3780" w:type="dxa"/>
          </w:tcPr>
          <w:p w:rsidR="001E22FA" w:rsidRPr="00B8355F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детей 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9F1BA4" w:rsidRPr="00B8355F" w:rsidRDefault="009F1BA4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«Кого называют скромным»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учить давать оценку поведения и его последствий, формировать у детей культурно-гигиенические навыки.</w:t>
            </w:r>
          </w:p>
          <w:p w:rsidR="009F1BA4" w:rsidRPr="00B8355F" w:rsidRDefault="009F1BA4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«Почта» формировать у детей умение создавать и использовать атрибуты для игры, распределять роли.</w:t>
            </w:r>
          </w:p>
          <w:p w:rsidR="001E22FA" w:rsidRPr="00B8355F" w:rsidRDefault="009F1BA4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Игра-забава</w:t>
            </w: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 «Хор зверей».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3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развить звук высотный, тембровый слух, творческую активность, знать голоса животных. 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по столовой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</w:tc>
        <w:tc>
          <w:tcPr>
            <w:tcW w:w="4961" w:type="dxa"/>
          </w:tcPr>
          <w:p w:rsidR="001E22FA" w:rsidRPr="00B8355F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– 9.30 - Ознакомление с </w:t>
            </w:r>
            <w:proofErr w:type="spellStart"/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. Миром</w:t>
            </w:r>
            <w:r w:rsidR="003F3BD2"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F3BD2" w:rsidRPr="00B8355F" w:rsidRDefault="003F3BD2" w:rsidP="00FC525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B8355F">
              <w:rPr>
                <w:b/>
                <w:bCs/>
                <w:color w:val="000000"/>
              </w:rPr>
              <w:t xml:space="preserve">Удивительные предметы. </w:t>
            </w:r>
            <w:r w:rsidRPr="00B8355F">
              <w:rPr>
                <w:color w:val="000000"/>
              </w:rPr>
              <w:t>Учить детей сравнивать предметы, придуманные людьми, с объектами природы и находить между ними общее (то, что не дала человеку природа, он придумал сам).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10.10 – 10.40 - ФИЗО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C14E6" w:rsidRPr="00B8355F" w:rsidRDefault="000C14E6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Наблюдения за небом, составление описательного рассказа «Как начинается дождь?» </w:t>
            </w:r>
          </w:p>
          <w:p w:rsidR="001E22FA" w:rsidRPr="00B8355F" w:rsidRDefault="000C14E6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П/И «Мы веселые ребята»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беге. </w:t>
            </w:r>
            <w:r w:rsidR="00BA5CB5"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</w:tc>
        <w:tc>
          <w:tcPr>
            <w:tcW w:w="4242" w:type="dxa"/>
          </w:tcPr>
          <w:p w:rsidR="001E22FA" w:rsidRPr="00B8355F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гимнастика после сна</w:t>
            </w:r>
          </w:p>
          <w:p w:rsidR="009F1BA4" w:rsidRPr="00B8355F" w:rsidRDefault="009F1BA4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сказки: Т. Александровой «Домовёнок Кузька».</w:t>
            </w:r>
          </w:p>
          <w:p w:rsidR="009F1BA4" w:rsidRPr="00B8355F" w:rsidRDefault="009F1BA4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игра: «Где что зреет?»</w:t>
            </w:r>
          </w:p>
          <w:p w:rsidR="001E22FA" w:rsidRPr="00B8355F" w:rsidRDefault="009F1BA4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учить использовать знания о растениях, сравнить плоды дерева с его листьями.</w:t>
            </w:r>
          </w:p>
          <w:p w:rsidR="001E22FA" w:rsidRPr="00B8355F" w:rsidRDefault="009F1BA4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Хороводная игра: «Теремок»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учить пластикой и жестами дополнять образ своего героя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  <w:p w:rsidR="001E22FA" w:rsidRPr="00B8355F" w:rsidRDefault="009F1BA4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Инд. беседы с родителями о профилактике гриппа и ОРВИ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  <w:p w:rsidR="001E22FA" w:rsidRPr="00B8355F" w:rsidRDefault="001E22FA" w:rsidP="00B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прогулка</w:t>
            </w:r>
          </w:p>
        </w:tc>
      </w:tr>
      <w:tr w:rsidR="009F1BA4" w:rsidRPr="00B8355F" w:rsidTr="00A24317">
        <w:tc>
          <w:tcPr>
            <w:tcW w:w="756" w:type="dxa"/>
          </w:tcPr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3780" w:type="dxa"/>
          </w:tcPr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детей 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BA5CB5" w:rsidRPr="00B8355F" w:rsidRDefault="00BA5CB5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детьми «Мой друг»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помочь выделить и обобщить внешние и внутренние качества друга. </w:t>
            </w:r>
          </w:p>
          <w:p w:rsidR="001E22FA" w:rsidRPr="00B8355F" w:rsidRDefault="00BA5CB5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иллюстрацией на тему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«Добрые дела» учить делать умозаключения</w:t>
            </w:r>
          </w:p>
          <w:p w:rsidR="00BA5CB5" w:rsidRPr="00B8355F" w:rsidRDefault="00BA5CB5" w:rsidP="000C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Рассматривание тематического альбома «Мой город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» Расширять представления о малой Родине. Рассказывать детям о достопримечательностях, культуре, традициях родного края.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по столовой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</w:tc>
        <w:tc>
          <w:tcPr>
            <w:tcW w:w="4961" w:type="dxa"/>
          </w:tcPr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9.00 – 9.30 </w:t>
            </w:r>
            <w:r w:rsidR="00FC5255"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ФЭМП</w:t>
            </w:r>
          </w:p>
          <w:p w:rsidR="00FC5255" w:rsidRPr="00B8355F" w:rsidRDefault="00FC5255" w:rsidP="00FC52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Продолжать учить составлять число 6 из единиц. Познакомить с цифрой 6. Уточнить приемы деления круга на 2–4 и 8 равных частей, учить понимать соотношение целого и частей, называть и показывать их (половина, одна вторая, одна четвертая, одна восьмая и т. д.).</w:t>
            </w:r>
          </w:p>
          <w:p w:rsidR="00A24317" w:rsidRDefault="001E22FA" w:rsidP="001E22FA">
            <w:pPr>
              <w:rPr>
                <w:b/>
                <w:bCs/>
                <w:color w:val="000000"/>
                <w:w w:val="81"/>
                <w:sz w:val="28"/>
                <w:szCs w:val="28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9.40 – 10.10 -  ИЗО</w:t>
            </w:r>
            <w:r w:rsidR="00A24317">
              <w:rPr>
                <w:b/>
                <w:bCs/>
                <w:color w:val="000000"/>
                <w:w w:val="81"/>
                <w:sz w:val="28"/>
                <w:szCs w:val="28"/>
              </w:rPr>
              <w:t xml:space="preserve"> </w:t>
            </w:r>
          </w:p>
          <w:p w:rsidR="00855DE3" w:rsidRPr="00855DE3" w:rsidRDefault="00337641" w:rsidP="00855D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5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855DE3" w:rsidRPr="00855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«Мы идем на праздник с флагами и цветами»</w:t>
            </w:r>
          </w:p>
          <w:p w:rsidR="00855DE3" w:rsidRPr="00B8355F" w:rsidRDefault="00855DE3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B1">
              <w:rPr>
                <w:rFonts w:ascii="Times New Roman" w:eastAsia="Calibri" w:hAnsi="Times New Roman" w:cs="Times New Roman"/>
                <w:sz w:val="24"/>
                <w:szCs w:val="24"/>
              </w:rPr>
              <w:t>Учить выражать впечатления от праздника, рисовать фигуры детей в движении (ребенок идет, поднял руку с флагом и т.п.). Закреплять умение передавать пропорции человеческой фигуры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10.40 – 11.10 - МУЗО</w:t>
            </w:r>
            <w:bookmarkEnd w:id="0"/>
          </w:p>
        </w:tc>
        <w:tc>
          <w:tcPr>
            <w:tcW w:w="2694" w:type="dxa"/>
          </w:tcPr>
          <w:p w:rsidR="000C14E6" w:rsidRPr="00B8355F" w:rsidRDefault="000C14E6" w:rsidP="000C1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Наблюдение за облаками</w:t>
            </w:r>
          </w:p>
          <w:p w:rsidR="000C14E6" w:rsidRPr="00B8355F" w:rsidRDefault="000C14E6" w:rsidP="000C1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к высказыванию собственных догадок, предположений о причинах тех или иных явлений; закреплять знания о </w:t>
            </w: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неживой природе. </w:t>
            </w:r>
          </w:p>
          <w:p w:rsidR="000C14E6" w:rsidRPr="00B8355F" w:rsidRDefault="000C14E6" w:rsidP="000C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Подвижная игра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55F">
              <w:rPr>
                <w:rFonts w:ascii="Times New Roman" w:hAnsi="Times New Roman" w:cs="Times New Roman"/>
                <w:bCs/>
                <w:sz w:val="24"/>
                <w:szCs w:val="24"/>
              </w:rPr>
              <w:t>«Мы веселые ребята»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быстроту и ловкость.</w:t>
            </w:r>
          </w:p>
          <w:p w:rsidR="000C14E6" w:rsidRPr="00B8355F" w:rsidRDefault="000C14E6" w:rsidP="000C1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="00A24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83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Удочка»</w:t>
            </w:r>
          </w:p>
          <w:p w:rsidR="001E22FA" w:rsidRPr="00B8355F" w:rsidRDefault="00BA5CB5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</w:tc>
        <w:tc>
          <w:tcPr>
            <w:tcW w:w="4242" w:type="dxa"/>
          </w:tcPr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Оздоровительная гимнастика после сна</w:t>
            </w:r>
          </w:p>
          <w:p w:rsidR="001E22FA" w:rsidRPr="00B8355F" w:rsidRDefault="00BA5CB5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 «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Что ты знаешь о своем друге», решение проблемных ситуаций</w:t>
            </w:r>
          </w:p>
          <w:p w:rsidR="001E22FA" w:rsidRPr="00B8355F" w:rsidRDefault="00BA5CB5" w:rsidP="001E22F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 </w:t>
            </w:r>
            <w:r w:rsidRPr="00B835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«Дополни предложение»</w:t>
            </w:r>
          </w:p>
          <w:p w:rsidR="00BA5CB5" w:rsidRPr="00B8355F" w:rsidRDefault="00BA5CB5" w:rsidP="00BA5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 «Магазин»</w:t>
            </w:r>
          </w:p>
          <w:p w:rsidR="000C14E6" w:rsidRPr="00B8355F" w:rsidRDefault="00BA5CB5" w:rsidP="00BA5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реализовывать и развивать сюжет игры.</w:t>
            </w:r>
            <w:r w:rsidR="000C14E6"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14E6" w:rsidRPr="00B8355F" w:rsidRDefault="000C14E6" w:rsidP="00BA5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Чтение Л. Толстой «Косточка»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честность, умение оценивать поступки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  <w:p w:rsidR="001E22FA" w:rsidRPr="00B8355F" w:rsidRDefault="00BA5CB5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на тему: «Правила хорошего настроения»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прогулка</w:t>
            </w:r>
          </w:p>
        </w:tc>
      </w:tr>
      <w:tr w:rsidR="009F1BA4" w:rsidRPr="00B8355F" w:rsidTr="00A24317">
        <w:tc>
          <w:tcPr>
            <w:tcW w:w="756" w:type="dxa"/>
          </w:tcPr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11.10</w:t>
            </w:r>
          </w:p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3780" w:type="dxa"/>
          </w:tcPr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детей 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0C14E6" w:rsidRPr="00B8355F" w:rsidRDefault="000C14E6" w:rsidP="000C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Беседа на тему: «Убережём дом от пожара»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правилами противопожарной безопасности.</w:t>
            </w:r>
          </w:p>
          <w:p w:rsidR="000C14E6" w:rsidRPr="00B8355F" w:rsidRDefault="000C14E6" w:rsidP="000C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«Магазин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» учить детей строить ролевые диалоги, использовать в них знания о работе магазина, о профессии продавца.</w:t>
            </w:r>
          </w:p>
          <w:p w:rsidR="000C14E6" w:rsidRPr="00B8355F" w:rsidRDefault="000C14E6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С/Р игра «Дочки-матери»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уважение ко взрослым. </w:t>
            </w:r>
          </w:p>
          <w:p w:rsidR="000C14E6" w:rsidRPr="00B8355F" w:rsidRDefault="000C14E6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«Дом для друзей»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конструкторские навыки, учить обыгрывать постройки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по столовой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</w:tc>
        <w:tc>
          <w:tcPr>
            <w:tcW w:w="4961" w:type="dxa"/>
          </w:tcPr>
          <w:p w:rsidR="001E22FA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9.00 – 9.30 - развитие речи</w:t>
            </w:r>
          </w:p>
          <w:p w:rsidR="00855DE3" w:rsidRPr="00B8355F" w:rsidRDefault="00A24317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 итальянской сказки «</w:t>
            </w:r>
            <w:r w:rsidR="00855DE3" w:rsidRPr="00855DE3">
              <w:rPr>
                <w:rFonts w:ascii="Times New Roman" w:hAnsi="Times New Roman" w:cs="Times New Roman"/>
                <w:b/>
                <w:sz w:val="24"/>
                <w:szCs w:val="24"/>
              </w:rPr>
              <w:t>Как осел петь перестал.»</w:t>
            </w:r>
            <w:r w:rsidR="00855DE3" w:rsidRPr="00AB429C">
              <w:rPr>
                <w:rFonts w:ascii="Times New Roman" w:hAnsi="Times New Roman" w:cs="Times New Roman"/>
                <w:sz w:val="24"/>
                <w:szCs w:val="24"/>
              </w:rPr>
              <w:t xml:space="preserve">: Познакомить детей с итальянской сказкой </w:t>
            </w:r>
            <w:proofErr w:type="gramStart"/>
            <w:r w:rsidR="00855DE3" w:rsidRPr="00AB429C">
              <w:rPr>
                <w:rFonts w:ascii="Times New Roman" w:hAnsi="Times New Roman" w:cs="Times New Roman"/>
                <w:sz w:val="24"/>
                <w:szCs w:val="24"/>
              </w:rPr>
              <w:t>« Как</w:t>
            </w:r>
            <w:proofErr w:type="gramEnd"/>
            <w:r w:rsidR="00855DE3" w:rsidRPr="00AB429C">
              <w:rPr>
                <w:rFonts w:ascii="Times New Roman" w:hAnsi="Times New Roman" w:cs="Times New Roman"/>
                <w:sz w:val="24"/>
                <w:szCs w:val="24"/>
              </w:rPr>
              <w:t xml:space="preserve"> осел петь перестал.»  Помогать детям пересказывать небольшие тексты без существенных пропусков и повторов.</w:t>
            </w:r>
          </w:p>
          <w:p w:rsidR="001E22FA" w:rsidRDefault="00B70C40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 – 10.10 –</w:t>
            </w:r>
            <w:r w:rsidR="001E22FA"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B70C40" w:rsidRPr="00B70C40" w:rsidRDefault="00B70C40" w:rsidP="00B70C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0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«Ваза с фруктами, ветками и цветами» (декоративная композиция)</w:t>
            </w:r>
          </w:p>
          <w:p w:rsidR="00B70C40" w:rsidRPr="00B8355F" w:rsidRDefault="00B70C40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6EA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детей вырезывать симметричные предметы из бумаги, сложенной вдвое. Развивать зрительный контроль за движением рук. Учить красиво располагать изображение на листе, искать лучший вариант, подбирать изображения по цвету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ФИЗО (на улице)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C14E6" w:rsidRPr="00B8355F" w:rsidRDefault="000C14E6" w:rsidP="000C1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солнцем</w:t>
            </w:r>
          </w:p>
          <w:p w:rsidR="000C14E6" w:rsidRPr="00B8355F" w:rsidRDefault="000C14E6" w:rsidP="000C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Помочь обнаружить связи между теми или иными признаками погоды, сезонными изменениями в жизни растительного и животного мира, влиянием солнца на живую и неживую природу.</w:t>
            </w:r>
          </w:p>
          <w:p w:rsidR="000C14E6" w:rsidRPr="00B8355F" w:rsidRDefault="000C14E6" w:rsidP="000C1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«Краски»</w:t>
            </w:r>
          </w:p>
          <w:p w:rsidR="000C14E6" w:rsidRPr="00B8355F" w:rsidRDefault="000C14E6" w:rsidP="000C1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«Мышеловка»</w:t>
            </w:r>
          </w:p>
          <w:p w:rsidR="000C14E6" w:rsidRPr="00B8355F" w:rsidRDefault="000C14E6" w:rsidP="000C1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Игра-инсценировка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 </w:t>
            </w:r>
          </w:p>
          <w:p w:rsidR="001E22FA" w:rsidRPr="00B8355F" w:rsidRDefault="00BA5CB5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</w:tc>
        <w:tc>
          <w:tcPr>
            <w:tcW w:w="4242" w:type="dxa"/>
          </w:tcPr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гимнастика после сна</w:t>
            </w:r>
          </w:p>
          <w:p w:rsidR="000C14E6" w:rsidRPr="00B8355F" w:rsidRDefault="000C14E6" w:rsidP="000C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воспитателя о народных традициях и праздниках на Руси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упражнение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«Я все делаю самостоятельно» Учить детей следить за своим внешним видом. Формировать стремление выглядеть аккуратно.</w:t>
            </w:r>
          </w:p>
          <w:p w:rsidR="001E22FA" w:rsidRPr="00B8355F" w:rsidRDefault="000C14E6" w:rsidP="000C1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Чтение В. Бианки «Синичкин календарь»</w:t>
            </w:r>
          </w:p>
          <w:p w:rsidR="001E22FA" w:rsidRPr="00B8355F" w:rsidRDefault="000C14E6" w:rsidP="000C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«Сосчитай на ощупь»</w:t>
            </w:r>
            <w:r w:rsidR="00A24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Закреплять умение считать с помощью пальцев.</w:t>
            </w:r>
          </w:p>
          <w:p w:rsidR="001E22FA" w:rsidRPr="00B8355F" w:rsidRDefault="000C14E6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</w:t>
            </w:r>
            <w:r w:rsidR="001E22FA" w:rsidRPr="00B83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ота с родителями</w:t>
            </w:r>
          </w:p>
          <w:p w:rsidR="001E22FA" w:rsidRPr="00B8355F" w:rsidRDefault="000C14E6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на тему: «Нравственно-патриотическое воспитание дошкольников»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прогулка</w:t>
            </w:r>
          </w:p>
        </w:tc>
      </w:tr>
      <w:tr w:rsidR="009F1BA4" w:rsidRPr="00B8355F" w:rsidTr="00A24317">
        <w:tc>
          <w:tcPr>
            <w:tcW w:w="756" w:type="dxa"/>
          </w:tcPr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12.10</w:t>
            </w:r>
          </w:p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3780" w:type="dxa"/>
          </w:tcPr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детей 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0C14E6" w:rsidRPr="00B8355F" w:rsidRDefault="000C14E6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детьми «Мои добрые дела»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рассказы из личного опыта, давать оценку своим поступкам.</w:t>
            </w:r>
          </w:p>
          <w:p w:rsidR="001E22FA" w:rsidRPr="00B8355F" w:rsidRDefault="000C14E6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Настольно-печатная игра «Что такое хорошо, что такое плохо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» закрепить правила игры в лото.</w:t>
            </w:r>
          </w:p>
          <w:p w:rsidR="000C14E6" w:rsidRPr="00B8355F" w:rsidRDefault="000C14E6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Д/И «Путешествие в страну вежливости»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употребление вежливых слов в речи</w:t>
            </w:r>
          </w:p>
          <w:p w:rsidR="000C14E6" w:rsidRPr="00B8355F" w:rsidRDefault="000C14E6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ролевая игра: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воде»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по столовой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</w:tc>
        <w:tc>
          <w:tcPr>
            <w:tcW w:w="4961" w:type="dxa"/>
          </w:tcPr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9.00 – 9.30 </w:t>
            </w:r>
            <w:r w:rsidR="00FC5255"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ФЭМП</w:t>
            </w:r>
          </w:p>
          <w:p w:rsidR="00FC5255" w:rsidRPr="00B8355F" w:rsidRDefault="00FC5255" w:rsidP="00FC52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Познакомить с составом чисел 7 и 8 из единиц. Познакомить с цифрой 7. Уточнить приемы деления квадрата на 2, 4 и 8 равных частей; учить понимать соотношение целого и частей, называть и показывать их (половина, одна вторая, одна четвертая, одна восьмая и т. д.). Закреплять представления о треугольниках и четырехугольниках.</w:t>
            </w:r>
          </w:p>
          <w:p w:rsidR="001E22FA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9.40 – 10.10 </w:t>
            </w:r>
            <w:r w:rsidR="00855DE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ИЗО</w:t>
            </w:r>
          </w:p>
          <w:p w:rsidR="00855DE3" w:rsidRPr="00855DE3" w:rsidRDefault="00855DE3" w:rsidP="00855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«Рисование иллюстраций к сказке Д. Н. Мамина-Сибиряка „Серая </w:t>
            </w:r>
            <w:proofErr w:type="gramStart"/>
            <w:r w:rsidRPr="00855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Шейка“</w:t>
            </w:r>
            <w:proofErr w:type="gramEnd"/>
            <w:r w:rsidRPr="00855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855DE3" w:rsidRPr="00B8355F" w:rsidRDefault="00855DE3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интерес к созданию иллюстраций к литературному произведению. Формировать умение выбирать эпизод, который хотелось бы передать в рисунке; создавать образы сказки (лес, лесная поляна, река и ее берега; птицы, собирающиеся в стаи, летящие в небе; лиса, зайцы, охотники, Серая Шейка).</w:t>
            </w:r>
          </w:p>
          <w:p w:rsidR="001E22FA" w:rsidRPr="00A24317" w:rsidRDefault="001E22FA" w:rsidP="00A2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10.35 – 11.05 – ФИЗО</w:t>
            </w:r>
          </w:p>
        </w:tc>
        <w:tc>
          <w:tcPr>
            <w:tcW w:w="2694" w:type="dxa"/>
          </w:tcPr>
          <w:p w:rsidR="000C14E6" w:rsidRPr="00B8355F" w:rsidRDefault="000C14E6" w:rsidP="000C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Наблюдать за птицами: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детям, какие птицы остались зимовать, чем они питаются.</w:t>
            </w:r>
          </w:p>
          <w:p w:rsidR="000C14E6" w:rsidRPr="00B8355F" w:rsidRDefault="000C14E6" w:rsidP="000C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«Горелка», «Коршун и наседка», «Краски», «Совушка»</w:t>
            </w:r>
          </w:p>
          <w:p w:rsidR="000C14E6" w:rsidRPr="00B8355F" w:rsidRDefault="000C14E6" w:rsidP="000C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Труд на участке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: собрать иголки и листья.</w:t>
            </w:r>
          </w:p>
          <w:p w:rsidR="001E22FA" w:rsidRPr="00B8355F" w:rsidRDefault="00BA5CB5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Самостоятельные игры</w:t>
            </w:r>
          </w:p>
        </w:tc>
        <w:tc>
          <w:tcPr>
            <w:tcW w:w="4242" w:type="dxa"/>
          </w:tcPr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Оздоровительная гимнастика после сна</w:t>
            </w:r>
          </w:p>
          <w:p w:rsidR="000C14E6" w:rsidRPr="00B8355F" w:rsidRDefault="000C14E6" w:rsidP="000C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«Узнай по голосу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» Развивать слуховое восприятие.</w:t>
            </w:r>
          </w:p>
          <w:p w:rsidR="000C14E6" w:rsidRPr="00B8355F" w:rsidRDefault="000C14E6" w:rsidP="000C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игра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«Имитация движений» Учить детей передавать в движениях заданный образ.</w:t>
            </w:r>
          </w:p>
          <w:p w:rsidR="000C14E6" w:rsidRPr="00B8355F" w:rsidRDefault="000C14E6" w:rsidP="000C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России»</w:t>
            </w:r>
          </w:p>
          <w:p w:rsidR="001E22FA" w:rsidRPr="00B8355F" w:rsidRDefault="000C14E6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/И «Что дальше?»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придумывать конец рассказа, развивать монологическую речь.</w:t>
            </w:r>
          </w:p>
          <w:p w:rsidR="001E22FA" w:rsidRPr="00B8355F" w:rsidRDefault="001E22FA" w:rsidP="001E2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  <w:p w:rsidR="000C14E6" w:rsidRPr="00B8355F" w:rsidRDefault="000C14E6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беседы по запросам родителей.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прогулка</w:t>
            </w:r>
          </w:p>
        </w:tc>
      </w:tr>
      <w:tr w:rsidR="009F1BA4" w:rsidRPr="00B8355F" w:rsidTr="00A24317">
        <w:tc>
          <w:tcPr>
            <w:tcW w:w="756" w:type="dxa"/>
          </w:tcPr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13.10</w:t>
            </w:r>
          </w:p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780" w:type="dxa"/>
          </w:tcPr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детей 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0C14E6" w:rsidRPr="00B8355F" w:rsidRDefault="000C14E6" w:rsidP="000C1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«Опасно – безопасно». 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назначением, работой и правилами пользования бытовыми электроприборами. </w:t>
            </w: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по речевому развитию</w:t>
            </w:r>
          </w:p>
          <w:p w:rsidR="000C14E6" w:rsidRPr="00B8355F" w:rsidRDefault="000C14E6" w:rsidP="000C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фонематический слух. Учить определять место звука в слове (начало, середина, конец.)</w:t>
            </w:r>
          </w:p>
          <w:p w:rsidR="001E22FA" w:rsidRPr="00B8355F" w:rsidRDefault="000C14E6" w:rsidP="000C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Где что зреет?» учить использовать знания о растениях, сравнивать плоды дерева с его листьями.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по столовой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</w:tc>
        <w:tc>
          <w:tcPr>
            <w:tcW w:w="4961" w:type="dxa"/>
          </w:tcPr>
          <w:p w:rsidR="001E22FA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9.00 – 9.30 - развитие речи</w:t>
            </w:r>
          </w:p>
          <w:p w:rsidR="00855DE3" w:rsidRPr="00855DE3" w:rsidRDefault="00855DE3" w:rsidP="00855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E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текста- рассуждения.</w:t>
            </w:r>
          </w:p>
          <w:p w:rsidR="00855DE3" w:rsidRPr="00B8355F" w:rsidRDefault="00855DE3" w:rsidP="00855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29C">
              <w:rPr>
                <w:rFonts w:ascii="Times New Roman" w:hAnsi="Times New Roman" w:cs="Times New Roman"/>
                <w:sz w:val="24"/>
                <w:szCs w:val="24"/>
              </w:rPr>
              <w:t xml:space="preserve">Учить употреблению </w:t>
            </w:r>
            <w:r w:rsidR="00A24317" w:rsidRPr="00AB429C">
              <w:rPr>
                <w:rFonts w:ascii="Times New Roman" w:hAnsi="Times New Roman" w:cs="Times New Roman"/>
                <w:sz w:val="24"/>
                <w:szCs w:val="24"/>
              </w:rPr>
              <w:t>сложноподчиненных предложений</w:t>
            </w:r>
            <w:r w:rsidRPr="00AB4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10.40 – 11.10 – МУЗО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C14E6" w:rsidRPr="00B8355F" w:rsidRDefault="000C14E6" w:rsidP="000C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березой.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с березой, выделяя характерные признаки и изменения, связанные со временем года. Предложить собрать букет из осенних листьев. </w:t>
            </w:r>
          </w:p>
          <w:p w:rsidR="000C14E6" w:rsidRPr="00B8355F" w:rsidRDefault="000C14E6" w:rsidP="000C1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П/И «Затейники», «Волк во рву»</w:t>
            </w:r>
          </w:p>
          <w:p w:rsidR="000C14E6" w:rsidRPr="00B8355F" w:rsidRDefault="000C14E6" w:rsidP="001E2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подметание дорожек, уборка мусора</w:t>
            </w:r>
          </w:p>
          <w:p w:rsidR="001E22FA" w:rsidRPr="00B8355F" w:rsidRDefault="00BA5CB5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</w:tc>
        <w:tc>
          <w:tcPr>
            <w:tcW w:w="4242" w:type="dxa"/>
          </w:tcPr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гимнастика после сна</w:t>
            </w:r>
          </w:p>
          <w:p w:rsidR="000C14E6" w:rsidRPr="00B8355F" w:rsidRDefault="000C14E6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худ. литературы «Тайное всегда становится явным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» воспитывать честность.  </w:t>
            </w:r>
          </w:p>
          <w:p w:rsidR="000C14E6" w:rsidRPr="00B8355F" w:rsidRDefault="000C14E6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С/Р игра «Библиотека»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согласовывать свои действия с действиями партеров. </w:t>
            </w:r>
          </w:p>
          <w:p w:rsidR="000C14E6" w:rsidRPr="00B8355F" w:rsidRDefault="000C14E6" w:rsidP="000C1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Игры с конструкторами «Юные умельцы»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придумывать поделки, изготавливая их сообща, обыгрывать их</w:t>
            </w: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E22FA" w:rsidRPr="00B8355F" w:rsidRDefault="000C14E6" w:rsidP="000C1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Полив и обрызгивание растений в уголке природы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ухаживать за растениями. 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  <w:p w:rsidR="001E22FA" w:rsidRPr="00B8355F" w:rsidRDefault="000C14E6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на тему: Как нужно одевать детей осенью.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прогулка</w:t>
            </w:r>
          </w:p>
        </w:tc>
      </w:tr>
      <w:tr w:rsidR="009F1BA4" w:rsidRPr="00B8355F" w:rsidTr="00A24317">
        <w:tc>
          <w:tcPr>
            <w:tcW w:w="756" w:type="dxa"/>
          </w:tcPr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</w:p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3780" w:type="dxa"/>
          </w:tcPr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детей 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0C14E6" w:rsidRPr="00B8355F" w:rsidRDefault="000C14E6" w:rsidP="000C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детьми на тему: «Для чего нужна пешеходная дорожка?».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опасных ситуаций. Систематизировать знания детей об устройстве улицы, о дорожном движении. Знакомить с понятиями «площадь», «бульвар», «проспект».</w:t>
            </w:r>
          </w:p>
          <w:p w:rsidR="000C14E6" w:rsidRPr="00B8355F" w:rsidRDefault="000C14E6" w:rsidP="000C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упражнение «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Я все делаю самостоятельно» Учить 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следить за своим внешним видом. Формировать стремление выглядеть аккуратно.</w:t>
            </w:r>
          </w:p>
          <w:p w:rsidR="001E22FA" w:rsidRPr="00B8355F" w:rsidRDefault="000C14E6" w:rsidP="000C1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Чтение: Г. Снегирев «Кто са</w:t>
            </w: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жает лес».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по столовой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</w:tc>
        <w:tc>
          <w:tcPr>
            <w:tcW w:w="4961" w:type="dxa"/>
          </w:tcPr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9.00 – 9.30 - Ознакомление с </w:t>
            </w:r>
            <w:proofErr w:type="spellStart"/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. Миром</w:t>
            </w:r>
            <w:r w:rsidR="003F3BD2"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F3BD2" w:rsidRPr="00B8355F" w:rsidRDefault="003F3BD2" w:rsidP="003F3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Почва и подземные обитатели</w:t>
            </w:r>
          </w:p>
          <w:p w:rsidR="003F3BD2" w:rsidRPr="00B8355F" w:rsidRDefault="003F3BD2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 и систематизировать представления детей о семье. Расширять представления о родовых корнях семьи; активизировать познавательный интерес к семье, к близким; воспитывать желание заботиться о близких, развивать чувство гордости за свою семью.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10.10 – 10.40 - ФИЗО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C14E6" w:rsidRPr="00B8355F" w:rsidRDefault="000C14E6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 за работой дворника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знания о труде взрослых, воспитывать уважение к труду. </w:t>
            </w:r>
          </w:p>
          <w:p w:rsidR="000C14E6" w:rsidRPr="00B8355F" w:rsidRDefault="000C14E6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С/Р игра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«Магазин цветов» закрепить названия цветов, правила ухода за ними. </w:t>
            </w:r>
          </w:p>
          <w:p w:rsidR="000C14E6" w:rsidRPr="00B8355F" w:rsidRDefault="000C14E6" w:rsidP="001E2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П/и «Я садовником родился», «Кошки-мышки»</w:t>
            </w:r>
          </w:p>
          <w:p w:rsidR="001E22FA" w:rsidRPr="00B8355F" w:rsidRDefault="00BA5CB5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Самостоятельные игры</w:t>
            </w:r>
          </w:p>
        </w:tc>
        <w:tc>
          <w:tcPr>
            <w:tcW w:w="4242" w:type="dxa"/>
          </w:tcPr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Оздоровительная гимнастика после сна</w:t>
            </w:r>
          </w:p>
          <w:p w:rsidR="000C14E6" w:rsidRPr="00B8355F" w:rsidRDefault="000C14E6" w:rsidP="000C1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развлечение «Хорошо здоровым быть»</w:t>
            </w:r>
          </w:p>
          <w:p w:rsidR="000C14E6" w:rsidRPr="00B8355F" w:rsidRDefault="000C14E6" w:rsidP="000C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«Найди клад» </w:t>
            </w:r>
          </w:p>
          <w:p w:rsidR="000C14E6" w:rsidRPr="00B8355F" w:rsidRDefault="000C14E6" w:rsidP="000C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Закреплять умение ориентироваться в пространстве.</w:t>
            </w:r>
          </w:p>
          <w:p w:rsidR="000C14E6" w:rsidRPr="00B8355F" w:rsidRDefault="000C14E6" w:rsidP="000C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сказки «</w:t>
            </w:r>
            <w:proofErr w:type="spellStart"/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Финист</w:t>
            </w:r>
            <w:proofErr w:type="spellEnd"/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— ясный сокол»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обр. А. Платонова</w:t>
            </w:r>
          </w:p>
          <w:p w:rsidR="001E22FA" w:rsidRPr="00B8355F" w:rsidRDefault="000C14E6" w:rsidP="000C1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 «Семья»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реализовывать и развивать сюжет игры.</w:t>
            </w:r>
          </w:p>
          <w:p w:rsidR="001E22FA" w:rsidRPr="00B8355F" w:rsidRDefault="000C14E6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Д/И «Я начну, а ты продолжи»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  <w:p w:rsidR="001E22FA" w:rsidRPr="00B8355F" w:rsidRDefault="000C14E6" w:rsidP="000C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беседа с мамой Данила и </w:t>
            </w:r>
            <w:proofErr w:type="spellStart"/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Ярика</w:t>
            </w:r>
            <w:proofErr w:type="spellEnd"/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: «Правила хорошего тона»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прогулка</w:t>
            </w:r>
          </w:p>
        </w:tc>
      </w:tr>
      <w:tr w:rsidR="009F1BA4" w:rsidRPr="00B8355F" w:rsidTr="00A24317">
        <w:tc>
          <w:tcPr>
            <w:tcW w:w="756" w:type="dxa"/>
          </w:tcPr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17.10</w:t>
            </w:r>
          </w:p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3780" w:type="dxa"/>
          </w:tcPr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детей 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0C14E6" w:rsidRPr="00B8355F" w:rsidRDefault="000C14E6" w:rsidP="000C1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Беседа на тему: «Как в нашей семье заботятся о здоровье»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детям рассказать о семейных традициях, связанных с здоровым образом жизни, о том, как заботятся о своём здоровье, о своих близких</w:t>
            </w:r>
          </w:p>
          <w:p w:rsidR="001E22FA" w:rsidRPr="00B8355F" w:rsidRDefault="000C14E6" w:rsidP="001E2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«Узнай птицу по описанию»</w:t>
            </w:r>
          </w:p>
          <w:p w:rsidR="000C14E6" w:rsidRPr="00B8355F" w:rsidRDefault="000C14E6" w:rsidP="000C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ролевая игра: «Поликлиника»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отображать в игре знания об окружающем мире.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по столовой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</w:tc>
        <w:tc>
          <w:tcPr>
            <w:tcW w:w="4961" w:type="dxa"/>
          </w:tcPr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– 9.30 </w:t>
            </w:r>
            <w:r w:rsidR="00FC5255"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ФЭМП</w:t>
            </w:r>
          </w:p>
          <w:p w:rsidR="00FC5255" w:rsidRPr="00B8355F" w:rsidRDefault="00FC5255" w:rsidP="00FC52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Продолжать учить составлять числа 7 и 8 из единиц. Познакомить с цифрой 8. Закреплять последовательное называние дней недели. Развивать умение составлять тематическую композицию по образцу.</w:t>
            </w:r>
          </w:p>
          <w:p w:rsidR="001E22FA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9.40 – 10.10 -  ИЗО</w:t>
            </w:r>
          </w:p>
          <w:p w:rsidR="00855DE3" w:rsidRPr="00855DE3" w:rsidRDefault="00855DE3" w:rsidP="00855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«Рисование иллюстраций к сказке Д. Н. Мамина-Сибиряка „Серая </w:t>
            </w:r>
            <w:proofErr w:type="gramStart"/>
            <w:r w:rsidRPr="00855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Шейка“</w:t>
            </w:r>
            <w:proofErr w:type="gramEnd"/>
            <w:r w:rsidRPr="00855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855DE3" w:rsidRPr="00B8355F" w:rsidRDefault="00855DE3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приемы рисования красками, закрашивания рисунка кистью, сангиной; использования простого карандаша для набросков при рисовании сложных фигур (лиса, охотник и др.). Вызывать интерес к рисункам, желание рассматривать, рассказывать о них.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10.40 – 11.10 - МУЗО</w:t>
            </w:r>
          </w:p>
        </w:tc>
        <w:tc>
          <w:tcPr>
            <w:tcW w:w="2694" w:type="dxa"/>
          </w:tcPr>
          <w:p w:rsidR="000C14E6" w:rsidRPr="00B8355F" w:rsidRDefault="000C14E6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Наблюдаем листопад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в тихую и ветряную погоду, объяснить причину опадения листьев</w:t>
            </w:r>
          </w:p>
          <w:p w:rsidR="000C14E6" w:rsidRPr="00B8355F" w:rsidRDefault="000C14E6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 «Горелка», «Коршун и наседка»,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«Краски», «Совушка»</w:t>
            </w:r>
          </w:p>
          <w:p w:rsidR="001E22FA" w:rsidRPr="00B8355F" w:rsidRDefault="00BA5CB5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</w:tc>
        <w:tc>
          <w:tcPr>
            <w:tcW w:w="4242" w:type="dxa"/>
          </w:tcPr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гимнастика после сна</w:t>
            </w:r>
          </w:p>
          <w:p w:rsidR="000C14E6" w:rsidRPr="00B8355F" w:rsidRDefault="000C14E6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«Не жди, когда тебя попросят о помощи: учись сам видеть, кому нужна помощь»</w:t>
            </w:r>
          </w:p>
          <w:p w:rsidR="001E22FA" w:rsidRPr="00B8355F" w:rsidRDefault="000C14E6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С/Р игра «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Семья. К нам пришли гости» воспитывать у детей гостеприимность</w:t>
            </w:r>
          </w:p>
          <w:p w:rsidR="000C14E6" w:rsidRPr="00B8355F" w:rsidRDefault="000C14E6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Конструктивная деятельность: «Детская площадка»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объединять свои поделки в соответствие с общим замыслом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  <w:p w:rsidR="001E22FA" w:rsidRPr="00B8355F" w:rsidRDefault="000C14E6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родителей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: «Нравственно-патриотическое воспитание дошкольников»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прогулка</w:t>
            </w:r>
          </w:p>
        </w:tc>
      </w:tr>
      <w:tr w:rsidR="009F1BA4" w:rsidRPr="00B8355F" w:rsidTr="00A24317">
        <w:tc>
          <w:tcPr>
            <w:tcW w:w="756" w:type="dxa"/>
          </w:tcPr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18.10</w:t>
            </w:r>
          </w:p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3780" w:type="dxa"/>
          </w:tcPr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детей 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0C14E6" w:rsidRPr="00B8355F" w:rsidRDefault="000C14E6" w:rsidP="000C1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детьми на тему: «Красота осенней природы».</w:t>
            </w:r>
          </w:p>
          <w:p w:rsidR="000C14E6" w:rsidRPr="00B8355F" w:rsidRDefault="000C14E6" w:rsidP="000C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упражнение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«Я все делаю самостоятельно» Учить детей следить за своим внешним видом. Формировать стремление выглядеть аккуратно.</w:t>
            </w:r>
          </w:p>
          <w:p w:rsidR="000C14E6" w:rsidRPr="00B8355F" w:rsidRDefault="000C14E6" w:rsidP="000C1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Чтение: С. Козлов «Сентябрь»</w:t>
            </w:r>
          </w:p>
          <w:p w:rsidR="000C14E6" w:rsidRPr="00B8355F" w:rsidRDefault="000C14E6" w:rsidP="000C14E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 </w:t>
            </w:r>
            <w:r w:rsidRPr="00B835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«Светофор</w:t>
            </w:r>
            <w:r w:rsidRPr="00B835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1E22FA" w:rsidRPr="00B8355F" w:rsidRDefault="000C14E6" w:rsidP="000C14E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закрепить представления детей о назначении светофора, о его сигналах.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по столовой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Самостоятельные игры</w:t>
            </w:r>
          </w:p>
        </w:tc>
        <w:tc>
          <w:tcPr>
            <w:tcW w:w="4961" w:type="dxa"/>
          </w:tcPr>
          <w:p w:rsidR="001E22FA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9.00 – 9.30 - развитие речи</w:t>
            </w:r>
          </w:p>
          <w:p w:rsidR="00855DE3" w:rsidRPr="00855DE3" w:rsidRDefault="00855DE3" w:rsidP="00855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E3"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Лексико-грамматические упражнения.</w:t>
            </w:r>
          </w:p>
          <w:p w:rsidR="00855DE3" w:rsidRPr="00B8355F" w:rsidRDefault="00855DE3" w:rsidP="00855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29C">
              <w:rPr>
                <w:rFonts w:ascii="Times New Roman" w:hAnsi="Times New Roman" w:cs="Times New Roman"/>
                <w:sz w:val="24"/>
                <w:szCs w:val="24"/>
              </w:rPr>
              <w:t>Активизировать речь детей.</w:t>
            </w:r>
          </w:p>
          <w:p w:rsidR="001E22FA" w:rsidRDefault="00B70C40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 – 10.10 – лепка</w:t>
            </w:r>
          </w:p>
          <w:p w:rsidR="00B70C40" w:rsidRPr="00B70C40" w:rsidRDefault="00B70C40" w:rsidP="00B70C40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«Петушок с семьёй»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B70C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 рассказу </w:t>
            </w:r>
          </w:p>
          <w:p w:rsidR="00B70C40" w:rsidRPr="00B70C40" w:rsidRDefault="00B70C40" w:rsidP="00B70C40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0C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К. Д. Ушинского)</w:t>
            </w:r>
          </w:p>
          <w:p w:rsidR="00B70C40" w:rsidRPr="00B8355F" w:rsidRDefault="00B70C40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создавать коллективными усилиями несложную сценку из вылепленных фигур. Закреплять умение лепить петуха, кур, цыплят. Добиваться большей точности в передаче основной формы, характерных деталей.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ФИЗО (на улице)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C14E6" w:rsidRPr="00B8355F" w:rsidRDefault="000C14E6" w:rsidP="000C1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листопадом в тихую и ветреную походу</w:t>
            </w:r>
          </w:p>
          <w:p w:rsidR="000C14E6" w:rsidRPr="00B8355F" w:rsidRDefault="000C14E6" w:rsidP="000C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причину опадения листьев; формировать умение устанавливать </w:t>
            </w:r>
            <w:proofErr w:type="spellStart"/>
            <w:r w:rsidR="00B8355F" w:rsidRPr="00B8355F"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 w:rsidR="00B8355F"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 связи. </w:t>
            </w:r>
          </w:p>
          <w:p w:rsidR="000C14E6" w:rsidRPr="00B8355F" w:rsidRDefault="000C14E6" w:rsidP="000C1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«С кочки на кочку» «Коршун и наседка»</w:t>
            </w:r>
          </w:p>
          <w:p w:rsidR="001E22FA" w:rsidRPr="00B8355F" w:rsidRDefault="00BA5CB5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</w:tc>
        <w:tc>
          <w:tcPr>
            <w:tcW w:w="4242" w:type="dxa"/>
          </w:tcPr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гимнастика после сна</w:t>
            </w:r>
          </w:p>
          <w:p w:rsidR="001E22FA" w:rsidRPr="00B8355F" w:rsidRDefault="000C14E6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«Животные – наши друзья»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бережное отношение к животным.</w:t>
            </w:r>
          </w:p>
          <w:p w:rsidR="000C14E6" w:rsidRPr="00B8355F" w:rsidRDefault="000C14E6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альбома «В мире животных»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 диких и домашних животных. </w:t>
            </w:r>
          </w:p>
          <w:p w:rsidR="001E22FA" w:rsidRPr="00B8355F" w:rsidRDefault="000C14E6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Д/И «Узнай по описанию»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55F" w:rsidRPr="00B8355F">
              <w:rPr>
                <w:rFonts w:ascii="Times New Roman" w:hAnsi="Times New Roman" w:cs="Times New Roman"/>
                <w:sz w:val="24"/>
                <w:szCs w:val="24"/>
              </w:rPr>
              <w:t>о внешнем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виде животных.</w:t>
            </w:r>
          </w:p>
          <w:p w:rsidR="000C14E6" w:rsidRPr="00B8355F" w:rsidRDefault="000C14E6" w:rsidP="000C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 «Строительство»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реализовывать и развивать сюжет игры.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  <w:p w:rsidR="001E22FA" w:rsidRPr="00B8355F" w:rsidRDefault="000C14E6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самостоятельные игры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прогулка</w:t>
            </w:r>
          </w:p>
        </w:tc>
      </w:tr>
      <w:tr w:rsidR="009F1BA4" w:rsidRPr="00B8355F" w:rsidTr="00A24317">
        <w:tc>
          <w:tcPr>
            <w:tcW w:w="756" w:type="dxa"/>
          </w:tcPr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19.10</w:t>
            </w:r>
          </w:p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3780" w:type="dxa"/>
          </w:tcPr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детей 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0C14E6" w:rsidRPr="00B8355F" w:rsidRDefault="000C14E6" w:rsidP="000C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воспитателя о народных традициях и праздниках на Руси.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упражнение «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Я все делаю самостоятельно» Учить детей следить за своим внешним видом. Формировать стремление выглядеть аккуратно.</w:t>
            </w:r>
          </w:p>
          <w:p w:rsidR="000C14E6" w:rsidRPr="00B8355F" w:rsidRDefault="000C14E6" w:rsidP="000C1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Чтение В. Бианки «Синичкин календарь»</w:t>
            </w:r>
          </w:p>
          <w:p w:rsidR="001E22FA" w:rsidRPr="00B8355F" w:rsidRDefault="000C14E6" w:rsidP="000C1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 «Узнай птицу по описанию» 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птицах.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по столовой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</w:tc>
        <w:tc>
          <w:tcPr>
            <w:tcW w:w="4961" w:type="dxa"/>
          </w:tcPr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– 9.30 </w:t>
            </w:r>
            <w:r w:rsidR="00FC5255"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ФЭМП</w:t>
            </w:r>
          </w:p>
          <w:p w:rsidR="00FC5255" w:rsidRPr="00B8355F" w:rsidRDefault="00FC5255" w:rsidP="00FC52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 с составом числа 9 из единиц с цифрой 9. Совершенствовать умение называть числа в прямом и обратном порядке от любого числа.  Развивать глазомер. Закреплять умение ориентироваться на листе бумаги, определять и называть его стороны и углы.</w:t>
            </w:r>
          </w:p>
          <w:p w:rsidR="001E22FA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9.40 – 10.10 </w:t>
            </w:r>
            <w:r w:rsidR="00855DE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ИЗО</w:t>
            </w:r>
          </w:p>
          <w:p w:rsidR="00855DE3" w:rsidRPr="00A24317" w:rsidRDefault="00A24317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17">
              <w:rPr>
                <w:rFonts w:ascii="Times New Roman" w:hAnsi="Times New Roman" w:cs="Times New Roman"/>
                <w:b/>
                <w:bCs/>
                <w:color w:val="000000"/>
                <w:spacing w:val="4"/>
                <w:w w:val="81"/>
                <w:sz w:val="24"/>
                <w:szCs w:val="24"/>
              </w:rPr>
              <w:t xml:space="preserve">Рисование с натуры «Комнатное растение» </w:t>
            </w:r>
            <w:r w:rsidRPr="00A24317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Программное содержание. </w:t>
            </w:r>
            <w:r w:rsidRPr="00A2431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Учить передавать в рисунке характерные </w:t>
            </w:r>
            <w:r w:rsidRPr="00A2431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особенности растения (строение и направление стебля, листьев), фор</w:t>
            </w:r>
            <w:r w:rsidRPr="00A2431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му цветочного горшка. Формирова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ть умение видеть тоновые отноше</w:t>
            </w:r>
            <w:r w:rsidRPr="00A2431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ния (светлые и темные места) и передавать их в рисунке, усиливая </w:t>
            </w:r>
            <w:r w:rsidRPr="00A2431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или ослабляя нажим на карандаш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10.35 – 11.05 – ФИЗО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C14E6" w:rsidRPr="00B8355F" w:rsidRDefault="000C14E6" w:rsidP="000C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солнцем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помочь обнаружить связи между теми или иными признаками погоды, сезонными изменениями в жизни растительного и животного мира, влиянием солнца на живую и неживую природу.</w:t>
            </w:r>
          </w:p>
          <w:p w:rsidR="000C14E6" w:rsidRPr="00B8355F" w:rsidRDefault="000C14E6" w:rsidP="000C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игра: 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355F">
              <w:rPr>
                <w:rFonts w:ascii="Times New Roman" w:hAnsi="Times New Roman" w:cs="Times New Roman"/>
                <w:bCs/>
                <w:sz w:val="24"/>
                <w:szCs w:val="24"/>
              </w:rPr>
              <w:t>Удочка»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«Краски» «Мышеловка»</w:t>
            </w:r>
          </w:p>
          <w:p w:rsidR="001E22FA" w:rsidRPr="00B8355F" w:rsidRDefault="00BA5CB5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</w:tc>
        <w:tc>
          <w:tcPr>
            <w:tcW w:w="4242" w:type="dxa"/>
          </w:tcPr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гимнастика после сна</w:t>
            </w:r>
          </w:p>
          <w:p w:rsidR="000C14E6" w:rsidRPr="00B8355F" w:rsidRDefault="000C14E6" w:rsidP="000C1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«Вода-очень нужная всегда»</w:t>
            </w:r>
          </w:p>
          <w:p w:rsidR="000C14E6" w:rsidRPr="00B8355F" w:rsidRDefault="000C14E6" w:rsidP="000C1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«Узнай по голосу»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слуховое восприятие.</w:t>
            </w:r>
          </w:p>
          <w:p w:rsidR="001E22FA" w:rsidRPr="00B8355F" w:rsidRDefault="000C14E6" w:rsidP="001E2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игра «Имитация движений</w:t>
            </w:r>
          </w:p>
          <w:p w:rsidR="006A4521" w:rsidRPr="00B8355F" w:rsidRDefault="006A4521" w:rsidP="006A4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С/Р игра «Семья. У нас есть кошка и собака»</w:t>
            </w:r>
          </w:p>
          <w:p w:rsidR="001E22FA" w:rsidRPr="00B8355F" w:rsidRDefault="001E22FA" w:rsidP="001E2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  <w:p w:rsidR="006A4521" w:rsidRPr="00B8355F" w:rsidRDefault="006A4521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на тему: «Нравственно-патриотическое воспитание дошкольников»</w:t>
            </w:r>
          </w:p>
          <w:p w:rsidR="001E22FA" w:rsidRPr="00B8355F" w:rsidRDefault="000C14E6" w:rsidP="001E2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r w:rsidR="001E22FA"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мостоятельные игры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прогулка</w:t>
            </w:r>
          </w:p>
        </w:tc>
      </w:tr>
      <w:tr w:rsidR="009F1BA4" w:rsidRPr="00B8355F" w:rsidTr="00A24317">
        <w:tc>
          <w:tcPr>
            <w:tcW w:w="756" w:type="dxa"/>
          </w:tcPr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20.10</w:t>
            </w:r>
          </w:p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780" w:type="dxa"/>
          </w:tcPr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детей 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6A4521" w:rsidRPr="00B8355F" w:rsidRDefault="006A4521" w:rsidP="006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детьми на тему: «Осень в лесу»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изменениями, произошедшими осенью в лесу.</w:t>
            </w:r>
          </w:p>
          <w:p w:rsidR="001E22FA" w:rsidRPr="00B8355F" w:rsidRDefault="006A4521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бывает такого цвета»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цветов</w:t>
            </w:r>
          </w:p>
          <w:p w:rsidR="006A4521" w:rsidRPr="00B8355F" w:rsidRDefault="006A4521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Д/И «Угадай по описанию»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учить описывать овощи и фрукты</w:t>
            </w:r>
          </w:p>
          <w:p w:rsidR="006A4521" w:rsidRPr="00B8355F" w:rsidRDefault="006A4521" w:rsidP="006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«Путешествие по России»</w:t>
            </w:r>
          </w:p>
          <w:p w:rsidR="006A4521" w:rsidRPr="00B8355F" w:rsidRDefault="006A4521" w:rsidP="006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Учить детей реализовывать и развивать сюжет игры.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по столовой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</w:tc>
        <w:tc>
          <w:tcPr>
            <w:tcW w:w="4961" w:type="dxa"/>
          </w:tcPr>
          <w:p w:rsidR="001E22FA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9.00 – 9.30 - развитие речи</w:t>
            </w:r>
          </w:p>
          <w:p w:rsidR="00855DE3" w:rsidRPr="00855DE3" w:rsidRDefault="00855DE3" w:rsidP="00855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 рассказа </w:t>
            </w:r>
            <w:proofErr w:type="spellStart"/>
            <w:r w:rsidRPr="00855DE3">
              <w:rPr>
                <w:rFonts w:ascii="Times New Roman" w:hAnsi="Times New Roman" w:cs="Times New Roman"/>
                <w:b/>
                <w:sz w:val="24"/>
                <w:szCs w:val="24"/>
              </w:rPr>
              <w:t>В.Бианки</w:t>
            </w:r>
            <w:proofErr w:type="spellEnd"/>
            <w:r w:rsidRPr="00855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«Купание медвежат».</w:t>
            </w:r>
          </w:p>
          <w:p w:rsidR="00855DE3" w:rsidRPr="00B70C40" w:rsidRDefault="00855DE3" w:rsidP="001E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29C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связывать в единое целое отдельные части рассказа, передавая текст точно,</w:t>
            </w:r>
            <w:r w:rsidR="00B70C40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последовательно. Выразительно.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10.40 – 11.10 – МУЗО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A4521" w:rsidRPr="00B8355F" w:rsidRDefault="006A4521" w:rsidP="006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 растения в цветнике.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представления детей об изменениях, происходящих с цветущими растениями осенью.</w:t>
            </w:r>
          </w:p>
          <w:p w:rsidR="006A4521" w:rsidRPr="00B8355F" w:rsidRDefault="006A4521" w:rsidP="00BA5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: «Горелка», «Коршун и наседка», «Краски», «Совушка» </w:t>
            </w:r>
          </w:p>
          <w:p w:rsidR="006A4521" w:rsidRPr="00B8355F" w:rsidRDefault="006A4521" w:rsidP="00BA5C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: сбор песка в песочницу.</w:t>
            </w:r>
          </w:p>
          <w:p w:rsidR="001E22FA" w:rsidRPr="00B8355F" w:rsidRDefault="00BA5CB5" w:rsidP="00BA5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Самостоятельные игры </w:t>
            </w:r>
          </w:p>
        </w:tc>
        <w:tc>
          <w:tcPr>
            <w:tcW w:w="4242" w:type="dxa"/>
          </w:tcPr>
          <w:p w:rsidR="006A4521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гимнастика после сна</w:t>
            </w:r>
            <w:r w:rsidR="006A4521"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2FA" w:rsidRPr="00B8355F" w:rsidRDefault="006A4521" w:rsidP="001E2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 «Кого мы называем «хороший человек»</w:t>
            </w:r>
          </w:p>
          <w:p w:rsidR="006A4521" w:rsidRPr="00B8355F" w:rsidRDefault="006A4521" w:rsidP="006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стихотворения: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Л.Кабановой</w:t>
            </w:r>
            <w:proofErr w:type="spellEnd"/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«Лужицы глазастые».</w:t>
            </w:r>
          </w:p>
          <w:p w:rsidR="006A4521" w:rsidRPr="00B8355F" w:rsidRDefault="006A4521" w:rsidP="006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работа по ИЗО: предложить 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детям передавать в рисунках красоту окружающих предметов и природы.</w:t>
            </w:r>
          </w:p>
          <w:p w:rsidR="006A4521" w:rsidRPr="00B8355F" w:rsidRDefault="006A4521" w:rsidP="006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Пальчиковый театр: «Волк и семеро козлят»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учить разыгрывать сказку до конца.</w:t>
            </w:r>
          </w:p>
          <w:p w:rsidR="001E22FA" w:rsidRPr="00B8355F" w:rsidRDefault="001E22FA" w:rsidP="006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  <w:p w:rsidR="001E22FA" w:rsidRPr="00B8355F" w:rsidRDefault="006A4521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Мастерская добрых дел «Кормушки своими руками» (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прогулка</w:t>
            </w:r>
          </w:p>
        </w:tc>
      </w:tr>
      <w:tr w:rsidR="009F1BA4" w:rsidRPr="00B8355F" w:rsidTr="00A24317">
        <w:tc>
          <w:tcPr>
            <w:tcW w:w="756" w:type="dxa"/>
          </w:tcPr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23.10</w:t>
            </w:r>
          </w:p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3780" w:type="dxa"/>
          </w:tcPr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детей 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6A4521" w:rsidRPr="00B8355F" w:rsidRDefault="006A4521" w:rsidP="006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«Опасно – безопасно».</w:t>
            </w:r>
          </w:p>
          <w:p w:rsidR="006A4521" w:rsidRPr="00B8355F" w:rsidRDefault="006A4521" w:rsidP="006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знакомить с назначением, работой и правилами пользования бытовыми электроприборами.</w:t>
            </w:r>
          </w:p>
          <w:p w:rsidR="006A4521" w:rsidRPr="00B8355F" w:rsidRDefault="006A4521" w:rsidP="006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Полив и обрызгивание растений в уголке природы</w:t>
            </w:r>
          </w:p>
          <w:p w:rsidR="006A4521" w:rsidRPr="00B8355F" w:rsidRDefault="006A4521" w:rsidP="006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ухаживать за растениями. </w:t>
            </w:r>
          </w:p>
          <w:p w:rsidR="001E22FA" w:rsidRPr="00B8355F" w:rsidRDefault="006A4521" w:rsidP="006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«Найди клад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» Закреплять умение о</w:t>
            </w:r>
            <w:r w:rsidR="0054150A" w:rsidRPr="00B8355F">
              <w:rPr>
                <w:rFonts w:ascii="Times New Roman" w:hAnsi="Times New Roman" w:cs="Times New Roman"/>
                <w:sz w:val="24"/>
                <w:szCs w:val="24"/>
              </w:rPr>
              <w:t>риентироваться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пространстве.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по столовой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</w:tc>
        <w:tc>
          <w:tcPr>
            <w:tcW w:w="4961" w:type="dxa"/>
          </w:tcPr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9.00 – 9.30 - Ознакомление с </w:t>
            </w:r>
            <w:proofErr w:type="spellStart"/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. Миром</w:t>
            </w:r>
          </w:p>
          <w:p w:rsidR="003F3BD2" w:rsidRPr="00B8355F" w:rsidRDefault="003F3BD2" w:rsidP="00FC525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B8355F">
              <w:rPr>
                <w:b/>
                <w:bCs/>
                <w:color w:val="000000"/>
              </w:rPr>
              <w:t xml:space="preserve">Как хорошо у нас в саду </w:t>
            </w:r>
            <w:r w:rsidRPr="00B8355F">
              <w:rPr>
                <w:color w:val="000000"/>
              </w:rPr>
              <w:t xml:space="preserve">расширять и обобщать представления детей об </w:t>
            </w:r>
            <w:r w:rsidRPr="00B8355F">
              <w:rPr>
                <w:color w:val="000000"/>
              </w:rPr>
              <w:lastRenderedPageBreak/>
              <w:t>общественной значимости детского сада, о его сотрудниках, о правах и обязанностях детей, посещающих детский сад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10.10 – 10.40 - ФИЗО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A4521" w:rsidRPr="00B8355F" w:rsidRDefault="006A4521" w:rsidP="006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Рассмотреть созревшие семена и ягоды калины, </w:t>
            </w: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собрать их для зимней подкормки птиц. </w:t>
            </w:r>
          </w:p>
          <w:p w:rsidR="006A4521" w:rsidRPr="00B8355F" w:rsidRDefault="006A4521" w:rsidP="006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55F">
              <w:rPr>
                <w:rFonts w:ascii="Times New Roman" w:hAnsi="Times New Roman" w:cs="Times New Roman"/>
                <w:bCs/>
                <w:sz w:val="24"/>
                <w:szCs w:val="24"/>
              </w:rPr>
              <w:t>«Мы веселые ребята»</w:t>
            </w:r>
          </w:p>
          <w:p w:rsidR="006A4521" w:rsidRPr="00B8355F" w:rsidRDefault="006A4521" w:rsidP="006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Воспитывать быстроту и ловкость.</w:t>
            </w:r>
          </w:p>
          <w:p w:rsidR="0054150A" w:rsidRPr="00B8355F" w:rsidRDefault="006A4521" w:rsidP="006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«Быстро возьми»</w:t>
            </w:r>
            <w:r w:rsidR="0054150A"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521" w:rsidRPr="00B8355F" w:rsidRDefault="0054150A" w:rsidP="006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: сбор листьев различных деревьев и кустарников для гербария</w:t>
            </w:r>
          </w:p>
          <w:p w:rsidR="001E22FA" w:rsidRPr="00B8355F" w:rsidRDefault="00BA5CB5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</w:tc>
        <w:tc>
          <w:tcPr>
            <w:tcW w:w="4242" w:type="dxa"/>
          </w:tcPr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Оздоровительная гимнастика после сна</w:t>
            </w:r>
          </w:p>
          <w:p w:rsidR="001E22FA" w:rsidRPr="00B8355F" w:rsidRDefault="0054150A" w:rsidP="001E2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Ситуативный разговор «Что на свете всего вкуснее?»</w:t>
            </w:r>
          </w:p>
          <w:p w:rsidR="006A4521" w:rsidRPr="00B8355F" w:rsidRDefault="006A4521" w:rsidP="006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по речевому развитию 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фонематический слух. Учить определять место звука в слове (начало, середина, конец.) </w:t>
            </w: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«Светофор»</w:t>
            </w:r>
          </w:p>
          <w:p w:rsidR="006A4521" w:rsidRPr="00B8355F" w:rsidRDefault="006A4521" w:rsidP="006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представления детей о назначении светофора, о его сигналах.</w:t>
            </w:r>
          </w:p>
          <w:p w:rsidR="006A4521" w:rsidRPr="00B8355F" w:rsidRDefault="006A4521" w:rsidP="006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сказки «</w:t>
            </w:r>
            <w:proofErr w:type="spellStart"/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Финист</w:t>
            </w:r>
            <w:proofErr w:type="spellEnd"/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— ясный сокол</w:t>
            </w:r>
            <w:r w:rsidR="0054150A"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» обр. А. Платонова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  <w:p w:rsidR="001E22FA" w:rsidRPr="00B8355F" w:rsidRDefault="00816F9B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на тему: «О правилах дорожного движения»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прогулка</w:t>
            </w:r>
          </w:p>
        </w:tc>
      </w:tr>
      <w:tr w:rsidR="009F1BA4" w:rsidRPr="00B8355F" w:rsidTr="00A24317">
        <w:trPr>
          <w:trHeight w:val="286"/>
        </w:trPr>
        <w:tc>
          <w:tcPr>
            <w:tcW w:w="756" w:type="dxa"/>
          </w:tcPr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24.10</w:t>
            </w:r>
          </w:p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3780" w:type="dxa"/>
          </w:tcPr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детей 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54150A" w:rsidRPr="00B8355F" w:rsidRDefault="0054150A" w:rsidP="00541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детьми на тему: «Как правильно переходить дорогу»</w:t>
            </w:r>
          </w:p>
          <w:p w:rsidR="0054150A" w:rsidRPr="00B8355F" w:rsidRDefault="0054150A" w:rsidP="0054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Уточнять знания детей об элементах дороги о движении транспорта, о работе светофора.</w:t>
            </w:r>
          </w:p>
          <w:p w:rsidR="0054150A" w:rsidRPr="00B8355F" w:rsidRDefault="0054150A" w:rsidP="00541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упражнение «Я все делаю самостоятельно» 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Учить детей следить за своим внешним видом. Формировать стремление выглядеть аккуратно.</w:t>
            </w:r>
          </w:p>
          <w:p w:rsidR="0054150A" w:rsidRPr="00B8355F" w:rsidRDefault="0054150A" w:rsidP="00541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сказки В. Катаева «Цветик-</w:t>
            </w:r>
            <w:r w:rsidR="00B8355F"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семи цветик</w:t>
            </w: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1E22FA" w:rsidRPr="00B8355F" w:rsidRDefault="0054150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сначала – что потом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?» закрепить этапы роста и развития растений.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по столовой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</w:tc>
        <w:tc>
          <w:tcPr>
            <w:tcW w:w="4961" w:type="dxa"/>
          </w:tcPr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– 9.30 </w:t>
            </w:r>
            <w:r w:rsidR="00FC5255"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ФЭМП</w:t>
            </w:r>
          </w:p>
          <w:p w:rsidR="00FC5255" w:rsidRPr="00B8355F" w:rsidRDefault="00FC5255" w:rsidP="00FC52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составлять число 9 из единиц. Продолжать знакомство с цифрами от 1 до 9. Развивать понимание независимости результата счета от его направления. Дать представление о весе предметов и сравнении их путем взвешивания на ладонях; учить обозначать результаты сравнения словами</w:t>
            </w:r>
            <w:r w:rsidRPr="00B8355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B83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тяжелый, легкий, тяжелее, легче.</w:t>
            </w:r>
          </w:p>
          <w:p w:rsidR="001E22FA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9.40 – 10.10 -  ИЗО</w:t>
            </w:r>
          </w:p>
          <w:p w:rsidR="00A24317" w:rsidRPr="00A24317" w:rsidRDefault="00A24317" w:rsidP="00A24317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2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«Нарисуй свою любимую игрушку»</w:t>
            </w:r>
          </w:p>
          <w:p w:rsidR="00A24317" w:rsidRPr="00A24317" w:rsidRDefault="00A24317" w:rsidP="00A2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17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Учить </w:t>
            </w:r>
            <w:r w:rsidRPr="00A2431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рисовать по памяти любимую иг</w:t>
            </w:r>
            <w:r w:rsidRPr="00A2431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A2431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рушку, передавая отчетливо форму основных частей и характерные де</w:t>
            </w:r>
            <w:r w:rsidRPr="00A2431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A2431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тали. Закреплять умение рисовать и закрашивать рисунок, красиво </w:t>
            </w:r>
            <w:r w:rsidRPr="00A2431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располагать изображение на листе.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10.40 – 11.10 - МУЗО</w:t>
            </w:r>
          </w:p>
        </w:tc>
        <w:tc>
          <w:tcPr>
            <w:tcW w:w="2694" w:type="dxa"/>
          </w:tcPr>
          <w:p w:rsidR="0054150A" w:rsidRPr="00B8355F" w:rsidRDefault="0054150A" w:rsidP="0054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погодой</w:t>
            </w:r>
            <w:r w:rsidR="00816F9B"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том, что изменения в природе летом связаны с вращением Земли вокруг Солнца; закреплять знания о сезонных изменениях в природе. </w:t>
            </w:r>
          </w:p>
          <w:p w:rsidR="0054150A" w:rsidRPr="00B8355F" w:rsidRDefault="0054150A" w:rsidP="0081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игра: «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С кочки на кочку»</w:t>
            </w: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«Совушка»</w:t>
            </w:r>
          </w:p>
          <w:p w:rsidR="001E22FA" w:rsidRPr="00B8355F" w:rsidRDefault="00BA5CB5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</w:tc>
        <w:tc>
          <w:tcPr>
            <w:tcW w:w="4242" w:type="dxa"/>
          </w:tcPr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гимнастика после сна</w:t>
            </w:r>
          </w:p>
          <w:p w:rsidR="001E22FA" w:rsidRPr="00B8355F" w:rsidRDefault="0054150A" w:rsidP="001E2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 «Ябеда – хорошо или плохо»</w:t>
            </w:r>
          </w:p>
          <w:p w:rsidR="0054150A" w:rsidRPr="00B8355F" w:rsidRDefault="0054150A" w:rsidP="0054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худ. литературы </w:t>
            </w:r>
            <w:proofErr w:type="spellStart"/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р.н.с</w:t>
            </w:r>
            <w:proofErr w:type="spellEnd"/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«Вершки – корешки» напомнить текст, инсценированные сказки по ролям.</w:t>
            </w:r>
          </w:p>
          <w:p w:rsidR="0054150A" w:rsidRPr="00B8355F" w:rsidRDefault="0054150A" w:rsidP="0054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Настольно –печатная игра «Овощи-фрукты»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(лото)</w:t>
            </w:r>
          </w:p>
          <w:p w:rsidR="0054150A" w:rsidRPr="00B8355F" w:rsidRDefault="0054150A" w:rsidP="00541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С/Р игра «Магазин овощей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» ввести в речь детей название плодов, воспитывать культуру речи.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  <w:p w:rsidR="001E22FA" w:rsidRPr="00B8355F" w:rsidRDefault="0054150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прогулка</w:t>
            </w:r>
          </w:p>
        </w:tc>
      </w:tr>
      <w:tr w:rsidR="009F1BA4" w:rsidRPr="00B8355F" w:rsidTr="00A24317">
        <w:tc>
          <w:tcPr>
            <w:tcW w:w="756" w:type="dxa"/>
          </w:tcPr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25.10</w:t>
            </w:r>
          </w:p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3780" w:type="dxa"/>
          </w:tcPr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детей 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816F9B" w:rsidRPr="00B8355F" w:rsidRDefault="00816F9B" w:rsidP="0081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«Что делали вчера вечером»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последовательный рассказ из личного опыта.</w:t>
            </w:r>
          </w:p>
          <w:p w:rsidR="00816F9B" w:rsidRPr="00B8355F" w:rsidRDefault="00816F9B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Рассмотреть серию картин «Овощи, фрукты»</w:t>
            </w:r>
          </w:p>
          <w:p w:rsidR="00816F9B" w:rsidRPr="00B8355F" w:rsidRDefault="00816F9B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игра: «Магазин»</w:t>
            </w:r>
          </w:p>
          <w:p w:rsidR="001E22FA" w:rsidRPr="00B8355F" w:rsidRDefault="00816F9B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«Узнай птицу по описанию»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по столовой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</w:tc>
        <w:tc>
          <w:tcPr>
            <w:tcW w:w="4961" w:type="dxa"/>
          </w:tcPr>
          <w:p w:rsidR="001E22FA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9.00 – 9.30 - развитие речи</w:t>
            </w:r>
          </w:p>
          <w:p w:rsidR="00855DE3" w:rsidRPr="00855DE3" w:rsidRDefault="00855DE3" w:rsidP="00855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Заучивание стихотворения </w:t>
            </w:r>
            <w:proofErr w:type="spellStart"/>
            <w:r w:rsidRPr="00855DE3">
              <w:rPr>
                <w:rFonts w:ascii="Times New Roman" w:hAnsi="Times New Roman" w:cs="Times New Roman"/>
                <w:b/>
                <w:sz w:val="24"/>
                <w:szCs w:val="24"/>
              </w:rPr>
              <w:t>А.Фета</w:t>
            </w:r>
            <w:proofErr w:type="spellEnd"/>
            <w:r w:rsidRPr="00855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0C40" w:rsidRPr="00855DE3">
              <w:rPr>
                <w:rFonts w:ascii="Times New Roman" w:hAnsi="Times New Roman" w:cs="Times New Roman"/>
                <w:b/>
                <w:sz w:val="24"/>
                <w:szCs w:val="24"/>
              </w:rPr>
              <w:t>«Ласточки</w:t>
            </w:r>
            <w:r w:rsidRPr="00855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пропали…»</w:t>
            </w:r>
          </w:p>
          <w:p w:rsidR="00855DE3" w:rsidRPr="00855DE3" w:rsidRDefault="00855DE3" w:rsidP="001E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29C">
              <w:rPr>
                <w:rFonts w:ascii="Times New Roman" w:hAnsi="Times New Roman" w:cs="Times New Roman"/>
                <w:sz w:val="24"/>
                <w:szCs w:val="24"/>
              </w:rPr>
              <w:t>Помочь детям з</w:t>
            </w:r>
            <w:r w:rsidR="00B70C40">
              <w:rPr>
                <w:rFonts w:ascii="Times New Roman" w:hAnsi="Times New Roman" w:cs="Times New Roman"/>
                <w:sz w:val="24"/>
                <w:szCs w:val="24"/>
              </w:rPr>
              <w:t xml:space="preserve">апомнить стихотворение </w:t>
            </w:r>
            <w:proofErr w:type="spellStart"/>
            <w:r w:rsidR="00B70C40">
              <w:rPr>
                <w:rFonts w:ascii="Times New Roman" w:hAnsi="Times New Roman" w:cs="Times New Roman"/>
                <w:sz w:val="24"/>
                <w:szCs w:val="24"/>
              </w:rPr>
              <w:t>А.Фета</w:t>
            </w:r>
            <w:proofErr w:type="spellEnd"/>
            <w:r w:rsidR="00B70C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B429C">
              <w:rPr>
                <w:rFonts w:ascii="Times New Roman" w:hAnsi="Times New Roman" w:cs="Times New Roman"/>
                <w:sz w:val="24"/>
                <w:szCs w:val="24"/>
              </w:rPr>
              <w:t>Ласточки пропали…»</w:t>
            </w:r>
          </w:p>
          <w:p w:rsidR="001E22FA" w:rsidRDefault="00B70C40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9.40 – 10.10 – </w:t>
            </w:r>
            <w:r w:rsidR="001E22FA"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B70C40" w:rsidRPr="00B70C40" w:rsidRDefault="00B70C40" w:rsidP="00B70C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0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«Праздничный хоровод»</w:t>
            </w:r>
          </w:p>
          <w:p w:rsidR="00B70C40" w:rsidRPr="00B8355F" w:rsidRDefault="00B70C40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6EA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составлять из деталей аппликации изображение человека, находить место своей работе среди других. Учить при наклеивании фигур на общий лист подбирать удачно сочетающиеся по цвету изображения.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ФИЗО (на улице)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16F9B" w:rsidRPr="00B8355F" w:rsidRDefault="00816F9B" w:rsidP="0081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Наблюдение: туман, объяснить, что это охлаждённые капельки воды, повисшие в воздухе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16F9B" w:rsidRPr="00B8355F" w:rsidRDefault="00816F9B" w:rsidP="0081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игры: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«Горелка», «Коршун и наседка», «Краски», «Совушка»</w:t>
            </w:r>
          </w:p>
          <w:p w:rsidR="00816F9B" w:rsidRPr="00B8355F" w:rsidRDefault="00816F9B" w:rsidP="001E2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Труд на участке: собрать иголки и листья</w:t>
            </w:r>
          </w:p>
          <w:p w:rsidR="001E22FA" w:rsidRPr="00B8355F" w:rsidRDefault="00BA5CB5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</w:tc>
        <w:tc>
          <w:tcPr>
            <w:tcW w:w="4242" w:type="dxa"/>
          </w:tcPr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Оздоровительная гимнастика после сна</w:t>
            </w:r>
          </w:p>
          <w:p w:rsidR="00816F9B" w:rsidRPr="00B8355F" w:rsidRDefault="00816F9B" w:rsidP="001E2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 «Что может испортить настроение?»</w:t>
            </w:r>
          </w:p>
          <w:p w:rsidR="001E22FA" w:rsidRPr="00B8355F" w:rsidRDefault="00816F9B" w:rsidP="0081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Театрализованная игра «Имитация движений»: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передавать в движениях заданный образ.</w:t>
            </w:r>
          </w:p>
          <w:p w:rsidR="001E22FA" w:rsidRPr="00B8355F" w:rsidRDefault="00816F9B" w:rsidP="001E22FA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 </w:t>
            </w:r>
            <w:r w:rsidRPr="00B835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«Дополни предложение»</w:t>
            </w:r>
          </w:p>
          <w:p w:rsidR="00816F9B" w:rsidRPr="00B8355F" w:rsidRDefault="00816F9B" w:rsidP="0081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End"/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И «Картошка»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этапы развития растений.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  <w:p w:rsidR="001E22FA" w:rsidRPr="00B8355F" w:rsidRDefault="00816F9B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с мамой Вани и Левы на тему: «Правила хорошего тона»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прогулка</w:t>
            </w:r>
          </w:p>
        </w:tc>
      </w:tr>
      <w:tr w:rsidR="009F1BA4" w:rsidRPr="00B8355F" w:rsidTr="00A24317">
        <w:tc>
          <w:tcPr>
            <w:tcW w:w="756" w:type="dxa"/>
          </w:tcPr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26.10</w:t>
            </w:r>
          </w:p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3780" w:type="dxa"/>
          </w:tcPr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детей 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816F9B" w:rsidRPr="00B8355F" w:rsidRDefault="00816F9B" w:rsidP="0081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детьми на тему: «Осень в лесу»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изменениями, произошедшими осенью в лесу.</w:t>
            </w:r>
          </w:p>
          <w:p w:rsidR="00816F9B" w:rsidRPr="00B8355F" w:rsidRDefault="00816F9B" w:rsidP="0081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ролевая игра: «Путешествие по воде»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 выполнять игровые действия.</w:t>
            </w:r>
          </w:p>
          <w:p w:rsidR="001E22FA" w:rsidRPr="00B8355F" w:rsidRDefault="00816F9B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«Скажи </w:t>
            </w:r>
            <w:r w:rsidR="00B8355F"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по-другому</w:t>
            </w: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учить подбирать слова-синонимы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по столовой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</w:tc>
        <w:tc>
          <w:tcPr>
            <w:tcW w:w="4961" w:type="dxa"/>
          </w:tcPr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– 9.30 </w:t>
            </w:r>
            <w:r w:rsidR="00FC5255"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ФЭМП</w:t>
            </w:r>
          </w:p>
          <w:p w:rsidR="00FC5255" w:rsidRPr="00B8355F" w:rsidRDefault="00FC5255" w:rsidP="00FC52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Познакомить с составом числа 10 из единиц. с цифрой 0. Продолжать учить находить</w:t>
            </w:r>
            <w:r w:rsidRPr="00B8355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B83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предыдущее число к названному, последующее число к названному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. Уточнить представления о весе предметов и относительности веса при их сравнении. Формировать представления о временных отношениях и учить обозначать их словами:</w:t>
            </w:r>
            <w:r w:rsidRPr="00B8355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B83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сначала, потом, до, после, раньше, позж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A24317" w:rsidRDefault="001E22FA" w:rsidP="00A2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9.40 – 10.10 </w:t>
            </w:r>
            <w:r w:rsidR="00A2431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ИЗО</w:t>
            </w:r>
          </w:p>
          <w:p w:rsidR="00A24317" w:rsidRPr="00A24317" w:rsidRDefault="00A24317" w:rsidP="00A2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1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A24317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«Город вечером»</w:t>
            </w:r>
          </w:p>
          <w:p w:rsidR="00A24317" w:rsidRPr="00A24317" w:rsidRDefault="00A24317" w:rsidP="00A2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1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Учить детей передавать в рисунке карти</w:t>
            </w:r>
            <w:r w:rsidRPr="00A2431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A2431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ну вечернего города, цветовой колорит: дома светлее ночного возду</w:t>
            </w:r>
            <w:r w:rsidRPr="00A2431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ха, в окнах горят разноцветные огни. Закреплять умение оформлять </w:t>
            </w:r>
            <w:r w:rsidRPr="00A2431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свой замысел, композиционно располагать изображение на листе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10.35 – 11.05 – ФИЗО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16F9B" w:rsidRPr="00B8355F" w:rsidRDefault="00816F9B" w:rsidP="001E2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погодой</w:t>
            </w:r>
          </w:p>
          <w:p w:rsidR="00816F9B" w:rsidRPr="00B8355F" w:rsidRDefault="00816F9B" w:rsidP="001E2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П/И «Добеги и прыгни»</w:t>
            </w:r>
          </w:p>
          <w:p w:rsidR="001E22FA" w:rsidRPr="00B8355F" w:rsidRDefault="00816F9B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– подмести дорожки. </w:t>
            </w:r>
            <w:r w:rsidR="00BA5CB5"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</w:tc>
        <w:tc>
          <w:tcPr>
            <w:tcW w:w="4242" w:type="dxa"/>
          </w:tcPr>
          <w:p w:rsidR="00816F9B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гимнастика после сна</w:t>
            </w:r>
            <w:r w:rsidR="00816F9B"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F9B" w:rsidRPr="00B8355F" w:rsidRDefault="00816F9B" w:rsidP="001E2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 «Витамины на грядке»</w:t>
            </w:r>
          </w:p>
          <w:p w:rsidR="001E22FA" w:rsidRPr="00B8355F" w:rsidRDefault="00816F9B" w:rsidP="001E2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стихотворения: </w:t>
            </w:r>
            <w:proofErr w:type="spellStart"/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Л.Кабановой</w:t>
            </w:r>
            <w:proofErr w:type="spellEnd"/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«Лужицы глазастые».</w:t>
            </w:r>
          </w:p>
          <w:p w:rsidR="00816F9B" w:rsidRPr="00B8355F" w:rsidRDefault="00816F9B" w:rsidP="0081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Д/И «Чьи детки»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 плодах растений.</w:t>
            </w:r>
          </w:p>
          <w:p w:rsidR="001E22FA" w:rsidRPr="00B8355F" w:rsidRDefault="00816F9B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С/Р игра «Овощеводы»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усложнить правила игры, ввести технику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  <w:p w:rsidR="001E22FA" w:rsidRPr="00B8355F" w:rsidRDefault="003F3BD2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Инд. беседы по запросам родителей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прогулка</w:t>
            </w:r>
          </w:p>
        </w:tc>
      </w:tr>
      <w:tr w:rsidR="009F1BA4" w:rsidRPr="00B8355F" w:rsidTr="00A24317">
        <w:tc>
          <w:tcPr>
            <w:tcW w:w="756" w:type="dxa"/>
          </w:tcPr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27.10</w:t>
            </w:r>
          </w:p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780" w:type="dxa"/>
          </w:tcPr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детей 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816F9B" w:rsidRPr="00B8355F" w:rsidRDefault="00816F9B" w:rsidP="00816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сюжетных картинок «Откуда хлеб пришел»</w:t>
            </w:r>
          </w:p>
          <w:p w:rsidR="00816F9B" w:rsidRPr="00B8355F" w:rsidRDefault="00816F9B" w:rsidP="0081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малой Родине. Рассказывать детям о 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достопримечательностях, культуре, традициях родного края </w:t>
            </w: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Чтение Е. Пермяк «Смородинка»</w:t>
            </w:r>
          </w:p>
          <w:p w:rsidR="001E22FA" w:rsidRPr="00B8355F" w:rsidRDefault="00816F9B" w:rsidP="00816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 </w:t>
            </w:r>
            <w:r w:rsidRPr="00B835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«Дополни предложение» 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Развивать у детей речевую активность, быстроту мышления.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по столовой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</w:tc>
        <w:tc>
          <w:tcPr>
            <w:tcW w:w="4961" w:type="dxa"/>
          </w:tcPr>
          <w:p w:rsidR="001E22FA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9.00 – 9.30 - развитие речи</w:t>
            </w:r>
          </w:p>
          <w:p w:rsidR="00855DE3" w:rsidRPr="00B8355F" w:rsidRDefault="00855DE3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рассказа на </w:t>
            </w:r>
            <w:r w:rsidR="00B70C40" w:rsidRPr="00855DE3">
              <w:rPr>
                <w:rFonts w:ascii="Times New Roman" w:hAnsi="Times New Roman" w:cs="Times New Roman"/>
                <w:b/>
                <w:sz w:val="24"/>
                <w:szCs w:val="24"/>
              </w:rPr>
              <w:t>тему «</w:t>
            </w:r>
            <w:r w:rsidRPr="00855DE3">
              <w:rPr>
                <w:rFonts w:ascii="Times New Roman" w:hAnsi="Times New Roman" w:cs="Times New Roman"/>
                <w:b/>
                <w:sz w:val="24"/>
                <w:szCs w:val="24"/>
              </w:rPr>
              <w:t>Первый день Тани в детском саду».</w:t>
            </w:r>
            <w:r w:rsidRPr="00AB429C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рассказ по плану, предложенному воспитателем, самостоятельно строить сюжет.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10.40 – 11.10 – МУЗО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16F9B" w:rsidRPr="00B8355F" w:rsidRDefault="00816F9B" w:rsidP="0081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Наблюдение за муравьями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уточнить, куда скрылись остальные насекомые подвести к пониманию зависимости живой 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 от солнечного света и тепла.</w:t>
            </w:r>
          </w:p>
          <w:p w:rsidR="00816F9B" w:rsidRPr="00B8355F" w:rsidRDefault="00816F9B" w:rsidP="00816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 </w:t>
            </w:r>
            <w:r w:rsidRPr="00B83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«Мы веселые ребята»</w:t>
            </w: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Воспитывать быстроту и ловкость. «</w:t>
            </w:r>
            <w:r w:rsidRPr="00B8355F">
              <w:rPr>
                <w:rFonts w:ascii="Times New Roman" w:hAnsi="Times New Roman" w:cs="Times New Roman"/>
                <w:bCs/>
                <w:sz w:val="24"/>
                <w:szCs w:val="24"/>
              </w:rPr>
              <w:t>Удочка»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, «Найди и промолчи»</w:t>
            </w:r>
          </w:p>
          <w:p w:rsidR="001E22FA" w:rsidRPr="00B8355F" w:rsidRDefault="00BA5CB5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</w:tc>
        <w:tc>
          <w:tcPr>
            <w:tcW w:w="4242" w:type="dxa"/>
          </w:tcPr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Оздоровительная гимнастика после сна</w:t>
            </w:r>
          </w:p>
          <w:p w:rsidR="00816F9B" w:rsidRPr="00B8355F" w:rsidRDefault="00816F9B" w:rsidP="00816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«Осень, осень в гости просим»</w:t>
            </w:r>
          </w:p>
          <w:p w:rsidR="00816F9B" w:rsidRPr="00B8355F" w:rsidRDefault="00816F9B" w:rsidP="00816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Творческая мастерская: упражнение 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«Дорисуй» Развивать 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фантазию, зрительное восприятие. </w:t>
            </w: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 «Магазин»</w:t>
            </w:r>
          </w:p>
          <w:p w:rsidR="003F3BD2" w:rsidRPr="00B8355F" w:rsidRDefault="00816F9B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Учить детей реализовывать и развивать сюжет игры.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  <w:p w:rsidR="001E22FA" w:rsidRPr="00B8355F" w:rsidRDefault="003F3BD2" w:rsidP="003F3BD2">
            <w:pPr>
              <w:tabs>
                <w:tab w:val="left" w:pos="4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с родителями на тему: «Одеваем детей по сезону»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прогулка</w:t>
            </w:r>
          </w:p>
        </w:tc>
      </w:tr>
      <w:tr w:rsidR="009F1BA4" w:rsidRPr="00B8355F" w:rsidTr="00A24317">
        <w:tc>
          <w:tcPr>
            <w:tcW w:w="756" w:type="dxa"/>
          </w:tcPr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30.10</w:t>
            </w:r>
          </w:p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3780" w:type="dxa"/>
          </w:tcPr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детей 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816F9B" w:rsidRPr="00B8355F" w:rsidRDefault="00816F9B" w:rsidP="00816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детьми на тему: «Край, в котором мы живем»</w:t>
            </w:r>
          </w:p>
          <w:p w:rsidR="00816F9B" w:rsidRPr="00B8355F" w:rsidRDefault="00816F9B" w:rsidP="0081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упражнение 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«Культура поведения за столом» формировать осознанное отношение к выполнению культурных норм.</w:t>
            </w:r>
          </w:p>
          <w:p w:rsidR="003F3BD2" w:rsidRPr="00B8355F" w:rsidRDefault="00816F9B" w:rsidP="0081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5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«Дополни предложение»</w:t>
            </w: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Развивать у детей речевую активность, быстроту мышления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по столовой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</w:tc>
        <w:tc>
          <w:tcPr>
            <w:tcW w:w="4961" w:type="dxa"/>
          </w:tcPr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– 9.30 - Ознакомление с </w:t>
            </w:r>
            <w:proofErr w:type="spellStart"/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. Миром</w:t>
            </w:r>
          </w:p>
          <w:p w:rsidR="003F3BD2" w:rsidRPr="00B8355F" w:rsidRDefault="003F3BD2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Кроет уж лист золотой влажную землю в лесу </w:t>
            </w:r>
            <w:r w:rsidR="00B8355F" w:rsidRPr="00B8355F">
              <w:rPr>
                <w:rFonts w:ascii="Times New Roman" w:hAnsi="Times New Roman" w:cs="Times New Roman"/>
                <w:sz w:val="24"/>
                <w:szCs w:val="24"/>
              </w:rPr>
              <w:t>расширять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об осенних изменениях в природе в сентябре, октябре, ноябре. Учить замечать приметы осени. Воспитывать бережное отношение к природе.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10.10 – 10.40 - ФИЗО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F3BD2" w:rsidRPr="00B8355F" w:rsidRDefault="003F3BD2" w:rsidP="003F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прогулка к кормушке для птиц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почистить кормушку и обратить внимание детей, какие птицы появляются возле нее.</w:t>
            </w:r>
          </w:p>
          <w:p w:rsidR="003F3BD2" w:rsidRPr="00B8355F" w:rsidRDefault="003F3BD2" w:rsidP="003F3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 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«С кочки на кочку» «Краски»</w:t>
            </w:r>
          </w:p>
          <w:p w:rsidR="003F3BD2" w:rsidRPr="00B8355F" w:rsidRDefault="003F3BD2" w:rsidP="003F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Развивать ловкость, быстроту движений, умение менять направление во время бега.</w:t>
            </w:r>
          </w:p>
          <w:p w:rsidR="001E22FA" w:rsidRPr="00B8355F" w:rsidRDefault="00BA5CB5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</w:tc>
        <w:tc>
          <w:tcPr>
            <w:tcW w:w="4242" w:type="dxa"/>
          </w:tcPr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гимнастика после сна</w:t>
            </w:r>
          </w:p>
          <w:p w:rsidR="003F3BD2" w:rsidRPr="00B8355F" w:rsidRDefault="003F3BD2" w:rsidP="003F3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развлечение «О птицах, солнце и дожде»</w:t>
            </w:r>
          </w:p>
          <w:p w:rsidR="003F3BD2" w:rsidRPr="00B8355F" w:rsidRDefault="003F3BD2" w:rsidP="003F3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мастерская: дидактическая игра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«Дорисуй»</w:t>
            </w:r>
          </w:p>
          <w:p w:rsidR="003F3BD2" w:rsidRPr="00B8355F" w:rsidRDefault="003F3BD2" w:rsidP="003F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Развивать фантазию, зрительное восприятие.</w:t>
            </w:r>
          </w:p>
          <w:p w:rsidR="003F3BD2" w:rsidRPr="00B8355F" w:rsidRDefault="003F3BD2" w:rsidP="003F3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по лепке</w:t>
            </w:r>
          </w:p>
          <w:p w:rsidR="003F3BD2" w:rsidRPr="00B8355F" w:rsidRDefault="003F3BD2" w:rsidP="003F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Развивать умение лепить с натуры и по представлению знакомые предметы (овощи, фрукты, грибы, посуда, игрушки).</w:t>
            </w:r>
          </w:p>
          <w:p w:rsidR="001E22FA" w:rsidRPr="00B8355F" w:rsidRDefault="003F3BD2" w:rsidP="003F3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 «Транспорт»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  <w:p w:rsidR="001E22FA" w:rsidRPr="00B8355F" w:rsidRDefault="003F3BD2" w:rsidP="003F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Инд. консультации «Развиваем речь детей»</w:t>
            </w:r>
          </w:p>
          <w:p w:rsidR="001E22FA" w:rsidRPr="00B8355F" w:rsidRDefault="003F3BD2" w:rsidP="001E2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r w:rsidR="001E22FA"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мостоятельные игры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прогулка</w:t>
            </w:r>
          </w:p>
        </w:tc>
      </w:tr>
      <w:tr w:rsidR="009F1BA4" w:rsidRPr="00B8355F" w:rsidTr="00A24317">
        <w:tc>
          <w:tcPr>
            <w:tcW w:w="756" w:type="dxa"/>
          </w:tcPr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31.10</w:t>
            </w:r>
          </w:p>
          <w:p w:rsidR="001E22FA" w:rsidRPr="00B8355F" w:rsidRDefault="001E22FA" w:rsidP="001E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3780" w:type="dxa"/>
          </w:tcPr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детей 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3F3BD2" w:rsidRPr="00B8355F" w:rsidRDefault="003F3BD2" w:rsidP="003F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детьми на тему: «Поведение детей в природе»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основы экологической культуры и безопасного поведения в природе.</w:t>
            </w:r>
          </w:p>
          <w:p w:rsidR="001E22FA" w:rsidRPr="00B8355F" w:rsidRDefault="003F3BD2" w:rsidP="003F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«Вчера, сегодня, завтра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В игровой форме упражнять в активном различении временных понятий</w:t>
            </w:r>
          </w:p>
          <w:p w:rsidR="003F3BD2" w:rsidRPr="00B8355F" w:rsidRDefault="003F3BD2" w:rsidP="003F3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«Найди предмет такой же формы».</w:t>
            </w:r>
          </w:p>
          <w:p w:rsidR="003F3BD2" w:rsidRPr="00B8355F" w:rsidRDefault="003F3BD2" w:rsidP="003F3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С/Р игра «Семья. Готовим компот из ягод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по столовой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</w:tc>
        <w:tc>
          <w:tcPr>
            <w:tcW w:w="4961" w:type="dxa"/>
          </w:tcPr>
          <w:p w:rsidR="001E22FA" w:rsidRPr="00B8355F" w:rsidRDefault="001E22FA" w:rsidP="001E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9.00 – 9.30 </w:t>
            </w:r>
            <w:r w:rsidR="00FC5255"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ФЭМП</w:t>
            </w:r>
          </w:p>
          <w:p w:rsidR="00FC5255" w:rsidRPr="00B8355F" w:rsidRDefault="00FC5255" w:rsidP="00FC52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Продолжать учить составлять число 10 из единиц. Познакомить с обозначением числа 10. Закрепить навыки счета в прямом и обратном порядке в пределах 10. Дать представление о многоугольнике на примере треугольника и четырехугольника.</w:t>
            </w:r>
          </w:p>
          <w:p w:rsidR="00FC5255" w:rsidRPr="00B8355F" w:rsidRDefault="00FC5255" w:rsidP="00FC52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ориентироваться в пространстве с помощью условных обозначений на плане, определять 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движения объектов, отражать в речи их пространственное положение.</w:t>
            </w:r>
          </w:p>
          <w:p w:rsidR="00A24317" w:rsidRDefault="001E22FA" w:rsidP="00A2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9.40 – 10.10 -  ИЗО</w:t>
            </w:r>
          </w:p>
          <w:p w:rsidR="00A24317" w:rsidRPr="00A24317" w:rsidRDefault="00A24317" w:rsidP="00A2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17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>Декоративное рисование «Завиток»</w:t>
            </w:r>
          </w:p>
          <w:p w:rsidR="00A24317" w:rsidRPr="00A24317" w:rsidRDefault="00A24317" w:rsidP="00A24317">
            <w:pPr>
              <w:shd w:val="clear" w:color="auto" w:fill="FFFFFF"/>
              <w:spacing w:line="278" w:lineRule="exact"/>
              <w:ind w:left="14" w:right="10"/>
              <w:jc w:val="both"/>
              <w:rPr>
                <w:rFonts w:ascii="Times New Roman" w:hAnsi="Times New Roman" w:cs="Times New Roman"/>
              </w:rPr>
            </w:pPr>
            <w:r w:rsidRPr="00A2431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Учить детей украшать лист бумаги круп</w:t>
            </w:r>
            <w:r w:rsidRPr="00A2431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A2431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ной веткой с завитками (типичным главным элементом росписи де</w:t>
            </w:r>
            <w:r w:rsidRPr="00A2431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 xml:space="preserve">коративных изделий); использовать для украшения ветки различные </w:t>
            </w:r>
            <w:r w:rsidRPr="00A2431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знакомые элементы (цветы, листья, ягоды, дуги, мелкие завитки). 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10.40 – 11.10 - МУЗО</w:t>
            </w:r>
          </w:p>
        </w:tc>
        <w:tc>
          <w:tcPr>
            <w:tcW w:w="2694" w:type="dxa"/>
          </w:tcPr>
          <w:p w:rsidR="003F3BD2" w:rsidRPr="00B8355F" w:rsidRDefault="003F3BD2" w:rsidP="003F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Наблюдение за деревьями и кустарниками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сравнить дерево и кустарник, закреплять умение определять их по листьям, коре, строению.</w:t>
            </w:r>
          </w:p>
          <w:p w:rsidR="003F3BD2" w:rsidRPr="00B8355F" w:rsidRDefault="003F3BD2" w:rsidP="003F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«Стоп-идите», «Удочка»</w:t>
            </w:r>
          </w:p>
          <w:p w:rsidR="001E22FA" w:rsidRPr="00B8355F" w:rsidRDefault="00BA5CB5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Самостоятельные игры</w:t>
            </w:r>
          </w:p>
        </w:tc>
        <w:tc>
          <w:tcPr>
            <w:tcW w:w="4242" w:type="dxa"/>
          </w:tcPr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Оздоровительная гимнастика после сна</w:t>
            </w:r>
          </w:p>
          <w:p w:rsidR="001E22FA" w:rsidRPr="00B8355F" w:rsidRDefault="003F3BD2" w:rsidP="001E2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 «Как я маме помогаю на кухне»</w:t>
            </w:r>
          </w:p>
          <w:p w:rsidR="003F3BD2" w:rsidRPr="00B8355F" w:rsidRDefault="003F3BD2" w:rsidP="003F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«Найди клад» </w:t>
            </w:r>
          </w:p>
          <w:p w:rsidR="003F3BD2" w:rsidRPr="00B8355F" w:rsidRDefault="003F3BD2" w:rsidP="003F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>Закреплять умение ориентироваться в пространстве.</w:t>
            </w:r>
          </w:p>
          <w:p w:rsidR="001E22FA" w:rsidRPr="00B8355F" w:rsidRDefault="003F3BD2" w:rsidP="003F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сказки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«Желтый аист»</w:t>
            </w:r>
          </w:p>
          <w:p w:rsidR="003F3BD2" w:rsidRPr="00B8355F" w:rsidRDefault="003F3BD2" w:rsidP="003F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С/Р игра</w:t>
            </w:r>
            <w:r w:rsidRPr="00B8355F">
              <w:rPr>
                <w:rFonts w:ascii="Times New Roman" w:hAnsi="Times New Roman" w:cs="Times New Roman"/>
                <w:sz w:val="24"/>
                <w:szCs w:val="24"/>
              </w:rPr>
              <w:t xml:space="preserve"> «Семья. Готовим обед из овощей» </w:t>
            </w:r>
          </w:p>
          <w:p w:rsidR="001E22FA" w:rsidRPr="00B8355F" w:rsidRDefault="001E22FA" w:rsidP="003F3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  <w:p w:rsidR="001E22FA" w:rsidRPr="00B8355F" w:rsidRDefault="003F3BD2" w:rsidP="003F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 родителям «Как поздравить бабушек и дедушек»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</w:p>
          <w:p w:rsidR="001E22FA" w:rsidRPr="00B8355F" w:rsidRDefault="001E22FA" w:rsidP="001E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5F"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прогулка</w:t>
            </w:r>
          </w:p>
        </w:tc>
      </w:tr>
    </w:tbl>
    <w:p w:rsidR="004A10F6" w:rsidRPr="00B8355F" w:rsidRDefault="004A10F6" w:rsidP="001E22FA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4A10F6" w:rsidRPr="00B8355F" w:rsidSect="001E22FA">
      <w:pgSz w:w="16838" w:h="11906" w:orient="landscape"/>
      <w:pgMar w:top="142" w:right="253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D9"/>
    <w:rsid w:val="000C14E6"/>
    <w:rsid w:val="001E22FA"/>
    <w:rsid w:val="00337641"/>
    <w:rsid w:val="003F3BD2"/>
    <w:rsid w:val="004A10F6"/>
    <w:rsid w:val="0054150A"/>
    <w:rsid w:val="00577A3F"/>
    <w:rsid w:val="006A4521"/>
    <w:rsid w:val="006E36B1"/>
    <w:rsid w:val="00816F9B"/>
    <w:rsid w:val="00855DE3"/>
    <w:rsid w:val="009F1BA4"/>
    <w:rsid w:val="00A24317"/>
    <w:rsid w:val="00A27FD9"/>
    <w:rsid w:val="00B70C40"/>
    <w:rsid w:val="00B8355F"/>
    <w:rsid w:val="00BA5CB5"/>
    <w:rsid w:val="00F3167B"/>
    <w:rsid w:val="00FC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08C7A-62E4-4463-B864-5F3A9E89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F3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5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11</Pages>
  <Words>4939</Words>
  <Characters>28154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11</cp:revision>
  <dcterms:created xsi:type="dcterms:W3CDTF">2023-09-11T13:30:00Z</dcterms:created>
  <dcterms:modified xsi:type="dcterms:W3CDTF">2023-09-21T15:39:00Z</dcterms:modified>
</cp:coreProperties>
</file>