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A" w:rsidRDefault="001E3E3A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0DA9" w:rsidRPr="00350DA9" w:rsidRDefault="00350DA9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50DA9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автономное учреждение</w:t>
      </w:r>
    </w:p>
    <w:p w:rsidR="00350DA9" w:rsidRDefault="00653640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«Золотой ключик</w:t>
      </w:r>
      <w:r w:rsidR="00350DA9" w:rsidRPr="00350DA9">
        <w:rPr>
          <w:rFonts w:ascii="Times New Roman" w:hAnsi="Times New Roman" w:cs="Times New Roman"/>
          <w:sz w:val="26"/>
          <w:szCs w:val="26"/>
        </w:rPr>
        <w:t>»</w:t>
      </w: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47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4D27" w:rsidRDefault="00A24D27" w:rsidP="00347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</w:t>
      </w:r>
    </w:p>
    <w:p w:rsidR="00A24D27" w:rsidRPr="00347D44" w:rsidRDefault="00347D44" w:rsidP="00347D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47D44">
        <w:rPr>
          <w:rFonts w:ascii="Times New Roman" w:hAnsi="Times New Roman" w:cs="Times New Roman"/>
          <w:sz w:val="32"/>
          <w:szCs w:val="32"/>
        </w:rPr>
        <w:t>в младшей группе</w:t>
      </w:r>
    </w:p>
    <w:p w:rsidR="00A24D27" w:rsidRPr="00347D44" w:rsidRDefault="008710B5" w:rsidP="00347D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47D44">
        <w:rPr>
          <w:rFonts w:ascii="Times New Roman" w:hAnsi="Times New Roman" w:cs="Times New Roman"/>
          <w:sz w:val="32"/>
          <w:szCs w:val="32"/>
        </w:rPr>
        <w:t>«Я и моя семья»</w:t>
      </w:r>
    </w:p>
    <w:p w:rsidR="00F6109B" w:rsidRDefault="00F6109B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0B5" w:rsidRDefault="008710B5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0B5" w:rsidRDefault="008710B5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0B5" w:rsidRDefault="008710B5" w:rsidP="008710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10B5" w:rsidRDefault="008710B5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0B5" w:rsidRDefault="008710B5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0B5" w:rsidRDefault="008710B5" w:rsidP="00350D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710B5" w:rsidRDefault="008710B5" w:rsidP="00347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10B5" w:rsidRPr="003630D6" w:rsidRDefault="008710B5" w:rsidP="008710B5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3630D6">
        <w:rPr>
          <w:sz w:val="26"/>
          <w:szCs w:val="26"/>
        </w:rPr>
        <w:t xml:space="preserve">Подготовила воспитатель: </w:t>
      </w:r>
    </w:p>
    <w:p w:rsidR="008710B5" w:rsidRPr="003630D6" w:rsidRDefault="00C62FE7" w:rsidP="008710B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6"/>
          <w:szCs w:val="26"/>
        </w:rPr>
        <w:t>Чопанова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Эльмира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Исаена</w:t>
      </w:r>
      <w:proofErr w:type="spellEnd"/>
    </w:p>
    <w:p w:rsidR="001E3E3A" w:rsidRDefault="008710B5" w:rsidP="008710B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  <w:proofErr w:type="spellStart"/>
      <w:r w:rsidRPr="003630D6">
        <w:rPr>
          <w:sz w:val="26"/>
          <w:szCs w:val="26"/>
        </w:rPr>
        <w:t>Пыть-Ях</w:t>
      </w:r>
      <w:proofErr w:type="spellEnd"/>
    </w:p>
    <w:p w:rsidR="00C62FE7" w:rsidRDefault="00C62FE7" w:rsidP="008710B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</w:p>
    <w:p w:rsidR="00AB1D0E" w:rsidRDefault="00653640" w:rsidP="008710B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2023</w:t>
      </w:r>
      <w:r w:rsidR="00440936">
        <w:rPr>
          <w:sz w:val="26"/>
          <w:szCs w:val="26"/>
        </w:rPr>
        <w:t>г</w:t>
      </w:r>
    </w:p>
    <w:p w:rsidR="00C62FE7" w:rsidRPr="003630D6" w:rsidRDefault="00C62FE7" w:rsidP="008710B5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6"/>
          <w:szCs w:val="26"/>
        </w:rPr>
      </w:pPr>
    </w:p>
    <w:p w:rsidR="008710B5" w:rsidRPr="003630D6" w:rsidRDefault="008710B5" w:rsidP="001E3E3A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630D6">
        <w:rPr>
          <w:b/>
          <w:bCs/>
          <w:sz w:val="26"/>
          <w:szCs w:val="26"/>
        </w:rPr>
        <w:lastRenderedPageBreak/>
        <w:t xml:space="preserve">Цель: </w:t>
      </w:r>
      <w:r w:rsidR="001E3E3A">
        <w:rPr>
          <w:sz w:val="26"/>
          <w:szCs w:val="26"/>
        </w:rPr>
        <w:t>формирование у детей элементарного представления</w:t>
      </w:r>
      <w:r w:rsidRPr="003630D6">
        <w:rPr>
          <w:sz w:val="26"/>
          <w:szCs w:val="26"/>
        </w:rPr>
        <w:t xml:space="preserve"> о семье, </w:t>
      </w:r>
      <w:r w:rsidR="001E3E3A">
        <w:rPr>
          <w:sz w:val="26"/>
          <w:szCs w:val="26"/>
        </w:rPr>
        <w:t xml:space="preserve">умения </w:t>
      </w:r>
      <w:r w:rsidRPr="003630D6">
        <w:rPr>
          <w:sz w:val="26"/>
          <w:szCs w:val="26"/>
        </w:rPr>
        <w:t>называть членов своей семьи.</w:t>
      </w:r>
    </w:p>
    <w:p w:rsidR="00492FF7" w:rsidRDefault="008710B5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347D44">
        <w:rPr>
          <w:b/>
          <w:bCs/>
          <w:sz w:val="26"/>
          <w:szCs w:val="26"/>
        </w:rPr>
        <w:t>Задачи:</w:t>
      </w:r>
    </w:p>
    <w:p w:rsidR="00E028B6" w:rsidRDefault="00F02128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02128">
        <w:rPr>
          <w:b/>
          <w:sz w:val="26"/>
          <w:szCs w:val="26"/>
        </w:rPr>
        <w:t>Образовательные:</w:t>
      </w:r>
    </w:p>
    <w:p w:rsidR="00E028B6" w:rsidRDefault="00E028B6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E3E3A">
        <w:rPr>
          <w:sz w:val="26"/>
          <w:szCs w:val="26"/>
        </w:rPr>
        <w:t>ф</w:t>
      </w:r>
      <w:r w:rsidR="00F02128">
        <w:rPr>
          <w:sz w:val="26"/>
          <w:szCs w:val="26"/>
        </w:rPr>
        <w:t>ормировать умение составлять небольшой рассказ по семейным фотографиям</w:t>
      </w:r>
      <w:r>
        <w:rPr>
          <w:sz w:val="26"/>
          <w:szCs w:val="26"/>
        </w:rPr>
        <w:t>;</w:t>
      </w:r>
    </w:p>
    <w:p w:rsidR="001E3E3A" w:rsidRDefault="00E028B6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E3E3A">
        <w:rPr>
          <w:sz w:val="26"/>
          <w:szCs w:val="26"/>
        </w:rPr>
        <w:t>п</w:t>
      </w:r>
      <w:r w:rsidR="008710B5" w:rsidRPr="00F1012A">
        <w:rPr>
          <w:sz w:val="26"/>
          <w:szCs w:val="26"/>
        </w:rPr>
        <w:t>ривлекать</w:t>
      </w:r>
      <w:r w:rsidR="008710B5" w:rsidRPr="004D48F4">
        <w:rPr>
          <w:sz w:val="26"/>
          <w:szCs w:val="26"/>
        </w:rPr>
        <w:t xml:space="preserve"> детей к работе с разнообразными материалами; </w:t>
      </w:r>
    </w:p>
    <w:p w:rsidR="00E028B6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710B5" w:rsidRPr="004D48F4">
        <w:rPr>
          <w:sz w:val="26"/>
          <w:szCs w:val="26"/>
        </w:rPr>
        <w:t>учить создавать красивые аппликации из</w:t>
      </w:r>
      <w:r w:rsidR="004D48F4">
        <w:rPr>
          <w:sz w:val="26"/>
          <w:szCs w:val="26"/>
        </w:rPr>
        <w:t xml:space="preserve"> соленого цветного </w:t>
      </w:r>
      <w:proofErr w:type="spellStart"/>
      <w:r w:rsidR="004D48F4">
        <w:rPr>
          <w:sz w:val="26"/>
          <w:szCs w:val="26"/>
        </w:rPr>
        <w:t>теста</w:t>
      </w:r>
      <w:proofErr w:type="gramStart"/>
      <w:r w:rsidR="008710B5" w:rsidRPr="004D48F4">
        <w:rPr>
          <w:sz w:val="26"/>
          <w:szCs w:val="26"/>
        </w:rPr>
        <w:t>,</w:t>
      </w:r>
      <w:r w:rsidR="002772D8" w:rsidRPr="004D48F4">
        <w:rPr>
          <w:sz w:val="26"/>
          <w:szCs w:val="26"/>
        </w:rPr>
        <w:t>п</w:t>
      </w:r>
      <w:proofErr w:type="gramEnd"/>
      <w:r w:rsidR="002772D8" w:rsidRPr="004D48F4">
        <w:rPr>
          <w:sz w:val="26"/>
          <w:szCs w:val="26"/>
        </w:rPr>
        <w:t>одбирать</w:t>
      </w:r>
      <w:proofErr w:type="spellEnd"/>
      <w:r w:rsidR="002772D8" w:rsidRPr="004D48F4">
        <w:rPr>
          <w:sz w:val="26"/>
          <w:szCs w:val="26"/>
        </w:rPr>
        <w:t xml:space="preserve"> соответствующую световую гамму для изготовления  «</w:t>
      </w:r>
      <w:proofErr w:type="spellStart"/>
      <w:r w:rsidR="002772D8" w:rsidRPr="004D48F4">
        <w:rPr>
          <w:sz w:val="26"/>
          <w:szCs w:val="26"/>
        </w:rPr>
        <w:t>Фоторамки</w:t>
      </w:r>
      <w:proofErr w:type="spellEnd"/>
      <w:r w:rsidR="002772D8" w:rsidRPr="004D48F4">
        <w:rPr>
          <w:sz w:val="26"/>
          <w:szCs w:val="26"/>
        </w:rPr>
        <w:t xml:space="preserve"> «Подарок для моей семьи»</w:t>
      </w:r>
      <w:r w:rsidR="00E028B6">
        <w:rPr>
          <w:sz w:val="26"/>
          <w:szCs w:val="26"/>
        </w:rPr>
        <w:t>;</w:t>
      </w:r>
    </w:p>
    <w:p w:rsidR="008710B5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 ф</w:t>
      </w:r>
      <w:r w:rsidR="002772D8">
        <w:rPr>
          <w:sz w:val="26"/>
          <w:szCs w:val="26"/>
        </w:rPr>
        <w:t xml:space="preserve">ормировать умение раскатывать жгутик движениями ладоней, закреплять умение соединять элементы способом прижимания, </w:t>
      </w:r>
      <w:r>
        <w:rPr>
          <w:sz w:val="26"/>
          <w:szCs w:val="26"/>
        </w:rPr>
        <w:t xml:space="preserve">в </w:t>
      </w:r>
      <w:r w:rsidR="002772D8">
        <w:rPr>
          <w:sz w:val="26"/>
          <w:szCs w:val="26"/>
        </w:rPr>
        <w:t>виде кренделька.</w:t>
      </w:r>
    </w:p>
    <w:p w:rsidR="001E3E3A" w:rsidRDefault="00F1012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Развивающие:</w:t>
      </w:r>
    </w:p>
    <w:p w:rsidR="001E3E3A" w:rsidRDefault="001E3E3A" w:rsidP="001E3E3A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492FF7" w:rsidRPr="00F1012A">
        <w:rPr>
          <w:sz w:val="26"/>
          <w:szCs w:val="26"/>
        </w:rPr>
        <w:t>азвивать</w:t>
      </w:r>
      <w:r>
        <w:rPr>
          <w:sz w:val="26"/>
          <w:szCs w:val="26"/>
        </w:rPr>
        <w:t xml:space="preserve"> мелкую моторику пальцев рук;</w:t>
      </w:r>
    </w:p>
    <w:p w:rsidR="001E3E3A" w:rsidRDefault="001E3E3A" w:rsidP="001E3E3A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развивать  логическое мышление;</w:t>
      </w:r>
    </w:p>
    <w:p w:rsidR="002772D8" w:rsidRDefault="002772D8" w:rsidP="001E3E3A">
      <w:pPr>
        <w:pStyle w:val="a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активизировать речь детей посредством использования стихотворных форм. </w:t>
      </w:r>
    </w:p>
    <w:p w:rsidR="001E3E3A" w:rsidRDefault="00F02128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Воспитательные:</w:t>
      </w:r>
    </w:p>
    <w:p w:rsidR="001E3E3A" w:rsidRDefault="001E3E3A" w:rsidP="001E3E3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</w:t>
      </w:r>
      <w:r w:rsidR="00492FF7" w:rsidRPr="00F02128">
        <w:rPr>
          <w:sz w:val="26"/>
          <w:szCs w:val="26"/>
        </w:rPr>
        <w:t>оспитывать</w:t>
      </w:r>
      <w:r w:rsidR="002772D8">
        <w:rPr>
          <w:sz w:val="26"/>
          <w:szCs w:val="26"/>
        </w:rPr>
        <w:t>дружеские</w:t>
      </w:r>
      <w:proofErr w:type="spellEnd"/>
      <w:r w:rsidR="002772D8">
        <w:rPr>
          <w:sz w:val="26"/>
          <w:szCs w:val="26"/>
        </w:rPr>
        <w:t xml:space="preserve"> взаимоотношения, доброжелательность, </w:t>
      </w:r>
      <w:r>
        <w:rPr>
          <w:sz w:val="26"/>
          <w:szCs w:val="26"/>
        </w:rPr>
        <w:t xml:space="preserve">умение работать в коллективе, </w:t>
      </w:r>
      <w:r w:rsidR="00F02128">
        <w:rPr>
          <w:sz w:val="26"/>
          <w:szCs w:val="26"/>
        </w:rPr>
        <w:t>умен</w:t>
      </w:r>
      <w:r>
        <w:rPr>
          <w:sz w:val="26"/>
          <w:szCs w:val="26"/>
        </w:rPr>
        <w:t>ие радоваться успеху друг друга;</w:t>
      </w:r>
    </w:p>
    <w:p w:rsidR="00492FF7" w:rsidRPr="00492FF7" w:rsidRDefault="001E3E3A" w:rsidP="001E3E3A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воспитывать  </w:t>
      </w:r>
      <w:proofErr w:type="spellStart"/>
      <w:r>
        <w:rPr>
          <w:sz w:val="26"/>
          <w:szCs w:val="26"/>
        </w:rPr>
        <w:t>аккуратность</w:t>
      </w:r>
      <w:r w:rsidR="002772D8">
        <w:rPr>
          <w:sz w:val="26"/>
          <w:szCs w:val="26"/>
        </w:rPr>
        <w:t>в</w:t>
      </w:r>
      <w:proofErr w:type="spellEnd"/>
      <w:r w:rsidR="002772D8">
        <w:rPr>
          <w:sz w:val="26"/>
          <w:szCs w:val="26"/>
        </w:rPr>
        <w:t xml:space="preserve"> работе с </w:t>
      </w:r>
      <w:proofErr w:type="spellStart"/>
      <w:r w:rsidR="002772D8">
        <w:rPr>
          <w:sz w:val="26"/>
          <w:szCs w:val="26"/>
        </w:rPr>
        <w:t>тестом</w:t>
      </w:r>
      <w:proofErr w:type="gramStart"/>
      <w:r w:rsidR="002772D8">
        <w:rPr>
          <w:sz w:val="26"/>
          <w:szCs w:val="26"/>
        </w:rPr>
        <w:t>,ж</w:t>
      </w:r>
      <w:proofErr w:type="gramEnd"/>
      <w:r w:rsidR="002772D8">
        <w:rPr>
          <w:sz w:val="26"/>
          <w:szCs w:val="26"/>
        </w:rPr>
        <w:t>елание</w:t>
      </w:r>
      <w:proofErr w:type="spellEnd"/>
      <w:r w:rsidR="002772D8">
        <w:rPr>
          <w:sz w:val="26"/>
          <w:szCs w:val="26"/>
        </w:rPr>
        <w:t xml:space="preserve"> де</w:t>
      </w:r>
      <w:r w:rsidR="00F02128">
        <w:rPr>
          <w:sz w:val="26"/>
          <w:szCs w:val="26"/>
        </w:rPr>
        <w:t>лать приятное близким ему людям.</w:t>
      </w:r>
    </w:p>
    <w:p w:rsidR="008710B5" w:rsidRP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Оборудование</w:t>
      </w:r>
      <w:proofErr w:type="gramStart"/>
      <w:r w:rsidR="008710B5" w:rsidRPr="003630D6">
        <w:rPr>
          <w:b/>
          <w:bCs/>
          <w:sz w:val="26"/>
          <w:szCs w:val="26"/>
        </w:rPr>
        <w:t>:</w:t>
      </w:r>
      <w:r w:rsidR="008710B5" w:rsidRPr="003630D6">
        <w:rPr>
          <w:sz w:val="26"/>
          <w:szCs w:val="26"/>
        </w:rPr>
        <w:t>н</w:t>
      </w:r>
      <w:proofErr w:type="gramEnd"/>
      <w:r w:rsidR="008710B5" w:rsidRPr="003630D6">
        <w:rPr>
          <w:sz w:val="26"/>
          <w:szCs w:val="26"/>
        </w:rPr>
        <w:t>оутбук</w:t>
      </w:r>
      <w:proofErr w:type="spellEnd"/>
      <w:r w:rsidR="008710B5" w:rsidRPr="003630D6">
        <w:rPr>
          <w:sz w:val="26"/>
          <w:szCs w:val="26"/>
        </w:rPr>
        <w:t>,</w:t>
      </w:r>
      <w:r>
        <w:rPr>
          <w:sz w:val="26"/>
          <w:szCs w:val="26"/>
        </w:rPr>
        <w:t xml:space="preserve"> клеенки, салфетки, </w:t>
      </w:r>
      <w:r w:rsidR="00943FE9">
        <w:rPr>
          <w:sz w:val="26"/>
          <w:szCs w:val="26"/>
        </w:rPr>
        <w:t>нарукавники, фартуки,</w:t>
      </w:r>
      <w:r w:rsidR="00943FE9">
        <w:rPr>
          <w:bCs/>
          <w:sz w:val="26"/>
          <w:szCs w:val="26"/>
        </w:rPr>
        <w:t xml:space="preserve"> краски, кисточки, шаблон цветка.</w:t>
      </w:r>
    </w:p>
    <w:p w:rsidR="008710B5" w:rsidRPr="003630D6" w:rsidRDefault="008710B5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3630D6">
        <w:rPr>
          <w:b/>
          <w:bCs/>
          <w:sz w:val="26"/>
          <w:szCs w:val="26"/>
        </w:rPr>
        <w:t>Методы и приемы:</w:t>
      </w:r>
      <w:r w:rsidR="001E3E3A">
        <w:rPr>
          <w:sz w:val="26"/>
          <w:szCs w:val="26"/>
        </w:rPr>
        <w:t xml:space="preserve"> словесные: </w:t>
      </w:r>
      <w:r w:rsidRPr="003630D6">
        <w:rPr>
          <w:sz w:val="26"/>
          <w:szCs w:val="26"/>
        </w:rPr>
        <w:t>беседа, вопросы, пояснения; наглядные – демонстрация наглядных пособий; игровые – создание игровой ситуации, дидактические игры, загадывание загадок.</w:t>
      </w:r>
      <w:proofErr w:type="gramEnd"/>
    </w:p>
    <w:p w:rsidR="008710B5" w:rsidRPr="003630D6" w:rsidRDefault="008710B5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3630D6">
        <w:rPr>
          <w:b/>
          <w:bCs/>
          <w:sz w:val="26"/>
          <w:szCs w:val="26"/>
        </w:rPr>
        <w:t>Предварительная работа:</w:t>
      </w:r>
    </w:p>
    <w:p w:rsidR="008710B5" w:rsidRDefault="008710B5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3630D6">
        <w:rPr>
          <w:sz w:val="26"/>
          <w:szCs w:val="26"/>
        </w:rPr>
        <w:t>Письмо родителям провести беседу по теме «Семья»</w:t>
      </w:r>
      <w:proofErr w:type="gramStart"/>
      <w:r w:rsidRPr="003630D6">
        <w:rPr>
          <w:sz w:val="26"/>
          <w:szCs w:val="26"/>
        </w:rPr>
        <w:t>.С</w:t>
      </w:r>
      <w:proofErr w:type="gramEnd"/>
      <w:r w:rsidRPr="003630D6">
        <w:rPr>
          <w:sz w:val="26"/>
          <w:szCs w:val="26"/>
        </w:rPr>
        <w:t>оставление рассказа «Моя семья».Чтение художественной литературы (сказки, стихи, загадки о семье).Коллективная аппликация- изготовление символа семьи «Ромашка»</w:t>
      </w:r>
      <w:r w:rsidR="001E3E3A" w:rsidRPr="001E3E3A">
        <w:rPr>
          <w:bCs/>
          <w:sz w:val="26"/>
          <w:szCs w:val="26"/>
        </w:rPr>
        <w:t>. Рассматривание иллюстрации по теме.</w:t>
      </w: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43FE9" w:rsidRDefault="00943FE9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943FE9" w:rsidRDefault="00943FE9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1E3E3A" w:rsidRPr="001E3E3A" w:rsidRDefault="001E3E3A" w:rsidP="001E3E3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710B5" w:rsidRDefault="008710B5" w:rsidP="0025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Style w:val="a3"/>
        <w:tblW w:w="15276" w:type="dxa"/>
        <w:tblLook w:val="04A0"/>
      </w:tblPr>
      <w:tblGrid>
        <w:gridCol w:w="2428"/>
        <w:gridCol w:w="2265"/>
        <w:gridCol w:w="5626"/>
        <w:gridCol w:w="2408"/>
        <w:gridCol w:w="2549"/>
      </w:tblGrid>
      <w:tr w:rsidR="004630D6" w:rsidRPr="00347D44" w:rsidTr="007E1DBC">
        <w:tc>
          <w:tcPr>
            <w:tcW w:w="2428" w:type="dxa"/>
          </w:tcPr>
          <w:p w:rsidR="004630D6" w:rsidRPr="00347D44" w:rsidRDefault="004630D6" w:rsidP="00776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2265" w:type="dxa"/>
          </w:tcPr>
          <w:p w:rsidR="004630D6" w:rsidRPr="00347D44" w:rsidRDefault="004630D6" w:rsidP="00776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участников образовательных отношений.</w:t>
            </w:r>
          </w:p>
          <w:p w:rsidR="004630D6" w:rsidRPr="00347D44" w:rsidRDefault="004630D6" w:rsidP="00776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Центры активности.</w:t>
            </w:r>
          </w:p>
        </w:tc>
        <w:tc>
          <w:tcPr>
            <w:tcW w:w="5626" w:type="dxa"/>
          </w:tcPr>
          <w:p w:rsidR="004630D6" w:rsidRPr="00347D44" w:rsidRDefault="004630D6" w:rsidP="00776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408" w:type="dxa"/>
          </w:tcPr>
          <w:p w:rsidR="004630D6" w:rsidRPr="00347D44" w:rsidRDefault="004630D6" w:rsidP="00776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ребёнка</w:t>
            </w:r>
          </w:p>
        </w:tc>
        <w:tc>
          <w:tcPr>
            <w:tcW w:w="2549" w:type="dxa"/>
          </w:tcPr>
          <w:p w:rsidR="004630D6" w:rsidRPr="00347D44" w:rsidRDefault="004630D6" w:rsidP="007766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РППС</w:t>
            </w:r>
          </w:p>
        </w:tc>
      </w:tr>
      <w:tr w:rsidR="004630D6" w:rsidRPr="00347D44" w:rsidTr="007E1DBC">
        <w:tc>
          <w:tcPr>
            <w:tcW w:w="2428" w:type="dxa"/>
          </w:tcPr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момент.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6E5EE6" w:rsidRDefault="006E5EE6" w:rsidP="006E5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41F1">
              <w:rPr>
                <w:rFonts w:ascii="Times New Roman" w:hAnsi="Times New Roman" w:cs="Times New Roman"/>
                <w:sz w:val="26"/>
                <w:szCs w:val="26"/>
              </w:rPr>
              <w:t>Приветствие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E5EE6" w:rsidRDefault="006E5EE6" w:rsidP="006E5E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группового сбора. 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6" w:type="dxa"/>
          </w:tcPr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 xml:space="preserve">Колокольчик, мой дружок, 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собери детей в кружок.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Гости здесь у нас с утра,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Поздоровайтесь, друзья! (здороваемся)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Дружно за руки возьмёмся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И друг другу улыбнёмся.</w:t>
            </w:r>
          </w:p>
          <w:p w:rsidR="007E1DBC" w:rsidRPr="00347D44" w:rsidRDefault="007E1DBC" w:rsidP="00FF730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Улыбнись тому, кто слева,</w:t>
            </w:r>
          </w:p>
          <w:p w:rsidR="007E1DBC" w:rsidRPr="00347D44" w:rsidRDefault="007E1DBC" w:rsidP="00FF730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Улыбнись тому, кто справа.</w:t>
            </w:r>
          </w:p>
          <w:p w:rsidR="007E1DBC" w:rsidRPr="00347D44" w:rsidRDefault="007E1DBC" w:rsidP="00FF730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Вот и мы, и ты, и я.</w:t>
            </w:r>
          </w:p>
          <w:p w:rsidR="007E1DBC" w:rsidRPr="00347D44" w:rsidRDefault="007E1DBC" w:rsidP="00FF730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Мы – одна большая, дружная семья!</w:t>
            </w:r>
          </w:p>
          <w:p w:rsidR="004630D6" w:rsidRPr="00347D44" w:rsidRDefault="007E1DBC" w:rsidP="006E5EE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В:</w:t>
            </w:r>
            <w:r w:rsidRPr="00347D44">
              <w:rPr>
                <w:sz w:val="26"/>
                <w:szCs w:val="26"/>
              </w:rPr>
              <w:t xml:space="preserve"> Ребят</w:t>
            </w:r>
            <w:r w:rsidR="006E5EE6">
              <w:rPr>
                <w:sz w:val="26"/>
                <w:szCs w:val="26"/>
              </w:rPr>
              <w:t>а можете расположиться на ковре</w:t>
            </w:r>
            <w:r w:rsidRPr="00347D44">
              <w:rPr>
                <w:sz w:val="26"/>
                <w:szCs w:val="26"/>
              </w:rPr>
              <w:t xml:space="preserve"> </w:t>
            </w:r>
            <w:proofErr w:type="gramStart"/>
            <w:r w:rsidRPr="00347D44">
              <w:rPr>
                <w:sz w:val="26"/>
                <w:szCs w:val="26"/>
              </w:rPr>
              <w:t>поудобнее</w:t>
            </w:r>
            <w:proofErr w:type="gramEnd"/>
            <w:r w:rsidRPr="00347D44">
              <w:rPr>
                <w:sz w:val="26"/>
                <w:szCs w:val="26"/>
              </w:rPr>
              <w:t xml:space="preserve"> и послушать меня внимательно. </w:t>
            </w:r>
          </w:p>
        </w:tc>
        <w:tc>
          <w:tcPr>
            <w:tcW w:w="2408" w:type="dxa"/>
          </w:tcPr>
          <w:p w:rsidR="004630D6" w:rsidRPr="00347D44" w:rsidRDefault="00306553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Дети стоят</w:t>
            </w:r>
            <w:r w:rsidR="004630D6"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 на ковре.</w:t>
            </w:r>
          </w:p>
          <w:p w:rsidR="00B956AF" w:rsidRPr="00347D44" w:rsidRDefault="00B956AF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Приветствуют </w:t>
            </w:r>
            <w:r w:rsidR="007E1DBC" w:rsidRPr="00347D44">
              <w:rPr>
                <w:rFonts w:ascii="Times New Roman" w:hAnsi="Times New Roman" w:cs="Times New Roman"/>
                <w:sz w:val="26"/>
                <w:szCs w:val="26"/>
              </w:rPr>
              <w:t>гостей</w:t>
            </w:r>
          </w:p>
          <w:p w:rsidR="00B956AF" w:rsidRPr="00347D44" w:rsidRDefault="00B956AF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6AF" w:rsidRPr="00347D44" w:rsidRDefault="00B956AF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6AF" w:rsidRPr="00347D44" w:rsidRDefault="00B956AF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6AF" w:rsidRPr="00347D44" w:rsidRDefault="00B956AF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6AF" w:rsidRPr="00347D44" w:rsidRDefault="00B956AF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6AF" w:rsidRPr="00347D44" w:rsidRDefault="00B956AF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6AF" w:rsidRPr="00347D44" w:rsidRDefault="006E5EE6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Рассаживаемся на ковре</w:t>
            </w:r>
            <w:r w:rsidR="00B956AF"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 кругом</w:t>
            </w:r>
          </w:p>
          <w:p w:rsidR="004630D6" w:rsidRPr="00347D44" w:rsidRDefault="004630D6" w:rsidP="00B95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</w:tcPr>
          <w:p w:rsidR="004630D6" w:rsidRPr="00347D44" w:rsidRDefault="00492FF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E1DBC" w:rsidRPr="00347D44">
              <w:rPr>
                <w:rFonts w:ascii="Times New Roman" w:hAnsi="Times New Roman" w:cs="Times New Roman"/>
                <w:sz w:val="26"/>
                <w:szCs w:val="26"/>
              </w:rPr>
              <w:t>олокольчик</w:t>
            </w:r>
          </w:p>
        </w:tc>
      </w:tr>
      <w:tr w:rsidR="004630D6" w:rsidRPr="00347D44" w:rsidTr="007E1DBC">
        <w:tc>
          <w:tcPr>
            <w:tcW w:w="2428" w:type="dxa"/>
          </w:tcPr>
          <w:p w:rsidR="00E93A16" w:rsidRDefault="00E93A1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Вводная часть. Подведение к теме НОД.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FF730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часть.</w:t>
            </w: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P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Сюрпризный момент (вход Машеньки)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Загадки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P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D6E" w:rsidRPr="00347D44" w:rsidRDefault="00C72D6E" w:rsidP="00C72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«Семья»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упражнение «Дом</w:t>
            </w:r>
            <w:r w:rsidR="00C72D6E" w:rsidRPr="00347D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Pr="00347D44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C72D6E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Стихи детей о семье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6" w:type="dxa"/>
          </w:tcPr>
          <w:p w:rsidR="007E1DBC" w:rsidRPr="00347D44" w:rsidRDefault="007E1DBC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proofErr w:type="gramStart"/>
            <w:r w:rsidRPr="00347D44">
              <w:rPr>
                <w:b/>
                <w:sz w:val="26"/>
                <w:szCs w:val="26"/>
              </w:rPr>
              <w:t>В.</w:t>
            </w:r>
            <w:r w:rsidRPr="00347D44">
              <w:rPr>
                <w:sz w:val="26"/>
                <w:szCs w:val="26"/>
              </w:rPr>
              <w:t xml:space="preserve"> Ребята, сегодня мы с вами поговорим о самом важном в нашей жизни – это семья.</w:t>
            </w:r>
            <w:proofErr w:type="gramEnd"/>
            <w:r w:rsidRPr="00347D44">
              <w:rPr>
                <w:sz w:val="26"/>
                <w:szCs w:val="26"/>
              </w:rPr>
              <w:t xml:space="preserve"> Ребята, а у вас есть семья? А кто живёт в вашей семье? А у вас дружная семья? (стук) 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 xml:space="preserve">- </w:t>
            </w:r>
            <w:proofErr w:type="gramStart"/>
            <w:r w:rsidRPr="00347D44">
              <w:rPr>
                <w:sz w:val="26"/>
                <w:szCs w:val="26"/>
              </w:rPr>
              <w:t>Ой</w:t>
            </w:r>
            <w:proofErr w:type="gramEnd"/>
            <w:r w:rsidRPr="00347D44">
              <w:rPr>
                <w:sz w:val="26"/>
                <w:szCs w:val="26"/>
              </w:rPr>
              <w:t xml:space="preserve"> ребята кто - то стучится! Да это же Машенька из сказки пришла к нам в гости. Давайте поприветствуем нашу гостью! 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Д</w:t>
            </w:r>
            <w:r w:rsidRPr="00347D44">
              <w:rPr>
                <w:sz w:val="26"/>
                <w:szCs w:val="26"/>
              </w:rPr>
              <w:t>: Здравствуй Машенька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М</w:t>
            </w:r>
            <w:r w:rsidRPr="00347D44">
              <w:rPr>
                <w:sz w:val="26"/>
                <w:szCs w:val="26"/>
              </w:rPr>
              <w:t xml:space="preserve">.Здравствуйте ребята, а у меня  тоже есть семья бабушка и дедушка. И они вам прислали письмо. </w:t>
            </w:r>
          </w:p>
          <w:p w:rsidR="007E1DBC" w:rsidRPr="00347D44" w:rsidRDefault="007E1DBC" w:rsidP="00C72D6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В.</w:t>
            </w:r>
            <w:r w:rsidRPr="00347D44">
              <w:rPr>
                <w:sz w:val="26"/>
                <w:szCs w:val="26"/>
              </w:rPr>
              <w:t xml:space="preserve"> А давайте посмотрим, что же за письмо принесла нам Машенька. 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- Ребята, да тут загадки. Вы готовы отгадывать? Тогда слушайте: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Излучает она свет,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От улыбки ямочка…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Никого дороже нет,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Чем родная…   (Мамочка.)</w:t>
            </w:r>
          </w:p>
          <w:p w:rsidR="007E1DBC" w:rsidRPr="00347D44" w:rsidRDefault="007E1DBC" w:rsidP="00C72D6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bCs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: Молодцы, ребята, правильно!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(Выставляет на мольберт картинку с изображением мамы).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 xml:space="preserve">А как можно назвать ласково, нашу маму…Мама – мамочка – </w:t>
            </w:r>
            <w:proofErr w:type="spellStart"/>
            <w:r w:rsidRPr="00347D44">
              <w:rPr>
                <w:sz w:val="26"/>
                <w:szCs w:val="26"/>
              </w:rPr>
              <w:t>мамулечка</w:t>
            </w:r>
            <w:proofErr w:type="spellEnd"/>
            <w:r w:rsidRPr="00347D44">
              <w:rPr>
                <w:sz w:val="26"/>
                <w:szCs w:val="26"/>
              </w:rPr>
              <w:t xml:space="preserve"> – маменька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- Кто ты для мамы? (ответы детей сынок, доченька)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bCs/>
                <w:sz w:val="26"/>
                <w:szCs w:val="26"/>
              </w:rPr>
              <w:t xml:space="preserve">В. </w:t>
            </w:r>
            <w:r w:rsidRPr="00347D44">
              <w:rPr>
                <w:sz w:val="26"/>
                <w:szCs w:val="26"/>
              </w:rPr>
              <w:t>Угадайте, кто же это?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Добрый, сильный, ловкий, смелый.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Жду ответа я, ребята,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Молодцы! Конечно… (Папа.</w:t>
            </w:r>
            <w:proofErr w:type="gramStart"/>
            <w:r w:rsidRPr="00347D44">
              <w:rPr>
                <w:sz w:val="26"/>
                <w:szCs w:val="26"/>
              </w:rPr>
              <w:t>)П</w:t>
            </w:r>
            <w:proofErr w:type="gramEnd"/>
            <w:r w:rsidRPr="00347D44">
              <w:rPr>
                <w:sz w:val="26"/>
                <w:szCs w:val="26"/>
              </w:rPr>
              <w:t xml:space="preserve">апа – папочка </w:t>
            </w:r>
            <w:proofErr w:type="spellStart"/>
            <w:r w:rsidRPr="00347D44">
              <w:rPr>
                <w:sz w:val="26"/>
                <w:szCs w:val="26"/>
              </w:rPr>
              <w:t>папулечка</w:t>
            </w:r>
            <w:proofErr w:type="spellEnd"/>
            <w:r w:rsidRPr="00347D44">
              <w:rPr>
                <w:sz w:val="26"/>
                <w:szCs w:val="26"/>
              </w:rPr>
              <w:t xml:space="preserve"> – </w:t>
            </w:r>
            <w:proofErr w:type="spellStart"/>
            <w:r w:rsidRPr="00347D44">
              <w:rPr>
                <w:sz w:val="26"/>
                <w:szCs w:val="26"/>
              </w:rPr>
              <w:t>папуленька</w:t>
            </w:r>
            <w:proofErr w:type="spellEnd"/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bCs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: Молодцы, ребята, правильно!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(Выставляет картинку с изображением папы).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- Кто ты для папы?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bCs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: Замечательно, ребята! Читаем следующую загадку: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Всё хозяйство: лебеда,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 xml:space="preserve">Да хохлатка </w:t>
            </w:r>
            <w:proofErr w:type="spellStart"/>
            <w:r w:rsidRPr="00347D44">
              <w:rPr>
                <w:sz w:val="26"/>
                <w:szCs w:val="26"/>
              </w:rPr>
              <w:t>Рябушка</w:t>
            </w:r>
            <w:proofErr w:type="spellEnd"/>
            <w:r w:rsidRPr="00347D44">
              <w:rPr>
                <w:sz w:val="26"/>
                <w:szCs w:val="26"/>
              </w:rPr>
              <w:t>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Но ватрушками всегда</w:t>
            </w:r>
          </w:p>
          <w:p w:rsidR="007E1DBC" w:rsidRPr="00347D44" w:rsidRDefault="007E1DBC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Нас накормит…  (Бабушка.</w:t>
            </w:r>
            <w:proofErr w:type="gramStart"/>
            <w:r w:rsidRPr="00347D44">
              <w:rPr>
                <w:sz w:val="26"/>
                <w:szCs w:val="26"/>
              </w:rPr>
              <w:t>)Б</w:t>
            </w:r>
            <w:proofErr w:type="gramEnd"/>
            <w:r w:rsidRPr="00347D44">
              <w:rPr>
                <w:sz w:val="26"/>
                <w:szCs w:val="26"/>
              </w:rPr>
              <w:t xml:space="preserve">абушка – бабуля – </w:t>
            </w:r>
            <w:proofErr w:type="spellStart"/>
            <w:r w:rsidRPr="00347D44">
              <w:rPr>
                <w:sz w:val="26"/>
                <w:szCs w:val="26"/>
              </w:rPr>
              <w:t>бабулечка</w:t>
            </w:r>
            <w:proofErr w:type="spellEnd"/>
            <w:r w:rsidRPr="00347D44">
              <w:rPr>
                <w:sz w:val="26"/>
                <w:szCs w:val="26"/>
              </w:rPr>
              <w:t xml:space="preserve"> – бабуся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bCs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: Молодцы, ребятки, правильно!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 (Выставляет картинку с изображением бабушки).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- Кто ты для бабушки? (внук, внучка)</w:t>
            </w:r>
          </w:p>
          <w:p w:rsidR="007E1DBC" w:rsidRPr="00347D44" w:rsidRDefault="007E1DBC" w:rsidP="00C72D6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bCs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: Молодцы! А вот ещё загадка: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Мочит в тёплом молоке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Он кусочек хлебушка,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Ходит с палочкой в руке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Наш любимый…    (Дедушка.) дедуля, деда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Воспитатель: Да, ребятки, правильно!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(Выставляет картинку с изображением дедушки).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- Кто ты для дедушки? (внук, внучка)</w:t>
            </w:r>
          </w:p>
          <w:p w:rsidR="007E1DBC" w:rsidRPr="00347D44" w:rsidRDefault="007E1DBC" w:rsidP="00C72D6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bCs/>
                <w:sz w:val="26"/>
                <w:szCs w:val="26"/>
              </w:rPr>
              <w:t>В:</w:t>
            </w:r>
            <w:r w:rsidRPr="00347D44">
              <w:rPr>
                <w:sz w:val="26"/>
                <w:szCs w:val="26"/>
              </w:rPr>
              <w:t xml:space="preserve"> Замечательно, ребята! Вы все  просто умницы.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 xml:space="preserve">- А все эти люди вместе называются одним словом – Семья. 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Ребята, а давайте покажем Машеньке свою семью на ладошке.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bCs/>
                <w:sz w:val="26"/>
                <w:szCs w:val="26"/>
              </w:rPr>
            </w:pPr>
            <w:r w:rsidRPr="00347D44">
              <w:rPr>
                <w:rStyle w:val="a7"/>
                <w:sz w:val="26"/>
                <w:szCs w:val="26"/>
                <w:bdr w:val="none" w:sz="0" w:space="0" w:color="auto" w:frame="1"/>
              </w:rPr>
              <w:t>Пальчиковая гимнастика «Семья».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Этот пальчик – дедушка,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Этот пальчик – бабушка,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Этот пальчик – папа,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Этот пальчик – мама,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А этот пальчик – Я,</w:t>
            </w:r>
          </w:p>
          <w:p w:rsidR="007E1DBC" w:rsidRPr="00347D44" w:rsidRDefault="007E1DBC" w:rsidP="00FF7301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Вот и вся моя семья.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 xml:space="preserve">: Ребята, </w:t>
            </w:r>
            <w:proofErr w:type="gramStart"/>
            <w:r w:rsidRPr="00347D44">
              <w:rPr>
                <w:sz w:val="26"/>
                <w:szCs w:val="26"/>
              </w:rPr>
              <w:t>посмотрите у нас на стене оформлена</w:t>
            </w:r>
            <w:proofErr w:type="gramEnd"/>
            <w:r w:rsidRPr="00347D44">
              <w:rPr>
                <w:sz w:val="26"/>
                <w:szCs w:val="26"/>
              </w:rPr>
              <w:t xml:space="preserve"> фотовыставка нашей семьи, кто хотел бы рассказать о членах своей семьи</w:t>
            </w:r>
            <w:r w:rsidR="00347D44">
              <w:rPr>
                <w:sz w:val="26"/>
                <w:szCs w:val="26"/>
              </w:rPr>
              <w:t>.</w:t>
            </w:r>
          </w:p>
          <w:p w:rsidR="00B7503B" w:rsidRPr="00347D44" w:rsidRDefault="00B7503B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М:</w:t>
            </w:r>
            <w:r w:rsidRPr="00347D44">
              <w:rPr>
                <w:sz w:val="26"/>
                <w:szCs w:val="26"/>
              </w:rPr>
              <w:t xml:space="preserve"> В своей семье мы очень </w:t>
            </w:r>
            <w:proofErr w:type="gramStart"/>
            <w:r w:rsidRPr="00347D44">
              <w:rPr>
                <w:sz w:val="26"/>
                <w:szCs w:val="26"/>
              </w:rPr>
              <w:t>любим</w:t>
            </w:r>
            <w:proofErr w:type="gramEnd"/>
            <w:r w:rsidRPr="00347D44">
              <w:rPr>
                <w:sz w:val="26"/>
                <w:szCs w:val="26"/>
              </w:rPr>
              <w:t xml:space="preserve"> играть в игру,</w:t>
            </w:r>
            <w:r w:rsidR="00FC6EA1">
              <w:rPr>
                <w:sz w:val="26"/>
                <w:szCs w:val="26"/>
              </w:rPr>
              <w:t xml:space="preserve"> которая называется «Дом</w:t>
            </w:r>
            <w:r w:rsidRPr="00347D44">
              <w:rPr>
                <w:sz w:val="26"/>
                <w:szCs w:val="26"/>
              </w:rPr>
              <w:t>»</w:t>
            </w:r>
          </w:p>
          <w:p w:rsidR="00B956AF" w:rsidRPr="00347D44" w:rsidRDefault="00B956AF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B7503B" w:rsidRPr="00347D44" w:rsidRDefault="00B7503B" w:rsidP="00FF7301">
            <w:pPr>
              <w:pStyle w:val="c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347D44">
              <w:rPr>
                <w:b/>
                <w:sz w:val="26"/>
                <w:szCs w:val="26"/>
              </w:rPr>
              <w:t>В</w:t>
            </w:r>
            <w:proofErr w:type="gramEnd"/>
            <w:r w:rsidRPr="00347D44">
              <w:rPr>
                <w:b/>
                <w:sz w:val="26"/>
                <w:szCs w:val="26"/>
              </w:rPr>
              <w:t>:</w:t>
            </w:r>
            <w:r w:rsidRPr="00347D44">
              <w:rPr>
                <w:sz w:val="26"/>
                <w:szCs w:val="26"/>
              </w:rPr>
              <w:t xml:space="preserve"> </w:t>
            </w:r>
            <w:proofErr w:type="gramStart"/>
            <w:r w:rsidRPr="00347D44">
              <w:rPr>
                <w:sz w:val="26"/>
                <w:szCs w:val="26"/>
              </w:rPr>
              <w:t>Машенька</w:t>
            </w:r>
            <w:proofErr w:type="gramEnd"/>
            <w:r w:rsidRPr="00347D44">
              <w:rPr>
                <w:sz w:val="26"/>
                <w:szCs w:val="26"/>
              </w:rPr>
              <w:t>, а наши ребята, тоже знают эту игру хочешь поиграть с нами.</w:t>
            </w:r>
          </w:p>
          <w:p w:rsidR="00FC6EA1" w:rsidRPr="00E93A16" w:rsidRDefault="00FC6EA1" w:rsidP="00FC6EA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t>Я хочу построить дом</w:t>
            </w:r>
            <w:proofErr w:type="gramStart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</w:t>
            </w:r>
            <w:proofErr w:type="gramEnd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t>тоб окошко было в нем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Чтоб у дома дверь была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Рядом чтоб сосна росла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Чтоб вокруг забор стоял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Пес ворота охранял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Чтоб на травке жил жучек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Бегал быстрый </w:t>
            </w:r>
            <w:proofErr w:type="spellStart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t>па-у-чёк</w:t>
            </w:r>
            <w:proofErr w:type="spellEnd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Я хочу построить дом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Чтоб окошко было в нем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Чтоб у дома дверь была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Рядом чтоб сосна росла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Солнце было, дождик шел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Чтоб тюльпан в саду расцвел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Чтоб </w:t>
            </w:r>
            <w:proofErr w:type="spellStart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t>флажек</w:t>
            </w:r>
            <w:proofErr w:type="spellEnd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доме был</w:t>
            </w:r>
            <w:proofErr w:type="gramStart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</w:t>
            </w:r>
            <w:proofErr w:type="gramEnd"/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домом ёжик жил.</w:t>
            </w:r>
            <w:r w:rsidRPr="00E93A1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B7503B" w:rsidRPr="00E93A16" w:rsidRDefault="00B7503B" w:rsidP="00FF7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FF7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Машенька</w:t>
            </w:r>
            <w:proofErr w:type="gramEnd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, наши ребята знают стихи о своей семье, послушай</w:t>
            </w:r>
            <w:r w:rsidR="006E5E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 пожалуйста. </w:t>
            </w:r>
          </w:p>
          <w:p w:rsidR="00B7503B" w:rsidRPr="00347D44" w:rsidRDefault="00B7503B" w:rsidP="00FF73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FF73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Стихи про семью </w:t>
            </w:r>
            <w:r w:rsidR="00C62FE7">
              <w:rPr>
                <w:rFonts w:ascii="Times New Roman" w:hAnsi="Times New Roman" w:cs="Times New Roman"/>
                <w:sz w:val="26"/>
                <w:szCs w:val="26"/>
              </w:rPr>
              <w:t xml:space="preserve">Витя и Ева 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(вместе)</w:t>
            </w:r>
          </w:p>
          <w:p w:rsidR="00B7503B" w:rsidRPr="00347D44" w:rsidRDefault="00B7503B" w:rsidP="00FF730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Гордимся мы своей семьей,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вместе, рядом: ТЫ и Я,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беде и радости с тобой</w:t>
            </w:r>
            <w:proofErr w:type="gramStart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любовью целая СЕМЬ-Я!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Пусть светит солнце нам с тобой,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Дороже нет на белом свете,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Чем дом, семейный наш покой,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Где друг за друга мы в ответе!</w:t>
            </w:r>
          </w:p>
          <w:p w:rsidR="00C62FE7" w:rsidRDefault="00B7503B" w:rsidP="00C62FE7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Заняты</w:t>
            </w:r>
            <w:proofErr w:type="gramEnd"/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мама и папа, (</w:t>
            </w:r>
            <w:proofErr w:type="spellStart"/>
            <w:r w:rsidR="00C62F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Ульяна</w:t>
            </w:r>
            <w:proofErr w:type="spellEnd"/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Офис, работа, семья...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Мы же работаем в садике,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Их подводить нам нельзя!</w:t>
            </w:r>
            <w:r w:rsidR="00C72D6E"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Вместе мы ждем воскресенья, (Максим)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Вместе печём мы блины,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Любим гостей в день рождения,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Слово СЕМЬЯ – это МЫ!</w:t>
            </w:r>
            <w:r w:rsidR="00C72D6E"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Семья – это мы! Семья – это я! (</w:t>
            </w:r>
            <w:r w:rsidR="00C62FE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Диана, Стивен)</w:t>
            </w:r>
          </w:p>
          <w:p w:rsidR="004630D6" w:rsidRPr="00347D44" w:rsidRDefault="00B7503B" w:rsidP="00C62F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Семья – это папа и мама моя!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Семья – это братик, сестрёнка родная,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Семья – это пёсик и свинка морская!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: спасибо ребята, какие замечательные слова ваших стихах звучали о семье, присаживайтесь </w:t>
            </w:r>
            <w:proofErr w:type="gramStart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поудобнее</w:t>
            </w:r>
            <w:proofErr w:type="gramEnd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408" w:type="dxa"/>
          </w:tcPr>
          <w:p w:rsidR="00B956AF" w:rsidRPr="00347D44" w:rsidRDefault="00B956AF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EE6" w:rsidRDefault="006E5EE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EE6" w:rsidRDefault="006E5EE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EE6" w:rsidRPr="006E5EE6" w:rsidRDefault="006E5EE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5EE6">
              <w:rPr>
                <w:rFonts w:ascii="Times New Roman" w:hAnsi="Times New Roman" w:cs="Times New Roman"/>
                <w:sz w:val="26"/>
                <w:szCs w:val="26"/>
              </w:rPr>
              <w:t xml:space="preserve">Стук в дверь 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6553" w:rsidRDefault="00306553" w:rsidP="007E1D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EE6" w:rsidRPr="00347D44" w:rsidRDefault="006E5EE6" w:rsidP="007E1D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E1D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Дети приветствуют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B956AF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P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D6E" w:rsidRPr="00347D44" w:rsidRDefault="00C72D6E" w:rsidP="00C72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Выполнение детьми и воспитателем  пальчиковой гимнастики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D6E" w:rsidRPr="00347D44" w:rsidRDefault="00C72D6E" w:rsidP="00C72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Рассказ детей о </w:t>
            </w:r>
            <w:proofErr w:type="gramStart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proofErr w:type="gramEnd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семье-индивидуально</w:t>
            </w:r>
            <w:proofErr w:type="spellEnd"/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D6E" w:rsidRPr="00347D44" w:rsidRDefault="00C72D6E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 xml:space="preserve">Дети выполняют задание, </w:t>
            </w:r>
            <w:r w:rsidR="00FC6EA1">
              <w:rPr>
                <w:rFonts w:ascii="Times New Roman" w:hAnsi="Times New Roman" w:cs="Times New Roman"/>
                <w:sz w:val="26"/>
                <w:szCs w:val="26"/>
              </w:rPr>
              <w:t>сопровождая движением (на паласе)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EA1" w:rsidRDefault="00FC6EA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Pr="00E22777" w:rsidRDefault="00E22777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777">
              <w:rPr>
                <w:rFonts w:ascii="Times New Roman" w:hAnsi="Times New Roman" w:cs="Times New Roman"/>
                <w:sz w:val="26"/>
                <w:szCs w:val="26"/>
              </w:rPr>
              <w:t>Дети садятся на ковёр</w:t>
            </w:r>
          </w:p>
          <w:p w:rsidR="007E1DBC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C72D6E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Чтение детьми стихотворений о семье</w:t>
            </w: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</w:tcPr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7E1DBC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Письмо с загадками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Картинка мама</w:t>
            </w: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P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Картинка папа</w:t>
            </w: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P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P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Картинка бабушка</w:t>
            </w: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Картинка дедушка</w:t>
            </w: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7D44" w:rsidRPr="00347D44" w:rsidRDefault="00347D4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Фотовыставка</w:t>
            </w: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03B" w:rsidRPr="00347D44" w:rsidTr="007E1DBC">
        <w:tc>
          <w:tcPr>
            <w:tcW w:w="2428" w:type="dxa"/>
          </w:tcPr>
          <w:p w:rsidR="00B7503B" w:rsidRPr="00347D44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центрах</w:t>
            </w:r>
          </w:p>
        </w:tc>
        <w:tc>
          <w:tcPr>
            <w:tcW w:w="2265" w:type="dxa"/>
          </w:tcPr>
          <w:p w:rsidR="00E22777" w:rsidRDefault="00FF7301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Работа в центрах</w:t>
            </w:r>
          </w:p>
          <w:p w:rsidR="00E22777" w:rsidRDefault="00E22777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Pr="00347D44" w:rsidRDefault="00E22777" w:rsidP="00E227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Центр «</w:t>
            </w:r>
            <w:proofErr w:type="spellStart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Каляка-маляка</w:t>
            </w:r>
            <w:proofErr w:type="spellEnd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03B" w:rsidRPr="00347D44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Центр «Кулинария»</w:t>
            </w:r>
          </w:p>
        </w:tc>
        <w:tc>
          <w:tcPr>
            <w:tcW w:w="5626" w:type="dxa"/>
          </w:tcPr>
          <w:p w:rsidR="00CC3576" w:rsidRPr="006E5EE6" w:rsidRDefault="00B7503B" w:rsidP="006E5EE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.Ребята, это ещё не всё,  Машенька приготовила для вас задания и разделила их по центрам:</w:t>
            </w:r>
          </w:p>
          <w:p w:rsidR="00B7503B" w:rsidRPr="00347D44" w:rsidRDefault="00B7503B" w:rsidP="00CC357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1</w:t>
            </w:r>
            <w:r w:rsidR="00584468" w:rsidRPr="00347D44">
              <w:rPr>
                <w:sz w:val="26"/>
                <w:szCs w:val="26"/>
              </w:rPr>
              <w:t>. В центре «</w:t>
            </w:r>
            <w:proofErr w:type="spellStart"/>
            <w:r w:rsidR="00584468" w:rsidRPr="00347D44">
              <w:rPr>
                <w:sz w:val="26"/>
                <w:szCs w:val="26"/>
              </w:rPr>
              <w:t>Каляка-маляка</w:t>
            </w:r>
            <w:proofErr w:type="spellEnd"/>
            <w:r w:rsidR="00584468" w:rsidRPr="00347D44">
              <w:rPr>
                <w:sz w:val="26"/>
                <w:szCs w:val="26"/>
              </w:rPr>
              <w:t>»</w:t>
            </w:r>
            <w:r w:rsidR="00B956AF" w:rsidRPr="00347D44">
              <w:rPr>
                <w:sz w:val="26"/>
                <w:szCs w:val="26"/>
              </w:rPr>
              <w:t xml:space="preserve"> вас ждут  </w:t>
            </w:r>
            <w:proofErr w:type="spellStart"/>
            <w:r w:rsidR="00B956AF" w:rsidRPr="00347D44">
              <w:rPr>
                <w:sz w:val="26"/>
                <w:szCs w:val="26"/>
              </w:rPr>
              <w:t>фоторамки</w:t>
            </w:r>
            <w:proofErr w:type="spellEnd"/>
            <w:r w:rsidR="00E22777">
              <w:rPr>
                <w:sz w:val="26"/>
                <w:szCs w:val="26"/>
              </w:rPr>
              <w:t>,</w:t>
            </w:r>
            <w:r w:rsidR="00B956AF" w:rsidRPr="00347D44">
              <w:rPr>
                <w:sz w:val="26"/>
                <w:szCs w:val="26"/>
              </w:rPr>
              <w:t xml:space="preserve"> которые</w:t>
            </w:r>
            <w:r w:rsidRPr="00347D44">
              <w:rPr>
                <w:sz w:val="26"/>
                <w:szCs w:val="26"/>
              </w:rPr>
              <w:t xml:space="preserve"> вы на занятие начали изготавливать,</w:t>
            </w:r>
            <w:r w:rsidR="00B956AF" w:rsidRPr="00347D44">
              <w:rPr>
                <w:sz w:val="26"/>
                <w:szCs w:val="26"/>
              </w:rPr>
              <w:t xml:space="preserve"> цветное</w:t>
            </w:r>
            <w:r w:rsidRPr="00347D44">
              <w:rPr>
                <w:sz w:val="26"/>
                <w:szCs w:val="26"/>
              </w:rPr>
              <w:t xml:space="preserve"> тесто которое нам поможет в укра</w:t>
            </w:r>
            <w:r w:rsidR="00B956AF" w:rsidRPr="00347D44">
              <w:rPr>
                <w:sz w:val="26"/>
                <w:szCs w:val="26"/>
              </w:rPr>
              <w:t xml:space="preserve">шение </w:t>
            </w:r>
            <w:proofErr w:type="spellStart"/>
            <w:r w:rsidR="00B956AF" w:rsidRPr="00347D44">
              <w:rPr>
                <w:sz w:val="26"/>
                <w:szCs w:val="26"/>
              </w:rPr>
              <w:t>фоторамки</w:t>
            </w:r>
            <w:proofErr w:type="spellEnd"/>
            <w:r w:rsidR="00B956AF" w:rsidRPr="00347D44">
              <w:rPr>
                <w:sz w:val="26"/>
                <w:szCs w:val="26"/>
              </w:rPr>
              <w:t>, мы будем и</w:t>
            </w:r>
            <w:r w:rsidR="00E22777">
              <w:rPr>
                <w:sz w:val="26"/>
                <w:szCs w:val="26"/>
              </w:rPr>
              <w:t>з</w:t>
            </w:r>
            <w:r w:rsidR="00B956AF" w:rsidRPr="00347D44">
              <w:rPr>
                <w:sz w:val="26"/>
                <w:szCs w:val="26"/>
              </w:rPr>
              <w:t>г</w:t>
            </w:r>
            <w:r w:rsidR="00E22777">
              <w:rPr>
                <w:sz w:val="26"/>
                <w:szCs w:val="26"/>
              </w:rPr>
              <w:t>о</w:t>
            </w:r>
            <w:r w:rsidR="00B956AF" w:rsidRPr="00347D44">
              <w:rPr>
                <w:sz w:val="26"/>
                <w:szCs w:val="26"/>
              </w:rPr>
              <w:t>тавливать</w:t>
            </w:r>
            <w:r w:rsidRPr="00347D44">
              <w:rPr>
                <w:sz w:val="26"/>
                <w:szCs w:val="26"/>
              </w:rPr>
              <w:t xml:space="preserve"> аппликацию «Подарок для моей семьи» опираясь на наглядный материал.</w:t>
            </w:r>
          </w:p>
          <w:p w:rsidR="004D48F4" w:rsidRDefault="004D48F4" w:rsidP="00FF7301">
            <w:pPr>
              <w:pStyle w:val="a6"/>
              <w:shd w:val="clear" w:color="auto" w:fill="FFFFFF"/>
              <w:spacing w:before="251" w:beforeAutospacing="0" w:after="251" w:afterAutospacing="0"/>
              <w:ind w:firstLine="567"/>
              <w:rPr>
                <w:b/>
                <w:sz w:val="26"/>
                <w:szCs w:val="26"/>
              </w:rPr>
            </w:pPr>
          </w:p>
          <w:p w:rsidR="00B7503B" w:rsidRPr="00347D44" w:rsidRDefault="00B7503B" w:rsidP="006E5EE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2</w:t>
            </w:r>
            <w:r w:rsidRPr="00347D44">
              <w:rPr>
                <w:sz w:val="26"/>
                <w:szCs w:val="26"/>
              </w:rPr>
              <w:t>. А те,</w:t>
            </w:r>
            <w:r w:rsidR="00584468" w:rsidRPr="00347D44">
              <w:rPr>
                <w:sz w:val="26"/>
                <w:szCs w:val="26"/>
              </w:rPr>
              <w:t xml:space="preserve"> кто отправиться</w:t>
            </w:r>
            <w:r w:rsidRPr="00347D44">
              <w:rPr>
                <w:sz w:val="26"/>
                <w:szCs w:val="26"/>
              </w:rPr>
              <w:t xml:space="preserve"> заниматься в центр</w:t>
            </w:r>
            <w:r w:rsidR="00584468" w:rsidRPr="00347D44">
              <w:rPr>
                <w:sz w:val="26"/>
                <w:szCs w:val="26"/>
              </w:rPr>
              <w:t xml:space="preserve"> «Кулинарии», б</w:t>
            </w:r>
            <w:r w:rsidRPr="00347D44">
              <w:rPr>
                <w:sz w:val="26"/>
                <w:szCs w:val="26"/>
              </w:rPr>
              <w:t>удут готовиться к встрече</w:t>
            </w:r>
            <w:r w:rsidR="00584468" w:rsidRPr="00347D44">
              <w:rPr>
                <w:sz w:val="26"/>
                <w:szCs w:val="26"/>
              </w:rPr>
              <w:t xml:space="preserve"> гостей</w:t>
            </w:r>
            <w:r w:rsidRPr="00347D44">
              <w:rPr>
                <w:sz w:val="26"/>
                <w:szCs w:val="26"/>
              </w:rPr>
              <w:t>, будут сервировать стол к чаепитию и</w:t>
            </w:r>
            <w:r w:rsidR="006E5EE6">
              <w:rPr>
                <w:sz w:val="26"/>
                <w:szCs w:val="26"/>
              </w:rPr>
              <w:t xml:space="preserve"> готовить угощенье к их приходу </w:t>
            </w:r>
            <w:r w:rsidRPr="00347D44">
              <w:rPr>
                <w:sz w:val="26"/>
                <w:szCs w:val="26"/>
              </w:rPr>
              <w:t xml:space="preserve"> (на столе расположены набор посуды, соленое тесто, фартуки,  нарукавники, салфетки</w:t>
            </w:r>
            <w:r w:rsidR="00B956AF" w:rsidRPr="00347D44">
              <w:rPr>
                <w:sz w:val="26"/>
                <w:szCs w:val="26"/>
              </w:rPr>
              <w:t>)</w:t>
            </w:r>
            <w:r w:rsidRPr="00347D44">
              <w:rPr>
                <w:sz w:val="26"/>
                <w:szCs w:val="26"/>
              </w:rPr>
              <w:t>.</w:t>
            </w:r>
          </w:p>
          <w:p w:rsidR="004D48F4" w:rsidRDefault="004D48F4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b/>
                <w:sz w:val="26"/>
                <w:szCs w:val="26"/>
              </w:rPr>
            </w:pPr>
          </w:p>
          <w:p w:rsidR="004D48F4" w:rsidRDefault="004D48F4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b/>
                <w:sz w:val="26"/>
                <w:szCs w:val="26"/>
              </w:rPr>
            </w:pPr>
          </w:p>
          <w:p w:rsidR="00F1012A" w:rsidRDefault="00F1012A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b/>
                <w:sz w:val="26"/>
                <w:szCs w:val="26"/>
              </w:rPr>
            </w:pP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b/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В.</w:t>
            </w:r>
            <w:r w:rsidRPr="00347D44">
              <w:rPr>
                <w:sz w:val="26"/>
                <w:szCs w:val="26"/>
              </w:rPr>
              <w:t>Ребята выбирайте центр, в котором вы будите работать.</w:t>
            </w:r>
          </w:p>
        </w:tc>
        <w:tc>
          <w:tcPr>
            <w:tcW w:w="2408" w:type="dxa"/>
          </w:tcPr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</w:tcPr>
          <w:p w:rsidR="00B7503B" w:rsidRPr="00347D44" w:rsidRDefault="00B7503B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4D48F4" w:rsidRDefault="004D48F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48F4">
              <w:rPr>
                <w:rFonts w:ascii="Times New Roman" w:hAnsi="Times New Roman" w:cs="Times New Roman"/>
                <w:sz w:val="26"/>
                <w:szCs w:val="26"/>
              </w:rPr>
              <w:t xml:space="preserve">Заготовки </w:t>
            </w:r>
            <w:proofErr w:type="spellStart"/>
            <w:r w:rsidRPr="004D48F4">
              <w:rPr>
                <w:rFonts w:ascii="Times New Roman" w:hAnsi="Times New Roman" w:cs="Times New Roman"/>
                <w:sz w:val="26"/>
                <w:szCs w:val="26"/>
              </w:rPr>
              <w:t>фоторамок</w:t>
            </w:r>
            <w:proofErr w:type="spellEnd"/>
            <w:r w:rsidRPr="004D48F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1012A">
              <w:rPr>
                <w:rFonts w:ascii="Times New Roman" w:hAnsi="Times New Roman" w:cs="Times New Roman"/>
                <w:sz w:val="26"/>
                <w:szCs w:val="26"/>
              </w:rPr>
              <w:t xml:space="preserve">алгоритм, </w:t>
            </w:r>
            <w:r w:rsidRPr="004D48F4">
              <w:rPr>
                <w:rFonts w:ascii="Times New Roman" w:hAnsi="Times New Roman" w:cs="Times New Roman"/>
                <w:sz w:val="26"/>
                <w:szCs w:val="26"/>
              </w:rPr>
              <w:t>цветное тесто, фартук, нарукавники, перчатки, влажные салфетки, клеенка.</w:t>
            </w:r>
            <w:proofErr w:type="gramEnd"/>
          </w:p>
          <w:p w:rsidR="004D48F4" w:rsidRPr="004D48F4" w:rsidRDefault="004D48F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48F4" w:rsidRPr="004D48F4" w:rsidRDefault="004D48F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4D48F4" w:rsidRDefault="004D48F4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D48F4">
              <w:rPr>
                <w:rFonts w:ascii="Times New Roman" w:hAnsi="Times New Roman" w:cs="Times New Roman"/>
                <w:sz w:val="26"/>
                <w:szCs w:val="26"/>
              </w:rPr>
              <w:t xml:space="preserve">Набор чайной посуды, </w:t>
            </w:r>
            <w:r w:rsidR="00F1012A">
              <w:rPr>
                <w:rFonts w:ascii="Times New Roman" w:hAnsi="Times New Roman" w:cs="Times New Roman"/>
                <w:sz w:val="26"/>
                <w:szCs w:val="26"/>
              </w:rPr>
              <w:t xml:space="preserve">алгоритм, </w:t>
            </w:r>
            <w:r w:rsidRPr="004D48F4">
              <w:rPr>
                <w:rFonts w:ascii="Times New Roman" w:hAnsi="Times New Roman" w:cs="Times New Roman"/>
                <w:sz w:val="26"/>
                <w:szCs w:val="26"/>
              </w:rPr>
              <w:t>сладкое песочное тесто, фартуки, косынки, нарукавники, медицинские перчатки, разнос, влажные салфетки.</w:t>
            </w:r>
            <w:proofErr w:type="gramEnd"/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468" w:rsidRPr="00347D44" w:rsidRDefault="00584468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0D6" w:rsidRPr="00347D44" w:rsidTr="007E1DBC">
        <w:tc>
          <w:tcPr>
            <w:tcW w:w="2428" w:type="dxa"/>
          </w:tcPr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3576" w:rsidRDefault="00CC357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012A" w:rsidRDefault="00F1012A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Заключительная часть. </w:t>
            </w: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Рефлексия.</w:t>
            </w:r>
          </w:p>
        </w:tc>
        <w:tc>
          <w:tcPr>
            <w:tcW w:w="2265" w:type="dxa"/>
          </w:tcPr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30D6" w:rsidRPr="00347D44" w:rsidRDefault="004630D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F1012A" w:rsidRDefault="00C33397" w:rsidP="00C3339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01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Игра на </w:t>
            </w:r>
            <w:proofErr w:type="spellStart"/>
            <w:r w:rsidRPr="00F1012A">
              <w:rPr>
                <w:rFonts w:ascii="Times New Roman" w:hAnsi="Times New Roman" w:cs="Times New Roman"/>
                <w:b/>
                <w:sz w:val="26"/>
                <w:szCs w:val="26"/>
              </w:rPr>
              <w:t>клависах</w:t>
            </w:r>
            <w:proofErr w:type="spellEnd"/>
          </w:p>
          <w:p w:rsidR="00C33397" w:rsidRPr="00F1012A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012A">
              <w:rPr>
                <w:rFonts w:ascii="Times New Roman" w:hAnsi="Times New Roman" w:cs="Times New Roman"/>
                <w:bCs/>
                <w:sz w:val="26"/>
                <w:szCs w:val="26"/>
              </w:rPr>
              <w:t>Кто живет у нас в квартире?</w:t>
            </w: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6" w:type="dxa"/>
          </w:tcPr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 xml:space="preserve">. Ребята заканчивайте свои работы и подходите ко мне, вставайте в круг 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В.</w:t>
            </w:r>
            <w:r w:rsidRPr="00347D44">
              <w:rPr>
                <w:sz w:val="26"/>
                <w:szCs w:val="26"/>
              </w:rPr>
              <w:t xml:space="preserve"> Давайте расскажем </w:t>
            </w:r>
            <w:proofErr w:type="gramStart"/>
            <w:r w:rsidRPr="00347D44">
              <w:rPr>
                <w:sz w:val="26"/>
                <w:szCs w:val="26"/>
              </w:rPr>
              <w:t>Машеньке</w:t>
            </w:r>
            <w:proofErr w:type="gramEnd"/>
            <w:r w:rsidRPr="00347D44">
              <w:rPr>
                <w:sz w:val="26"/>
                <w:szCs w:val="26"/>
              </w:rPr>
              <w:t xml:space="preserve"> чем вы занимались в центрах.</w:t>
            </w:r>
          </w:p>
          <w:p w:rsidR="00B7503B" w:rsidRPr="00347D44" w:rsidRDefault="00B7503B" w:rsidP="006E5EE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1</w:t>
            </w:r>
            <w:r w:rsidRPr="00347D44">
              <w:rPr>
                <w:sz w:val="26"/>
                <w:szCs w:val="26"/>
              </w:rPr>
              <w:t xml:space="preserve">. Ребята чем </w:t>
            </w:r>
            <w:r w:rsidR="00B956AF" w:rsidRPr="00347D44">
              <w:rPr>
                <w:sz w:val="26"/>
                <w:szCs w:val="26"/>
              </w:rPr>
              <w:t>вы занимались в центре «</w:t>
            </w:r>
            <w:proofErr w:type="spellStart"/>
            <w:r w:rsidR="00B956AF" w:rsidRPr="00347D44">
              <w:rPr>
                <w:sz w:val="26"/>
                <w:szCs w:val="26"/>
              </w:rPr>
              <w:t>Каляка-маляка</w:t>
            </w:r>
            <w:proofErr w:type="spellEnd"/>
            <w:r w:rsidR="00B956AF" w:rsidRPr="00347D44">
              <w:rPr>
                <w:sz w:val="26"/>
                <w:szCs w:val="26"/>
              </w:rPr>
              <w:t>»</w:t>
            </w:r>
            <w:r w:rsidRPr="00347D44">
              <w:rPr>
                <w:sz w:val="26"/>
                <w:szCs w:val="26"/>
              </w:rPr>
              <w:t xml:space="preserve">? </w:t>
            </w:r>
            <w:proofErr w:type="gramStart"/>
            <w:r w:rsidRPr="00347D44">
              <w:rPr>
                <w:sz w:val="26"/>
                <w:szCs w:val="26"/>
              </w:rPr>
              <w:t>Посмотрите</w:t>
            </w:r>
            <w:proofErr w:type="gramEnd"/>
            <w:r w:rsidRPr="00347D44">
              <w:rPr>
                <w:sz w:val="26"/>
                <w:szCs w:val="26"/>
              </w:rPr>
              <w:t xml:space="preserve"> какие красивые </w:t>
            </w:r>
            <w:proofErr w:type="spellStart"/>
            <w:r w:rsidRPr="00347D44">
              <w:rPr>
                <w:sz w:val="26"/>
                <w:szCs w:val="26"/>
              </w:rPr>
              <w:t>фоторамки</w:t>
            </w:r>
            <w:proofErr w:type="spellEnd"/>
            <w:r w:rsidRPr="00347D44">
              <w:rPr>
                <w:sz w:val="26"/>
                <w:szCs w:val="26"/>
              </w:rPr>
              <w:t xml:space="preserve"> у нас получились и притом своими руками, а мы знаем ребята, лучший подарок, это тот что сделан своими руками.</w:t>
            </w:r>
          </w:p>
          <w:p w:rsidR="00B7503B" w:rsidRPr="00347D44" w:rsidRDefault="00B7503B" w:rsidP="006E5EE6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2.</w:t>
            </w:r>
            <w:r w:rsidRPr="00347D44">
              <w:rPr>
                <w:sz w:val="26"/>
                <w:szCs w:val="26"/>
              </w:rPr>
              <w:t xml:space="preserve"> Ре</w:t>
            </w:r>
            <w:r w:rsidR="00B956AF" w:rsidRPr="00347D44">
              <w:rPr>
                <w:sz w:val="26"/>
                <w:szCs w:val="26"/>
              </w:rPr>
              <w:t xml:space="preserve">бята в центре «Кулинарии» </w:t>
            </w:r>
            <w:r w:rsidRPr="00347D44">
              <w:rPr>
                <w:sz w:val="26"/>
                <w:szCs w:val="26"/>
              </w:rPr>
              <w:t xml:space="preserve">вы готовились к приходу гостей. 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: Чем вы собираетесь угощать гостей? (чаем)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 xml:space="preserve">В: </w:t>
            </w:r>
            <w:r w:rsidRPr="00347D44">
              <w:rPr>
                <w:sz w:val="26"/>
                <w:szCs w:val="26"/>
              </w:rPr>
              <w:t xml:space="preserve"> </w:t>
            </w:r>
            <w:proofErr w:type="gramStart"/>
            <w:r w:rsidRPr="00347D44">
              <w:rPr>
                <w:sz w:val="26"/>
                <w:szCs w:val="26"/>
              </w:rPr>
              <w:t>Расскажите</w:t>
            </w:r>
            <w:proofErr w:type="gramEnd"/>
            <w:r w:rsidRPr="00347D44">
              <w:rPr>
                <w:sz w:val="26"/>
                <w:szCs w:val="26"/>
              </w:rPr>
              <w:t xml:space="preserve"> пожалуйста, как вы это делали? (сервировали стол)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proofErr w:type="gramStart"/>
            <w:r w:rsidRPr="00347D44">
              <w:rPr>
                <w:b/>
                <w:sz w:val="26"/>
                <w:szCs w:val="26"/>
              </w:rPr>
              <w:t>:</w:t>
            </w:r>
            <w:r w:rsidRPr="00347D44">
              <w:rPr>
                <w:sz w:val="26"/>
                <w:szCs w:val="26"/>
              </w:rPr>
              <w:t>К</w:t>
            </w:r>
            <w:proofErr w:type="gramEnd"/>
            <w:r w:rsidRPr="00347D44">
              <w:rPr>
                <w:sz w:val="26"/>
                <w:szCs w:val="26"/>
              </w:rPr>
              <w:t>ак называется посуда, для приготовления чая? (чайная)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: Какие угощение могут быть на столе? (разные, дети перечисляют)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 xml:space="preserve">: Ребята, я </w:t>
            </w:r>
            <w:proofErr w:type="gramStart"/>
            <w:r w:rsidRPr="00347D44">
              <w:rPr>
                <w:sz w:val="26"/>
                <w:szCs w:val="26"/>
              </w:rPr>
              <w:t>вижу</w:t>
            </w:r>
            <w:proofErr w:type="gramEnd"/>
            <w:r w:rsidRPr="00347D44">
              <w:rPr>
                <w:sz w:val="26"/>
                <w:szCs w:val="26"/>
              </w:rPr>
              <w:t xml:space="preserve"> что то интересное у вас на тарелочке, что это? (кренделёк)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ind w:firstLine="567"/>
              <w:rPr>
                <w:sz w:val="26"/>
                <w:szCs w:val="26"/>
              </w:rPr>
            </w:pPr>
            <w:r w:rsidRPr="00347D44">
              <w:rPr>
                <w:sz w:val="26"/>
                <w:szCs w:val="26"/>
              </w:rPr>
              <w:t>какие красивые и наверно очень вкусные, можно попробовать? (нет)</w:t>
            </w:r>
          </w:p>
          <w:p w:rsidR="00B7503B" w:rsidRPr="00347D44" w:rsidRDefault="00B7503B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proofErr w:type="gramStart"/>
            <w:r w:rsidRPr="00347D44">
              <w:rPr>
                <w:b/>
                <w:sz w:val="26"/>
                <w:szCs w:val="26"/>
              </w:rPr>
              <w:t>Д:</w:t>
            </w:r>
            <w:r w:rsidRPr="00347D44">
              <w:rPr>
                <w:sz w:val="26"/>
                <w:szCs w:val="26"/>
              </w:rPr>
              <w:t xml:space="preserve"> Их нужно сначала запечь, мы попрос</w:t>
            </w:r>
            <w:r w:rsidR="00B956AF" w:rsidRPr="00347D44">
              <w:rPr>
                <w:sz w:val="26"/>
                <w:szCs w:val="26"/>
              </w:rPr>
              <w:t>им наших поваров и угостим затем</w:t>
            </w:r>
            <w:r w:rsidRPr="00347D44">
              <w:rPr>
                <w:sz w:val="26"/>
                <w:szCs w:val="26"/>
              </w:rPr>
              <w:t xml:space="preserve"> вас)</w:t>
            </w:r>
            <w:proofErr w:type="gramEnd"/>
          </w:p>
          <w:p w:rsidR="00FF7301" w:rsidRPr="00347D44" w:rsidRDefault="00FF7301" w:rsidP="00FF730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</w:rPr>
            </w:pPr>
            <w:proofErr w:type="gramStart"/>
            <w:r w:rsidRPr="00347D44">
              <w:rPr>
                <w:b/>
                <w:sz w:val="26"/>
                <w:szCs w:val="26"/>
              </w:rPr>
              <w:t>В</w:t>
            </w:r>
            <w:proofErr w:type="gramEnd"/>
            <w:r w:rsidRPr="00347D44">
              <w:rPr>
                <w:b/>
                <w:sz w:val="26"/>
                <w:szCs w:val="26"/>
              </w:rPr>
              <w:t>:</w:t>
            </w:r>
            <w:r w:rsidRPr="00347D44">
              <w:rPr>
                <w:sz w:val="26"/>
                <w:szCs w:val="26"/>
              </w:rPr>
              <w:t xml:space="preserve"> Давайте </w:t>
            </w:r>
            <w:proofErr w:type="gramStart"/>
            <w:r w:rsidRPr="00347D44">
              <w:rPr>
                <w:sz w:val="26"/>
                <w:szCs w:val="26"/>
              </w:rPr>
              <w:t>с</w:t>
            </w:r>
            <w:proofErr w:type="gramEnd"/>
            <w:r w:rsidRPr="00347D44">
              <w:rPr>
                <w:sz w:val="26"/>
                <w:szCs w:val="26"/>
              </w:rPr>
              <w:t xml:space="preserve"> вами отдохнем, прочитав стихотворение</w:t>
            </w:r>
          </w:p>
          <w:p w:rsidR="00B7503B" w:rsidRPr="00347D44" w:rsidRDefault="00B7503B" w:rsidP="00FF7301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Кто живет у нас в квартире? (на </w:t>
            </w:r>
            <w:proofErr w:type="spellStart"/>
            <w:r w:rsidRPr="00347D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клависах</w:t>
            </w:r>
            <w:proofErr w:type="spellEnd"/>
            <w:r w:rsidRPr="00347D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B7503B" w:rsidRPr="00347D44" w:rsidRDefault="00B7503B" w:rsidP="00FF730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Раз, два, три, четыре, 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Кто живет у нас в квартире? 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Папа, мама, брат, сестренка, 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Кошка Мурка, два котенка, 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Мой щенок, сверчок и я — 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Вот и вся моя семья!</w:t>
            </w:r>
            <w:proofErr w:type="gramEnd"/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Раз, два, три, четыре, пять — </w:t>
            </w:r>
            <w:r w:rsidRPr="00347D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47D4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Всех начну считать опять. </w:t>
            </w:r>
          </w:p>
          <w:p w:rsidR="00B7503B" w:rsidRPr="00347D44" w:rsidRDefault="00B7503B" w:rsidP="006C198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  <w:shd w:val="clear" w:color="auto" w:fill="FFFFFF"/>
              </w:rPr>
            </w:pPr>
            <w:r w:rsidRPr="00347D44">
              <w:rPr>
                <w:b/>
                <w:sz w:val="26"/>
                <w:szCs w:val="26"/>
              </w:rPr>
              <w:t>В</w:t>
            </w:r>
            <w:r w:rsidRPr="00347D44">
              <w:rPr>
                <w:sz w:val="26"/>
                <w:szCs w:val="26"/>
              </w:rPr>
              <w:t>. Ребята, Машенька рада, что вы справились со всеми его заданиями, а за вашу работу Машенька</w:t>
            </w:r>
            <w:r w:rsidR="00FF7301" w:rsidRPr="00347D44">
              <w:rPr>
                <w:sz w:val="26"/>
                <w:szCs w:val="26"/>
              </w:rPr>
              <w:t xml:space="preserve"> п</w:t>
            </w:r>
            <w:r w:rsidRPr="00347D44">
              <w:rPr>
                <w:sz w:val="26"/>
                <w:szCs w:val="26"/>
              </w:rPr>
              <w:t xml:space="preserve">ередает от своей семьи вам вот по такой ромашке. </w:t>
            </w:r>
            <w:r w:rsidRPr="00347D44">
              <w:rPr>
                <w:sz w:val="26"/>
                <w:szCs w:val="26"/>
                <w:shd w:val="clear" w:color="auto" w:fill="FFFFFF"/>
              </w:rPr>
              <w:t xml:space="preserve">Ромашка - символ семьи, любви, верности. Белый цвет – как символ чистоты, желтое солнышко домашнего тепла, объединяющее лепестки в крепкую семью, может ребята кто то </w:t>
            </w:r>
            <w:r w:rsidR="00E22777" w:rsidRPr="00347D44">
              <w:rPr>
                <w:sz w:val="26"/>
                <w:szCs w:val="26"/>
                <w:shd w:val="clear" w:color="auto" w:fill="FFFFFF"/>
              </w:rPr>
              <w:t>догадался,</w:t>
            </w:r>
            <w:r w:rsidRPr="00347D44">
              <w:rPr>
                <w:sz w:val="26"/>
                <w:szCs w:val="26"/>
                <w:shd w:val="clear" w:color="auto" w:fill="FFFFFF"/>
              </w:rPr>
              <w:t xml:space="preserve"> почему мы </w:t>
            </w:r>
            <w:proofErr w:type="gramStart"/>
            <w:r w:rsidRPr="00347D44">
              <w:rPr>
                <w:sz w:val="26"/>
                <w:szCs w:val="26"/>
                <w:shd w:val="clear" w:color="auto" w:fill="FFFFFF"/>
              </w:rPr>
              <w:t>для</w:t>
            </w:r>
            <w:proofErr w:type="gramEnd"/>
            <w:r w:rsidRPr="00347D44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347D44">
              <w:rPr>
                <w:sz w:val="26"/>
                <w:szCs w:val="26"/>
                <w:shd w:val="clear" w:color="auto" w:fill="FFFFFF"/>
              </w:rPr>
              <w:t>оформление</w:t>
            </w:r>
            <w:proofErr w:type="gramEnd"/>
            <w:r w:rsidRPr="00347D44">
              <w:rPr>
                <w:sz w:val="26"/>
                <w:szCs w:val="26"/>
                <w:shd w:val="clear" w:color="auto" w:fill="FFFFFF"/>
              </w:rPr>
              <w:t xml:space="preserve"> рамки выбрал</w:t>
            </w:r>
            <w:r w:rsidR="00616E02" w:rsidRPr="00347D44">
              <w:rPr>
                <w:sz w:val="26"/>
                <w:szCs w:val="26"/>
                <w:shd w:val="clear" w:color="auto" w:fill="FFFFFF"/>
              </w:rPr>
              <w:t xml:space="preserve">и цветок ромашка? </w:t>
            </w:r>
          </w:p>
          <w:p w:rsidR="00B7503B" w:rsidRPr="00347D44" w:rsidRDefault="00B7503B" w:rsidP="006C1981">
            <w:pPr>
              <w:pStyle w:val="a6"/>
              <w:shd w:val="clear" w:color="auto" w:fill="FFFFFF"/>
              <w:spacing w:before="251" w:beforeAutospacing="0" w:after="251" w:afterAutospacing="0"/>
              <w:rPr>
                <w:sz w:val="26"/>
                <w:szCs w:val="26"/>
                <w:shd w:val="clear" w:color="auto" w:fill="FFFFFF"/>
              </w:rPr>
            </w:pPr>
            <w:r w:rsidRPr="00347D44">
              <w:rPr>
                <w:b/>
                <w:sz w:val="26"/>
                <w:szCs w:val="26"/>
                <w:shd w:val="clear" w:color="auto" w:fill="FFFFFF"/>
              </w:rPr>
              <w:t>В</w:t>
            </w:r>
            <w:r w:rsidRPr="00347D44">
              <w:rPr>
                <w:sz w:val="26"/>
                <w:szCs w:val="26"/>
                <w:shd w:val="clear" w:color="auto" w:fill="FFFFFF"/>
              </w:rPr>
              <w:t xml:space="preserve">. А нашим гостям мы передаем угощение от нашей группы, вот этот замечательный пирог </w:t>
            </w:r>
            <w:proofErr w:type="gramStart"/>
            <w:r w:rsidRPr="00347D44">
              <w:rPr>
                <w:sz w:val="26"/>
                <w:szCs w:val="26"/>
                <w:shd w:val="clear" w:color="auto" w:fill="FFFFFF"/>
              </w:rPr>
              <w:t>виде</w:t>
            </w:r>
            <w:proofErr w:type="gramEnd"/>
            <w:r w:rsidRPr="00347D44">
              <w:rPr>
                <w:sz w:val="26"/>
                <w:szCs w:val="26"/>
                <w:shd w:val="clear" w:color="auto" w:fill="FFFFFF"/>
              </w:rPr>
              <w:t xml:space="preserve"> ромашки, так как гости сегодняшние работают в нашем детском саду и мы тоже о</w:t>
            </w:r>
            <w:r w:rsidR="00C62FE7">
              <w:rPr>
                <w:sz w:val="26"/>
                <w:szCs w:val="26"/>
                <w:shd w:val="clear" w:color="auto" w:fill="FFFFFF"/>
              </w:rPr>
              <w:t>д</w:t>
            </w:r>
            <w:r w:rsidRPr="00347D44">
              <w:rPr>
                <w:sz w:val="26"/>
                <w:szCs w:val="26"/>
                <w:shd w:val="clear" w:color="auto" w:fill="FFFFFF"/>
              </w:rPr>
              <w:t>на большая семья.</w:t>
            </w:r>
          </w:p>
        </w:tc>
        <w:tc>
          <w:tcPr>
            <w:tcW w:w="2408" w:type="dxa"/>
          </w:tcPr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B956AF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Встаем на паласе кругом</w:t>
            </w: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B956AF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F101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B956AF" w:rsidP="00F101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Default="00C33397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Pr="00347D44" w:rsidRDefault="00E22777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3397" w:rsidRPr="00347D44" w:rsidRDefault="00C33397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Выполнение движений по тексту</w:t>
            </w: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B750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  <w:tc>
          <w:tcPr>
            <w:tcW w:w="2549" w:type="dxa"/>
          </w:tcPr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012A" w:rsidRDefault="00F1012A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C3339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Клависы</w:t>
            </w:r>
            <w:proofErr w:type="spellEnd"/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777" w:rsidRPr="00347D44" w:rsidRDefault="00E22777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E02" w:rsidRPr="00347D44" w:rsidRDefault="00616E02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Букет ромашек</w:t>
            </w: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8B6" w:rsidRDefault="00E028B6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301" w:rsidRPr="00347D44" w:rsidRDefault="00FF7301" w:rsidP="007766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7D44">
              <w:rPr>
                <w:rFonts w:ascii="Times New Roman" w:hAnsi="Times New Roman" w:cs="Times New Roman"/>
                <w:sz w:val="26"/>
                <w:szCs w:val="26"/>
              </w:rPr>
              <w:t>Угощение для гостей</w:t>
            </w:r>
          </w:p>
        </w:tc>
      </w:tr>
    </w:tbl>
    <w:p w:rsidR="004630D6" w:rsidRPr="00F6109B" w:rsidRDefault="004630D6" w:rsidP="004630D6">
      <w:pPr>
        <w:rPr>
          <w:color w:val="FF0000"/>
        </w:rPr>
      </w:pPr>
    </w:p>
    <w:p w:rsidR="00567F94" w:rsidRPr="00F6109B" w:rsidRDefault="00567F94">
      <w:pPr>
        <w:rPr>
          <w:color w:val="FF0000"/>
        </w:rPr>
      </w:pPr>
      <w:bookmarkStart w:id="0" w:name="_GoBack"/>
      <w:bookmarkEnd w:id="0"/>
    </w:p>
    <w:sectPr w:rsidR="00567F94" w:rsidRPr="00F6109B" w:rsidSect="00347D44">
      <w:pgSz w:w="16838" w:h="11906" w:orient="landscape"/>
      <w:pgMar w:top="568" w:right="1134" w:bottom="426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5ADF"/>
    <w:multiLevelType w:val="hybridMultilevel"/>
    <w:tmpl w:val="1B4EEEBC"/>
    <w:lvl w:ilvl="0" w:tplc="64C8C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BF74D7"/>
    <w:multiLevelType w:val="hybridMultilevel"/>
    <w:tmpl w:val="BEC65060"/>
    <w:lvl w:ilvl="0" w:tplc="D4C40B2C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67F94"/>
    <w:rsid w:val="0000301D"/>
    <w:rsid w:val="00105274"/>
    <w:rsid w:val="00111CC7"/>
    <w:rsid w:val="00170AC6"/>
    <w:rsid w:val="001A0AD9"/>
    <w:rsid w:val="001E3E3A"/>
    <w:rsid w:val="00222498"/>
    <w:rsid w:val="00254EB5"/>
    <w:rsid w:val="002673A8"/>
    <w:rsid w:val="002772D8"/>
    <w:rsid w:val="00306553"/>
    <w:rsid w:val="00347D44"/>
    <w:rsid w:val="00350DA9"/>
    <w:rsid w:val="00371583"/>
    <w:rsid w:val="0039291F"/>
    <w:rsid w:val="00393D98"/>
    <w:rsid w:val="003A0D57"/>
    <w:rsid w:val="003E400B"/>
    <w:rsid w:val="00412B33"/>
    <w:rsid w:val="00440936"/>
    <w:rsid w:val="00460A9D"/>
    <w:rsid w:val="004630D6"/>
    <w:rsid w:val="00492FF7"/>
    <w:rsid w:val="004A5E1E"/>
    <w:rsid w:val="004D48F4"/>
    <w:rsid w:val="004E4327"/>
    <w:rsid w:val="00567F94"/>
    <w:rsid w:val="00584468"/>
    <w:rsid w:val="005C598E"/>
    <w:rsid w:val="005F26B1"/>
    <w:rsid w:val="00616E02"/>
    <w:rsid w:val="00653640"/>
    <w:rsid w:val="0067112F"/>
    <w:rsid w:val="00686536"/>
    <w:rsid w:val="0069614D"/>
    <w:rsid w:val="006C1981"/>
    <w:rsid w:val="006E5EE6"/>
    <w:rsid w:val="006F645B"/>
    <w:rsid w:val="00787CC5"/>
    <w:rsid w:val="007B2DAF"/>
    <w:rsid w:val="007E1DBC"/>
    <w:rsid w:val="008315F3"/>
    <w:rsid w:val="008710B5"/>
    <w:rsid w:val="00891F4A"/>
    <w:rsid w:val="00943FE9"/>
    <w:rsid w:val="00A24D27"/>
    <w:rsid w:val="00A70F30"/>
    <w:rsid w:val="00A85712"/>
    <w:rsid w:val="00A92040"/>
    <w:rsid w:val="00AB1D0E"/>
    <w:rsid w:val="00AE7E27"/>
    <w:rsid w:val="00B01F7C"/>
    <w:rsid w:val="00B4703F"/>
    <w:rsid w:val="00B5729F"/>
    <w:rsid w:val="00B7503B"/>
    <w:rsid w:val="00B948CC"/>
    <w:rsid w:val="00B956AF"/>
    <w:rsid w:val="00BD7E6A"/>
    <w:rsid w:val="00C33397"/>
    <w:rsid w:val="00C62FE7"/>
    <w:rsid w:val="00C66F2A"/>
    <w:rsid w:val="00C72D6E"/>
    <w:rsid w:val="00CB3730"/>
    <w:rsid w:val="00CC3576"/>
    <w:rsid w:val="00CF0AE4"/>
    <w:rsid w:val="00CF0DBD"/>
    <w:rsid w:val="00D112BB"/>
    <w:rsid w:val="00D7275E"/>
    <w:rsid w:val="00DD0E55"/>
    <w:rsid w:val="00DE208C"/>
    <w:rsid w:val="00E028B6"/>
    <w:rsid w:val="00E05F3B"/>
    <w:rsid w:val="00E22777"/>
    <w:rsid w:val="00E549FB"/>
    <w:rsid w:val="00E56BE7"/>
    <w:rsid w:val="00E739CE"/>
    <w:rsid w:val="00E93A16"/>
    <w:rsid w:val="00EB492B"/>
    <w:rsid w:val="00F02128"/>
    <w:rsid w:val="00F1012A"/>
    <w:rsid w:val="00F109A4"/>
    <w:rsid w:val="00F6109B"/>
    <w:rsid w:val="00F746FC"/>
    <w:rsid w:val="00FB7C1B"/>
    <w:rsid w:val="00FC6EA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E6A"/>
    <w:pPr>
      <w:spacing w:after="0" w:line="240" w:lineRule="auto"/>
    </w:pPr>
    <w:rPr>
      <w:rFonts w:eastAsiaTheme="minorHAnsi"/>
      <w:lang w:eastAsia="en-US"/>
    </w:rPr>
  </w:style>
  <w:style w:type="paragraph" w:customStyle="1" w:styleId="c3">
    <w:name w:val="c3"/>
    <w:basedOn w:val="a"/>
    <w:rsid w:val="0046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30D6"/>
  </w:style>
  <w:style w:type="paragraph" w:customStyle="1" w:styleId="c0">
    <w:name w:val="c0"/>
    <w:basedOn w:val="a"/>
    <w:rsid w:val="0046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0301D"/>
    <w:rPr>
      <w:i/>
      <w:iCs/>
    </w:rPr>
  </w:style>
  <w:style w:type="paragraph" w:customStyle="1" w:styleId="c4">
    <w:name w:val="c4"/>
    <w:basedOn w:val="a"/>
    <w:rsid w:val="001A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A0AD9"/>
  </w:style>
  <w:style w:type="paragraph" w:styleId="a6">
    <w:name w:val="Normal (Web)"/>
    <w:basedOn w:val="a"/>
    <w:uiPriority w:val="99"/>
    <w:rsid w:val="007E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E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7E1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75A1-59F1-47F3-BFE8-0457C28C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4</cp:revision>
  <cp:lastPrinted>2019-01-19T07:25:00Z</cp:lastPrinted>
  <dcterms:created xsi:type="dcterms:W3CDTF">2023-02-06T07:29:00Z</dcterms:created>
  <dcterms:modified xsi:type="dcterms:W3CDTF">2023-11-16T12:57:00Z</dcterms:modified>
</cp:coreProperties>
</file>