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FF" w:rsidRDefault="00FD3FC4">
      <w:pPr>
        <w:rPr>
          <w:rFonts w:ascii="Times New Roman" w:hAnsi="Times New Roman" w:cs="Times New Roman"/>
          <w:sz w:val="36"/>
          <w:szCs w:val="36"/>
        </w:rPr>
      </w:pPr>
      <w:r w:rsidRPr="00FD3FC4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0762D8">
        <w:rPr>
          <w:rFonts w:ascii="Times New Roman" w:hAnsi="Times New Roman" w:cs="Times New Roman"/>
          <w:sz w:val="36"/>
          <w:szCs w:val="36"/>
        </w:rPr>
        <w:t xml:space="preserve">   </w:t>
      </w:r>
      <w:r w:rsidR="00283CC0">
        <w:rPr>
          <w:rFonts w:ascii="Times New Roman" w:hAnsi="Times New Roman" w:cs="Times New Roman"/>
          <w:sz w:val="36"/>
          <w:szCs w:val="36"/>
        </w:rPr>
        <w:t xml:space="preserve">    </w:t>
      </w:r>
      <w:r w:rsidRPr="00FD3FC4">
        <w:rPr>
          <w:rFonts w:ascii="Times New Roman" w:hAnsi="Times New Roman" w:cs="Times New Roman"/>
          <w:sz w:val="36"/>
          <w:szCs w:val="36"/>
        </w:rPr>
        <w:t>Мы за жизнь без наркотиков!</w:t>
      </w:r>
    </w:p>
    <w:p w:rsidR="008D2A9B" w:rsidRPr="008D2A9B" w:rsidRDefault="008D2A9B" w:rsidP="008D2A9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D2A9B">
        <w:rPr>
          <w:rFonts w:ascii="Times New Roman" w:hAnsi="Times New Roman" w:cs="Times New Roman"/>
          <w:i/>
          <w:sz w:val="36"/>
          <w:szCs w:val="36"/>
        </w:rPr>
        <w:t>Боровикова Татьяна Николаевна учитель био</w:t>
      </w:r>
      <w:r w:rsidR="00362BDE">
        <w:rPr>
          <w:rFonts w:ascii="Times New Roman" w:hAnsi="Times New Roman" w:cs="Times New Roman"/>
          <w:i/>
          <w:sz w:val="36"/>
          <w:szCs w:val="36"/>
        </w:rPr>
        <w:t>логии МАОУ «СОШ №17»</w:t>
      </w:r>
      <w:bookmarkStart w:id="0" w:name="_GoBack"/>
      <w:bookmarkEnd w:id="0"/>
      <w:r w:rsidR="00B4329D">
        <w:rPr>
          <w:rFonts w:ascii="Times New Roman" w:hAnsi="Times New Roman" w:cs="Times New Roman"/>
          <w:i/>
          <w:sz w:val="36"/>
          <w:szCs w:val="36"/>
        </w:rPr>
        <w:t xml:space="preserve"> и обучающееся</w:t>
      </w:r>
      <w:r w:rsidR="00E756DD">
        <w:rPr>
          <w:rFonts w:ascii="Times New Roman" w:hAnsi="Times New Roman" w:cs="Times New Roman"/>
          <w:i/>
          <w:sz w:val="36"/>
          <w:szCs w:val="36"/>
        </w:rPr>
        <w:t xml:space="preserve"> 9 класса Кабанова Ксения</w:t>
      </w:r>
      <w:r w:rsidRPr="008D2A9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756DD">
        <w:rPr>
          <w:rFonts w:ascii="Times New Roman" w:hAnsi="Times New Roman" w:cs="Times New Roman"/>
          <w:i/>
          <w:sz w:val="36"/>
          <w:szCs w:val="36"/>
        </w:rPr>
        <w:t xml:space="preserve">и </w:t>
      </w:r>
      <w:proofErr w:type="spellStart"/>
      <w:r w:rsidR="00E756DD">
        <w:rPr>
          <w:rFonts w:ascii="Times New Roman" w:hAnsi="Times New Roman" w:cs="Times New Roman"/>
          <w:i/>
          <w:sz w:val="36"/>
          <w:szCs w:val="36"/>
        </w:rPr>
        <w:t>Лекомцева</w:t>
      </w:r>
      <w:proofErr w:type="spellEnd"/>
      <w:r w:rsidR="00E756DD">
        <w:rPr>
          <w:rFonts w:ascii="Times New Roman" w:hAnsi="Times New Roman" w:cs="Times New Roman"/>
          <w:i/>
          <w:sz w:val="36"/>
          <w:szCs w:val="36"/>
        </w:rPr>
        <w:t xml:space="preserve"> Мирослава, </w:t>
      </w:r>
      <w:proofErr w:type="spellStart"/>
      <w:r w:rsidR="00E756DD">
        <w:rPr>
          <w:rFonts w:ascii="Times New Roman" w:hAnsi="Times New Roman" w:cs="Times New Roman"/>
          <w:i/>
          <w:sz w:val="36"/>
          <w:szCs w:val="36"/>
        </w:rPr>
        <w:t>Краснотурьинский</w:t>
      </w:r>
      <w:proofErr w:type="spellEnd"/>
      <w:r w:rsidR="00E756DD">
        <w:rPr>
          <w:rFonts w:ascii="Times New Roman" w:hAnsi="Times New Roman" w:cs="Times New Roman"/>
          <w:i/>
          <w:sz w:val="36"/>
          <w:szCs w:val="36"/>
        </w:rPr>
        <w:t xml:space="preserve"> округ, ул</w:t>
      </w:r>
      <w:proofErr w:type="gramStart"/>
      <w:r w:rsidR="00E756DD">
        <w:rPr>
          <w:rFonts w:ascii="Times New Roman" w:hAnsi="Times New Roman" w:cs="Times New Roman"/>
          <w:i/>
          <w:sz w:val="36"/>
          <w:szCs w:val="36"/>
        </w:rPr>
        <w:t>.К</w:t>
      </w:r>
      <w:proofErr w:type="gramEnd"/>
      <w:r w:rsidR="00E756DD">
        <w:rPr>
          <w:rFonts w:ascii="Times New Roman" w:hAnsi="Times New Roman" w:cs="Times New Roman"/>
          <w:i/>
          <w:sz w:val="36"/>
          <w:szCs w:val="36"/>
        </w:rPr>
        <w:t>лубная,18</w:t>
      </w:r>
      <w:r w:rsidRPr="008D2A9B">
        <w:rPr>
          <w:rFonts w:ascii="Times New Roman" w:hAnsi="Times New Roman" w:cs="Times New Roman"/>
          <w:i/>
          <w:sz w:val="36"/>
          <w:szCs w:val="36"/>
        </w:rPr>
        <w:t xml:space="preserve"> </w:t>
      </w:r>
      <w:hyperlink r:id="rId5" w:history="1">
        <w:r w:rsidRPr="008D2A9B">
          <w:rPr>
            <w:rStyle w:val="a7"/>
            <w:rFonts w:ascii="Times New Roman" w:hAnsi="Times New Roman" w:cs="Times New Roman"/>
            <w:i/>
            <w:sz w:val="28"/>
            <w:szCs w:val="28"/>
          </w:rPr>
          <w:t>tange82@mail.ru</w:t>
        </w:r>
      </w:hyperlink>
    </w:p>
    <w:p w:rsidR="00FD3FC4" w:rsidRPr="008D2A9B" w:rsidRDefault="00FD3FC4" w:rsidP="008D2A9B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Сегодня наркомания поразила все страны мира. По самым приблизительным оценкам специалистов, от 3 до 4 процентов жителей планеты употребляют наркотики, а смертность  от наркомании сопоставима с сердечно - сосудистыми и онкологическими заболеваниями. Эта проблема остро  стоит не только в крупных городах, но и в глубинке. Не </w:t>
      </w:r>
      <w:r w:rsidR="001F3D61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миновала она и нас. Н</w:t>
      </w:r>
      <w:r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аркомания - это не что-то далекое, она рядом. </w:t>
      </w:r>
    </w:p>
    <w:p w:rsidR="00FD3FC4" w:rsidRPr="008D2A9B" w:rsidRDefault="00B4329D" w:rsidP="008D2A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И для того чтобы предотвратить</w:t>
      </w:r>
      <w:r w:rsidR="000762D8"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проблем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0762D8"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  наркоманией</w:t>
      </w:r>
      <w:r w:rsidR="00FD3FC4"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 нашей школе было про</w:t>
      </w:r>
      <w:r w:rsidR="008A40B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D3FC4"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едено внеклассное мероприятие по теме «В борьбе за жизнь!», мы много беседовали по профилактическим мерам предупреждения, чтобы не</w:t>
      </w:r>
      <w:r w:rsidR="008A40B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3FC4"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попап</w:t>
      </w:r>
      <w:r w:rsidR="008A40B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D3FC4"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сть в ловушку к наркотическ</w:t>
      </w:r>
      <w: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им препаратам. В работе над проектом « Белый яд» </w:t>
      </w:r>
      <w:r w:rsidR="00FD3FC4" w:rsidRPr="008D2A9B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было высказано и для чего и зачем многие люди используют</w:t>
      </w:r>
      <w:r w:rsidR="00FD3FC4" w:rsidRPr="008D2A9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наркотики: «</w:t>
      </w:r>
      <w:r w:rsidR="00FD3FC4" w:rsidRPr="008D2A9B">
        <w:rPr>
          <w:rFonts w:ascii="Times New Roman" w:eastAsia="Times New Roman" w:hAnsi="Times New Roman" w:cs="Times New Roman"/>
          <w:sz w:val="28"/>
          <w:szCs w:val="28"/>
        </w:rPr>
        <w:t>В основном люди с помощью наркотиков рассчитывают взбодриться или расслабиться.</w:t>
      </w:r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Одни наркотики, как экстази, кокаин, являются возбудителями. Принимая их, челове</w:t>
      </w:r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чувствует возбуждение, прилив сил, готов бодрствовать целые сутки. Другие вещества –</w:t>
      </w:r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героин, алкоголь, - называются «успокоителями», они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казывают расслабляющее действие и  это дорога  некуда.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Наркоманы – люди без будущего, они думают только о наркотике, сам наркотик разрушает</w:t>
      </w:r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их мозг, легкие, печень, а мысли о нем отбирают силы и разум.</w:t>
      </w:r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Тяжелее всего наркотики</w:t>
      </w:r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сказываются на психике, среди наркоманов очень много самоубийц. Многие</w:t>
      </w:r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FC4" w:rsidRPr="00FD3FC4">
        <w:rPr>
          <w:rFonts w:ascii="Times New Roman" w:eastAsia="Times New Roman" w:hAnsi="Times New Roman" w:cs="Times New Roman"/>
          <w:sz w:val="28"/>
          <w:szCs w:val="28"/>
        </w:rPr>
        <w:t>наркоманы болеют вирусными инфекциями,</w:t>
      </w:r>
      <w:r w:rsidR="008F20D5">
        <w:rPr>
          <w:rFonts w:ascii="Times New Roman" w:eastAsia="Times New Roman" w:hAnsi="Times New Roman" w:cs="Times New Roman"/>
          <w:sz w:val="28"/>
          <w:szCs w:val="28"/>
        </w:rPr>
        <w:t xml:space="preserve"> вызывающими гепатит</w:t>
      </w:r>
      <w:proofErr w:type="gramStart"/>
      <w:r w:rsidR="008F20D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8F20D5">
        <w:rPr>
          <w:rFonts w:ascii="Times New Roman" w:eastAsia="Times New Roman" w:hAnsi="Times New Roman" w:cs="Times New Roman"/>
          <w:sz w:val="28"/>
          <w:szCs w:val="28"/>
        </w:rPr>
        <w:t xml:space="preserve"> или СПИД</w:t>
      </w:r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>. Для решения этих и многих других проблем нами было проведено исследование, которое и положило начало нашему проекту по теме: «Белый яд!»</w:t>
      </w:r>
      <w:proofErr w:type="gramStart"/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0762D8" w:rsidRPr="008D2A9B">
        <w:rPr>
          <w:rFonts w:ascii="Times New Roman" w:eastAsia="Times New Roman" w:hAnsi="Times New Roman" w:cs="Times New Roman"/>
          <w:sz w:val="28"/>
          <w:szCs w:val="28"/>
        </w:rPr>
        <w:t>оторое направлено на борьбу с наркотическими веществами.</w:t>
      </w:r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 xml:space="preserve"> У нас постоянно проходят профилактические мероприятия с выступлением медицинского работника. И мы </w:t>
      </w:r>
      <w:proofErr w:type="gramStart"/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>входе</w:t>
      </w:r>
      <w:proofErr w:type="gramEnd"/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 xml:space="preserve"> своего исследования столкнулись с рядом проблем и основной проблемой наркомании выступает социальная ад</w:t>
      </w:r>
      <w:r w:rsidR="00283CC0" w:rsidRPr="008D2A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>птация из анкетиров</w:t>
      </w:r>
      <w:r w:rsidR="00283CC0" w:rsidRPr="008D2A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>ния на один из важнейших вопросов,</w:t>
      </w:r>
      <w:r w:rsidR="00283CC0" w:rsidRPr="008D2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 xml:space="preserve">мы видим </w:t>
      </w:r>
      <w:r w:rsidR="00E756DD">
        <w:rPr>
          <w:rFonts w:ascii="Times New Roman" w:eastAsia="Times New Roman" w:hAnsi="Times New Roman" w:cs="Times New Roman"/>
          <w:sz w:val="28"/>
          <w:szCs w:val="28"/>
        </w:rPr>
        <w:t>ответы учащихся 9</w:t>
      </w:r>
      <w:r w:rsidR="00DA6D4D" w:rsidRPr="008D2A9B"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</w:p>
    <w:p w:rsidR="00DA6D4D" w:rsidRPr="008D2A9B" w:rsidRDefault="00DA6D4D" w:rsidP="008D2A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2A9B">
        <w:rPr>
          <w:b/>
          <w:bCs/>
          <w:color w:val="000000"/>
          <w:sz w:val="28"/>
          <w:szCs w:val="28"/>
        </w:rPr>
        <w:t>Проблемы социальной адаптации (анкетирование)</w:t>
      </w:r>
    </w:p>
    <w:p w:rsidR="00DA6D4D" w:rsidRPr="008D2A9B" w:rsidRDefault="00DA6D4D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Что может провоцировать вас на прием наркотических средств?</w:t>
      </w:r>
    </w:p>
    <w:p w:rsidR="00DA6D4D" w:rsidRPr="008D2A9B" w:rsidRDefault="00DA6D4D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1.Проблемы в</w:t>
      </w:r>
      <w:r w:rsidR="00283CC0" w:rsidRPr="008D2A9B">
        <w:rPr>
          <w:color w:val="000000"/>
          <w:sz w:val="28"/>
          <w:szCs w:val="28"/>
        </w:rPr>
        <w:t>о взаимоотношениях с родителями – 70%</w:t>
      </w:r>
    </w:p>
    <w:p w:rsidR="00DA6D4D" w:rsidRPr="008D2A9B" w:rsidRDefault="00DA6D4D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2.Неудовлетворение от со</w:t>
      </w:r>
      <w:r w:rsidR="00283CC0" w:rsidRPr="008D2A9B">
        <w:rPr>
          <w:color w:val="000000"/>
          <w:sz w:val="28"/>
          <w:szCs w:val="28"/>
        </w:rPr>
        <w:t>стояния дел, связанных с учебой -50%</w:t>
      </w:r>
    </w:p>
    <w:p w:rsidR="00DA6D4D" w:rsidRPr="008D2A9B" w:rsidRDefault="00DA6D4D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lastRenderedPageBreak/>
        <w:t>3. Проблемы во вза</w:t>
      </w:r>
      <w:r w:rsidR="00283CC0" w:rsidRPr="008D2A9B">
        <w:rPr>
          <w:color w:val="000000"/>
          <w:sz w:val="28"/>
          <w:szCs w:val="28"/>
        </w:rPr>
        <w:t>имоотношениях с одноклассниками-60%</w:t>
      </w:r>
    </w:p>
    <w:p w:rsidR="00DA6D4D" w:rsidRPr="008D2A9B" w:rsidRDefault="00DA6D4D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4. Желание быть в центре внимания (поддержать компанию, быть как все..)</w:t>
      </w:r>
      <w:r w:rsidR="00283CC0" w:rsidRPr="008D2A9B">
        <w:rPr>
          <w:color w:val="000000"/>
          <w:sz w:val="28"/>
          <w:szCs w:val="28"/>
        </w:rPr>
        <w:t>-30%</w:t>
      </w:r>
    </w:p>
    <w:p w:rsidR="00DA6D4D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5. Другое- 10%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Из нами проведенного исследования  мы можем сделать выводы: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1. </w:t>
      </w:r>
      <w:r w:rsidRPr="008D2A9B">
        <w:rPr>
          <w:b/>
          <w:bCs/>
          <w:color w:val="000000"/>
          <w:sz w:val="28"/>
          <w:szCs w:val="28"/>
        </w:rPr>
        <w:t>Наркотизм</w:t>
      </w:r>
      <w:r w:rsidRPr="008D2A9B">
        <w:rPr>
          <w:color w:val="000000"/>
          <w:sz w:val="28"/>
          <w:szCs w:val="28"/>
        </w:rPr>
        <w:t> – явление, обладающее универсальной опасностью для физического здоровья и социального статуса человека, вне зависимости от его  пола.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 xml:space="preserve">2. При употреблении любого вида наркотического вещества,  прежде </w:t>
      </w:r>
      <w:proofErr w:type="gramStart"/>
      <w:r w:rsidRPr="008D2A9B">
        <w:rPr>
          <w:color w:val="000000"/>
          <w:sz w:val="28"/>
          <w:szCs w:val="28"/>
        </w:rPr>
        <w:t>всего</w:t>
      </w:r>
      <w:proofErr w:type="gramEnd"/>
      <w:r w:rsidRPr="008D2A9B">
        <w:rPr>
          <w:color w:val="000000"/>
          <w:sz w:val="28"/>
          <w:szCs w:val="28"/>
        </w:rPr>
        <w:t xml:space="preserve"> страдает воля, человек прекращает учиться, бросает работу, становиться неспособен к продуктивной деятельности.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3.Никто из погибающих наркоманов не собирался продолжать приём наркотиков, все хотели лишь попробовать, удовлетворить любопытство.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4. Конец, как правило, трагичен: загублена человеческая судьба, сама жизнь!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5. Наркомания – неизлечимое заболевание. Врачи могут лишь облегчить страдания наркомана.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6. Необходимо подкреплять интерес в обществе к здоровью как условию достижения успеха, символу социального успеха, привлекательности.</w:t>
      </w:r>
    </w:p>
    <w:p w:rsidR="00B4329D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7.</w:t>
      </w:r>
      <w:r w:rsidR="00B4329D" w:rsidRPr="00B4329D">
        <w:rPr>
          <w:color w:val="000000"/>
          <w:sz w:val="28"/>
          <w:szCs w:val="28"/>
        </w:rPr>
        <w:t xml:space="preserve"> </w:t>
      </w:r>
      <w:r w:rsidR="00B4329D" w:rsidRPr="008D2A9B">
        <w:rPr>
          <w:color w:val="000000"/>
          <w:sz w:val="28"/>
          <w:szCs w:val="28"/>
        </w:rPr>
        <w:t>Разработка агитационных листовок.</w:t>
      </w:r>
    </w:p>
    <w:p w:rsidR="00283CC0" w:rsidRPr="008D2A9B" w:rsidRDefault="00B4329D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283CC0" w:rsidRPr="008D2A9B">
        <w:rPr>
          <w:color w:val="000000"/>
          <w:sz w:val="28"/>
          <w:szCs w:val="28"/>
        </w:rPr>
        <w:t>Необходимо подкрепление различных форм активного досуга как альтернатива употребления наркотических средств.</w:t>
      </w:r>
    </w:p>
    <w:p w:rsidR="002B6155" w:rsidRPr="008D2A9B" w:rsidRDefault="002B6155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D2A9B">
        <w:rPr>
          <w:color w:val="000000"/>
          <w:sz w:val="28"/>
          <w:szCs w:val="28"/>
        </w:rPr>
        <w:t>А пока в поселке Кытлым  ведутся мероприятия в МБОУ СОШ №33 направленные  на профил</w:t>
      </w:r>
      <w:r w:rsidR="00B4329D">
        <w:rPr>
          <w:color w:val="000000"/>
          <w:sz w:val="28"/>
          <w:szCs w:val="28"/>
        </w:rPr>
        <w:t>актические меры недопущения к использованию</w:t>
      </w:r>
      <w:r w:rsidRPr="008D2A9B">
        <w:rPr>
          <w:color w:val="000000"/>
          <w:sz w:val="28"/>
          <w:szCs w:val="28"/>
        </w:rPr>
        <w:t xml:space="preserve"> наркотических веществ</w:t>
      </w:r>
      <w:r w:rsidR="00B4329D">
        <w:rPr>
          <w:color w:val="000000"/>
          <w:sz w:val="28"/>
          <w:szCs w:val="28"/>
        </w:rPr>
        <w:t>,</w:t>
      </w:r>
      <w:r w:rsidR="008D2A9B" w:rsidRPr="008D2A9B">
        <w:rPr>
          <w:color w:val="000000"/>
          <w:sz w:val="28"/>
          <w:szCs w:val="28"/>
        </w:rPr>
        <w:t xml:space="preserve"> о которых было сказано ранее нами в тексте статьи.</w:t>
      </w: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283CC0" w:rsidRPr="008D2A9B" w:rsidRDefault="00283CC0" w:rsidP="008D2A9B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DA6D4D" w:rsidRPr="000762D8" w:rsidRDefault="00DA6D4D" w:rsidP="000762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DA6D4D" w:rsidRPr="000762D8" w:rsidSect="00BD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C4"/>
    <w:rsid w:val="00002D72"/>
    <w:rsid w:val="00004422"/>
    <w:rsid w:val="00004B70"/>
    <w:rsid w:val="0001095B"/>
    <w:rsid w:val="00011354"/>
    <w:rsid w:val="00014B77"/>
    <w:rsid w:val="0002648D"/>
    <w:rsid w:val="00026518"/>
    <w:rsid w:val="00031BBF"/>
    <w:rsid w:val="00032717"/>
    <w:rsid w:val="00033867"/>
    <w:rsid w:val="000364B2"/>
    <w:rsid w:val="00037059"/>
    <w:rsid w:val="00037F5C"/>
    <w:rsid w:val="0004421F"/>
    <w:rsid w:val="000504ED"/>
    <w:rsid w:val="00051ED2"/>
    <w:rsid w:val="00052A70"/>
    <w:rsid w:val="00052C65"/>
    <w:rsid w:val="0005790B"/>
    <w:rsid w:val="00062AB2"/>
    <w:rsid w:val="00065549"/>
    <w:rsid w:val="000713C3"/>
    <w:rsid w:val="00071B93"/>
    <w:rsid w:val="000738CE"/>
    <w:rsid w:val="000762D8"/>
    <w:rsid w:val="0008053A"/>
    <w:rsid w:val="0008166C"/>
    <w:rsid w:val="0008232B"/>
    <w:rsid w:val="00082E6B"/>
    <w:rsid w:val="000877E6"/>
    <w:rsid w:val="00091C4E"/>
    <w:rsid w:val="00093C93"/>
    <w:rsid w:val="00093E24"/>
    <w:rsid w:val="000A3EC6"/>
    <w:rsid w:val="000A5D4D"/>
    <w:rsid w:val="000A7E0C"/>
    <w:rsid w:val="000B1F24"/>
    <w:rsid w:val="000B6704"/>
    <w:rsid w:val="000C2212"/>
    <w:rsid w:val="000C3298"/>
    <w:rsid w:val="000C4B45"/>
    <w:rsid w:val="000C58EF"/>
    <w:rsid w:val="000C5B53"/>
    <w:rsid w:val="000C67CD"/>
    <w:rsid w:val="000D5447"/>
    <w:rsid w:val="000D6FA8"/>
    <w:rsid w:val="000E574B"/>
    <w:rsid w:val="000E6148"/>
    <w:rsid w:val="000F40FF"/>
    <w:rsid w:val="001012F0"/>
    <w:rsid w:val="00102023"/>
    <w:rsid w:val="0010518C"/>
    <w:rsid w:val="00106E01"/>
    <w:rsid w:val="00106ED6"/>
    <w:rsid w:val="00110A01"/>
    <w:rsid w:val="001134FB"/>
    <w:rsid w:val="001137A5"/>
    <w:rsid w:val="00114720"/>
    <w:rsid w:val="00115277"/>
    <w:rsid w:val="00120B3B"/>
    <w:rsid w:val="00124AC4"/>
    <w:rsid w:val="001267FF"/>
    <w:rsid w:val="00130795"/>
    <w:rsid w:val="00136209"/>
    <w:rsid w:val="00141E1F"/>
    <w:rsid w:val="00150005"/>
    <w:rsid w:val="0015173E"/>
    <w:rsid w:val="00153E56"/>
    <w:rsid w:val="0015459E"/>
    <w:rsid w:val="00154676"/>
    <w:rsid w:val="00157CB4"/>
    <w:rsid w:val="0016083A"/>
    <w:rsid w:val="001637DD"/>
    <w:rsid w:val="0016470E"/>
    <w:rsid w:val="00166BDD"/>
    <w:rsid w:val="00170CC2"/>
    <w:rsid w:val="0017336A"/>
    <w:rsid w:val="001735A0"/>
    <w:rsid w:val="00173B9F"/>
    <w:rsid w:val="00176CFA"/>
    <w:rsid w:val="001838EB"/>
    <w:rsid w:val="00192E63"/>
    <w:rsid w:val="0019452F"/>
    <w:rsid w:val="00195DAC"/>
    <w:rsid w:val="001972B3"/>
    <w:rsid w:val="001A0729"/>
    <w:rsid w:val="001A09B3"/>
    <w:rsid w:val="001A38F3"/>
    <w:rsid w:val="001A4184"/>
    <w:rsid w:val="001A5484"/>
    <w:rsid w:val="001A7FBA"/>
    <w:rsid w:val="001B3C30"/>
    <w:rsid w:val="001B5B72"/>
    <w:rsid w:val="001B69E5"/>
    <w:rsid w:val="001B6A95"/>
    <w:rsid w:val="001B74B5"/>
    <w:rsid w:val="001C2098"/>
    <w:rsid w:val="001C39E4"/>
    <w:rsid w:val="001C64DE"/>
    <w:rsid w:val="001C65DF"/>
    <w:rsid w:val="001C6B06"/>
    <w:rsid w:val="001C6D30"/>
    <w:rsid w:val="001D0F6E"/>
    <w:rsid w:val="001D27AF"/>
    <w:rsid w:val="001D3AC5"/>
    <w:rsid w:val="001D706A"/>
    <w:rsid w:val="001D7BA7"/>
    <w:rsid w:val="001E0D10"/>
    <w:rsid w:val="001E4C92"/>
    <w:rsid w:val="001E7AFA"/>
    <w:rsid w:val="001F07A4"/>
    <w:rsid w:val="001F2313"/>
    <w:rsid w:val="001F3183"/>
    <w:rsid w:val="001F3D61"/>
    <w:rsid w:val="001F739A"/>
    <w:rsid w:val="001F7ED7"/>
    <w:rsid w:val="00201DEE"/>
    <w:rsid w:val="00206942"/>
    <w:rsid w:val="002110E1"/>
    <w:rsid w:val="00213D92"/>
    <w:rsid w:val="00220557"/>
    <w:rsid w:val="00224A16"/>
    <w:rsid w:val="00224ECA"/>
    <w:rsid w:val="00240A36"/>
    <w:rsid w:val="00242251"/>
    <w:rsid w:val="002432D8"/>
    <w:rsid w:val="00243618"/>
    <w:rsid w:val="0024595D"/>
    <w:rsid w:val="002524D5"/>
    <w:rsid w:val="002548E9"/>
    <w:rsid w:val="00255074"/>
    <w:rsid w:val="00262141"/>
    <w:rsid w:val="00265360"/>
    <w:rsid w:val="00266BAC"/>
    <w:rsid w:val="00273B31"/>
    <w:rsid w:val="00281567"/>
    <w:rsid w:val="002837A2"/>
    <w:rsid w:val="002837C6"/>
    <w:rsid w:val="00283CC0"/>
    <w:rsid w:val="00285769"/>
    <w:rsid w:val="0028713E"/>
    <w:rsid w:val="00287DA1"/>
    <w:rsid w:val="002901F2"/>
    <w:rsid w:val="0029089F"/>
    <w:rsid w:val="00291F49"/>
    <w:rsid w:val="002977C5"/>
    <w:rsid w:val="002A0DA5"/>
    <w:rsid w:val="002A178E"/>
    <w:rsid w:val="002A56F5"/>
    <w:rsid w:val="002A7B49"/>
    <w:rsid w:val="002A7F1C"/>
    <w:rsid w:val="002B191B"/>
    <w:rsid w:val="002B2E34"/>
    <w:rsid w:val="002B545F"/>
    <w:rsid w:val="002B6155"/>
    <w:rsid w:val="002B685E"/>
    <w:rsid w:val="002D200B"/>
    <w:rsid w:val="002D2259"/>
    <w:rsid w:val="002D6CC2"/>
    <w:rsid w:val="002E0D89"/>
    <w:rsid w:val="002E1AC9"/>
    <w:rsid w:val="002F44C7"/>
    <w:rsid w:val="002F6433"/>
    <w:rsid w:val="002F73EF"/>
    <w:rsid w:val="00306A21"/>
    <w:rsid w:val="00310E17"/>
    <w:rsid w:val="00312D05"/>
    <w:rsid w:val="003146F3"/>
    <w:rsid w:val="00326248"/>
    <w:rsid w:val="0032679C"/>
    <w:rsid w:val="00333E21"/>
    <w:rsid w:val="00334034"/>
    <w:rsid w:val="003350CB"/>
    <w:rsid w:val="00340DCA"/>
    <w:rsid w:val="00341009"/>
    <w:rsid w:val="00342FAF"/>
    <w:rsid w:val="003459BB"/>
    <w:rsid w:val="00351783"/>
    <w:rsid w:val="00352AE0"/>
    <w:rsid w:val="00360385"/>
    <w:rsid w:val="00362BDE"/>
    <w:rsid w:val="00363024"/>
    <w:rsid w:val="00363478"/>
    <w:rsid w:val="003647A2"/>
    <w:rsid w:val="00375CE9"/>
    <w:rsid w:val="00380CF6"/>
    <w:rsid w:val="00381A21"/>
    <w:rsid w:val="00382C56"/>
    <w:rsid w:val="003843DF"/>
    <w:rsid w:val="00391EDE"/>
    <w:rsid w:val="00394531"/>
    <w:rsid w:val="003953F2"/>
    <w:rsid w:val="00396FCC"/>
    <w:rsid w:val="003A3636"/>
    <w:rsid w:val="003A3DB0"/>
    <w:rsid w:val="003A4E83"/>
    <w:rsid w:val="003A7696"/>
    <w:rsid w:val="003B0714"/>
    <w:rsid w:val="003B373B"/>
    <w:rsid w:val="003B4F4B"/>
    <w:rsid w:val="003B6EED"/>
    <w:rsid w:val="003C4853"/>
    <w:rsid w:val="003D133B"/>
    <w:rsid w:val="003D27FD"/>
    <w:rsid w:val="003D5AD0"/>
    <w:rsid w:val="003D69C8"/>
    <w:rsid w:val="003E0C78"/>
    <w:rsid w:val="003E1ECC"/>
    <w:rsid w:val="003F0720"/>
    <w:rsid w:val="003F0AF7"/>
    <w:rsid w:val="003F1659"/>
    <w:rsid w:val="00400A92"/>
    <w:rsid w:val="004025BC"/>
    <w:rsid w:val="00403A96"/>
    <w:rsid w:val="00404705"/>
    <w:rsid w:val="00412584"/>
    <w:rsid w:val="00420CB3"/>
    <w:rsid w:val="0042235E"/>
    <w:rsid w:val="00432BC5"/>
    <w:rsid w:val="00433F66"/>
    <w:rsid w:val="004346A4"/>
    <w:rsid w:val="00437870"/>
    <w:rsid w:val="0044329B"/>
    <w:rsid w:val="00446FDE"/>
    <w:rsid w:val="00447A44"/>
    <w:rsid w:val="00450BCA"/>
    <w:rsid w:val="004517DF"/>
    <w:rsid w:val="00454358"/>
    <w:rsid w:val="00456015"/>
    <w:rsid w:val="0046156D"/>
    <w:rsid w:val="0046202C"/>
    <w:rsid w:val="004632CA"/>
    <w:rsid w:val="0046644C"/>
    <w:rsid w:val="00467843"/>
    <w:rsid w:val="00470278"/>
    <w:rsid w:val="004707EA"/>
    <w:rsid w:val="0047673D"/>
    <w:rsid w:val="00477732"/>
    <w:rsid w:val="004779C0"/>
    <w:rsid w:val="00477E09"/>
    <w:rsid w:val="004838A0"/>
    <w:rsid w:val="00487E9F"/>
    <w:rsid w:val="004933AF"/>
    <w:rsid w:val="00495187"/>
    <w:rsid w:val="004A20E4"/>
    <w:rsid w:val="004A2A36"/>
    <w:rsid w:val="004B48B7"/>
    <w:rsid w:val="004B4F25"/>
    <w:rsid w:val="004C20F2"/>
    <w:rsid w:val="004C2E1B"/>
    <w:rsid w:val="004C4842"/>
    <w:rsid w:val="004C4C70"/>
    <w:rsid w:val="004C576B"/>
    <w:rsid w:val="004C652A"/>
    <w:rsid w:val="004C658E"/>
    <w:rsid w:val="004C7DCB"/>
    <w:rsid w:val="004E0F58"/>
    <w:rsid w:val="004E253D"/>
    <w:rsid w:val="004E28C9"/>
    <w:rsid w:val="004E32CF"/>
    <w:rsid w:val="004E52AF"/>
    <w:rsid w:val="004F18A7"/>
    <w:rsid w:val="004F3A10"/>
    <w:rsid w:val="0050071B"/>
    <w:rsid w:val="00501A8F"/>
    <w:rsid w:val="00506FA2"/>
    <w:rsid w:val="005129E8"/>
    <w:rsid w:val="00514368"/>
    <w:rsid w:val="005163C0"/>
    <w:rsid w:val="00521E44"/>
    <w:rsid w:val="00527535"/>
    <w:rsid w:val="00527BA6"/>
    <w:rsid w:val="005307DF"/>
    <w:rsid w:val="00533503"/>
    <w:rsid w:val="00533EFA"/>
    <w:rsid w:val="00544713"/>
    <w:rsid w:val="00544790"/>
    <w:rsid w:val="00545393"/>
    <w:rsid w:val="00546891"/>
    <w:rsid w:val="00547646"/>
    <w:rsid w:val="00554307"/>
    <w:rsid w:val="00555162"/>
    <w:rsid w:val="00556989"/>
    <w:rsid w:val="00556AB5"/>
    <w:rsid w:val="00563890"/>
    <w:rsid w:val="00566FA1"/>
    <w:rsid w:val="005736A5"/>
    <w:rsid w:val="005737AF"/>
    <w:rsid w:val="00575018"/>
    <w:rsid w:val="00582F73"/>
    <w:rsid w:val="00585812"/>
    <w:rsid w:val="00585B09"/>
    <w:rsid w:val="0058758F"/>
    <w:rsid w:val="0059167A"/>
    <w:rsid w:val="0059448D"/>
    <w:rsid w:val="00596FAE"/>
    <w:rsid w:val="005A5189"/>
    <w:rsid w:val="005B259A"/>
    <w:rsid w:val="005B4745"/>
    <w:rsid w:val="005B750D"/>
    <w:rsid w:val="005C3A16"/>
    <w:rsid w:val="005C66D4"/>
    <w:rsid w:val="005C74C1"/>
    <w:rsid w:val="005D103E"/>
    <w:rsid w:val="005D11D4"/>
    <w:rsid w:val="005D3BE4"/>
    <w:rsid w:val="005D4831"/>
    <w:rsid w:val="005D5B6C"/>
    <w:rsid w:val="005D6381"/>
    <w:rsid w:val="005D64E9"/>
    <w:rsid w:val="005D6E3A"/>
    <w:rsid w:val="005D7462"/>
    <w:rsid w:val="005E0DB8"/>
    <w:rsid w:val="005E2AB6"/>
    <w:rsid w:val="005E3B10"/>
    <w:rsid w:val="005E5ABE"/>
    <w:rsid w:val="005F18C9"/>
    <w:rsid w:val="005F32E3"/>
    <w:rsid w:val="006005C0"/>
    <w:rsid w:val="0060125D"/>
    <w:rsid w:val="0060220A"/>
    <w:rsid w:val="00604089"/>
    <w:rsid w:val="00604D82"/>
    <w:rsid w:val="00605E0E"/>
    <w:rsid w:val="006107B0"/>
    <w:rsid w:val="00611AAB"/>
    <w:rsid w:val="006127D5"/>
    <w:rsid w:val="00615971"/>
    <w:rsid w:val="0061723C"/>
    <w:rsid w:val="00620BBC"/>
    <w:rsid w:val="006213D7"/>
    <w:rsid w:val="0062397D"/>
    <w:rsid w:val="00623C87"/>
    <w:rsid w:val="00623D2D"/>
    <w:rsid w:val="00642170"/>
    <w:rsid w:val="00642180"/>
    <w:rsid w:val="00642BC9"/>
    <w:rsid w:val="00646FB4"/>
    <w:rsid w:val="00650095"/>
    <w:rsid w:val="0065623A"/>
    <w:rsid w:val="00662613"/>
    <w:rsid w:val="00663956"/>
    <w:rsid w:val="00673821"/>
    <w:rsid w:val="00675B7A"/>
    <w:rsid w:val="006812E8"/>
    <w:rsid w:val="00683EA4"/>
    <w:rsid w:val="00684054"/>
    <w:rsid w:val="00684173"/>
    <w:rsid w:val="006A155E"/>
    <w:rsid w:val="006A2BCB"/>
    <w:rsid w:val="006A3CA6"/>
    <w:rsid w:val="006A6E51"/>
    <w:rsid w:val="006A6E60"/>
    <w:rsid w:val="006A7711"/>
    <w:rsid w:val="006B26C4"/>
    <w:rsid w:val="006B573D"/>
    <w:rsid w:val="006B6C26"/>
    <w:rsid w:val="006B750D"/>
    <w:rsid w:val="006C1E7B"/>
    <w:rsid w:val="006C1FAD"/>
    <w:rsid w:val="006C4626"/>
    <w:rsid w:val="006C60C1"/>
    <w:rsid w:val="006D3180"/>
    <w:rsid w:val="006D37E0"/>
    <w:rsid w:val="006D4A0C"/>
    <w:rsid w:val="006D5DB9"/>
    <w:rsid w:val="006D7604"/>
    <w:rsid w:val="006E2063"/>
    <w:rsid w:val="006E2324"/>
    <w:rsid w:val="006E23E4"/>
    <w:rsid w:val="006E3BC1"/>
    <w:rsid w:val="006E3D0C"/>
    <w:rsid w:val="006E4220"/>
    <w:rsid w:val="006F4309"/>
    <w:rsid w:val="006F4ED5"/>
    <w:rsid w:val="006F5020"/>
    <w:rsid w:val="00704749"/>
    <w:rsid w:val="00704E5B"/>
    <w:rsid w:val="00707FF7"/>
    <w:rsid w:val="00711016"/>
    <w:rsid w:val="007130A8"/>
    <w:rsid w:val="007153BF"/>
    <w:rsid w:val="0071580D"/>
    <w:rsid w:val="00731BB0"/>
    <w:rsid w:val="00733009"/>
    <w:rsid w:val="00737562"/>
    <w:rsid w:val="007458EF"/>
    <w:rsid w:val="0075056A"/>
    <w:rsid w:val="00750FE1"/>
    <w:rsid w:val="0075799C"/>
    <w:rsid w:val="007642B3"/>
    <w:rsid w:val="00767E1A"/>
    <w:rsid w:val="00770F61"/>
    <w:rsid w:val="007713B2"/>
    <w:rsid w:val="00775217"/>
    <w:rsid w:val="007767AA"/>
    <w:rsid w:val="0078116F"/>
    <w:rsid w:val="007812F1"/>
    <w:rsid w:val="00782465"/>
    <w:rsid w:val="00782517"/>
    <w:rsid w:val="00783570"/>
    <w:rsid w:val="00783D6D"/>
    <w:rsid w:val="00785149"/>
    <w:rsid w:val="00785A91"/>
    <w:rsid w:val="00796307"/>
    <w:rsid w:val="0079645B"/>
    <w:rsid w:val="00796E09"/>
    <w:rsid w:val="007A1C63"/>
    <w:rsid w:val="007B2C3F"/>
    <w:rsid w:val="007B4202"/>
    <w:rsid w:val="007B6F70"/>
    <w:rsid w:val="007C1099"/>
    <w:rsid w:val="007C3879"/>
    <w:rsid w:val="007C64BC"/>
    <w:rsid w:val="007C7DD1"/>
    <w:rsid w:val="007D0EBC"/>
    <w:rsid w:val="007D23C5"/>
    <w:rsid w:val="007D58BC"/>
    <w:rsid w:val="007D5917"/>
    <w:rsid w:val="007E686A"/>
    <w:rsid w:val="007E782F"/>
    <w:rsid w:val="007F7EFC"/>
    <w:rsid w:val="00804813"/>
    <w:rsid w:val="0080487B"/>
    <w:rsid w:val="008065B7"/>
    <w:rsid w:val="00807EA6"/>
    <w:rsid w:val="00815CCF"/>
    <w:rsid w:val="0082022C"/>
    <w:rsid w:val="008210A7"/>
    <w:rsid w:val="008239DD"/>
    <w:rsid w:val="008255F3"/>
    <w:rsid w:val="00827910"/>
    <w:rsid w:val="008307EC"/>
    <w:rsid w:val="00832D2C"/>
    <w:rsid w:val="0083353F"/>
    <w:rsid w:val="00834E3F"/>
    <w:rsid w:val="0085372C"/>
    <w:rsid w:val="00860054"/>
    <w:rsid w:val="00860860"/>
    <w:rsid w:val="008612C7"/>
    <w:rsid w:val="0086324F"/>
    <w:rsid w:val="00864EEF"/>
    <w:rsid w:val="0086689E"/>
    <w:rsid w:val="008672C6"/>
    <w:rsid w:val="00867B66"/>
    <w:rsid w:val="0087028C"/>
    <w:rsid w:val="00870694"/>
    <w:rsid w:val="0087412B"/>
    <w:rsid w:val="00877763"/>
    <w:rsid w:val="008813E5"/>
    <w:rsid w:val="00882659"/>
    <w:rsid w:val="008833E9"/>
    <w:rsid w:val="00886695"/>
    <w:rsid w:val="0089131C"/>
    <w:rsid w:val="008917D1"/>
    <w:rsid w:val="00892EE4"/>
    <w:rsid w:val="00894492"/>
    <w:rsid w:val="00895580"/>
    <w:rsid w:val="00896D5F"/>
    <w:rsid w:val="00897769"/>
    <w:rsid w:val="008A40BD"/>
    <w:rsid w:val="008A6BB8"/>
    <w:rsid w:val="008B4E92"/>
    <w:rsid w:val="008B5014"/>
    <w:rsid w:val="008C1708"/>
    <w:rsid w:val="008C1C1C"/>
    <w:rsid w:val="008C26AB"/>
    <w:rsid w:val="008D2A9B"/>
    <w:rsid w:val="008D2F37"/>
    <w:rsid w:val="008D4B5A"/>
    <w:rsid w:val="008D7B34"/>
    <w:rsid w:val="008E395B"/>
    <w:rsid w:val="008E7773"/>
    <w:rsid w:val="008F034A"/>
    <w:rsid w:val="008F20D5"/>
    <w:rsid w:val="008F5341"/>
    <w:rsid w:val="008F7894"/>
    <w:rsid w:val="00902B11"/>
    <w:rsid w:val="0090496E"/>
    <w:rsid w:val="00912BC5"/>
    <w:rsid w:val="00915104"/>
    <w:rsid w:val="009153B9"/>
    <w:rsid w:val="00915CBA"/>
    <w:rsid w:val="00920582"/>
    <w:rsid w:val="0092086E"/>
    <w:rsid w:val="00935442"/>
    <w:rsid w:val="00935ABA"/>
    <w:rsid w:val="009369C1"/>
    <w:rsid w:val="009372FF"/>
    <w:rsid w:val="00941295"/>
    <w:rsid w:val="00941C5D"/>
    <w:rsid w:val="00944287"/>
    <w:rsid w:val="00945B55"/>
    <w:rsid w:val="0094654F"/>
    <w:rsid w:val="00947366"/>
    <w:rsid w:val="00955700"/>
    <w:rsid w:val="00957BFF"/>
    <w:rsid w:val="00965B18"/>
    <w:rsid w:val="00971D4B"/>
    <w:rsid w:val="00972045"/>
    <w:rsid w:val="009722ED"/>
    <w:rsid w:val="00974345"/>
    <w:rsid w:val="009755E1"/>
    <w:rsid w:val="00982161"/>
    <w:rsid w:val="00985B37"/>
    <w:rsid w:val="009867CA"/>
    <w:rsid w:val="009868C8"/>
    <w:rsid w:val="00987840"/>
    <w:rsid w:val="0099099C"/>
    <w:rsid w:val="00994D9A"/>
    <w:rsid w:val="00995DED"/>
    <w:rsid w:val="00997766"/>
    <w:rsid w:val="009A2E90"/>
    <w:rsid w:val="009A4A9E"/>
    <w:rsid w:val="009A6007"/>
    <w:rsid w:val="009A6AE4"/>
    <w:rsid w:val="009A6E49"/>
    <w:rsid w:val="009A6EE1"/>
    <w:rsid w:val="009A7611"/>
    <w:rsid w:val="009B14C9"/>
    <w:rsid w:val="009B34C8"/>
    <w:rsid w:val="009B61B0"/>
    <w:rsid w:val="009C0159"/>
    <w:rsid w:val="009C5BD5"/>
    <w:rsid w:val="009C6E9C"/>
    <w:rsid w:val="009D1BD3"/>
    <w:rsid w:val="009D7C89"/>
    <w:rsid w:val="009D7FD4"/>
    <w:rsid w:val="009E0827"/>
    <w:rsid w:val="009E210C"/>
    <w:rsid w:val="009E2D7F"/>
    <w:rsid w:val="009E59FB"/>
    <w:rsid w:val="009E725B"/>
    <w:rsid w:val="009F2E74"/>
    <w:rsid w:val="009F4982"/>
    <w:rsid w:val="009F5991"/>
    <w:rsid w:val="009F7045"/>
    <w:rsid w:val="00A00ADE"/>
    <w:rsid w:val="00A01D58"/>
    <w:rsid w:val="00A05A2A"/>
    <w:rsid w:val="00A05EE6"/>
    <w:rsid w:val="00A0655C"/>
    <w:rsid w:val="00A15CE4"/>
    <w:rsid w:val="00A22DDC"/>
    <w:rsid w:val="00A273AB"/>
    <w:rsid w:val="00A322C3"/>
    <w:rsid w:val="00A33BB8"/>
    <w:rsid w:val="00A42EB5"/>
    <w:rsid w:val="00A42F2E"/>
    <w:rsid w:val="00A43E62"/>
    <w:rsid w:val="00A50934"/>
    <w:rsid w:val="00A53411"/>
    <w:rsid w:val="00A53885"/>
    <w:rsid w:val="00A54B3B"/>
    <w:rsid w:val="00A60A44"/>
    <w:rsid w:val="00A61723"/>
    <w:rsid w:val="00A63E68"/>
    <w:rsid w:val="00A656AA"/>
    <w:rsid w:val="00A708DC"/>
    <w:rsid w:val="00A73F9E"/>
    <w:rsid w:val="00A76F9C"/>
    <w:rsid w:val="00A8586F"/>
    <w:rsid w:val="00A95DB2"/>
    <w:rsid w:val="00A96B6E"/>
    <w:rsid w:val="00AA1087"/>
    <w:rsid w:val="00AA13C1"/>
    <w:rsid w:val="00AA5374"/>
    <w:rsid w:val="00AB01BD"/>
    <w:rsid w:val="00AB0C75"/>
    <w:rsid w:val="00AB1F42"/>
    <w:rsid w:val="00AB30B4"/>
    <w:rsid w:val="00AB6D47"/>
    <w:rsid w:val="00AB6F6F"/>
    <w:rsid w:val="00AB7923"/>
    <w:rsid w:val="00AC2D43"/>
    <w:rsid w:val="00AC3DD8"/>
    <w:rsid w:val="00AC4A6F"/>
    <w:rsid w:val="00AC62C1"/>
    <w:rsid w:val="00AC6469"/>
    <w:rsid w:val="00AC65A8"/>
    <w:rsid w:val="00AC7350"/>
    <w:rsid w:val="00AD3CC5"/>
    <w:rsid w:val="00AD4B47"/>
    <w:rsid w:val="00AD4BBF"/>
    <w:rsid w:val="00AD50CF"/>
    <w:rsid w:val="00AD67C6"/>
    <w:rsid w:val="00AE12B5"/>
    <w:rsid w:val="00AE19A3"/>
    <w:rsid w:val="00AE4EC1"/>
    <w:rsid w:val="00AE6769"/>
    <w:rsid w:val="00AF18DA"/>
    <w:rsid w:val="00AF2AB2"/>
    <w:rsid w:val="00AF52D7"/>
    <w:rsid w:val="00AF5E01"/>
    <w:rsid w:val="00AF704E"/>
    <w:rsid w:val="00AF77E8"/>
    <w:rsid w:val="00B075DA"/>
    <w:rsid w:val="00B076E5"/>
    <w:rsid w:val="00B10757"/>
    <w:rsid w:val="00B202E7"/>
    <w:rsid w:val="00B237EE"/>
    <w:rsid w:val="00B23A11"/>
    <w:rsid w:val="00B24337"/>
    <w:rsid w:val="00B25E2D"/>
    <w:rsid w:val="00B32D39"/>
    <w:rsid w:val="00B365B0"/>
    <w:rsid w:val="00B37B09"/>
    <w:rsid w:val="00B417E0"/>
    <w:rsid w:val="00B425FC"/>
    <w:rsid w:val="00B4329D"/>
    <w:rsid w:val="00B46519"/>
    <w:rsid w:val="00B46898"/>
    <w:rsid w:val="00B56371"/>
    <w:rsid w:val="00B6355D"/>
    <w:rsid w:val="00B67612"/>
    <w:rsid w:val="00B71F9A"/>
    <w:rsid w:val="00B730D5"/>
    <w:rsid w:val="00B73691"/>
    <w:rsid w:val="00B74436"/>
    <w:rsid w:val="00B74CD7"/>
    <w:rsid w:val="00B74FDE"/>
    <w:rsid w:val="00B80340"/>
    <w:rsid w:val="00B807DE"/>
    <w:rsid w:val="00B851C1"/>
    <w:rsid w:val="00B854ED"/>
    <w:rsid w:val="00B939FA"/>
    <w:rsid w:val="00B943F2"/>
    <w:rsid w:val="00B972DF"/>
    <w:rsid w:val="00BA6C9B"/>
    <w:rsid w:val="00BA7219"/>
    <w:rsid w:val="00BC4560"/>
    <w:rsid w:val="00BD176A"/>
    <w:rsid w:val="00BD3FFD"/>
    <w:rsid w:val="00BD755E"/>
    <w:rsid w:val="00BD79CA"/>
    <w:rsid w:val="00BE0EE7"/>
    <w:rsid w:val="00BE2D99"/>
    <w:rsid w:val="00BE2EFF"/>
    <w:rsid w:val="00BE5964"/>
    <w:rsid w:val="00BE79B8"/>
    <w:rsid w:val="00BF0332"/>
    <w:rsid w:val="00BF149B"/>
    <w:rsid w:val="00BF3773"/>
    <w:rsid w:val="00BF37FA"/>
    <w:rsid w:val="00BF474F"/>
    <w:rsid w:val="00BF478A"/>
    <w:rsid w:val="00BF57EE"/>
    <w:rsid w:val="00C0431A"/>
    <w:rsid w:val="00C0452F"/>
    <w:rsid w:val="00C052F6"/>
    <w:rsid w:val="00C13621"/>
    <w:rsid w:val="00C13F96"/>
    <w:rsid w:val="00C2358E"/>
    <w:rsid w:val="00C253AB"/>
    <w:rsid w:val="00C27EEC"/>
    <w:rsid w:val="00C31C3D"/>
    <w:rsid w:val="00C31D9D"/>
    <w:rsid w:val="00C346FD"/>
    <w:rsid w:val="00C37467"/>
    <w:rsid w:val="00C41B60"/>
    <w:rsid w:val="00C449E9"/>
    <w:rsid w:val="00C51B82"/>
    <w:rsid w:val="00C53963"/>
    <w:rsid w:val="00C553D4"/>
    <w:rsid w:val="00C5583A"/>
    <w:rsid w:val="00C56F50"/>
    <w:rsid w:val="00C60B7F"/>
    <w:rsid w:val="00C620D2"/>
    <w:rsid w:val="00C63FE6"/>
    <w:rsid w:val="00C659DA"/>
    <w:rsid w:val="00C714FF"/>
    <w:rsid w:val="00C73598"/>
    <w:rsid w:val="00C7570C"/>
    <w:rsid w:val="00C75D2A"/>
    <w:rsid w:val="00C8197C"/>
    <w:rsid w:val="00C82813"/>
    <w:rsid w:val="00C85BE2"/>
    <w:rsid w:val="00C8643C"/>
    <w:rsid w:val="00CA0BA8"/>
    <w:rsid w:val="00CA11A9"/>
    <w:rsid w:val="00CA3165"/>
    <w:rsid w:val="00CA4485"/>
    <w:rsid w:val="00CA5EAA"/>
    <w:rsid w:val="00CB29C7"/>
    <w:rsid w:val="00CB570E"/>
    <w:rsid w:val="00CB617C"/>
    <w:rsid w:val="00CB7338"/>
    <w:rsid w:val="00CB7A41"/>
    <w:rsid w:val="00CC64A7"/>
    <w:rsid w:val="00CE1736"/>
    <w:rsid w:val="00CE4A28"/>
    <w:rsid w:val="00CE63F0"/>
    <w:rsid w:val="00CF3FFF"/>
    <w:rsid w:val="00CF5B4E"/>
    <w:rsid w:val="00CF6210"/>
    <w:rsid w:val="00D06307"/>
    <w:rsid w:val="00D07E40"/>
    <w:rsid w:val="00D07E89"/>
    <w:rsid w:val="00D13EB5"/>
    <w:rsid w:val="00D1766E"/>
    <w:rsid w:val="00D17694"/>
    <w:rsid w:val="00D22A69"/>
    <w:rsid w:val="00D23427"/>
    <w:rsid w:val="00D304B0"/>
    <w:rsid w:val="00D30B77"/>
    <w:rsid w:val="00D33449"/>
    <w:rsid w:val="00D364EC"/>
    <w:rsid w:val="00D370A3"/>
    <w:rsid w:val="00D42227"/>
    <w:rsid w:val="00D4399B"/>
    <w:rsid w:val="00D4727E"/>
    <w:rsid w:val="00D5178F"/>
    <w:rsid w:val="00D52CF7"/>
    <w:rsid w:val="00D54767"/>
    <w:rsid w:val="00D54BE9"/>
    <w:rsid w:val="00D54C9A"/>
    <w:rsid w:val="00D54F94"/>
    <w:rsid w:val="00D56948"/>
    <w:rsid w:val="00D56ECA"/>
    <w:rsid w:val="00D6061F"/>
    <w:rsid w:val="00D60B06"/>
    <w:rsid w:val="00D617CE"/>
    <w:rsid w:val="00D641F9"/>
    <w:rsid w:val="00D64E53"/>
    <w:rsid w:val="00D66C7D"/>
    <w:rsid w:val="00D6776A"/>
    <w:rsid w:val="00D7014A"/>
    <w:rsid w:val="00D70E34"/>
    <w:rsid w:val="00D72DAD"/>
    <w:rsid w:val="00D7633A"/>
    <w:rsid w:val="00D77EFA"/>
    <w:rsid w:val="00D80123"/>
    <w:rsid w:val="00D90530"/>
    <w:rsid w:val="00D93FAA"/>
    <w:rsid w:val="00DA6D4D"/>
    <w:rsid w:val="00DA76C4"/>
    <w:rsid w:val="00DB3755"/>
    <w:rsid w:val="00DC2BAB"/>
    <w:rsid w:val="00DC397C"/>
    <w:rsid w:val="00DC62BB"/>
    <w:rsid w:val="00DD0FC1"/>
    <w:rsid w:val="00DD336F"/>
    <w:rsid w:val="00DF2112"/>
    <w:rsid w:val="00DF3AE6"/>
    <w:rsid w:val="00E11583"/>
    <w:rsid w:val="00E12BE9"/>
    <w:rsid w:val="00E167B9"/>
    <w:rsid w:val="00E178FE"/>
    <w:rsid w:val="00E2480D"/>
    <w:rsid w:val="00E25809"/>
    <w:rsid w:val="00E26D9F"/>
    <w:rsid w:val="00E30942"/>
    <w:rsid w:val="00E32F3B"/>
    <w:rsid w:val="00E36125"/>
    <w:rsid w:val="00E405B9"/>
    <w:rsid w:val="00E417BA"/>
    <w:rsid w:val="00E43F9E"/>
    <w:rsid w:val="00E517B9"/>
    <w:rsid w:val="00E56481"/>
    <w:rsid w:val="00E57EE6"/>
    <w:rsid w:val="00E613C4"/>
    <w:rsid w:val="00E636F9"/>
    <w:rsid w:val="00E7076E"/>
    <w:rsid w:val="00E756DD"/>
    <w:rsid w:val="00E75D3B"/>
    <w:rsid w:val="00E77542"/>
    <w:rsid w:val="00E80D31"/>
    <w:rsid w:val="00E829D5"/>
    <w:rsid w:val="00E905CA"/>
    <w:rsid w:val="00E93E97"/>
    <w:rsid w:val="00E961DD"/>
    <w:rsid w:val="00EA1E4C"/>
    <w:rsid w:val="00EA231E"/>
    <w:rsid w:val="00EA2487"/>
    <w:rsid w:val="00EA2B71"/>
    <w:rsid w:val="00EA6C37"/>
    <w:rsid w:val="00EA79CF"/>
    <w:rsid w:val="00EB522C"/>
    <w:rsid w:val="00EB700A"/>
    <w:rsid w:val="00EC082B"/>
    <w:rsid w:val="00EC1B6A"/>
    <w:rsid w:val="00EC29AF"/>
    <w:rsid w:val="00EC2E9C"/>
    <w:rsid w:val="00EC3434"/>
    <w:rsid w:val="00EC61EF"/>
    <w:rsid w:val="00EC6BAC"/>
    <w:rsid w:val="00EC7BEC"/>
    <w:rsid w:val="00ED03E1"/>
    <w:rsid w:val="00ED1E32"/>
    <w:rsid w:val="00ED381B"/>
    <w:rsid w:val="00ED56D2"/>
    <w:rsid w:val="00ED6953"/>
    <w:rsid w:val="00ED73AA"/>
    <w:rsid w:val="00ED773B"/>
    <w:rsid w:val="00EE1CEB"/>
    <w:rsid w:val="00EE278A"/>
    <w:rsid w:val="00EE30CA"/>
    <w:rsid w:val="00EE66B6"/>
    <w:rsid w:val="00EF057C"/>
    <w:rsid w:val="00EF15B6"/>
    <w:rsid w:val="00EF1AA5"/>
    <w:rsid w:val="00EF4555"/>
    <w:rsid w:val="00EF5626"/>
    <w:rsid w:val="00EF5893"/>
    <w:rsid w:val="00EF7801"/>
    <w:rsid w:val="00F007B9"/>
    <w:rsid w:val="00F03180"/>
    <w:rsid w:val="00F04D78"/>
    <w:rsid w:val="00F053C9"/>
    <w:rsid w:val="00F062D0"/>
    <w:rsid w:val="00F10C80"/>
    <w:rsid w:val="00F110BD"/>
    <w:rsid w:val="00F136C8"/>
    <w:rsid w:val="00F1585F"/>
    <w:rsid w:val="00F15986"/>
    <w:rsid w:val="00F171DE"/>
    <w:rsid w:val="00F206B0"/>
    <w:rsid w:val="00F2540F"/>
    <w:rsid w:val="00F25E5C"/>
    <w:rsid w:val="00F30CAC"/>
    <w:rsid w:val="00F343F1"/>
    <w:rsid w:val="00F357C5"/>
    <w:rsid w:val="00F35F9C"/>
    <w:rsid w:val="00F3662A"/>
    <w:rsid w:val="00F41319"/>
    <w:rsid w:val="00F51919"/>
    <w:rsid w:val="00F526FB"/>
    <w:rsid w:val="00F52F52"/>
    <w:rsid w:val="00F53CB9"/>
    <w:rsid w:val="00F541D5"/>
    <w:rsid w:val="00F625D2"/>
    <w:rsid w:val="00F6374E"/>
    <w:rsid w:val="00F66888"/>
    <w:rsid w:val="00F70BE4"/>
    <w:rsid w:val="00F70CD2"/>
    <w:rsid w:val="00F74D73"/>
    <w:rsid w:val="00F750A3"/>
    <w:rsid w:val="00F8305F"/>
    <w:rsid w:val="00F83F3C"/>
    <w:rsid w:val="00F848AD"/>
    <w:rsid w:val="00F84B93"/>
    <w:rsid w:val="00F9045F"/>
    <w:rsid w:val="00F929D5"/>
    <w:rsid w:val="00F95447"/>
    <w:rsid w:val="00F96455"/>
    <w:rsid w:val="00F964DD"/>
    <w:rsid w:val="00F97DDF"/>
    <w:rsid w:val="00FA24D3"/>
    <w:rsid w:val="00FA2613"/>
    <w:rsid w:val="00FA553D"/>
    <w:rsid w:val="00FB483F"/>
    <w:rsid w:val="00FB6B58"/>
    <w:rsid w:val="00FC56E7"/>
    <w:rsid w:val="00FD0E70"/>
    <w:rsid w:val="00FD3FC4"/>
    <w:rsid w:val="00FD673D"/>
    <w:rsid w:val="00FE2B27"/>
    <w:rsid w:val="00FE7432"/>
    <w:rsid w:val="00FE7635"/>
    <w:rsid w:val="00FF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3FC4"/>
    <w:rPr>
      <w:i/>
      <w:iCs/>
    </w:rPr>
  </w:style>
  <w:style w:type="paragraph" w:styleId="a4">
    <w:name w:val="Normal (Web)"/>
    <w:basedOn w:val="a"/>
    <w:uiPriority w:val="99"/>
    <w:semiHidden/>
    <w:unhideWhenUsed/>
    <w:rsid w:val="00DA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2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3FC4"/>
    <w:rPr>
      <w:i/>
      <w:iCs/>
    </w:rPr>
  </w:style>
  <w:style w:type="paragraph" w:styleId="a4">
    <w:name w:val="Normal (Web)"/>
    <w:basedOn w:val="a"/>
    <w:uiPriority w:val="99"/>
    <w:semiHidden/>
    <w:unhideWhenUsed/>
    <w:rsid w:val="00DA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CC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2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ge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2018-12-11T16:54:00Z</cp:lastPrinted>
  <dcterms:created xsi:type="dcterms:W3CDTF">2023-11-05T17:01:00Z</dcterms:created>
  <dcterms:modified xsi:type="dcterms:W3CDTF">2023-11-05T17:02:00Z</dcterms:modified>
</cp:coreProperties>
</file>