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FF" w:rsidRDefault="00FD3FC4">
      <w:pPr>
        <w:rPr>
          <w:rFonts w:ascii="Times New Roman" w:hAnsi="Times New Roman" w:cs="Times New Roman"/>
          <w:sz w:val="36"/>
          <w:szCs w:val="36"/>
        </w:rPr>
      </w:pPr>
      <w:r w:rsidRPr="00FD3FC4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0762D8">
        <w:rPr>
          <w:rFonts w:ascii="Times New Roman" w:hAnsi="Times New Roman" w:cs="Times New Roman"/>
          <w:sz w:val="36"/>
          <w:szCs w:val="36"/>
        </w:rPr>
        <w:t xml:space="preserve">   </w:t>
      </w:r>
      <w:r w:rsidR="00283CC0">
        <w:rPr>
          <w:rFonts w:ascii="Times New Roman" w:hAnsi="Times New Roman" w:cs="Times New Roman"/>
          <w:sz w:val="36"/>
          <w:szCs w:val="36"/>
        </w:rPr>
        <w:t xml:space="preserve">    </w:t>
      </w:r>
      <w:r w:rsidRPr="00FD3FC4">
        <w:rPr>
          <w:rFonts w:ascii="Times New Roman" w:hAnsi="Times New Roman" w:cs="Times New Roman"/>
          <w:sz w:val="36"/>
          <w:szCs w:val="36"/>
        </w:rPr>
        <w:t>Мы за жизнь без наркотиков!</w:t>
      </w:r>
    </w:p>
    <w:p w:rsidR="008D2A9B" w:rsidRPr="008D2A9B" w:rsidRDefault="008D2A9B" w:rsidP="008D2A9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D2A9B">
        <w:rPr>
          <w:rFonts w:ascii="Times New Roman" w:hAnsi="Times New Roman" w:cs="Times New Roman"/>
          <w:i/>
          <w:sz w:val="36"/>
          <w:szCs w:val="36"/>
        </w:rPr>
        <w:t>Боровикова Татьяна Николаевна учитель био</w:t>
      </w:r>
      <w:r w:rsidR="00362BDE">
        <w:rPr>
          <w:rFonts w:ascii="Times New Roman" w:hAnsi="Times New Roman" w:cs="Times New Roman"/>
          <w:i/>
          <w:sz w:val="36"/>
          <w:szCs w:val="36"/>
        </w:rPr>
        <w:t>логии МАОУ «СОШ №17»</w:t>
      </w:r>
      <w:bookmarkStart w:id="0" w:name="_GoBack"/>
      <w:bookmarkEnd w:id="0"/>
      <w:r w:rsidR="00B4329D">
        <w:rPr>
          <w:rFonts w:ascii="Times New Roman" w:hAnsi="Times New Roman" w:cs="Times New Roman"/>
          <w:i/>
          <w:sz w:val="36"/>
          <w:szCs w:val="36"/>
        </w:rPr>
        <w:t xml:space="preserve"> и обучающееся</w:t>
      </w:r>
      <w:r w:rsidR="00E756DD">
        <w:rPr>
          <w:rFonts w:ascii="Times New Roman" w:hAnsi="Times New Roman" w:cs="Times New Roman"/>
          <w:i/>
          <w:sz w:val="36"/>
          <w:szCs w:val="36"/>
        </w:rPr>
        <w:t xml:space="preserve"> 9 класса Кабанова Ксения</w:t>
      </w:r>
      <w:r w:rsidRPr="008D2A9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E756DD">
        <w:rPr>
          <w:rFonts w:ascii="Times New Roman" w:hAnsi="Times New Roman" w:cs="Times New Roman"/>
          <w:i/>
          <w:sz w:val="36"/>
          <w:szCs w:val="36"/>
        </w:rPr>
        <w:t xml:space="preserve">и </w:t>
      </w:r>
      <w:proofErr w:type="spellStart"/>
      <w:r w:rsidR="00E756DD">
        <w:rPr>
          <w:rFonts w:ascii="Times New Roman" w:hAnsi="Times New Roman" w:cs="Times New Roman"/>
          <w:i/>
          <w:sz w:val="36"/>
          <w:szCs w:val="36"/>
        </w:rPr>
        <w:t>Лекомцева</w:t>
      </w:r>
      <w:proofErr w:type="spellEnd"/>
      <w:r w:rsidR="00E756DD">
        <w:rPr>
          <w:rFonts w:ascii="Times New Roman" w:hAnsi="Times New Roman" w:cs="Times New Roman"/>
          <w:i/>
          <w:sz w:val="36"/>
          <w:szCs w:val="36"/>
        </w:rPr>
        <w:t xml:space="preserve"> Мирослава, </w:t>
      </w:r>
      <w:proofErr w:type="spellStart"/>
      <w:r w:rsidR="00E756DD">
        <w:rPr>
          <w:rFonts w:ascii="Times New Roman" w:hAnsi="Times New Roman" w:cs="Times New Roman"/>
          <w:i/>
          <w:sz w:val="36"/>
          <w:szCs w:val="36"/>
        </w:rPr>
        <w:t>Краснотурьинский</w:t>
      </w:r>
      <w:proofErr w:type="spellEnd"/>
      <w:r w:rsidR="00E756DD">
        <w:rPr>
          <w:rFonts w:ascii="Times New Roman" w:hAnsi="Times New Roman" w:cs="Times New Roman"/>
          <w:i/>
          <w:sz w:val="36"/>
          <w:szCs w:val="36"/>
        </w:rPr>
        <w:t xml:space="preserve"> округ, ул</w:t>
      </w:r>
      <w:proofErr w:type="gramStart"/>
      <w:r w:rsidR="00E756DD">
        <w:rPr>
          <w:rFonts w:ascii="Times New Roman" w:hAnsi="Times New Roman" w:cs="Times New Roman"/>
          <w:i/>
          <w:sz w:val="36"/>
          <w:szCs w:val="36"/>
        </w:rPr>
        <w:t>.К</w:t>
      </w:r>
      <w:proofErr w:type="gramEnd"/>
      <w:r w:rsidR="00E756DD">
        <w:rPr>
          <w:rFonts w:ascii="Times New Roman" w:hAnsi="Times New Roman" w:cs="Times New Roman"/>
          <w:i/>
          <w:sz w:val="36"/>
          <w:szCs w:val="36"/>
        </w:rPr>
        <w:t>лубная,18</w:t>
      </w:r>
      <w:r w:rsidRPr="008D2A9B">
        <w:rPr>
          <w:rFonts w:ascii="Times New Roman" w:hAnsi="Times New Roman" w:cs="Times New Roman"/>
          <w:i/>
          <w:sz w:val="36"/>
          <w:szCs w:val="36"/>
        </w:rPr>
        <w:t xml:space="preserve"> </w:t>
      </w:r>
      <w:hyperlink r:id="rId5" w:history="1">
        <w:r w:rsidRPr="008D2A9B">
          <w:rPr>
            <w:rStyle w:val="a7"/>
            <w:rFonts w:ascii="Times New Roman" w:hAnsi="Times New Roman" w:cs="Times New Roman"/>
            <w:i/>
            <w:sz w:val="28"/>
            <w:szCs w:val="28"/>
          </w:rPr>
          <w:t>tange82@mail.ru</w:t>
        </w:r>
      </w:hyperlink>
    </w:p>
    <w:p w:rsidR="00FD3FC4" w:rsidRPr="008D2A9B" w:rsidRDefault="00FD3FC4" w:rsidP="008D2A9B">
      <w:pPr>
        <w:spacing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8D2A9B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Сегодня наркомания поразила все страны мира. По самым приблизительным оценкам специалистов, от 3 до 4 процентов жителей планеты употребляют наркотики, а смертность  от наркомании сопоставима с сердечно - сосудистыми и онкологическими заболеваниями. Эта проблема остро  стоит не только в крупных городах, но и в глубинке. Не </w:t>
      </w:r>
      <w:r w:rsidR="001F3D61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миновала она и нас. Н</w:t>
      </w:r>
      <w:r w:rsidRPr="008D2A9B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аркомания - это не что-то далекое, она рядом. </w:t>
      </w:r>
    </w:p>
    <w:p w:rsidR="00FD3FC4" w:rsidRPr="008D2A9B" w:rsidRDefault="00B4329D" w:rsidP="008D2A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И для того чтобы предотвратить</w:t>
      </w:r>
      <w:r w:rsidR="000762D8" w:rsidRPr="008D2A9B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проблем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0762D8" w:rsidRPr="008D2A9B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с  наркоманией</w:t>
      </w:r>
      <w:r w:rsidR="00FD3FC4" w:rsidRPr="008D2A9B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в нашей школе было про</w:t>
      </w:r>
      <w:r w:rsidR="008A40BD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FD3FC4" w:rsidRPr="008D2A9B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едено внеклассное мероприятие по теме «В борьбе за жизнь!», мы много беседовали по профилактическим мерам предупреждения, чтобы не</w:t>
      </w:r>
      <w:r w:rsidR="008A40BD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D3FC4" w:rsidRPr="008D2A9B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попап</w:t>
      </w:r>
      <w:r w:rsidR="008A40BD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FD3FC4" w:rsidRPr="008D2A9B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сть в ловушку к наркотическ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им препаратам. В работе над проектом « Белый яд» </w:t>
      </w:r>
      <w:r w:rsidR="00FD3FC4" w:rsidRPr="008D2A9B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было высказано и для чего и зачем многие люди используют</w:t>
      </w:r>
      <w:r w:rsidR="00FD3FC4" w:rsidRPr="008D2A9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наркотики: «</w:t>
      </w:r>
      <w:r w:rsidR="00FD3FC4" w:rsidRPr="008D2A9B">
        <w:rPr>
          <w:rFonts w:ascii="Times New Roman" w:eastAsia="Times New Roman" w:hAnsi="Times New Roman" w:cs="Times New Roman"/>
          <w:sz w:val="28"/>
          <w:szCs w:val="28"/>
        </w:rPr>
        <w:t>В основном люди с помощью наркотиков рассчитывают взбодриться или расслабиться.</w:t>
      </w:r>
      <w:r w:rsidR="000762D8" w:rsidRPr="008D2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C4" w:rsidRPr="00FD3FC4">
        <w:rPr>
          <w:rFonts w:ascii="Times New Roman" w:eastAsia="Times New Roman" w:hAnsi="Times New Roman" w:cs="Times New Roman"/>
          <w:sz w:val="28"/>
          <w:szCs w:val="28"/>
        </w:rPr>
        <w:t>Одни наркотики, как экстази, кокаин, являются возбудителями. Принимая их, челове</w:t>
      </w:r>
      <w:r w:rsidR="000762D8" w:rsidRPr="008D2A9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D3FC4" w:rsidRPr="00FD3FC4">
        <w:rPr>
          <w:rFonts w:ascii="Times New Roman" w:eastAsia="Times New Roman" w:hAnsi="Times New Roman" w:cs="Times New Roman"/>
          <w:sz w:val="28"/>
          <w:szCs w:val="28"/>
        </w:rPr>
        <w:t>чувствует возбуждение, прилив сил, готов бодрствовать целые сутки. Другие вещества –</w:t>
      </w:r>
      <w:r w:rsidR="00DA6D4D" w:rsidRPr="008D2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C4" w:rsidRPr="00FD3FC4">
        <w:rPr>
          <w:rFonts w:ascii="Times New Roman" w:eastAsia="Times New Roman" w:hAnsi="Times New Roman" w:cs="Times New Roman"/>
          <w:sz w:val="28"/>
          <w:szCs w:val="28"/>
        </w:rPr>
        <w:t>героин, алкоголь, - называются «успокоителями», они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казывают расслабляющее действие и  это дорога  некуда. </w:t>
      </w:r>
      <w:r w:rsidR="00FD3FC4" w:rsidRPr="00FD3FC4">
        <w:rPr>
          <w:rFonts w:ascii="Times New Roman" w:eastAsia="Times New Roman" w:hAnsi="Times New Roman" w:cs="Times New Roman"/>
          <w:sz w:val="28"/>
          <w:szCs w:val="28"/>
        </w:rPr>
        <w:t>Наркоманы – люди без будущего, они думают только о наркотике, сам наркотик разрушает</w:t>
      </w:r>
      <w:r w:rsidR="000762D8" w:rsidRPr="008D2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C4" w:rsidRPr="00FD3FC4">
        <w:rPr>
          <w:rFonts w:ascii="Times New Roman" w:eastAsia="Times New Roman" w:hAnsi="Times New Roman" w:cs="Times New Roman"/>
          <w:sz w:val="28"/>
          <w:szCs w:val="28"/>
        </w:rPr>
        <w:t>их мозг, легкие, печень, а мысли о нем отбирают силы и разум.</w:t>
      </w:r>
      <w:r w:rsidR="000762D8" w:rsidRPr="008D2A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3FC4" w:rsidRPr="00FD3FC4">
        <w:rPr>
          <w:rFonts w:ascii="Times New Roman" w:eastAsia="Times New Roman" w:hAnsi="Times New Roman" w:cs="Times New Roman"/>
          <w:sz w:val="28"/>
          <w:szCs w:val="28"/>
        </w:rPr>
        <w:t>Тяжелее всего наркотики</w:t>
      </w:r>
      <w:r w:rsidR="000762D8" w:rsidRPr="008D2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C4" w:rsidRPr="00FD3FC4">
        <w:rPr>
          <w:rFonts w:ascii="Times New Roman" w:eastAsia="Times New Roman" w:hAnsi="Times New Roman" w:cs="Times New Roman"/>
          <w:sz w:val="28"/>
          <w:szCs w:val="28"/>
        </w:rPr>
        <w:t>сказываются на психике, среди наркоманов очень много самоубийц. Многие</w:t>
      </w:r>
      <w:r w:rsidR="000762D8" w:rsidRPr="008D2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C4" w:rsidRPr="00FD3FC4">
        <w:rPr>
          <w:rFonts w:ascii="Times New Roman" w:eastAsia="Times New Roman" w:hAnsi="Times New Roman" w:cs="Times New Roman"/>
          <w:sz w:val="28"/>
          <w:szCs w:val="28"/>
        </w:rPr>
        <w:t>наркоманы болеют вирусными инфекциями,</w:t>
      </w:r>
      <w:r w:rsidR="008F20D5">
        <w:rPr>
          <w:rFonts w:ascii="Times New Roman" w:eastAsia="Times New Roman" w:hAnsi="Times New Roman" w:cs="Times New Roman"/>
          <w:sz w:val="28"/>
          <w:szCs w:val="28"/>
        </w:rPr>
        <w:t xml:space="preserve"> вызывающими гепатит</w:t>
      </w:r>
      <w:proofErr w:type="gramStart"/>
      <w:r w:rsidR="008F20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8F20D5">
        <w:rPr>
          <w:rFonts w:ascii="Times New Roman" w:eastAsia="Times New Roman" w:hAnsi="Times New Roman" w:cs="Times New Roman"/>
          <w:sz w:val="28"/>
          <w:szCs w:val="28"/>
        </w:rPr>
        <w:t xml:space="preserve"> или СПИД</w:t>
      </w:r>
      <w:r w:rsidR="000762D8" w:rsidRPr="008D2A9B">
        <w:rPr>
          <w:rFonts w:ascii="Times New Roman" w:eastAsia="Times New Roman" w:hAnsi="Times New Roman" w:cs="Times New Roman"/>
          <w:sz w:val="28"/>
          <w:szCs w:val="28"/>
        </w:rPr>
        <w:t>. Для решения этих и многих других проблем нами было проведено исследование, которое и положило начало нашему проекту по теме: «Белый яд!»</w:t>
      </w:r>
      <w:proofErr w:type="gramStart"/>
      <w:r w:rsidR="000762D8" w:rsidRPr="008D2A9B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="000762D8" w:rsidRPr="008D2A9B">
        <w:rPr>
          <w:rFonts w:ascii="Times New Roman" w:eastAsia="Times New Roman" w:hAnsi="Times New Roman" w:cs="Times New Roman"/>
          <w:sz w:val="28"/>
          <w:szCs w:val="28"/>
        </w:rPr>
        <w:t>оторое направлено на борьбу с наркотическими веществами.</w:t>
      </w:r>
      <w:r w:rsidR="00DA6D4D" w:rsidRPr="008D2A9B">
        <w:rPr>
          <w:rFonts w:ascii="Times New Roman" w:eastAsia="Times New Roman" w:hAnsi="Times New Roman" w:cs="Times New Roman"/>
          <w:sz w:val="28"/>
          <w:szCs w:val="28"/>
        </w:rPr>
        <w:t xml:space="preserve"> У нас постоянно проходят профилактические мероприятия с выступлением медицинского работника. И мы </w:t>
      </w:r>
      <w:proofErr w:type="gramStart"/>
      <w:r w:rsidR="00DA6D4D" w:rsidRPr="008D2A9B">
        <w:rPr>
          <w:rFonts w:ascii="Times New Roman" w:eastAsia="Times New Roman" w:hAnsi="Times New Roman" w:cs="Times New Roman"/>
          <w:sz w:val="28"/>
          <w:szCs w:val="28"/>
        </w:rPr>
        <w:t>входе</w:t>
      </w:r>
      <w:proofErr w:type="gramEnd"/>
      <w:r w:rsidR="00DA6D4D" w:rsidRPr="008D2A9B">
        <w:rPr>
          <w:rFonts w:ascii="Times New Roman" w:eastAsia="Times New Roman" w:hAnsi="Times New Roman" w:cs="Times New Roman"/>
          <w:sz w:val="28"/>
          <w:szCs w:val="28"/>
        </w:rPr>
        <w:t xml:space="preserve"> своего исследования столкнулись с рядом проблем и основной проблемой наркомании выступает социальная ад</w:t>
      </w:r>
      <w:r w:rsidR="00283CC0" w:rsidRPr="008D2A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6D4D" w:rsidRPr="008D2A9B">
        <w:rPr>
          <w:rFonts w:ascii="Times New Roman" w:eastAsia="Times New Roman" w:hAnsi="Times New Roman" w:cs="Times New Roman"/>
          <w:sz w:val="28"/>
          <w:szCs w:val="28"/>
        </w:rPr>
        <w:t>птация из анкетиров</w:t>
      </w:r>
      <w:r w:rsidR="00283CC0" w:rsidRPr="008D2A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6D4D" w:rsidRPr="008D2A9B">
        <w:rPr>
          <w:rFonts w:ascii="Times New Roman" w:eastAsia="Times New Roman" w:hAnsi="Times New Roman" w:cs="Times New Roman"/>
          <w:sz w:val="28"/>
          <w:szCs w:val="28"/>
        </w:rPr>
        <w:t>ния на один из важнейших вопросов,</w:t>
      </w:r>
      <w:r w:rsidR="00283CC0" w:rsidRPr="008D2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D4D" w:rsidRPr="008D2A9B">
        <w:rPr>
          <w:rFonts w:ascii="Times New Roman" w:eastAsia="Times New Roman" w:hAnsi="Times New Roman" w:cs="Times New Roman"/>
          <w:sz w:val="28"/>
          <w:szCs w:val="28"/>
        </w:rPr>
        <w:t xml:space="preserve">мы видим </w:t>
      </w:r>
      <w:r w:rsidR="00E756DD">
        <w:rPr>
          <w:rFonts w:ascii="Times New Roman" w:eastAsia="Times New Roman" w:hAnsi="Times New Roman" w:cs="Times New Roman"/>
          <w:sz w:val="28"/>
          <w:szCs w:val="28"/>
        </w:rPr>
        <w:t>ответы учащихся 9</w:t>
      </w:r>
      <w:r w:rsidR="00DA6D4D" w:rsidRPr="008D2A9B">
        <w:rPr>
          <w:rFonts w:ascii="Times New Roman" w:eastAsia="Times New Roman" w:hAnsi="Times New Roman" w:cs="Times New Roman"/>
          <w:sz w:val="28"/>
          <w:szCs w:val="28"/>
        </w:rPr>
        <w:t xml:space="preserve"> классов:</w:t>
      </w:r>
    </w:p>
    <w:p w:rsidR="00DA6D4D" w:rsidRPr="008D2A9B" w:rsidRDefault="00DA6D4D" w:rsidP="008D2A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A9B">
        <w:rPr>
          <w:b/>
          <w:bCs/>
          <w:color w:val="000000"/>
          <w:sz w:val="28"/>
          <w:szCs w:val="28"/>
        </w:rPr>
        <w:t>Проблемы социальной адаптации (анкетирование)</w:t>
      </w:r>
    </w:p>
    <w:p w:rsidR="00DA6D4D" w:rsidRPr="008D2A9B" w:rsidRDefault="00DA6D4D" w:rsidP="008D2A9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D2A9B">
        <w:rPr>
          <w:color w:val="000000"/>
          <w:sz w:val="28"/>
          <w:szCs w:val="28"/>
        </w:rPr>
        <w:t>Что может провоцировать вас на прием наркотических средств?</w:t>
      </w:r>
    </w:p>
    <w:p w:rsidR="00DA6D4D" w:rsidRPr="008D2A9B" w:rsidRDefault="00DA6D4D" w:rsidP="008D2A9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D2A9B">
        <w:rPr>
          <w:color w:val="000000"/>
          <w:sz w:val="28"/>
          <w:szCs w:val="28"/>
        </w:rPr>
        <w:t>1.Проблемы в</w:t>
      </w:r>
      <w:r w:rsidR="00283CC0" w:rsidRPr="008D2A9B">
        <w:rPr>
          <w:color w:val="000000"/>
          <w:sz w:val="28"/>
          <w:szCs w:val="28"/>
        </w:rPr>
        <w:t>о взаимоотношениях с родителями – 70%</w:t>
      </w:r>
    </w:p>
    <w:p w:rsidR="00DA6D4D" w:rsidRPr="008D2A9B" w:rsidRDefault="00DA6D4D" w:rsidP="008D2A9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D2A9B">
        <w:rPr>
          <w:color w:val="000000"/>
          <w:sz w:val="28"/>
          <w:szCs w:val="28"/>
        </w:rPr>
        <w:t>2.Неудовлетворение от со</w:t>
      </w:r>
      <w:r w:rsidR="00283CC0" w:rsidRPr="008D2A9B">
        <w:rPr>
          <w:color w:val="000000"/>
          <w:sz w:val="28"/>
          <w:szCs w:val="28"/>
        </w:rPr>
        <w:t>стояния дел, связанных с учебой -50%</w:t>
      </w:r>
    </w:p>
    <w:p w:rsidR="00DA6D4D" w:rsidRPr="008D2A9B" w:rsidRDefault="00DA6D4D" w:rsidP="008D2A9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D2A9B">
        <w:rPr>
          <w:color w:val="000000"/>
          <w:sz w:val="28"/>
          <w:szCs w:val="28"/>
        </w:rPr>
        <w:lastRenderedPageBreak/>
        <w:t>3. Проблемы во вза</w:t>
      </w:r>
      <w:r w:rsidR="00283CC0" w:rsidRPr="008D2A9B">
        <w:rPr>
          <w:color w:val="000000"/>
          <w:sz w:val="28"/>
          <w:szCs w:val="28"/>
        </w:rPr>
        <w:t>имоотношениях с одноклассниками-60%</w:t>
      </w:r>
    </w:p>
    <w:p w:rsidR="00DA6D4D" w:rsidRPr="008D2A9B" w:rsidRDefault="00DA6D4D" w:rsidP="008D2A9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D2A9B">
        <w:rPr>
          <w:color w:val="000000"/>
          <w:sz w:val="28"/>
          <w:szCs w:val="28"/>
        </w:rPr>
        <w:t>4. Желание быть в центре внимания (поддержать компанию, быть как все..)</w:t>
      </w:r>
      <w:r w:rsidR="00283CC0" w:rsidRPr="008D2A9B">
        <w:rPr>
          <w:color w:val="000000"/>
          <w:sz w:val="28"/>
          <w:szCs w:val="28"/>
        </w:rPr>
        <w:t>-30%</w:t>
      </w:r>
    </w:p>
    <w:p w:rsidR="00DA6D4D" w:rsidRPr="008D2A9B" w:rsidRDefault="00283CC0" w:rsidP="008D2A9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D2A9B">
        <w:rPr>
          <w:color w:val="000000"/>
          <w:sz w:val="28"/>
          <w:szCs w:val="28"/>
        </w:rPr>
        <w:t>5. Другое- 10%</w:t>
      </w:r>
    </w:p>
    <w:p w:rsidR="00283CC0" w:rsidRPr="008D2A9B" w:rsidRDefault="00283CC0" w:rsidP="008D2A9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D2A9B">
        <w:rPr>
          <w:color w:val="000000"/>
          <w:sz w:val="28"/>
          <w:szCs w:val="28"/>
        </w:rPr>
        <w:t>Из нами проведенного исследования  мы можем сделать выводы:</w:t>
      </w:r>
    </w:p>
    <w:p w:rsidR="00283CC0" w:rsidRPr="008D2A9B" w:rsidRDefault="00283CC0" w:rsidP="008D2A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A9B">
        <w:rPr>
          <w:color w:val="000000"/>
          <w:sz w:val="28"/>
          <w:szCs w:val="28"/>
        </w:rPr>
        <w:t>1. </w:t>
      </w:r>
      <w:r w:rsidRPr="008D2A9B">
        <w:rPr>
          <w:b/>
          <w:bCs/>
          <w:color w:val="000000"/>
          <w:sz w:val="28"/>
          <w:szCs w:val="28"/>
        </w:rPr>
        <w:t>Наркотизм</w:t>
      </w:r>
      <w:r w:rsidRPr="008D2A9B">
        <w:rPr>
          <w:color w:val="000000"/>
          <w:sz w:val="28"/>
          <w:szCs w:val="28"/>
        </w:rPr>
        <w:t> – явление, обладающее универсальной опасностью для физического здоровья и социального статуса человека, вне зависимости от его  пола.</w:t>
      </w:r>
    </w:p>
    <w:p w:rsidR="00283CC0" w:rsidRPr="008D2A9B" w:rsidRDefault="00283CC0" w:rsidP="008D2A9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D2A9B">
        <w:rPr>
          <w:color w:val="000000"/>
          <w:sz w:val="28"/>
          <w:szCs w:val="28"/>
        </w:rPr>
        <w:t xml:space="preserve">2. При употреблении любого вида наркотического вещества,  прежде </w:t>
      </w:r>
      <w:proofErr w:type="gramStart"/>
      <w:r w:rsidRPr="008D2A9B">
        <w:rPr>
          <w:color w:val="000000"/>
          <w:sz w:val="28"/>
          <w:szCs w:val="28"/>
        </w:rPr>
        <w:t>всего</w:t>
      </w:r>
      <w:proofErr w:type="gramEnd"/>
      <w:r w:rsidRPr="008D2A9B">
        <w:rPr>
          <w:color w:val="000000"/>
          <w:sz w:val="28"/>
          <w:szCs w:val="28"/>
        </w:rPr>
        <w:t xml:space="preserve"> страдает воля, человек прекращает учиться, бросает работу, становиться неспособен к продуктивной деятельности.</w:t>
      </w:r>
    </w:p>
    <w:p w:rsidR="00283CC0" w:rsidRPr="008D2A9B" w:rsidRDefault="00283CC0" w:rsidP="008D2A9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D2A9B">
        <w:rPr>
          <w:color w:val="000000"/>
          <w:sz w:val="28"/>
          <w:szCs w:val="28"/>
        </w:rPr>
        <w:t>3.Никто из погибающих наркоманов не собирался продолжать приём наркотиков, все хотели лишь попробовать, удовлетворить любопытство.</w:t>
      </w:r>
    </w:p>
    <w:p w:rsidR="00283CC0" w:rsidRPr="008D2A9B" w:rsidRDefault="00283CC0" w:rsidP="008D2A9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D2A9B">
        <w:rPr>
          <w:color w:val="000000"/>
          <w:sz w:val="28"/>
          <w:szCs w:val="28"/>
        </w:rPr>
        <w:t>4. Конец, как правило, трагичен: загублена человеческая судьба, сама жизнь!</w:t>
      </w:r>
    </w:p>
    <w:p w:rsidR="00283CC0" w:rsidRPr="008D2A9B" w:rsidRDefault="00283CC0" w:rsidP="008D2A9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D2A9B">
        <w:rPr>
          <w:color w:val="000000"/>
          <w:sz w:val="28"/>
          <w:szCs w:val="28"/>
        </w:rPr>
        <w:t>5. Наркомания – неизлечимое заболевание. Врачи могут лишь облегчить страдания наркомана.</w:t>
      </w:r>
    </w:p>
    <w:p w:rsidR="00283CC0" w:rsidRPr="008D2A9B" w:rsidRDefault="00283CC0" w:rsidP="008D2A9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D2A9B">
        <w:rPr>
          <w:color w:val="000000"/>
          <w:sz w:val="28"/>
          <w:szCs w:val="28"/>
        </w:rPr>
        <w:t>6. Необходимо подкреплять интерес в обществе к здоровью как условию достижения успеха, символу социального успеха, привлекательности.</w:t>
      </w:r>
    </w:p>
    <w:p w:rsidR="00B4329D" w:rsidRDefault="00283CC0" w:rsidP="008D2A9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D2A9B">
        <w:rPr>
          <w:color w:val="000000"/>
          <w:sz w:val="28"/>
          <w:szCs w:val="28"/>
        </w:rPr>
        <w:t>7.</w:t>
      </w:r>
      <w:r w:rsidR="00B4329D" w:rsidRPr="00B4329D">
        <w:rPr>
          <w:color w:val="000000"/>
          <w:sz w:val="28"/>
          <w:szCs w:val="28"/>
        </w:rPr>
        <w:t xml:space="preserve"> </w:t>
      </w:r>
      <w:r w:rsidR="00B4329D" w:rsidRPr="008D2A9B">
        <w:rPr>
          <w:color w:val="000000"/>
          <w:sz w:val="28"/>
          <w:szCs w:val="28"/>
        </w:rPr>
        <w:t>Разработка агитационных листовок.</w:t>
      </w:r>
    </w:p>
    <w:p w:rsidR="00283CC0" w:rsidRPr="008D2A9B" w:rsidRDefault="00B4329D" w:rsidP="008D2A9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283CC0" w:rsidRPr="008D2A9B">
        <w:rPr>
          <w:color w:val="000000"/>
          <w:sz w:val="28"/>
          <w:szCs w:val="28"/>
        </w:rPr>
        <w:t>Необходимо подкрепление различных форм активного досуга как альтернатива употребления наркотических средств.</w:t>
      </w:r>
    </w:p>
    <w:p w:rsidR="002B6155" w:rsidRPr="008D2A9B" w:rsidRDefault="002B6155" w:rsidP="008D2A9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D2A9B">
        <w:rPr>
          <w:color w:val="000000"/>
          <w:sz w:val="28"/>
          <w:szCs w:val="28"/>
        </w:rPr>
        <w:t>А пока в поселке Кытлым  ведутся мероприятия в МБОУ СОШ №33 направленные  на профил</w:t>
      </w:r>
      <w:r w:rsidR="00B4329D">
        <w:rPr>
          <w:color w:val="000000"/>
          <w:sz w:val="28"/>
          <w:szCs w:val="28"/>
        </w:rPr>
        <w:t>актические меры недопущения к использованию</w:t>
      </w:r>
      <w:r w:rsidRPr="008D2A9B">
        <w:rPr>
          <w:color w:val="000000"/>
          <w:sz w:val="28"/>
          <w:szCs w:val="28"/>
        </w:rPr>
        <w:t xml:space="preserve"> наркотических веществ</w:t>
      </w:r>
      <w:r w:rsidR="00B4329D">
        <w:rPr>
          <w:color w:val="000000"/>
          <w:sz w:val="28"/>
          <w:szCs w:val="28"/>
        </w:rPr>
        <w:t>,</w:t>
      </w:r>
      <w:r w:rsidR="008D2A9B" w:rsidRPr="008D2A9B">
        <w:rPr>
          <w:color w:val="000000"/>
          <w:sz w:val="28"/>
          <w:szCs w:val="28"/>
        </w:rPr>
        <w:t xml:space="preserve"> о которых было сказано ранее нами в тексте статьи.</w:t>
      </w:r>
    </w:p>
    <w:p w:rsidR="00283CC0" w:rsidRPr="008D2A9B" w:rsidRDefault="00283CC0" w:rsidP="008D2A9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</w:rPr>
      </w:pPr>
    </w:p>
    <w:p w:rsidR="00283CC0" w:rsidRPr="008D2A9B" w:rsidRDefault="00283CC0" w:rsidP="008D2A9B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</w:rPr>
      </w:pPr>
    </w:p>
    <w:p w:rsidR="00DA6D4D" w:rsidRPr="000762D8" w:rsidRDefault="00DA6D4D" w:rsidP="000762D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DA6D4D" w:rsidRPr="000762D8" w:rsidSect="00BD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C4"/>
    <w:rsid w:val="00002D72"/>
    <w:rsid w:val="00004422"/>
    <w:rsid w:val="00004B70"/>
    <w:rsid w:val="0001095B"/>
    <w:rsid w:val="00011354"/>
    <w:rsid w:val="00014B77"/>
    <w:rsid w:val="0002648D"/>
    <w:rsid w:val="00026518"/>
    <w:rsid w:val="00031BBF"/>
    <w:rsid w:val="00032717"/>
    <w:rsid w:val="00033867"/>
    <w:rsid w:val="000364B2"/>
    <w:rsid w:val="00037059"/>
    <w:rsid w:val="00037F5C"/>
    <w:rsid w:val="0004421F"/>
    <w:rsid w:val="000504ED"/>
    <w:rsid w:val="00051ED2"/>
    <w:rsid w:val="00052A70"/>
    <w:rsid w:val="00052C65"/>
    <w:rsid w:val="0005790B"/>
    <w:rsid w:val="00062AB2"/>
    <w:rsid w:val="00065549"/>
    <w:rsid w:val="000713C3"/>
    <w:rsid w:val="00071B93"/>
    <w:rsid w:val="000738CE"/>
    <w:rsid w:val="000762D8"/>
    <w:rsid w:val="0008053A"/>
    <w:rsid w:val="0008166C"/>
    <w:rsid w:val="0008232B"/>
    <w:rsid w:val="00082E6B"/>
    <w:rsid w:val="000877E6"/>
    <w:rsid w:val="00091C4E"/>
    <w:rsid w:val="00093C93"/>
    <w:rsid w:val="00093E24"/>
    <w:rsid w:val="000A3EC6"/>
    <w:rsid w:val="000A5D4D"/>
    <w:rsid w:val="000A7E0C"/>
    <w:rsid w:val="000B1F24"/>
    <w:rsid w:val="000B6704"/>
    <w:rsid w:val="000C2212"/>
    <w:rsid w:val="000C3298"/>
    <w:rsid w:val="000C4B45"/>
    <w:rsid w:val="000C58EF"/>
    <w:rsid w:val="000C5B53"/>
    <w:rsid w:val="000C67CD"/>
    <w:rsid w:val="000D5447"/>
    <w:rsid w:val="000D6FA8"/>
    <w:rsid w:val="000E574B"/>
    <w:rsid w:val="000E6148"/>
    <w:rsid w:val="000F40FF"/>
    <w:rsid w:val="001012F0"/>
    <w:rsid w:val="00102023"/>
    <w:rsid w:val="0010518C"/>
    <w:rsid w:val="00106E01"/>
    <w:rsid w:val="00106ED6"/>
    <w:rsid w:val="00110A01"/>
    <w:rsid w:val="001134FB"/>
    <w:rsid w:val="001137A5"/>
    <w:rsid w:val="00114720"/>
    <w:rsid w:val="00115277"/>
    <w:rsid w:val="00120B3B"/>
    <w:rsid w:val="00124AC4"/>
    <w:rsid w:val="001267FF"/>
    <w:rsid w:val="00130795"/>
    <w:rsid w:val="00136209"/>
    <w:rsid w:val="00141E1F"/>
    <w:rsid w:val="00150005"/>
    <w:rsid w:val="0015173E"/>
    <w:rsid w:val="00153E56"/>
    <w:rsid w:val="0015459E"/>
    <w:rsid w:val="00154676"/>
    <w:rsid w:val="00157CB4"/>
    <w:rsid w:val="0016083A"/>
    <w:rsid w:val="001637DD"/>
    <w:rsid w:val="0016470E"/>
    <w:rsid w:val="00166BDD"/>
    <w:rsid w:val="00170CC2"/>
    <w:rsid w:val="0017336A"/>
    <w:rsid w:val="001735A0"/>
    <w:rsid w:val="00173B9F"/>
    <w:rsid w:val="00176CFA"/>
    <w:rsid w:val="001838EB"/>
    <w:rsid w:val="00192E63"/>
    <w:rsid w:val="0019452F"/>
    <w:rsid w:val="00195DAC"/>
    <w:rsid w:val="001972B3"/>
    <w:rsid w:val="001A0729"/>
    <w:rsid w:val="001A09B3"/>
    <w:rsid w:val="001A38F3"/>
    <w:rsid w:val="001A4184"/>
    <w:rsid w:val="001A5484"/>
    <w:rsid w:val="001A7FBA"/>
    <w:rsid w:val="001B3C30"/>
    <w:rsid w:val="001B5B72"/>
    <w:rsid w:val="001B69E5"/>
    <w:rsid w:val="001B6A95"/>
    <w:rsid w:val="001B74B5"/>
    <w:rsid w:val="001C2098"/>
    <w:rsid w:val="001C39E4"/>
    <w:rsid w:val="001C64DE"/>
    <w:rsid w:val="001C65DF"/>
    <w:rsid w:val="001C6B06"/>
    <w:rsid w:val="001C6D30"/>
    <w:rsid w:val="001D0F6E"/>
    <w:rsid w:val="001D27AF"/>
    <w:rsid w:val="001D3AC5"/>
    <w:rsid w:val="001D706A"/>
    <w:rsid w:val="001D7BA7"/>
    <w:rsid w:val="001E0D10"/>
    <w:rsid w:val="001E4C92"/>
    <w:rsid w:val="001E7AFA"/>
    <w:rsid w:val="001F07A4"/>
    <w:rsid w:val="001F2313"/>
    <w:rsid w:val="001F3183"/>
    <w:rsid w:val="001F3D61"/>
    <w:rsid w:val="001F739A"/>
    <w:rsid w:val="001F7ED7"/>
    <w:rsid w:val="00201DEE"/>
    <w:rsid w:val="00206942"/>
    <w:rsid w:val="002110E1"/>
    <w:rsid w:val="00213D92"/>
    <w:rsid w:val="00220557"/>
    <w:rsid w:val="00224A16"/>
    <w:rsid w:val="00224ECA"/>
    <w:rsid w:val="00240A36"/>
    <w:rsid w:val="00242251"/>
    <w:rsid w:val="002432D8"/>
    <w:rsid w:val="00243618"/>
    <w:rsid w:val="0024595D"/>
    <w:rsid w:val="002524D5"/>
    <w:rsid w:val="002548E9"/>
    <w:rsid w:val="00255074"/>
    <w:rsid w:val="00262141"/>
    <w:rsid w:val="00265360"/>
    <w:rsid w:val="00266BAC"/>
    <w:rsid w:val="00273B31"/>
    <w:rsid w:val="00281567"/>
    <w:rsid w:val="002837A2"/>
    <w:rsid w:val="002837C6"/>
    <w:rsid w:val="00283CC0"/>
    <w:rsid w:val="00285769"/>
    <w:rsid w:val="0028713E"/>
    <w:rsid w:val="00287DA1"/>
    <w:rsid w:val="002901F2"/>
    <w:rsid w:val="0029089F"/>
    <w:rsid w:val="00291F49"/>
    <w:rsid w:val="002977C5"/>
    <w:rsid w:val="002A0DA5"/>
    <w:rsid w:val="002A178E"/>
    <w:rsid w:val="002A56F5"/>
    <w:rsid w:val="002A7B49"/>
    <w:rsid w:val="002A7F1C"/>
    <w:rsid w:val="002B191B"/>
    <w:rsid w:val="002B2E34"/>
    <w:rsid w:val="002B545F"/>
    <w:rsid w:val="002B6155"/>
    <w:rsid w:val="002B685E"/>
    <w:rsid w:val="002D200B"/>
    <w:rsid w:val="002D2259"/>
    <w:rsid w:val="002D6CC2"/>
    <w:rsid w:val="002E0D89"/>
    <w:rsid w:val="002E1AC9"/>
    <w:rsid w:val="002F44C7"/>
    <w:rsid w:val="002F6433"/>
    <w:rsid w:val="002F73EF"/>
    <w:rsid w:val="00306A21"/>
    <w:rsid w:val="00310E17"/>
    <w:rsid w:val="00312D05"/>
    <w:rsid w:val="003146F3"/>
    <w:rsid w:val="00326248"/>
    <w:rsid w:val="0032679C"/>
    <w:rsid w:val="00333E21"/>
    <w:rsid w:val="00334034"/>
    <w:rsid w:val="003350CB"/>
    <w:rsid w:val="00340DCA"/>
    <w:rsid w:val="00341009"/>
    <w:rsid w:val="00342FAF"/>
    <w:rsid w:val="003459BB"/>
    <w:rsid w:val="00351783"/>
    <w:rsid w:val="00352AE0"/>
    <w:rsid w:val="00360385"/>
    <w:rsid w:val="00362BDE"/>
    <w:rsid w:val="00363024"/>
    <w:rsid w:val="00363478"/>
    <w:rsid w:val="003647A2"/>
    <w:rsid w:val="00375CE9"/>
    <w:rsid w:val="00380CF6"/>
    <w:rsid w:val="00381A21"/>
    <w:rsid w:val="00382C56"/>
    <w:rsid w:val="003843DF"/>
    <w:rsid w:val="00391EDE"/>
    <w:rsid w:val="00394531"/>
    <w:rsid w:val="003953F2"/>
    <w:rsid w:val="00396FCC"/>
    <w:rsid w:val="003A3636"/>
    <w:rsid w:val="003A3DB0"/>
    <w:rsid w:val="003A4E83"/>
    <w:rsid w:val="003A7696"/>
    <w:rsid w:val="003B0714"/>
    <w:rsid w:val="003B373B"/>
    <w:rsid w:val="003B4F4B"/>
    <w:rsid w:val="003B6EED"/>
    <w:rsid w:val="003C4853"/>
    <w:rsid w:val="003D133B"/>
    <w:rsid w:val="003D27FD"/>
    <w:rsid w:val="003D5AD0"/>
    <w:rsid w:val="003D69C8"/>
    <w:rsid w:val="003E0C78"/>
    <w:rsid w:val="003E1ECC"/>
    <w:rsid w:val="003F0720"/>
    <w:rsid w:val="003F0AF7"/>
    <w:rsid w:val="003F1659"/>
    <w:rsid w:val="00400A92"/>
    <w:rsid w:val="004025BC"/>
    <w:rsid w:val="00403A96"/>
    <w:rsid w:val="00404705"/>
    <w:rsid w:val="00412584"/>
    <w:rsid w:val="00420CB3"/>
    <w:rsid w:val="0042235E"/>
    <w:rsid w:val="00432BC5"/>
    <w:rsid w:val="00433F66"/>
    <w:rsid w:val="004346A4"/>
    <w:rsid w:val="00437870"/>
    <w:rsid w:val="0044329B"/>
    <w:rsid w:val="00446FDE"/>
    <w:rsid w:val="00447A44"/>
    <w:rsid w:val="00450BCA"/>
    <w:rsid w:val="004517DF"/>
    <w:rsid w:val="00454358"/>
    <w:rsid w:val="00456015"/>
    <w:rsid w:val="0046156D"/>
    <w:rsid w:val="0046202C"/>
    <w:rsid w:val="004632CA"/>
    <w:rsid w:val="0046644C"/>
    <w:rsid w:val="00467843"/>
    <w:rsid w:val="00470278"/>
    <w:rsid w:val="004707EA"/>
    <w:rsid w:val="0047673D"/>
    <w:rsid w:val="00477732"/>
    <w:rsid w:val="004779C0"/>
    <w:rsid w:val="00477E09"/>
    <w:rsid w:val="004838A0"/>
    <w:rsid w:val="00487E9F"/>
    <w:rsid w:val="004933AF"/>
    <w:rsid w:val="00495187"/>
    <w:rsid w:val="004A20E4"/>
    <w:rsid w:val="004A2A36"/>
    <w:rsid w:val="004B48B7"/>
    <w:rsid w:val="004B4F25"/>
    <w:rsid w:val="004C20F2"/>
    <w:rsid w:val="004C2E1B"/>
    <w:rsid w:val="004C4842"/>
    <w:rsid w:val="004C4C70"/>
    <w:rsid w:val="004C576B"/>
    <w:rsid w:val="004C652A"/>
    <w:rsid w:val="004C658E"/>
    <w:rsid w:val="004C7DCB"/>
    <w:rsid w:val="004E0F58"/>
    <w:rsid w:val="004E253D"/>
    <w:rsid w:val="004E28C9"/>
    <w:rsid w:val="004E32CF"/>
    <w:rsid w:val="004E52AF"/>
    <w:rsid w:val="004F18A7"/>
    <w:rsid w:val="004F3A10"/>
    <w:rsid w:val="0050071B"/>
    <w:rsid w:val="00501A8F"/>
    <w:rsid w:val="00506FA2"/>
    <w:rsid w:val="005129E8"/>
    <w:rsid w:val="00514368"/>
    <w:rsid w:val="005163C0"/>
    <w:rsid w:val="00521E44"/>
    <w:rsid w:val="00527535"/>
    <w:rsid w:val="00527BA6"/>
    <w:rsid w:val="005307DF"/>
    <w:rsid w:val="00533503"/>
    <w:rsid w:val="00533EFA"/>
    <w:rsid w:val="00544713"/>
    <w:rsid w:val="00544790"/>
    <w:rsid w:val="00545393"/>
    <w:rsid w:val="00546891"/>
    <w:rsid w:val="00547646"/>
    <w:rsid w:val="00554307"/>
    <w:rsid w:val="00555162"/>
    <w:rsid w:val="00556989"/>
    <w:rsid w:val="00556AB5"/>
    <w:rsid w:val="00563890"/>
    <w:rsid w:val="00566FA1"/>
    <w:rsid w:val="005736A5"/>
    <w:rsid w:val="005737AF"/>
    <w:rsid w:val="00575018"/>
    <w:rsid w:val="00582F73"/>
    <w:rsid w:val="00585812"/>
    <w:rsid w:val="00585B09"/>
    <w:rsid w:val="0058758F"/>
    <w:rsid w:val="0059167A"/>
    <w:rsid w:val="0059448D"/>
    <w:rsid w:val="00596FAE"/>
    <w:rsid w:val="005A5189"/>
    <w:rsid w:val="005B259A"/>
    <w:rsid w:val="005B4745"/>
    <w:rsid w:val="005B750D"/>
    <w:rsid w:val="005C3A16"/>
    <w:rsid w:val="005C66D4"/>
    <w:rsid w:val="005C74C1"/>
    <w:rsid w:val="005D103E"/>
    <w:rsid w:val="005D11D4"/>
    <w:rsid w:val="005D3BE4"/>
    <w:rsid w:val="005D4831"/>
    <w:rsid w:val="005D5B6C"/>
    <w:rsid w:val="005D6381"/>
    <w:rsid w:val="005D64E9"/>
    <w:rsid w:val="005D6E3A"/>
    <w:rsid w:val="005D7462"/>
    <w:rsid w:val="005E0DB8"/>
    <w:rsid w:val="005E2AB6"/>
    <w:rsid w:val="005E3B10"/>
    <w:rsid w:val="005E5ABE"/>
    <w:rsid w:val="005F18C9"/>
    <w:rsid w:val="005F32E3"/>
    <w:rsid w:val="006005C0"/>
    <w:rsid w:val="0060125D"/>
    <w:rsid w:val="0060220A"/>
    <w:rsid w:val="00604089"/>
    <w:rsid w:val="00604D82"/>
    <w:rsid w:val="00605E0E"/>
    <w:rsid w:val="006107B0"/>
    <w:rsid w:val="00611AAB"/>
    <w:rsid w:val="006127D5"/>
    <w:rsid w:val="00615971"/>
    <w:rsid w:val="0061723C"/>
    <w:rsid w:val="00620BBC"/>
    <w:rsid w:val="006213D7"/>
    <w:rsid w:val="0062397D"/>
    <w:rsid w:val="00623C87"/>
    <w:rsid w:val="00623D2D"/>
    <w:rsid w:val="00642170"/>
    <w:rsid w:val="00642180"/>
    <w:rsid w:val="00642BC9"/>
    <w:rsid w:val="00646FB4"/>
    <w:rsid w:val="00650095"/>
    <w:rsid w:val="0065623A"/>
    <w:rsid w:val="00662613"/>
    <w:rsid w:val="00663956"/>
    <w:rsid w:val="00673821"/>
    <w:rsid w:val="00675B7A"/>
    <w:rsid w:val="006812E8"/>
    <w:rsid w:val="00683EA4"/>
    <w:rsid w:val="00684054"/>
    <w:rsid w:val="00684173"/>
    <w:rsid w:val="006A155E"/>
    <w:rsid w:val="006A2BCB"/>
    <w:rsid w:val="006A3CA6"/>
    <w:rsid w:val="006A6E51"/>
    <w:rsid w:val="006A6E60"/>
    <w:rsid w:val="006A7711"/>
    <w:rsid w:val="006B26C4"/>
    <w:rsid w:val="006B573D"/>
    <w:rsid w:val="006B6C26"/>
    <w:rsid w:val="006B750D"/>
    <w:rsid w:val="006C1E7B"/>
    <w:rsid w:val="006C1FAD"/>
    <w:rsid w:val="006C4626"/>
    <w:rsid w:val="006C60C1"/>
    <w:rsid w:val="006D3180"/>
    <w:rsid w:val="006D37E0"/>
    <w:rsid w:val="006D4A0C"/>
    <w:rsid w:val="006D5DB9"/>
    <w:rsid w:val="006D7604"/>
    <w:rsid w:val="006E2063"/>
    <w:rsid w:val="006E2324"/>
    <w:rsid w:val="006E23E4"/>
    <w:rsid w:val="006E3BC1"/>
    <w:rsid w:val="006E3D0C"/>
    <w:rsid w:val="006E4220"/>
    <w:rsid w:val="006F4309"/>
    <w:rsid w:val="006F4ED5"/>
    <w:rsid w:val="006F5020"/>
    <w:rsid w:val="00704749"/>
    <w:rsid w:val="00704E5B"/>
    <w:rsid w:val="00707FF7"/>
    <w:rsid w:val="00711016"/>
    <w:rsid w:val="007130A8"/>
    <w:rsid w:val="007153BF"/>
    <w:rsid w:val="0071580D"/>
    <w:rsid w:val="00731BB0"/>
    <w:rsid w:val="00733009"/>
    <w:rsid w:val="00737562"/>
    <w:rsid w:val="007458EF"/>
    <w:rsid w:val="0075056A"/>
    <w:rsid w:val="00750FE1"/>
    <w:rsid w:val="0075799C"/>
    <w:rsid w:val="007642B3"/>
    <w:rsid w:val="00767E1A"/>
    <w:rsid w:val="00770F61"/>
    <w:rsid w:val="007713B2"/>
    <w:rsid w:val="00775217"/>
    <w:rsid w:val="007767AA"/>
    <w:rsid w:val="0078116F"/>
    <w:rsid w:val="007812F1"/>
    <w:rsid w:val="00782465"/>
    <w:rsid w:val="00782517"/>
    <w:rsid w:val="00783570"/>
    <w:rsid w:val="00783D6D"/>
    <w:rsid w:val="00785149"/>
    <w:rsid w:val="00785A91"/>
    <w:rsid w:val="00796307"/>
    <w:rsid w:val="0079645B"/>
    <w:rsid w:val="00796E09"/>
    <w:rsid w:val="007A1C63"/>
    <w:rsid w:val="007B2C3F"/>
    <w:rsid w:val="007B4202"/>
    <w:rsid w:val="007B6F70"/>
    <w:rsid w:val="007C1099"/>
    <w:rsid w:val="007C3879"/>
    <w:rsid w:val="007C64BC"/>
    <w:rsid w:val="007C7DD1"/>
    <w:rsid w:val="007D0EBC"/>
    <w:rsid w:val="007D23C5"/>
    <w:rsid w:val="007D58BC"/>
    <w:rsid w:val="007D5917"/>
    <w:rsid w:val="007E686A"/>
    <w:rsid w:val="007E782F"/>
    <w:rsid w:val="007F7EFC"/>
    <w:rsid w:val="00804813"/>
    <w:rsid w:val="0080487B"/>
    <w:rsid w:val="008065B7"/>
    <w:rsid w:val="00807EA6"/>
    <w:rsid w:val="00815CCF"/>
    <w:rsid w:val="0082022C"/>
    <w:rsid w:val="008210A7"/>
    <w:rsid w:val="008239DD"/>
    <w:rsid w:val="008255F3"/>
    <w:rsid w:val="00827910"/>
    <w:rsid w:val="008307EC"/>
    <w:rsid w:val="00832D2C"/>
    <w:rsid w:val="0083353F"/>
    <w:rsid w:val="00834E3F"/>
    <w:rsid w:val="0085372C"/>
    <w:rsid w:val="00860054"/>
    <w:rsid w:val="00860860"/>
    <w:rsid w:val="008612C7"/>
    <w:rsid w:val="0086324F"/>
    <w:rsid w:val="00864EEF"/>
    <w:rsid w:val="0086689E"/>
    <w:rsid w:val="008672C6"/>
    <w:rsid w:val="00867B66"/>
    <w:rsid w:val="0087028C"/>
    <w:rsid w:val="00870694"/>
    <w:rsid w:val="0087412B"/>
    <w:rsid w:val="00877763"/>
    <w:rsid w:val="008813E5"/>
    <w:rsid w:val="00882659"/>
    <w:rsid w:val="008833E9"/>
    <w:rsid w:val="00886695"/>
    <w:rsid w:val="0089131C"/>
    <w:rsid w:val="008917D1"/>
    <w:rsid w:val="00892EE4"/>
    <w:rsid w:val="00894492"/>
    <w:rsid w:val="00895580"/>
    <w:rsid w:val="00896D5F"/>
    <w:rsid w:val="00897769"/>
    <w:rsid w:val="008A40BD"/>
    <w:rsid w:val="008A6BB8"/>
    <w:rsid w:val="008B4E92"/>
    <w:rsid w:val="008B5014"/>
    <w:rsid w:val="008C1708"/>
    <w:rsid w:val="008C1C1C"/>
    <w:rsid w:val="008C26AB"/>
    <w:rsid w:val="008D2A9B"/>
    <w:rsid w:val="008D2F37"/>
    <w:rsid w:val="008D4B5A"/>
    <w:rsid w:val="008D7B34"/>
    <w:rsid w:val="008E395B"/>
    <w:rsid w:val="008E7773"/>
    <w:rsid w:val="008F034A"/>
    <w:rsid w:val="008F20D5"/>
    <w:rsid w:val="008F5341"/>
    <w:rsid w:val="008F7894"/>
    <w:rsid w:val="00902B11"/>
    <w:rsid w:val="0090496E"/>
    <w:rsid w:val="00912BC5"/>
    <w:rsid w:val="00915104"/>
    <w:rsid w:val="009153B9"/>
    <w:rsid w:val="00915CBA"/>
    <w:rsid w:val="00920582"/>
    <w:rsid w:val="0092086E"/>
    <w:rsid w:val="00935442"/>
    <w:rsid w:val="00935ABA"/>
    <w:rsid w:val="009369C1"/>
    <w:rsid w:val="009372FF"/>
    <w:rsid w:val="00941295"/>
    <w:rsid w:val="00941C5D"/>
    <w:rsid w:val="00944287"/>
    <w:rsid w:val="00945B55"/>
    <w:rsid w:val="0094654F"/>
    <w:rsid w:val="00947366"/>
    <w:rsid w:val="00955700"/>
    <w:rsid w:val="00957BFF"/>
    <w:rsid w:val="00965B18"/>
    <w:rsid w:val="00971D4B"/>
    <w:rsid w:val="00972045"/>
    <w:rsid w:val="009722ED"/>
    <w:rsid w:val="00974345"/>
    <w:rsid w:val="009755E1"/>
    <w:rsid w:val="00982161"/>
    <w:rsid w:val="00985B37"/>
    <w:rsid w:val="009867CA"/>
    <w:rsid w:val="009868C8"/>
    <w:rsid w:val="00987840"/>
    <w:rsid w:val="0099099C"/>
    <w:rsid w:val="00994D9A"/>
    <w:rsid w:val="00995DED"/>
    <w:rsid w:val="00997766"/>
    <w:rsid w:val="009A2E90"/>
    <w:rsid w:val="009A4A9E"/>
    <w:rsid w:val="009A6007"/>
    <w:rsid w:val="009A6AE4"/>
    <w:rsid w:val="009A6E49"/>
    <w:rsid w:val="009A6EE1"/>
    <w:rsid w:val="009A7611"/>
    <w:rsid w:val="009B14C9"/>
    <w:rsid w:val="009B34C8"/>
    <w:rsid w:val="009B61B0"/>
    <w:rsid w:val="009C0159"/>
    <w:rsid w:val="009C5BD5"/>
    <w:rsid w:val="009C6E9C"/>
    <w:rsid w:val="009D1BD3"/>
    <w:rsid w:val="009D7C89"/>
    <w:rsid w:val="009D7FD4"/>
    <w:rsid w:val="009E0827"/>
    <w:rsid w:val="009E210C"/>
    <w:rsid w:val="009E2D7F"/>
    <w:rsid w:val="009E59FB"/>
    <w:rsid w:val="009E725B"/>
    <w:rsid w:val="009F2E74"/>
    <w:rsid w:val="009F4982"/>
    <w:rsid w:val="009F5991"/>
    <w:rsid w:val="009F7045"/>
    <w:rsid w:val="00A00ADE"/>
    <w:rsid w:val="00A01D58"/>
    <w:rsid w:val="00A05A2A"/>
    <w:rsid w:val="00A05EE6"/>
    <w:rsid w:val="00A0655C"/>
    <w:rsid w:val="00A15CE4"/>
    <w:rsid w:val="00A22DDC"/>
    <w:rsid w:val="00A273AB"/>
    <w:rsid w:val="00A322C3"/>
    <w:rsid w:val="00A33BB8"/>
    <w:rsid w:val="00A42EB5"/>
    <w:rsid w:val="00A42F2E"/>
    <w:rsid w:val="00A43E62"/>
    <w:rsid w:val="00A50934"/>
    <w:rsid w:val="00A53411"/>
    <w:rsid w:val="00A53885"/>
    <w:rsid w:val="00A54B3B"/>
    <w:rsid w:val="00A60A44"/>
    <w:rsid w:val="00A61723"/>
    <w:rsid w:val="00A63E68"/>
    <w:rsid w:val="00A656AA"/>
    <w:rsid w:val="00A708DC"/>
    <w:rsid w:val="00A73F9E"/>
    <w:rsid w:val="00A76F9C"/>
    <w:rsid w:val="00A8586F"/>
    <w:rsid w:val="00A95DB2"/>
    <w:rsid w:val="00A96B6E"/>
    <w:rsid w:val="00AA1087"/>
    <w:rsid w:val="00AA13C1"/>
    <w:rsid w:val="00AA5374"/>
    <w:rsid w:val="00AB01BD"/>
    <w:rsid w:val="00AB0C75"/>
    <w:rsid w:val="00AB1F42"/>
    <w:rsid w:val="00AB30B4"/>
    <w:rsid w:val="00AB6D47"/>
    <w:rsid w:val="00AB6F6F"/>
    <w:rsid w:val="00AB7923"/>
    <w:rsid w:val="00AC2D43"/>
    <w:rsid w:val="00AC3DD8"/>
    <w:rsid w:val="00AC4A6F"/>
    <w:rsid w:val="00AC62C1"/>
    <w:rsid w:val="00AC6469"/>
    <w:rsid w:val="00AC65A8"/>
    <w:rsid w:val="00AC7350"/>
    <w:rsid w:val="00AD3CC5"/>
    <w:rsid w:val="00AD4B47"/>
    <w:rsid w:val="00AD4BBF"/>
    <w:rsid w:val="00AD50CF"/>
    <w:rsid w:val="00AD67C6"/>
    <w:rsid w:val="00AE12B5"/>
    <w:rsid w:val="00AE19A3"/>
    <w:rsid w:val="00AE4EC1"/>
    <w:rsid w:val="00AE6769"/>
    <w:rsid w:val="00AF18DA"/>
    <w:rsid w:val="00AF2AB2"/>
    <w:rsid w:val="00AF52D7"/>
    <w:rsid w:val="00AF5E01"/>
    <w:rsid w:val="00AF704E"/>
    <w:rsid w:val="00AF77E8"/>
    <w:rsid w:val="00B075DA"/>
    <w:rsid w:val="00B076E5"/>
    <w:rsid w:val="00B10757"/>
    <w:rsid w:val="00B202E7"/>
    <w:rsid w:val="00B237EE"/>
    <w:rsid w:val="00B23A11"/>
    <w:rsid w:val="00B24337"/>
    <w:rsid w:val="00B25E2D"/>
    <w:rsid w:val="00B32D39"/>
    <w:rsid w:val="00B365B0"/>
    <w:rsid w:val="00B37B09"/>
    <w:rsid w:val="00B417E0"/>
    <w:rsid w:val="00B425FC"/>
    <w:rsid w:val="00B4329D"/>
    <w:rsid w:val="00B46519"/>
    <w:rsid w:val="00B46898"/>
    <w:rsid w:val="00B56371"/>
    <w:rsid w:val="00B6355D"/>
    <w:rsid w:val="00B67612"/>
    <w:rsid w:val="00B71F9A"/>
    <w:rsid w:val="00B730D5"/>
    <w:rsid w:val="00B73691"/>
    <w:rsid w:val="00B74436"/>
    <w:rsid w:val="00B74CD7"/>
    <w:rsid w:val="00B74FDE"/>
    <w:rsid w:val="00B80340"/>
    <w:rsid w:val="00B807DE"/>
    <w:rsid w:val="00B851C1"/>
    <w:rsid w:val="00B854ED"/>
    <w:rsid w:val="00B939FA"/>
    <w:rsid w:val="00B943F2"/>
    <w:rsid w:val="00B972DF"/>
    <w:rsid w:val="00BA6C9B"/>
    <w:rsid w:val="00BA7219"/>
    <w:rsid w:val="00BC4560"/>
    <w:rsid w:val="00BD176A"/>
    <w:rsid w:val="00BD3FFD"/>
    <w:rsid w:val="00BD755E"/>
    <w:rsid w:val="00BD79CA"/>
    <w:rsid w:val="00BE0EE7"/>
    <w:rsid w:val="00BE2D99"/>
    <w:rsid w:val="00BE2EFF"/>
    <w:rsid w:val="00BE5964"/>
    <w:rsid w:val="00BE79B8"/>
    <w:rsid w:val="00BF0332"/>
    <w:rsid w:val="00BF149B"/>
    <w:rsid w:val="00BF3773"/>
    <w:rsid w:val="00BF37FA"/>
    <w:rsid w:val="00BF474F"/>
    <w:rsid w:val="00BF478A"/>
    <w:rsid w:val="00BF57EE"/>
    <w:rsid w:val="00C0431A"/>
    <w:rsid w:val="00C0452F"/>
    <w:rsid w:val="00C052F6"/>
    <w:rsid w:val="00C13621"/>
    <w:rsid w:val="00C13F96"/>
    <w:rsid w:val="00C2358E"/>
    <w:rsid w:val="00C253AB"/>
    <w:rsid w:val="00C27EEC"/>
    <w:rsid w:val="00C31C3D"/>
    <w:rsid w:val="00C31D9D"/>
    <w:rsid w:val="00C346FD"/>
    <w:rsid w:val="00C37467"/>
    <w:rsid w:val="00C41B60"/>
    <w:rsid w:val="00C449E9"/>
    <w:rsid w:val="00C51B82"/>
    <w:rsid w:val="00C53963"/>
    <w:rsid w:val="00C553D4"/>
    <w:rsid w:val="00C5583A"/>
    <w:rsid w:val="00C56F50"/>
    <w:rsid w:val="00C60B7F"/>
    <w:rsid w:val="00C620D2"/>
    <w:rsid w:val="00C63FE6"/>
    <w:rsid w:val="00C659DA"/>
    <w:rsid w:val="00C714FF"/>
    <w:rsid w:val="00C73598"/>
    <w:rsid w:val="00C7570C"/>
    <w:rsid w:val="00C75D2A"/>
    <w:rsid w:val="00C8197C"/>
    <w:rsid w:val="00C82813"/>
    <w:rsid w:val="00C85BE2"/>
    <w:rsid w:val="00C8643C"/>
    <w:rsid w:val="00CA0BA8"/>
    <w:rsid w:val="00CA11A9"/>
    <w:rsid w:val="00CA3165"/>
    <w:rsid w:val="00CA4485"/>
    <w:rsid w:val="00CA5EAA"/>
    <w:rsid w:val="00CB29C7"/>
    <w:rsid w:val="00CB570E"/>
    <w:rsid w:val="00CB617C"/>
    <w:rsid w:val="00CB7338"/>
    <w:rsid w:val="00CB7A41"/>
    <w:rsid w:val="00CC64A7"/>
    <w:rsid w:val="00CE1736"/>
    <w:rsid w:val="00CE4A28"/>
    <w:rsid w:val="00CE63F0"/>
    <w:rsid w:val="00CF3FFF"/>
    <w:rsid w:val="00CF5B4E"/>
    <w:rsid w:val="00CF6210"/>
    <w:rsid w:val="00D06307"/>
    <w:rsid w:val="00D07E40"/>
    <w:rsid w:val="00D07E89"/>
    <w:rsid w:val="00D13EB5"/>
    <w:rsid w:val="00D1766E"/>
    <w:rsid w:val="00D17694"/>
    <w:rsid w:val="00D22A69"/>
    <w:rsid w:val="00D23427"/>
    <w:rsid w:val="00D304B0"/>
    <w:rsid w:val="00D30B77"/>
    <w:rsid w:val="00D33449"/>
    <w:rsid w:val="00D364EC"/>
    <w:rsid w:val="00D370A3"/>
    <w:rsid w:val="00D42227"/>
    <w:rsid w:val="00D4399B"/>
    <w:rsid w:val="00D4727E"/>
    <w:rsid w:val="00D5178F"/>
    <w:rsid w:val="00D52CF7"/>
    <w:rsid w:val="00D54767"/>
    <w:rsid w:val="00D54BE9"/>
    <w:rsid w:val="00D54C9A"/>
    <w:rsid w:val="00D54F94"/>
    <w:rsid w:val="00D56948"/>
    <w:rsid w:val="00D56ECA"/>
    <w:rsid w:val="00D6061F"/>
    <w:rsid w:val="00D60B06"/>
    <w:rsid w:val="00D617CE"/>
    <w:rsid w:val="00D641F9"/>
    <w:rsid w:val="00D64E53"/>
    <w:rsid w:val="00D66C7D"/>
    <w:rsid w:val="00D6776A"/>
    <w:rsid w:val="00D7014A"/>
    <w:rsid w:val="00D70E34"/>
    <w:rsid w:val="00D72DAD"/>
    <w:rsid w:val="00D7633A"/>
    <w:rsid w:val="00D77EFA"/>
    <w:rsid w:val="00D80123"/>
    <w:rsid w:val="00D90530"/>
    <w:rsid w:val="00D93FAA"/>
    <w:rsid w:val="00DA6D4D"/>
    <w:rsid w:val="00DA76C4"/>
    <w:rsid w:val="00DB3755"/>
    <w:rsid w:val="00DC2BAB"/>
    <w:rsid w:val="00DC397C"/>
    <w:rsid w:val="00DC62BB"/>
    <w:rsid w:val="00DD0FC1"/>
    <w:rsid w:val="00DD336F"/>
    <w:rsid w:val="00DF2112"/>
    <w:rsid w:val="00DF3AE6"/>
    <w:rsid w:val="00E11583"/>
    <w:rsid w:val="00E12BE9"/>
    <w:rsid w:val="00E167B9"/>
    <w:rsid w:val="00E178FE"/>
    <w:rsid w:val="00E2480D"/>
    <w:rsid w:val="00E25809"/>
    <w:rsid w:val="00E26D9F"/>
    <w:rsid w:val="00E30942"/>
    <w:rsid w:val="00E32F3B"/>
    <w:rsid w:val="00E36125"/>
    <w:rsid w:val="00E405B9"/>
    <w:rsid w:val="00E417BA"/>
    <w:rsid w:val="00E43F9E"/>
    <w:rsid w:val="00E517B9"/>
    <w:rsid w:val="00E56481"/>
    <w:rsid w:val="00E57EE6"/>
    <w:rsid w:val="00E613C4"/>
    <w:rsid w:val="00E636F9"/>
    <w:rsid w:val="00E7076E"/>
    <w:rsid w:val="00E756DD"/>
    <w:rsid w:val="00E75D3B"/>
    <w:rsid w:val="00E77542"/>
    <w:rsid w:val="00E80D31"/>
    <w:rsid w:val="00E829D5"/>
    <w:rsid w:val="00E905CA"/>
    <w:rsid w:val="00E93E97"/>
    <w:rsid w:val="00E961DD"/>
    <w:rsid w:val="00EA1E4C"/>
    <w:rsid w:val="00EA231E"/>
    <w:rsid w:val="00EA2487"/>
    <w:rsid w:val="00EA2B71"/>
    <w:rsid w:val="00EA6C37"/>
    <w:rsid w:val="00EA79CF"/>
    <w:rsid w:val="00EB522C"/>
    <w:rsid w:val="00EB700A"/>
    <w:rsid w:val="00EC082B"/>
    <w:rsid w:val="00EC1B6A"/>
    <w:rsid w:val="00EC29AF"/>
    <w:rsid w:val="00EC2E9C"/>
    <w:rsid w:val="00EC3434"/>
    <w:rsid w:val="00EC61EF"/>
    <w:rsid w:val="00EC6BAC"/>
    <w:rsid w:val="00EC7BEC"/>
    <w:rsid w:val="00ED03E1"/>
    <w:rsid w:val="00ED1E32"/>
    <w:rsid w:val="00ED381B"/>
    <w:rsid w:val="00ED56D2"/>
    <w:rsid w:val="00ED6953"/>
    <w:rsid w:val="00ED73AA"/>
    <w:rsid w:val="00ED773B"/>
    <w:rsid w:val="00EE1CEB"/>
    <w:rsid w:val="00EE278A"/>
    <w:rsid w:val="00EE30CA"/>
    <w:rsid w:val="00EE66B6"/>
    <w:rsid w:val="00EF057C"/>
    <w:rsid w:val="00EF15B6"/>
    <w:rsid w:val="00EF1AA5"/>
    <w:rsid w:val="00EF4555"/>
    <w:rsid w:val="00EF5626"/>
    <w:rsid w:val="00EF5893"/>
    <w:rsid w:val="00EF7801"/>
    <w:rsid w:val="00F007B9"/>
    <w:rsid w:val="00F03180"/>
    <w:rsid w:val="00F04D78"/>
    <w:rsid w:val="00F053C9"/>
    <w:rsid w:val="00F062D0"/>
    <w:rsid w:val="00F10C80"/>
    <w:rsid w:val="00F110BD"/>
    <w:rsid w:val="00F136C8"/>
    <w:rsid w:val="00F1585F"/>
    <w:rsid w:val="00F15986"/>
    <w:rsid w:val="00F171DE"/>
    <w:rsid w:val="00F206B0"/>
    <w:rsid w:val="00F2540F"/>
    <w:rsid w:val="00F25E5C"/>
    <w:rsid w:val="00F30CAC"/>
    <w:rsid w:val="00F343F1"/>
    <w:rsid w:val="00F357C5"/>
    <w:rsid w:val="00F35F9C"/>
    <w:rsid w:val="00F3662A"/>
    <w:rsid w:val="00F41319"/>
    <w:rsid w:val="00F51919"/>
    <w:rsid w:val="00F526FB"/>
    <w:rsid w:val="00F52F52"/>
    <w:rsid w:val="00F53CB9"/>
    <w:rsid w:val="00F541D5"/>
    <w:rsid w:val="00F625D2"/>
    <w:rsid w:val="00F6374E"/>
    <w:rsid w:val="00F66888"/>
    <w:rsid w:val="00F70BE4"/>
    <w:rsid w:val="00F70CD2"/>
    <w:rsid w:val="00F74D73"/>
    <w:rsid w:val="00F750A3"/>
    <w:rsid w:val="00F8305F"/>
    <w:rsid w:val="00F83F3C"/>
    <w:rsid w:val="00F848AD"/>
    <w:rsid w:val="00F84B93"/>
    <w:rsid w:val="00F9045F"/>
    <w:rsid w:val="00F929D5"/>
    <w:rsid w:val="00F95447"/>
    <w:rsid w:val="00F96455"/>
    <w:rsid w:val="00F964DD"/>
    <w:rsid w:val="00F97DDF"/>
    <w:rsid w:val="00FA24D3"/>
    <w:rsid w:val="00FA2613"/>
    <w:rsid w:val="00FA553D"/>
    <w:rsid w:val="00FB483F"/>
    <w:rsid w:val="00FB6B58"/>
    <w:rsid w:val="00FC56E7"/>
    <w:rsid w:val="00FD0E70"/>
    <w:rsid w:val="00FD3FC4"/>
    <w:rsid w:val="00FD673D"/>
    <w:rsid w:val="00FE2B27"/>
    <w:rsid w:val="00FE7432"/>
    <w:rsid w:val="00FE7635"/>
    <w:rsid w:val="00FF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3FC4"/>
    <w:rPr>
      <w:i/>
      <w:iCs/>
    </w:rPr>
  </w:style>
  <w:style w:type="paragraph" w:styleId="a4">
    <w:name w:val="Normal (Web)"/>
    <w:basedOn w:val="a"/>
    <w:uiPriority w:val="99"/>
    <w:semiHidden/>
    <w:unhideWhenUsed/>
    <w:rsid w:val="00DA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C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2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3FC4"/>
    <w:rPr>
      <w:i/>
      <w:iCs/>
    </w:rPr>
  </w:style>
  <w:style w:type="paragraph" w:styleId="a4">
    <w:name w:val="Normal (Web)"/>
    <w:basedOn w:val="a"/>
    <w:uiPriority w:val="99"/>
    <w:semiHidden/>
    <w:unhideWhenUsed/>
    <w:rsid w:val="00DA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C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2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ge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2018-12-11T16:54:00Z</cp:lastPrinted>
  <dcterms:created xsi:type="dcterms:W3CDTF">2023-11-05T17:01:00Z</dcterms:created>
  <dcterms:modified xsi:type="dcterms:W3CDTF">2023-11-05T17:02:00Z</dcterms:modified>
</cp:coreProperties>
</file>