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0C" w:rsidRPr="00F4410C" w:rsidRDefault="00F4410C" w:rsidP="00F44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10C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</w:t>
      </w:r>
    </w:p>
    <w:p w:rsidR="00F4410C" w:rsidRPr="00F4410C" w:rsidRDefault="00F4410C" w:rsidP="00F44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10C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F4410C" w:rsidRPr="00F4410C" w:rsidRDefault="00F4410C" w:rsidP="00F44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1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410C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4410C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8E2E99" w:rsidP="00F441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410C">
        <w:rPr>
          <w:rFonts w:ascii="Times New Roman" w:hAnsi="Times New Roman" w:cs="Times New Roman"/>
          <w:b/>
          <w:sz w:val="48"/>
          <w:szCs w:val="48"/>
        </w:rPr>
        <w:t>Внекла</w:t>
      </w:r>
      <w:r w:rsidR="00F4410C">
        <w:rPr>
          <w:rFonts w:ascii="Times New Roman" w:hAnsi="Times New Roman" w:cs="Times New Roman"/>
          <w:b/>
          <w:sz w:val="48"/>
          <w:szCs w:val="48"/>
        </w:rPr>
        <w:t>ссное мероприятие по иностранному</w:t>
      </w:r>
      <w:r w:rsidRPr="00F4410C">
        <w:rPr>
          <w:rFonts w:ascii="Times New Roman" w:hAnsi="Times New Roman" w:cs="Times New Roman"/>
          <w:b/>
          <w:sz w:val="48"/>
          <w:szCs w:val="48"/>
        </w:rPr>
        <w:t xml:space="preserve"> языку </w:t>
      </w:r>
    </w:p>
    <w:p w:rsidR="004410B8" w:rsidRPr="00F4410C" w:rsidRDefault="008E2E99" w:rsidP="00F441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410C">
        <w:rPr>
          <w:rFonts w:ascii="Times New Roman" w:hAnsi="Times New Roman" w:cs="Times New Roman"/>
          <w:b/>
          <w:sz w:val="48"/>
          <w:szCs w:val="48"/>
        </w:rPr>
        <w:t>по теме «Рождество»</w:t>
      </w:r>
    </w:p>
    <w:p w:rsidR="00F4410C" w:rsidRDefault="00F4410C" w:rsidP="006D14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10C" w:rsidRDefault="00F4410C" w:rsidP="006D14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10C" w:rsidRDefault="00F4410C" w:rsidP="006D14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10C" w:rsidRDefault="00F4410C" w:rsidP="006D14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450" w:rsidRDefault="00F4410C" w:rsidP="006D1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преподаватели</w:t>
      </w:r>
      <w:r w:rsidR="006D1450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</w:p>
    <w:p w:rsidR="006D1450" w:rsidRDefault="006D1450" w:rsidP="006D1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6D1450" w:rsidRPr="006D1450" w:rsidRDefault="006D1450" w:rsidP="006D14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F441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10C"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 w:rsidR="00F4410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0C" w:rsidRPr="00F4410C" w:rsidRDefault="00F4410C" w:rsidP="00F44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4410C">
        <w:rPr>
          <w:rFonts w:ascii="Times New Roman" w:hAnsi="Times New Roman" w:cs="Times New Roman"/>
          <w:sz w:val="28"/>
          <w:szCs w:val="28"/>
        </w:rPr>
        <w:t>. Строитель 2018</w:t>
      </w:r>
    </w:p>
    <w:p w:rsidR="008E2E99" w:rsidRDefault="008E2E99" w:rsidP="008E2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изучению английского языка;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умения;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культуре и традициям своей и другой страны;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обучающихся по теме «Рождество».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оформление кабинета, два компьютера, мультимедийный проектор с большим экраном, магнитофон, раздаточный материал с заданиями, материал для изготовления елочных украшений, жетоны для оценки конкурсов.</w:t>
      </w:r>
    </w:p>
    <w:p w:rsidR="008E2E99" w:rsidRDefault="008E2E99" w:rsidP="008E2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8E2E99" w:rsidRDefault="008E2E9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 w:rsidRPr="008E2E99">
        <w:rPr>
          <w:rFonts w:ascii="Times New Roman" w:hAnsi="Times New Roman" w:cs="Times New Roman"/>
          <w:sz w:val="28"/>
          <w:szCs w:val="28"/>
        </w:rPr>
        <w:t xml:space="preserve">Обучающиеся делятся на две команды. </w:t>
      </w:r>
      <w:r>
        <w:rPr>
          <w:rFonts w:ascii="Times New Roman" w:hAnsi="Times New Roman" w:cs="Times New Roman"/>
          <w:sz w:val="28"/>
          <w:szCs w:val="28"/>
        </w:rPr>
        <w:t>Их работу оценивает жюри, вручая за победу жетоны в виде елочных игрушек. Поощряются активные члены команды. Игра может быть проведена как на русском, так и на английском языке, в зависимости от языковой подготовки обучающихся.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Мороз. Сверкают звезды с высоты небес.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снегу, как в горностаях, дремлет тихий лес.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вокруг. Поляна спит в объятьях сна,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леса выплывает на дозор луна.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гаснут. С неба льются бледные лучи,</w:t>
      </w:r>
    </w:p>
    <w:p w:rsidR="00D26E09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Заискрился снег морозный серебром парчи.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раскинув ветви в шубе снеговой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поляны елка ввысь ушла стрелой.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красавицу лесную лунный свет упал.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из кристаллов в ветках заиграл.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Изумруды и рубины на снегу зажглись …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Ясной звездочкой у елки светится глава …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день великий – праздник Рождества!</w:t>
      </w:r>
    </w:p>
    <w:p w:rsidR="00CD4B7E" w:rsidRDefault="00CD4B7E" w:rsidP="008E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Обучающимся предлагается караоке английской песенки «</w:t>
      </w:r>
      <w:r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Pr="00CD4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Bells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B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Возможно конкурсное исполнение песни. Текст песни выводится на большой экран.</w:t>
      </w:r>
    </w:p>
    <w:p w:rsidR="00CD4B7E" w:rsidRDefault="00CD4B7E" w:rsidP="00CD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«Блиц-опрос»</w:t>
      </w:r>
    </w:p>
    <w:p w:rsidR="00CD4B7E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– один из самых главных и веселых праздников. Вы, конечно, знакомы с его традициями. Первый наш конкурс – «Блиц-опрос». Вопросы задаются каждой команде по очереди. Если команда не может ответить на него, то право ответа переходит к другой команде. За каждый правильный ответ команда получает игрушку.</w:t>
      </w:r>
    </w:p>
    <w:p w:rsidR="009657F6" w:rsidRDefault="009657F6" w:rsidP="00CD4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для первой команды:</w:t>
      </w:r>
    </w:p>
    <w:p w:rsidR="009657F6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Рождество празднуется в России?</w:t>
      </w:r>
    </w:p>
    <w:p w:rsidR="009657F6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английского Деда Мороза?</w:t>
      </w:r>
    </w:p>
    <w:p w:rsidR="009657F6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везут сани Деда Мороза?</w:t>
      </w:r>
    </w:p>
    <w:p w:rsidR="009657F6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Санта Клаус?</w:t>
      </w:r>
    </w:p>
    <w:p w:rsidR="00E22028" w:rsidRDefault="009657F6" w:rsidP="00CD4B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028">
        <w:rPr>
          <w:rFonts w:ascii="Times New Roman" w:hAnsi="Times New Roman" w:cs="Times New Roman"/>
          <w:sz w:val="28"/>
          <w:szCs w:val="28"/>
        </w:rPr>
        <w:t xml:space="preserve">На день Святого Валентина англичане посылают друг другу </w:t>
      </w:r>
      <w:proofErr w:type="spellStart"/>
      <w:r w:rsidR="00E22028"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 w:rsidR="00E22028">
        <w:rPr>
          <w:rFonts w:ascii="Times New Roman" w:hAnsi="Times New Roman" w:cs="Times New Roman"/>
          <w:sz w:val="28"/>
          <w:szCs w:val="28"/>
        </w:rPr>
        <w:t>, а на Рождество?</w:t>
      </w:r>
    </w:p>
    <w:p w:rsidR="00E22028" w:rsidRDefault="00E22028" w:rsidP="00E220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для второй команды:</w:t>
      </w:r>
    </w:p>
    <w:p w:rsidR="00E22028" w:rsidRDefault="00E22028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Рождество празднуется в Англии?</w:t>
      </w:r>
    </w:p>
    <w:p w:rsidR="00E22028" w:rsidRDefault="00E22028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Традиционное рождественское блюдо у англичан.</w:t>
      </w:r>
    </w:p>
    <w:p w:rsidR="00E22028" w:rsidRDefault="00E22028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везет сани Санта Клауса?</w:t>
      </w:r>
    </w:p>
    <w:p w:rsidR="00E22028" w:rsidRDefault="00E22028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Дед Мороз?</w:t>
      </w:r>
    </w:p>
    <w:p w:rsidR="00E22028" w:rsidRDefault="00E22028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вешают на камин и для чего?</w:t>
      </w:r>
    </w:p>
    <w:p w:rsidR="006D1450" w:rsidRDefault="006D1450" w:rsidP="00E22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28" w:rsidRDefault="00E22028" w:rsidP="00F44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«Головоломки»</w:t>
      </w:r>
    </w:p>
    <w:p w:rsidR="00E22028" w:rsidRPr="00313F6E" w:rsidRDefault="00313F6E" w:rsidP="00E22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«пакет с головоломкой» (на экране компьютеров для каждой команды набраны буквы вразброс). Нужно как можно быстрее собрать ее. (Слова: </w:t>
      </w:r>
      <w:r>
        <w:rPr>
          <w:rFonts w:ascii="Times New Roman" w:hAnsi="Times New Roman" w:cs="Times New Roman"/>
          <w:sz w:val="28"/>
          <w:szCs w:val="28"/>
          <w:lang w:val="en-US"/>
        </w:rPr>
        <w:t>Stocking</w:t>
      </w:r>
      <w:r w:rsidRPr="00313F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313F6E">
        <w:rPr>
          <w:rFonts w:ascii="Times New Roman" w:hAnsi="Times New Roman" w:cs="Times New Roman"/>
          <w:sz w:val="28"/>
          <w:szCs w:val="28"/>
        </w:rPr>
        <w:t>)</w:t>
      </w:r>
    </w:p>
    <w:p w:rsidR="00F4410C" w:rsidRDefault="00F4410C" w:rsidP="00313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313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6E" w:rsidRDefault="00313F6E" w:rsidP="0031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«Гадания»</w:t>
      </w:r>
    </w:p>
    <w:p w:rsidR="00313F6E" w:rsidRDefault="00313F6E" w:rsidP="00313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крещенский вечерок девушки гадали,</w:t>
      </w:r>
    </w:p>
    <w:p w:rsidR="00313F6E" w:rsidRDefault="00313F6E" w:rsidP="00313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ворота башмачок, сняв с ноги бросали …</w:t>
      </w:r>
    </w:p>
    <w:p w:rsidR="00313F6E" w:rsidRDefault="00313F6E" w:rsidP="00313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карточки с названиями предметов, которыми пользуются для гадания.</w:t>
      </w:r>
    </w:p>
    <w:p w:rsidR="00313F6E" w:rsidRDefault="00313F6E" w:rsidP="00313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D301DA">
        <w:rPr>
          <w:rFonts w:ascii="Times New Roman" w:hAnsi="Times New Roman" w:cs="Times New Roman"/>
          <w:sz w:val="28"/>
          <w:szCs w:val="28"/>
        </w:rPr>
        <w:t xml:space="preserve">изобразить это гадание так, чтобы другая команда поняла и назвала предметы и способ </w:t>
      </w:r>
      <w:r w:rsidR="003E0069">
        <w:rPr>
          <w:rFonts w:ascii="Times New Roman" w:hAnsi="Times New Roman" w:cs="Times New Roman"/>
          <w:sz w:val="28"/>
          <w:szCs w:val="28"/>
        </w:rPr>
        <w:t>гадания.</w:t>
      </w:r>
    </w:p>
    <w:p w:rsidR="003E0069" w:rsidRDefault="003E0069" w:rsidP="00313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первой команды выдаются свечи и зеркало, а для второй – зеркало, расческа и подушка.</w:t>
      </w:r>
    </w:p>
    <w:p w:rsidR="003E0069" w:rsidRDefault="003E0069" w:rsidP="003E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«Шифровки»</w:t>
      </w:r>
    </w:p>
    <w:p w:rsidR="003E0069" w:rsidRDefault="003E0069" w:rsidP="003E0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«шифровку».</w:t>
      </w:r>
    </w:p>
    <w:p w:rsidR="003E0069" w:rsidRPr="00F4410C" w:rsidRDefault="003E0069" w:rsidP="003E0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расшифровать и перевести то, что там написано. В «шифровках» находятся части слов. Нужно правильно составить слова, прочитать и перевести их. </w:t>
      </w:r>
      <w:r w:rsidRPr="00F441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F441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December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angel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sleigh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snowman</w:t>
      </w:r>
      <w:r w:rsidRPr="00F4410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F44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F441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decorate</w:t>
      </w:r>
      <w:r w:rsidRPr="00F44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candle</w:t>
      </w:r>
      <w:r w:rsidRPr="00F4410C">
        <w:rPr>
          <w:rFonts w:ascii="Times New Roman" w:hAnsi="Times New Roman" w:cs="Times New Roman"/>
          <w:sz w:val="28"/>
          <w:szCs w:val="28"/>
        </w:rPr>
        <w:t>).</w:t>
      </w:r>
    </w:p>
    <w:p w:rsidR="003E0069" w:rsidRDefault="003E0069" w:rsidP="003E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«Разгадай кроссворд»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E0069" w:rsidTr="003E0069"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3E0069" w:rsidTr="003E0069"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</w:tr>
      <w:tr w:rsidR="003E0069" w:rsidTr="003E0069"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</w:tr>
      <w:tr w:rsidR="003E0069" w:rsidTr="003E0069"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3E0069" w:rsidTr="003E0069"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63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4" w:type="dxa"/>
          </w:tcPr>
          <w:p w:rsidR="003E0069" w:rsidRPr="003E0069" w:rsidRDefault="003E0069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</w:tr>
      <w:tr w:rsidR="003E0069" w:rsidTr="003E0069"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3E0069" w:rsidTr="003E0069"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 w:rsidR="003E0069" w:rsidTr="003E0069"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3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064" w:type="dxa"/>
          </w:tcPr>
          <w:p w:rsidR="003E0069" w:rsidRPr="00066238" w:rsidRDefault="00066238" w:rsidP="003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</w:tbl>
    <w:p w:rsidR="003E0069" w:rsidRPr="003E0069" w:rsidRDefault="003E0069" w:rsidP="003E0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28" w:rsidRDefault="00066238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 «Танец снежинок»</w:t>
      </w:r>
    </w:p>
    <w:p w:rsid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предлагается исполнить танец снежинок под музыку. Лучшие исполнители танца награждаются жюри.</w:t>
      </w:r>
    </w:p>
    <w:p w:rsidR="00F4410C" w:rsidRDefault="00F4410C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10C" w:rsidRDefault="00F4410C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38" w:rsidRDefault="00066238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«Ребусы»</w:t>
      </w:r>
    </w:p>
    <w:p w:rsid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Разгадайте ребус 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принес с собой Дед Мороз.</w:t>
      </w:r>
    </w:p>
    <w:p w:rsidR="00066238" w:rsidRP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66238">
        <w:rPr>
          <w:rFonts w:ascii="Times New Roman" w:hAnsi="Times New Roman" w:cs="Times New Roman"/>
          <w:sz w:val="28"/>
          <w:szCs w:val="28"/>
        </w:rPr>
        <w:t>’9’10’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066238" w:rsidRP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 w:rsidRPr="000662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066238">
        <w:rPr>
          <w:rFonts w:ascii="Times New Roman" w:hAnsi="Times New Roman" w:cs="Times New Roman"/>
          <w:sz w:val="28"/>
          <w:szCs w:val="28"/>
        </w:rPr>
        <w:t>’ ‘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066238" w:rsidRDefault="00066238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38" w:rsidRDefault="00066238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«Елочка»</w:t>
      </w:r>
    </w:p>
    <w:p w:rsid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елочке холодно зимой,</w:t>
      </w:r>
    </w:p>
    <w:p w:rsid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елочку взяли мы домой.</w:t>
      </w:r>
    </w:p>
    <w:p w:rsidR="00066238" w:rsidRDefault="00066238" w:rsidP="0006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4510B">
        <w:rPr>
          <w:rFonts w:ascii="Times New Roman" w:hAnsi="Times New Roman" w:cs="Times New Roman"/>
          <w:sz w:val="28"/>
          <w:szCs w:val="28"/>
        </w:rPr>
        <w:t>каждой команде нарисовать елку на бумаге, прикрепленной к доске. Затем команды получают материалы для изготовления елочных игрушек (спичечный коробок, пустое яйцо, клей,  нитки, ножницы, цветная бумага). Необходимо за 5 минут изготовить елочную игрушку. При оценивании учитывается скорость и эстетика выполнения.</w:t>
      </w:r>
    </w:p>
    <w:p w:rsidR="0084510B" w:rsidRPr="0084510B" w:rsidRDefault="0084510B" w:rsidP="008451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845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Снеговики</w:t>
      </w:r>
      <w:r w:rsidRPr="0084510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made a great tall snowman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With two huge coal black eyes,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just to reach around his neck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Took two of Daddy’s ties.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put a hat of Mother’s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Upon his rounded head,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then I ran and left him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hurried off to bed.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I awoke next morning,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Imagine my surprise.</w:t>
      </w:r>
    </w:p>
    <w:p w:rsidR="0084510B" w:rsidRDefault="0084510B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snowman had run away</w:t>
      </w:r>
    </w:p>
    <w:p w:rsidR="0084510B" w:rsidRDefault="006D1450" w:rsidP="008451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left his hat, ties, and eyes!</w:t>
      </w:r>
    </w:p>
    <w:p w:rsidR="006D1450" w:rsidRDefault="006D1450" w:rsidP="00845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Обеим командам предлагается нарисовать с помощью компьютера снеговика. Рисунки печатаются на принтере и выносятся на суд жюри.</w:t>
      </w:r>
    </w:p>
    <w:p w:rsidR="006D1450" w:rsidRDefault="006D1450" w:rsidP="00845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 нарисованную елочку прикрепите все игрушки, которые вы получили за конкурсы. </w:t>
      </w:r>
    </w:p>
    <w:p w:rsidR="006D1450" w:rsidRPr="006D1450" w:rsidRDefault="006D1450" w:rsidP="00845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вручает за победу в конкурсах жетоны в виде елочных игрушек, а также поощряет активных членов команды.</w:t>
      </w:r>
    </w:p>
    <w:p w:rsidR="00066238" w:rsidRPr="006D1450" w:rsidRDefault="00066238" w:rsidP="00066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E09" w:rsidRPr="006D1450" w:rsidRDefault="00D26E09" w:rsidP="008E2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E99" w:rsidRPr="006D1450" w:rsidRDefault="008E2E99">
      <w:pPr>
        <w:rPr>
          <w:rFonts w:ascii="Times New Roman" w:hAnsi="Times New Roman" w:cs="Times New Roman"/>
          <w:b/>
          <w:sz w:val="28"/>
          <w:szCs w:val="28"/>
        </w:rPr>
      </w:pPr>
    </w:p>
    <w:sectPr w:rsidR="008E2E99" w:rsidRPr="006D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E99"/>
    <w:rsid w:val="00066238"/>
    <w:rsid w:val="00313F6E"/>
    <w:rsid w:val="003E0069"/>
    <w:rsid w:val="004410B8"/>
    <w:rsid w:val="006D1450"/>
    <w:rsid w:val="0084510B"/>
    <w:rsid w:val="008E2E99"/>
    <w:rsid w:val="009657F6"/>
    <w:rsid w:val="00CD4B7E"/>
    <w:rsid w:val="00D26E09"/>
    <w:rsid w:val="00D301DA"/>
    <w:rsid w:val="00E22028"/>
    <w:rsid w:val="00F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DAC4"/>
  <w15:docId w15:val="{CAAB57CB-DD63-4898-A9E8-04A590E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YAPT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3</cp:revision>
  <cp:lastPrinted>2017-12-28T19:40:00Z</cp:lastPrinted>
  <dcterms:created xsi:type="dcterms:W3CDTF">2017-09-26T08:48:00Z</dcterms:created>
  <dcterms:modified xsi:type="dcterms:W3CDTF">2017-12-28T19:40:00Z</dcterms:modified>
</cp:coreProperties>
</file>