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0865" w14:textId="77777777" w:rsidR="008652C6" w:rsidRDefault="008652C6" w:rsidP="00390DED">
      <w:pPr>
        <w:spacing w:after="0"/>
      </w:pPr>
    </w:p>
    <w:p w14:paraId="499BD233" w14:textId="77777777" w:rsidR="008652C6" w:rsidRDefault="008652C6" w:rsidP="00390DED">
      <w:pPr>
        <w:spacing w:after="0"/>
      </w:pPr>
    </w:p>
    <w:p w14:paraId="3C630B27" w14:textId="77777777" w:rsidR="008652C6" w:rsidRPr="005C674B" w:rsidRDefault="008652C6" w:rsidP="00865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4B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</w:t>
      </w:r>
    </w:p>
    <w:p w14:paraId="3EAFB774" w14:textId="77777777" w:rsidR="008652C6" w:rsidRPr="005C674B" w:rsidRDefault="008652C6" w:rsidP="00865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4B">
        <w:rPr>
          <w:rFonts w:ascii="Times New Roman" w:hAnsi="Times New Roman" w:cs="Times New Roman"/>
          <w:b/>
          <w:sz w:val="28"/>
          <w:szCs w:val="28"/>
        </w:rPr>
        <w:t xml:space="preserve">детский сад №7 «Ярославна» </w:t>
      </w:r>
    </w:p>
    <w:p w14:paraId="761DA046" w14:textId="77777777" w:rsidR="008652C6" w:rsidRPr="005C674B" w:rsidRDefault="008652C6" w:rsidP="00865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5363E" w14:textId="77777777" w:rsidR="008652C6" w:rsidRPr="005C674B" w:rsidRDefault="008652C6" w:rsidP="00865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DABE95" w14:textId="77777777" w:rsidR="008652C6" w:rsidRPr="005C674B" w:rsidRDefault="008652C6" w:rsidP="00865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DBE80E" w14:textId="77777777" w:rsidR="005C674B" w:rsidRDefault="008652C6" w:rsidP="008652C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C674B">
        <w:rPr>
          <w:rFonts w:ascii="Times New Roman" w:hAnsi="Times New Roman" w:cs="Times New Roman"/>
          <w:sz w:val="48"/>
          <w:szCs w:val="48"/>
        </w:rPr>
        <w:t>Мероприятие по пожарной безопасности</w:t>
      </w:r>
    </w:p>
    <w:p w14:paraId="00F000D3" w14:textId="71835EE2" w:rsidR="008652C6" w:rsidRPr="005C674B" w:rsidRDefault="008652C6" w:rsidP="008652C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C674B">
        <w:rPr>
          <w:rFonts w:ascii="Times New Roman" w:hAnsi="Times New Roman" w:cs="Times New Roman"/>
          <w:sz w:val="48"/>
          <w:szCs w:val="48"/>
        </w:rPr>
        <w:t xml:space="preserve"> в старшей группе</w:t>
      </w:r>
    </w:p>
    <w:p w14:paraId="4F528E5D" w14:textId="2C26DDE2" w:rsidR="008652C6" w:rsidRPr="005C674B" w:rsidRDefault="008652C6" w:rsidP="008652C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C674B">
        <w:rPr>
          <w:rFonts w:ascii="Times New Roman" w:hAnsi="Times New Roman" w:cs="Times New Roman"/>
          <w:sz w:val="48"/>
          <w:szCs w:val="48"/>
        </w:rPr>
        <w:t>«Огонь мой друг и враг мой!»</w:t>
      </w:r>
    </w:p>
    <w:p w14:paraId="1F662863" w14:textId="699A940A" w:rsidR="008652C6" w:rsidRPr="005C674B" w:rsidRDefault="008652C6" w:rsidP="00390DED">
      <w:pPr>
        <w:spacing w:after="0"/>
        <w:rPr>
          <w:rFonts w:ascii="Times New Roman" w:hAnsi="Times New Roman" w:cs="Times New Roman"/>
          <w:sz w:val="48"/>
          <w:szCs w:val="48"/>
        </w:rPr>
      </w:pPr>
    </w:p>
    <w:p w14:paraId="6A2E3226" w14:textId="0946D8F0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D2FB3" w14:textId="751BCEED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E3F53" w14:textId="57303C4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85438F" w14:textId="437DC800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E7600" w14:textId="67B1BB35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7DEF6" w14:textId="33E13CC3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4E3EC" w14:textId="0208C1D6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00CDD7" w14:textId="2AE57332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811796" w14:textId="5672A7D6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DAE7D" w14:textId="473B9A8C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A4BBFC" w14:textId="4ECC8531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E900E" w14:textId="0A89281B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43E11" w14:textId="4B5DFD19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CA2F6" w14:textId="77777777" w:rsidR="008652C6" w:rsidRPr="005C674B" w:rsidRDefault="008652C6" w:rsidP="008652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674B">
        <w:rPr>
          <w:rFonts w:ascii="Times New Roman" w:hAnsi="Times New Roman" w:cs="Times New Roman"/>
          <w:b/>
          <w:sz w:val="28"/>
          <w:szCs w:val="28"/>
        </w:rPr>
        <w:t>Составили воспитатели:</w:t>
      </w:r>
    </w:p>
    <w:p w14:paraId="26F47735" w14:textId="1100DFAC" w:rsidR="008652C6" w:rsidRPr="005C674B" w:rsidRDefault="008652C6" w:rsidP="008652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674B">
        <w:rPr>
          <w:rFonts w:ascii="Times New Roman" w:hAnsi="Times New Roman" w:cs="Times New Roman"/>
          <w:b/>
          <w:sz w:val="28"/>
          <w:szCs w:val="28"/>
        </w:rPr>
        <w:t>Ситникова Ю</w:t>
      </w:r>
      <w:r w:rsidRPr="005C674B">
        <w:rPr>
          <w:rFonts w:ascii="Times New Roman" w:hAnsi="Times New Roman" w:cs="Times New Roman"/>
          <w:b/>
          <w:sz w:val="28"/>
          <w:szCs w:val="28"/>
        </w:rPr>
        <w:t>лия Алексеевна</w:t>
      </w:r>
    </w:p>
    <w:p w14:paraId="0B8DFCCE" w14:textId="5845E6AB" w:rsidR="008652C6" w:rsidRPr="005C674B" w:rsidRDefault="008652C6" w:rsidP="008652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674B">
        <w:rPr>
          <w:rFonts w:ascii="Times New Roman" w:hAnsi="Times New Roman" w:cs="Times New Roman"/>
          <w:b/>
          <w:sz w:val="28"/>
          <w:szCs w:val="28"/>
        </w:rPr>
        <w:t>Баранова Е</w:t>
      </w:r>
      <w:r w:rsidRPr="005C674B">
        <w:rPr>
          <w:rFonts w:ascii="Times New Roman" w:hAnsi="Times New Roman" w:cs="Times New Roman"/>
          <w:b/>
          <w:sz w:val="28"/>
          <w:szCs w:val="28"/>
        </w:rPr>
        <w:t>лена Павловна</w:t>
      </w:r>
    </w:p>
    <w:p w14:paraId="6FC389A3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BBBC01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FC6BC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7B8BB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D87A9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08D08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1BC0D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8D794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F42A3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381188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E3F61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80C30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DA764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C0285A" w14:textId="1B528ABE" w:rsidR="008652C6" w:rsidRPr="005C674B" w:rsidRDefault="008652C6" w:rsidP="005C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2023г.</w:t>
      </w:r>
    </w:p>
    <w:p w14:paraId="675D43E4" w14:textId="77777777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30100" w14:textId="0AB1F053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C674B">
        <w:rPr>
          <w:rFonts w:ascii="Times New Roman" w:hAnsi="Times New Roman" w:cs="Times New Roman"/>
          <w:sz w:val="28"/>
          <w:szCs w:val="28"/>
        </w:rPr>
        <w:t xml:space="preserve"> закрепить знания детей об опасных ситуациях, причинах возникновения пожара и правила поведения при пожаре.</w:t>
      </w:r>
    </w:p>
    <w:p w14:paraId="12349F36" w14:textId="0D2779D0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C674B">
        <w:rPr>
          <w:rFonts w:ascii="Times New Roman" w:hAnsi="Times New Roman" w:cs="Times New Roman"/>
          <w:sz w:val="28"/>
          <w:szCs w:val="28"/>
        </w:rPr>
        <w:t xml:space="preserve"> расширить словарный запас детей по теме пожарная безопасность.</w:t>
      </w:r>
    </w:p>
    <w:p w14:paraId="3E78DC35" w14:textId="4671E904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Воспитывать потребность в заботе о своей безопасности.</w:t>
      </w:r>
    </w:p>
    <w:p w14:paraId="5FC1F648" w14:textId="2DFB1F8F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Развивать любознательность, память, логическое мышление.</w:t>
      </w:r>
    </w:p>
    <w:p w14:paraId="2BEFB34F" w14:textId="77777777" w:rsidR="008652C6" w:rsidRPr="005C674B" w:rsidRDefault="008652C6" w:rsidP="008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силу. Воспитывать чувство ответственности, дисциплинированность, собранность в критических ситуациях, взаимопомощь.</w:t>
      </w:r>
    </w:p>
    <w:p w14:paraId="2D41FFE1" w14:textId="2F699909" w:rsidR="008652C6" w:rsidRPr="005C674B" w:rsidRDefault="008652C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C674B">
        <w:rPr>
          <w:rFonts w:ascii="Times New Roman" w:hAnsi="Times New Roman" w:cs="Times New Roman"/>
          <w:sz w:val="28"/>
          <w:szCs w:val="28"/>
        </w:rPr>
        <w:t xml:space="preserve"> Беседы-« Спички детям не игрушки», «Мой домашний адрес», «Осторожно электроприборы», «Пожарный герой он с огнём вступает в бой»</w:t>
      </w:r>
    </w:p>
    <w:p w14:paraId="04F9087F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C674B">
        <w:rPr>
          <w:rFonts w:ascii="Times New Roman" w:hAnsi="Times New Roman" w:cs="Times New Roman"/>
          <w:sz w:val="28"/>
          <w:szCs w:val="28"/>
        </w:rPr>
        <w:t xml:space="preserve"> Спортивные модули, 2 детских ведра, носилки 2шт., кегли 6 шт. ,</w:t>
      </w:r>
    </w:p>
    <w:p w14:paraId="60C7AF00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2 машинки,2 телефона, 2 спортивные скамейки.</w:t>
      </w:r>
    </w:p>
    <w:p w14:paraId="67917C0C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Дети заходят в зал в физкультурной форме под музыку, занимают свои места.</w:t>
      </w:r>
    </w:p>
    <w:p w14:paraId="5350CB86" w14:textId="2A6246EA" w:rsidR="00390DED" w:rsidRPr="005C674B" w:rsidRDefault="00D53F93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b/>
          <w:bCs/>
          <w:sz w:val="28"/>
          <w:szCs w:val="28"/>
        </w:rPr>
        <w:t>Ведущий :</w:t>
      </w:r>
      <w:r w:rsidR="00390DED" w:rsidRPr="005C674B">
        <w:rPr>
          <w:rFonts w:ascii="Times New Roman" w:hAnsi="Times New Roman" w:cs="Times New Roman"/>
          <w:sz w:val="28"/>
          <w:szCs w:val="28"/>
        </w:rPr>
        <w:t> Добрый день, ребята!</w:t>
      </w:r>
    </w:p>
    <w:p w14:paraId="55D90F53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Дорогие ребята, у нас сегодня с вами развлечение на тему «Юные пожарные».</w:t>
      </w:r>
    </w:p>
    <w:p w14:paraId="032DD3C6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Очень давно люди научились добывать огонь. И сегодня без огня не обойтись: он согревает и кормит нас. Но когда забывают об осторожном обращении с огнём, он становится смертельно опасным.</w:t>
      </w:r>
    </w:p>
    <w:p w14:paraId="10221505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Огонь не щадит никого и ничего. Возникает пожар. Пожар не случайность, а результат неправильного поведения.</w:t>
      </w:r>
    </w:p>
    <w:p w14:paraId="068D1C3E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Скажите, как называется профессия людей, которые приходят на помощь во время пожаров? (ответы детей)</w:t>
      </w:r>
    </w:p>
    <w:p w14:paraId="6E811C36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Правильно, пожарный.</w:t>
      </w:r>
    </w:p>
    <w:p w14:paraId="6A242B77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Что вы знаете о форме пожарного? (ответы детей)</w:t>
      </w:r>
    </w:p>
    <w:p w14:paraId="08A46B25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Пожарный одет в специальный костюм, который не промокает и не горит в огне.</w:t>
      </w:r>
    </w:p>
    <w:p w14:paraId="26AF2809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Какие инструменты необходимы пожарным? (ответы детей)</w:t>
      </w:r>
    </w:p>
    <w:p w14:paraId="289FA096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Пожарным необходимы лестница, топор, лом, ведро, брандспойт.</w:t>
      </w:r>
    </w:p>
    <w:p w14:paraId="0EE060A1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Как вы думаете, какими качествами должны обладать пожарные? (ответы детей)</w:t>
      </w:r>
    </w:p>
    <w:p w14:paraId="50E7B490" w14:textId="77777777" w:rsidR="00DD0E43" w:rsidRPr="005C674B" w:rsidRDefault="00DD0E43" w:rsidP="00DD0E4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Пожарные должны обладать смелостью, силой, мужеством, ловкостью, добротой.</w:t>
      </w:r>
    </w:p>
    <w:p w14:paraId="20F4414F" w14:textId="1B7822EC" w:rsidR="00DD0E43" w:rsidRPr="005C674B" w:rsidRDefault="00DD0E43" w:rsidP="00390DE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67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Но на помощь приходят пожарные, справиться с огнём им помогает «огнетушитель» (показ картинки огнетушителя).</w:t>
      </w:r>
    </w:p>
    <w:p w14:paraId="6AE06750" w14:textId="3146A844" w:rsidR="00DD0E43" w:rsidRPr="005C674B" w:rsidRDefault="00DD0E43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расскажет нам об огнетушителе наш инспектор по безопасности Ольга Владимировна.</w:t>
      </w:r>
    </w:p>
    <w:p w14:paraId="4C90C040" w14:textId="77777777" w:rsidR="00DD0E43" w:rsidRPr="005C674B" w:rsidRDefault="00DD0E43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ED898" w14:textId="48C2C0FE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— Ребята, сегодня мы с вами попали в тренировочный лагерь «</w:t>
      </w:r>
      <w:r w:rsidR="00DD0E43" w:rsidRPr="005C674B">
        <w:rPr>
          <w:rFonts w:ascii="Times New Roman" w:hAnsi="Times New Roman" w:cs="Times New Roman"/>
          <w:sz w:val="28"/>
          <w:szCs w:val="28"/>
        </w:rPr>
        <w:t>Пожарных</w:t>
      </w:r>
      <w:r w:rsidRPr="005C674B">
        <w:rPr>
          <w:rFonts w:ascii="Times New Roman" w:hAnsi="Times New Roman" w:cs="Times New Roman"/>
          <w:sz w:val="28"/>
          <w:szCs w:val="28"/>
        </w:rPr>
        <w:t xml:space="preserve">». Те, кто проходит все предложенные испытания, зачисляются в команду </w:t>
      </w:r>
      <w:r w:rsidR="00DD0E43" w:rsidRPr="005C674B">
        <w:rPr>
          <w:rFonts w:ascii="Times New Roman" w:hAnsi="Times New Roman" w:cs="Times New Roman"/>
          <w:sz w:val="28"/>
          <w:szCs w:val="28"/>
        </w:rPr>
        <w:t>пожарных</w:t>
      </w:r>
      <w:r w:rsidRPr="005C674B">
        <w:rPr>
          <w:rFonts w:ascii="Times New Roman" w:hAnsi="Times New Roman" w:cs="Times New Roman"/>
          <w:sz w:val="28"/>
          <w:szCs w:val="28"/>
        </w:rPr>
        <w:t>. Вы хотите попасть в эту команду? Тогда направо, в две команды становись.</w:t>
      </w:r>
    </w:p>
    <w:p w14:paraId="3588462A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Встречаем команду «Ловкие» и команду «Смелые».</w:t>
      </w:r>
    </w:p>
    <w:p w14:paraId="47F89857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Оценивать выполнение заданий будет жюри (представить жюри)</w:t>
      </w:r>
    </w:p>
    <w:p w14:paraId="264AF877" w14:textId="77777777" w:rsidR="005C674B" w:rsidRDefault="005C674B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92EB4" w14:textId="17475315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Эстафета № 1</w:t>
      </w:r>
    </w:p>
    <w:p w14:paraId="3687961C" w14:textId="2D5EE806" w:rsidR="00DD0E43" w:rsidRPr="005C674B" w:rsidRDefault="00DD0E43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«Собери картинку»</w:t>
      </w:r>
    </w:p>
    <w:p w14:paraId="2CF7F42A" w14:textId="634AE675" w:rsidR="002C2586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Каждой команде выдаётся разрезная картинка по теме пожар, кто быстрее её соберёт та команда победила.</w:t>
      </w:r>
    </w:p>
    <w:p w14:paraId="6DC1E929" w14:textId="02B88DDA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Эстафета № 2 .</w:t>
      </w:r>
    </w:p>
    <w:p w14:paraId="7DAA70DE" w14:textId="36D883AB" w:rsidR="002C2586" w:rsidRPr="005C674B" w:rsidRDefault="002C2586" w:rsidP="002C258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5"/>
          <w:b/>
          <w:bCs/>
          <w:color w:val="111111"/>
          <w:sz w:val="28"/>
          <w:szCs w:val="28"/>
        </w:rPr>
        <w:t xml:space="preserve"> «Вызов пожарных»</w:t>
      </w:r>
    </w:p>
    <w:p w14:paraId="0EB8EE1C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- Что вы будете делать, если увидите огонь? (ответы детей)</w:t>
      </w:r>
    </w:p>
    <w:p w14:paraId="67936C94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Дети становятся в две команды, по одному подбегают к телефону, поднимают трубку, вызывают «01», бегут обратно.</w:t>
      </w:r>
    </w:p>
    <w:p w14:paraId="7D26A395" w14:textId="77777777" w:rsidR="002C2586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B4159" w14:textId="5B48EA0C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 xml:space="preserve">— Ребята, вы наверное устали? Давайте с вами немножко отдохнем и отгадаем загадки. Ведь </w:t>
      </w:r>
      <w:r w:rsidR="00DD0E43" w:rsidRPr="005C674B">
        <w:rPr>
          <w:rFonts w:ascii="Times New Roman" w:hAnsi="Times New Roman" w:cs="Times New Roman"/>
          <w:sz w:val="28"/>
          <w:szCs w:val="28"/>
        </w:rPr>
        <w:t xml:space="preserve">пожарные </w:t>
      </w:r>
      <w:r w:rsidRPr="005C674B">
        <w:rPr>
          <w:rFonts w:ascii="Times New Roman" w:hAnsi="Times New Roman" w:cs="Times New Roman"/>
          <w:sz w:val="28"/>
          <w:szCs w:val="28"/>
        </w:rPr>
        <w:t xml:space="preserve"> должны быть не только смелыми, сильными и ловкими, но еще и очень умными.</w:t>
      </w:r>
    </w:p>
    <w:p w14:paraId="3EE6CDEC" w14:textId="0AF52FE3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</w:t>
      </w:r>
      <w:r w:rsidR="002C2586" w:rsidRPr="005C674B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14:paraId="3776A15D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14:paraId="5D194353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Там взовьется в небе шар,</w:t>
      </w:r>
    </w:p>
    <w:p w14:paraId="2D38BF7D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14:paraId="7516ED4F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Злой и огненный… (пожар).</w:t>
      </w:r>
    </w:p>
    <w:p w14:paraId="1C7DABE3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Дым увидел – не зевай,</w:t>
      </w:r>
    </w:p>
    <w:p w14:paraId="1C37D632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И пожарных … (вызывай).</w:t>
      </w:r>
    </w:p>
    <w:p w14:paraId="2520EE8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14:paraId="7B6B1A30" w14:textId="4B781090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Это номер … (01)</w:t>
      </w:r>
    </w:p>
    <w:p w14:paraId="275C6413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У пожарных не напрасно</w:t>
      </w:r>
    </w:p>
    <w:p w14:paraId="1E77E793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Цвет машины …. (ярко-красный)</w:t>
      </w:r>
    </w:p>
    <w:p w14:paraId="6354C8A0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Выпал на пол уголёк,</w:t>
      </w:r>
    </w:p>
    <w:p w14:paraId="46A183D5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Деревянный пол зажёг.</w:t>
      </w:r>
    </w:p>
    <w:p w14:paraId="3D4B56D3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Не смотри, не жди, не стой,</w:t>
      </w:r>
    </w:p>
    <w:p w14:paraId="0E4EAB55" w14:textId="77777777" w:rsidR="002C2586" w:rsidRPr="005C674B" w:rsidRDefault="002C2586" w:rsidP="002C258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674B">
        <w:rPr>
          <w:rStyle w:val="c3"/>
          <w:color w:val="111111"/>
          <w:sz w:val="28"/>
          <w:szCs w:val="28"/>
        </w:rPr>
        <w:t>А залей его (водой)</w:t>
      </w:r>
    </w:p>
    <w:p w14:paraId="58203A08" w14:textId="77777777" w:rsidR="002C2586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D89447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Это тесный-тесный дом.</w:t>
      </w:r>
    </w:p>
    <w:p w14:paraId="4DBD56E9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14:paraId="73BC10CB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И любая из сестер</w:t>
      </w:r>
    </w:p>
    <w:p w14:paraId="10DD280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Может вспыхнуть, как костер. (Спички)</w:t>
      </w:r>
    </w:p>
    <w:p w14:paraId="0F550D6E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Закипит – исходит паром,</w:t>
      </w:r>
    </w:p>
    <w:p w14:paraId="4CF0DE9F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И свистит, и пышет жаром,</w:t>
      </w:r>
    </w:p>
    <w:p w14:paraId="4F99534D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Крышкой брякает, стучит:</w:t>
      </w:r>
    </w:p>
    <w:p w14:paraId="481D8D22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– Эй! Сними меня! – кричит. (Чайник)</w:t>
      </w:r>
    </w:p>
    <w:p w14:paraId="30BC3B3A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Примостился над дорогой</w:t>
      </w:r>
    </w:p>
    <w:p w14:paraId="4038ECCC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И моргает очень много,</w:t>
      </w:r>
    </w:p>
    <w:p w14:paraId="62E127F2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Изменяя каждый раз</w:t>
      </w:r>
    </w:p>
    <w:p w14:paraId="72C666F2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Цвет своих округлых глаз. (Светофор)</w:t>
      </w:r>
    </w:p>
    <w:p w14:paraId="406851AB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Эстафета № 3</w:t>
      </w:r>
    </w:p>
    <w:p w14:paraId="311B90F5" w14:textId="3D8B3EE9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— Ребята, мне сейчас сообщили, что на</w:t>
      </w:r>
      <w:r w:rsidR="002C2586" w:rsidRPr="005C674B">
        <w:rPr>
          <w:rFonts w:ascii="Times New Roman" w:hAnsi="Times New Roman" w:cs="Times New Roman"/>
          <w:sz w:val="28"/>
          <w:szCs w:val="28"/>
        </w:rPr>
        <w:t xml:space="preserve"> нашей площадке</w:t>
      </w:r>
      <w:r w:rsidRPr="005C674B">
        <w:rPr>
          <w:rFonts w:ascii="Times New Roman" w:hAnsi="Times New Roman" w:cs="Times New Roman"/>
          <w:sz w:val="28"/>
          <w:szCs w:val="28"/>
        </w:rPr>
        <w:t xml:space="preserve"> </w:t>
      </w:r>
      <w:r w:rsidR="002C2586" w:rsidRPr="005C674B">
        <w:rPr>
          <w:rFonts w:ascii="Times New Roman" w:hAnsi="Times New Roman" w:cs="Times New Roman"/>
          <w:sz w:val="28"/>
          <w:szCs w:val="28"/>
        </w:rPr>
        <w:t>злоумышленник брос</w:t>
      </w:r>
      <w:r w:rsidR="005C674B">
        <w:rPr>
          <w:rFonts w:ascii="Times New Roman" w:hAnsi="Times New Roman" w:cs="Times New Roman"/>
          <w:sz w:val="28"/>
          <w:szCs w:val="28"/>
        </w:rPr>
        <w:t>ил</w:t>
      </w:r>
      <w:r w:rsidR="002C2586" w:rsidRPr="005C674B">
        <w:rPr>
          <w:rFonts w:ascii="Times New Roman" w:hAnsi="Times New Roman" w:cs="Times New Roman"/>
          <w:sz w:val="28"/>
          <w:szCs w:val="28"/>
        </w:rPr>
        <w:t xml:space="preserve"> спичк</w:t>
      </w:r>
      <w:r w:rsidR="005C674B">
        <w:rPr>
          <w:rFonts w:ascii="Times New Roman" w:hAnsi="Times New Roman" w:cs="Times New Roman"/>
          <w:sz w:val="28"/>
          <w:szCs w:val="28"/>
        </w:rPr>
        <w:t>у</w:t>
      </w:r>
      <w:r w:rsidR="002C2586" w:rsidRPr="005C674B">
        <w:rPr>
          <w:rFonts w:ascii="Times New Roman" w:hAnsi="Times New Roman" w:cs="Times New Roman"/>
          <w:sz w:val="28"/>
          <w:szCs w:val="28"/>
        </w:rPr>
        <w:t xml:space="preserve"> и участок чуть не загорелся. </w:t>
      </w:r>
      <w:r w:rsidRPr="005C674B">
        <w:rPr>
          <w:rFonts w:ascii="Times New Roman" w:hAnsi="Times New Roman" w:cs="Times New Roman"/>
          <w:sz w:val="28"/>
          <w:szCs w:val="28"/>
        </w:rPr>
        <w:t>Даже есть свидетели, которые видели предполагаемого преступника. Мне передали описание преступника, вот оно.</w:t>
      </w:r>
    </w:p>
    <w:p w14:paraId="71F09CA2" w14:textId="77777777" w:rsidR="005C674B" w:rsidRDefault="005C674B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94CEDD" w14:textId="21F93EF2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Задача ваших команд:</w:t>
      </w:r>
    </w:p>
    <w:p w14:paraId="2CD0AF2E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Составить фоторобот по описанию.</w:t>
      </w:r>
    </w:p>
    <w:p w14:paraId="5CDD48B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(2 мольберта, лист А4, 2шт черного фломастера, лист с описанием)</w:t>
      </w:r>
    </w:p>
    <w:p w14:paraId="698CDE7B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Ребята, ваша задача по очереди, добежать до мольберта, изобразить фрагмент фоторобота по моему описанию, вернуться в команду, передать фломастер следующему участнику и убежать в конец колонны.</w:t>
      </w:r>
    </w:p>
    <w:p w14:paraId="5C40036D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Готовы? Начинаем!</w:t>
      </w:r>
    </w:p>
    <w:p w14:paraId="1ED05846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Описание:</w:t>
      </w:r>
    </w:p>
    <w:p w14:paraId="39D7299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1. Круглое лицо</w:t>
      </w:r>
    </w:p>
    <w:p w14:paraId="0E62FCCB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2. Слегка кудрявые волосы</w:t>
      </w:r>
    </w:p>
    <w:p w14:paraId="0688AC0D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3. Большие уши</w:t>
      </w:r>
    </w:p>
    <w:p w14:paraId="443D19F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4. Нос с горбинкой</w:t>
      </w:r>
    </w:p>
    <w:p w14:paraId="77199E6C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5. Тонкие губы</w:t>
      </w:r>
    </w:p>
    <w:p w14:paraId="2CDF8DF2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6. Глаза, посаженные близко к носу</w:t>
      </w:r>
    </w:p>
    <w:p w14:paraId="1755485F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7. Широкие брови</w:t>
      </w:r>
    </w:p>
    <w:p w14:paraId="3DC6149E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8. Родинка на правой щеке</w:t>
      </w:r>
    </w:p>
    <w:p w14:paraId="7311BC66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9. Длинная шея</w:t>
      </w:r>
    </w:p>
    <w:p w14:paraId="5AE6426A" w14:textId="03AA8B78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 xml:space="preserve">-Ребята, посмотрите, наши участники составили фоторобот </w:t>
      </w:r>
      <w:r w:rsidR="002C2586" w:rsidRPr="005C674B">
        <w:rPr>
          <w:rFonts w:ascii="Times New Roman" w:hAnsi="Times New Roman" w:cs="Times New Roman"/>
          <w:sz w:val="28"/>
          <w:szCs w:val="28"/>
        </w:rPr>
        <w:t>преступника</w:t>
      </w:r>
      <w:r w:rsidRPr="005C674B">
        <w:rPr>
          <w:rFonts w:ascii="Times New Roman" w:hAnsi="Times New Roman" w:cs="Times New Roman"/>
          <w:sz w:val="28"/>
          <w:szCs w:val="28"/>
        </w:rPr>
        <w:t>. Давайте прочтем описание (Читаю описание). Показываю фоторобот составленный детьми.</w:t>
      </w:r>
    </w:p>
    <w:p w14:paraId="4E8ED3A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Похож? Какой злой!</w:t>
      </w:r>
    </w:p>
    <w:p w14:paraId="585A3370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Теперь мы передадим этот фоторобот сотруднику полиции, чтобы они поймали преступника.</w:t>
      </w:r>
    </w:p>
    <w:p w14:paraId="17742901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Эстафета № 4</w:t>
      </w:r>
    </w:p>
    <w:p w14:paraId="5E55D29E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«Сборы спасателей на вызов”</w:t>
      </w:r>
    </w:p>
    <w:p w14:paraId="1D7DEDA3" w14:textId="70E6E310" w:rsidR="00390DED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Ведущий</w:t>
      </w:r>
      <w:r w:rsidR="00390DED" w:rsidRPr="005C674B">
        <w:rPr>
          <w:rFonts w:ascii="Times New Roman" w:hAnsi="Times New Roman" w:cs="Times New Roman"/>
          <w:sz w:val="28"/>
          <w:szCs w:val="28"/>
        </w:rPr>
        <w:t xml:space="preserve"> напоминает детям, что у спасателей, пожарных имеется специальная одежда. Она защищает их от огня.</w:t>
      </w:r>
    </w:p>
    <w:p w14:paraId="031251D2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Представьте себе, что вы пожарная команда. Вам нужно быстро одеть спецодежду (две куртки, две каски)</w:t>
      </w:r>
    </w:p>
    <w:p w14:paraId="70D9A354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Задание:</w:t>
      </w:r>
    </w:p>
    <w:p w14:paraId="685BB6A4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Каждый участник команды поочерёдно подбегает к столу с курткой и быстро её надевает, затем снимает и возвращается в команду, рукой передавая эстафету.</w:t>
      </w:r>
    </w:p>
    <w:p w14:paraId="217A9C5A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Чья команда с заданием справится быстрее?</w:t>
      </w:r>
    </w:p>
    <w:p w14:paraId="77CCFC50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Готовы? Начинаем! (звучит музыка)</w:t>
      </w:r>
    </w:p>
    <w:p w14:paraId="0DF87E2E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Эстафета № 5</w:t>
      </w:r>
    </w:p>
    <w:p w14:paraId="4DB43385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Сейчас финальное задание для наших участников.</w:t>
      </w:r>
    </w:p>
    <w:p w14:paraId="15294B0A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Эстафета: «Потуши горящий дом»</w:t>
      </w:r>
    </w:p>
    <w:p w14:paraId="6C306A50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Из модулей построен дом. У каждой команды по детскому ведру. Ребенок бежит с ведром, перепрыгивает через препятствие (модуль, пролезает под дугой и «тушит дом». Возвращается к своей команде и передает ведро следующему.</w:t>
      </w:r>
    </w:p>
    <w:p w14:paraId="186B7B4C" w14:textId="468825F3" w:rsidR="00390DED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Ведущий:</w:t>
      </w:r>
      <w:r w:rsidR="00390DED" w:rsidRPr="005C674B">
        <w:rPr>
          <w:rFonts w:ascii="Times New Roman" w:hAnsi="Times New Roman" w:cs="Times New Roman"/>
          <w:sz w:val="28"/>
          <w:szCs w:val="28"/>
        </w:rPr>
        <w:t> С заданием справились хорошо. Вы отважно тушили пожар.</w:t>
      </w:r>
    </w:p>
    <w:p w14:paraId="6E65CC60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Жюри подводит итог.</w:t>
      </w:r>
    </w:p>
    <w:p w14:paraId="525E80CD" w14:textId="4A4F703E" w:rsidR="00390DED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Ведущий: А пока наше жюри подводит итоги, мы все вместе поиграем в игру «Горит не горит»</w:t>
      </w:r>
    </w:p>
    <w:p w14:paraId="6491E140" w14:textId="1A13AB16" w:rsidR="002C2586" w:rsidRPr="005C674B" w:rsidRDefault="002C2586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Дети становятся в круг, пока играет музыка  передают друг другу огонёк. Музыка остановилась ведущий показывает ребёнку с огоньком картинку</w:t>
      </w:r>
      <w:r w:rsidR="005C674B" w:rsidRPr="005C674B">
        <w:rPr>
          <w:rFonts w:ascii="Times New Roman" w:hAnsi="Times New Roman" w:cs="Times New Roman"/>
          <w:sz w:val="28"/>
          <w:szCs w:val="28"/>
        </w:rPr>
        <w:t>, ребёнок должен сказать горит это предмет или нет.</w:t>
      </w:r>
    </w:p>
    <w:p w14:paraId="0E80111E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14:paraId="1B315F70" w14:textId="77777777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>- Молодцы ребята! Вы все справились со своими испытаниями!</w:t>
      </w:r>
    </w:p>
    <w:p w14:paraId="0633FC1C" w14:textId="2600B4D0" w:rsidR="00390DED" w:rsidRPr="005C674B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 xml:space="preserve">- Сегодня наши команды успешно прошли все испытания и зачисляются в отряд юных </w:t>
      </w:r>
      <w:r w:rsidR="005C674B" w:rsidRPr="005C674B">
        <w:rPr>
          <w:rFonts w:ascii="Times New Roman" w:hAnsi="Times New Roman" w:cs="Times New Roman"/>
          <w:sz w:val="28"/>
          <w:szCs w:val="28"/>
        </w:rPr>
        <w:t>пожарных</w:t>
      </w:r>
      <w:r w:rsidRPr="005C674B">
        <w:rPr>
          <w:rFonts w:ascii="Times New Roman" w:hAnsi="Times New Roman" w:cs="Times New Roman"/>
          <w:sz w:val="28"/>
          <w:szCs w:val="28"/>
        </w:rPr>
        <w:t xml:space="preserve"> и награждаются значком «Юный </w:t>
      </w:r>
      <w:r w:rsidR="005C674B" w:rsidRPr="005C674B">
        <w:rPr>
          <w:rFonts w:ascii="Times New Roman" w:hAnsi="Times New Roman" w:cs="Times New Roman"/>
          <w:sz w:val="28"/>
          <w:szCs w:val="28"/>
        </w:rPr>
        <w:t>пожарный</w:t>
      </w:r>
      <w:r w:rsidRPr="005C674B">
        <w:rPr>
          <w:rFonts w:ascii="Times New Roman" w:hAnsi="Times New Roman" w:cs="Times New Roman"/>
          <w:sz w:val="28"/>
          <w:szCs w:val="28"/>
        </w:rPr>
        <w:t>» (под музыку «Гимн спасателей», раздать каждому ребенку заранее подготовленные значки).</w:t>
      </w:r>
    </w:p>
    <w:p w14:paraId="135B7A91" w14:textId="36B5E112" w:rsidR="00390DED" w:rsidRDefault="00390DED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74B">
        <w:rPr>
          <w:rFonts w:ascii="Times New Roman" w:hAnsi="Times New Roman" w:cs="Times New Roman"/>
          <w:sz w:val="28"/>
          <w:szCs w:val="28"/>
        </w:rPr>
        <w:t xml:space="preserve">- Теперь вы настоящие юные </w:t>
      </w:r>
      <w:r w:rsidR="005C674B" w:rsidRPr="005C674B">
        <w:rPr>
          <w:rFonts w:ascii="Times New Roman" w:hAnsi="Times New Roman" w:cs="Times New Roman"/>
          <w:sz w:val="28"/>
          <w:szCs w:val="28"/>
        </w:rPr>
        <w:t>пожарные</w:t>
      </w:r>
      <w:r w:rsidRPr="005C674B">
        <w:rPr>
          <w:rFonts w:ascii="Times New Roman" w:hAnsi="Times New Roman" w:cs="Times New Roman"/>
          <w:sz w:val="28"/>
          <w:szCs w:val="28"/>
        </w:rPr>
        <w:t>.</w:t>
      </w:r>
    </w:p>
    <w:p w14:paraId="7A8850DE" w14:textId="546CF16A" w:rsidR="005C674B" w:rsidRPr="005C674B" w:rsidRDefault="005C674B" w:rsidP="00390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«Кошкин дом»</w:t>
      </w:r>
    </w:p>
    <w:p w14:paraId="44E5A2C3" w14:textId="5D9F82D9" w:rsidR="00A137C4" w:rsidRPr="005C674B" w:rsidRDefault="00A137C4" w:rsidP="00390D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37C4" w:rsidRPr="005C674B" w:rsidSect="00390DE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C4"/>
    <w:rsid w:val="00055FB3"/>
    <w:rsid w:val="002C2586"/>
    <w:rsid w:val="00390DED"/>
    <w:rsid w:val="005C674B"/>
    <w:rsid w:val="008652C6"/>
    <w:rsid w:val="00A137C4"/>
    <w:rsid w:val="00D53F93"/>
    <w:rsid w:val="00D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F0A9"/>
  <w15:chartTrackingRefBased/>
  <w15:docId w15:val="{5BECA652-290E-45A8-A3B5-572F23FC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DED"/>
    <w:rPr>
      <w:b/>
      <w:bCs/>
    </w:rPr>
  </w:style>
  <w:style w:type="paragraph" w:customStyle="1" w:styleId="c2">
    <w:name w:val="c2"/>
    <w:basedOn w:val="a"/>
    <w:rsid w:val="00DD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E43"/>
  </w:style>
  <w:style w:type="paragraph" w:customStyle="1" w:styleId="c10">
    <w:name w:val="c10"/>
    <w:basedOn w:val="a"/>
    <w:rsid w:val="002C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cp:lastPrinted>2023-02-21T05:09:00Z</cp:lastPrinted>
  <dcterms:created xsi:type="dcterms:W3CDTF">2023-02-21T04:58:00Z</dcterms:created>
  <dcterms:modified xsi:type="dcterms:W3CDTF">2023-03-04T07:03:00Z</dcterms:modified>
</cp:coreProperties>
</file>