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5DA" w:rsidRPr="00C71443" w:rsidRDefault="00F605DA" w:rsidP="00C71443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207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  <w:t>Мастер класс по изготовлению кукольного театра в детском саду на</w:t>
      </w:r>
    </w:p>
    <w:p w:rsidR="00F605DA" w:rsidRPr="00520752" w:rsidRDefault="00F605DA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</w:pPr>
      <w:r w:rsidRPr="005207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AFA"/>
        </w:rPr>
        <w:t xml:space="preserve">                                             прищепках.</w:t>
      </w:r>
    </w:p>
    <w:p w:rsidR="00F605DA" w:rsidRPr="007D40D0" w:rsidRDefault="00F605DA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</w:p>
    <w:p w:rsidR="00F605DA" w:rsidRPr="007D40D0" w:rsidRDefault="00F605DA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  <w:r w:rsidRPr="007D40D0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Театральная деятельность – это самый распространенный вид детского творчества. Занятия театральной деятельностью помогают развивать интересы и способности ребенка; способствуют общему развитию; проявлению любознательности, стремления к познанию нового, усвоению новой информации и новых способов действия, развитию ассоциативного мышления; настойчивости, целеустремленности проявлению общего интеллекта, эмоций при проигрывании ролей.</w:t>
      </w:r>
    </w:p>
    <w:p w:rsidR="00520752" w:rsidRDefault="00520752" w:rsidP="00835B0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605DA" w:rsidRPr="007D40D0" w:rsidRDefault="00F605DA" w:rsidP="00835B0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40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Театрализованная деятельность позволяет решать многие педагогические задачи:</w:t>
      </w:r>
    </w:p>
    <w:p w:rsidR="00F605DA" w:rsidRPr="007D40D0" w:rsidRDefault="00F605DA" w:rsidP="00835B01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40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Обучающие: формировать интерес к театру кукол, знакомить детей с различными видами кукол, расширять кругозор воспитанников;</w:t>
      </w:r>
    </w:p>
    <w:p w:rsidR="00F605DA" w:rsidRPr="007D40D0" w:rsidRDefault="00F605DA" w:rsidP="00835B01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40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Развивающие: развивать актерские навыки; творческое воображение, речь, внимание, память, мышление, моторику рук;</w:t>
      </w:r>
    </w:p>
    <w:p w:rsidR="00F605DA" w:rsidRPr="007D40D0" w:rsidRDefault="00F605DA" w:rsidP="00835B01">
      <w:pPr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D40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Воспитывающие: воспитывать у детей интерес к искусству театра кукол; прививать любовь к фольклору, к народным сказкам; воспитывать уважение друг к другу. </w:t>
      </w:r>
    </w:p>
    <w:p w:rsidR="00520752" w:rsidRDefault="00520752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5DA" w:rsidRPr="007D40D0" w:rsidRDefault="00F605DA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40D0"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 w:rsidRPr="007D4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 используют различные виды театров: бибабо, пальчиковые, настольные, плоскостные (</w:t>
      </w:r>
      <w:proofErr w:type="spellStart"/>
      <w:r w:rsidRPr="007D4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фланелеграф</w:t>
      </w:r>
      <w:proofErr w:type="spellEnd"/>
      <w:r w:rsidRPr="007D4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магнитная доска), марионеточный, книжка-театр, театр масок и др.</w:t>
      </w:r>
      <w:r w:rsidRPr="007D4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40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4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же хочу рассказать и показать, как сделать кукольный театр на прищепках.</w:t>
      </w:r>
    </w:p>
    <w:p w:rsidR="00F605DA" w:rsidRPr="007D40D0" w:rsidRDefault="00F605DA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4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начала надо </w:t>
      </w:r>
      <w:r w:rsidR="00107C7D" w:rsidRPr="007D4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определить какую сказку будем делать, я остановилась на сказке «</w:t>
      </w:r>
      <w:r w:rsidR="00D1715E" w:rsidRPr="007D4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Колобок</w:t>
      </w:r>
      <w:r w:rsidR="00107C7D" w:rsidRPr="007D4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A21FA8" w:rsidRPr="00A21FA8" w:rsidRDefault="00A21FA8" w:rsidP="00835B01">
      <w:pPr>
        <w:pStyle w:val="a3"/>
        <w:shd w:val="clear" w:color="auto" w:fill="FFFFFF" w:themeFill="background1"/>
        <w:spacing w:before="0" w:beforeAutospacing="0" w:after="0" w:afterAutospacing="0"/>
        <w:rPr>
          <w:b/>
          <w:color w:val="212529"/>
          <w:sz w:val="28"/>
          <w:szCs w:val="28"/>
        </w:rPr>
      </w:pPr>
    </w:p>
    <w:p w:rsidR="00107C7D" w:rsidRPr="00520752" w:rsidRDefault="00107C7D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40D0" w:rsidRDefault="007D40D0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189" w:rsidRPr="00A21FA8" w:rsidRDefault="00A21FA8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1FA8">
        <w:rPr>
          <w:rFonts w:ascii="Times New Roman" w:hAnsi="Times New Roman" w:cs="Times New Roman"/>
          <w:b/>
          <w:sz w:val="28"/>
          <w:szCs w:val="28"/>
        </w:rPr>
        <w:t>Для создания моего кукольного театра на прищепках мне потребовались:</w:t>
      </w:r>
    </w:p>
    <w:p w:rsidR="00A21FA8" w:rsidRPr="007D40D0" w:rsidRDefault="00A21FA8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0D0">
        <w:rPr>
          <w:rFonts w:ascii="Times New Roman" w:hAnsi="Times New Roman" w:cs="Times New Roman"/>
          <w:sz w:val="28"/>
          <w:szCs w:val="28"/>
        </w:rPr>
        <w:t>- картон (белый и цветной)</w:t>
      </w:r>
    </w:p>
    <w:p w:rsidR="00A21FA8" w:rsidRPr="007D40D0" w:rsidRDefault="00A21FA8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0D0">
        <w:rPr>
          <w:rFonts w:ascii="Times New Roman" w:hAnsi="Times New Roman" w:cs="Times New Roman"/>
          <w:sz w:val="28"/>
          <w:szCs w:val="28"/>
        </w:rPr>
        <w:t>- цветная бумага;</w:t>
      </w:r>
    </w:p>
    <w:p w:rsidR="00A21FA8" w:rsidRPr="007D40D0" w:rsidRDefault="00A21FA8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0D0">
        <w:rPr>
          <w:rFonts w:ascii="Times New Roman" w:hAnsi="Times New Roman" w:cs="Times New Roman"/>
          <w:sz w:val="28"/>
          <w:szCs w:val="28"/>
        </w:rPr>
        <w:t xml:space="preserve">- </w:t>
      </w:r>
      <w:r w:rsidR="002464D9">
        <w:rPr>
          <w:rFonts w:ascii="Times New Roman" w:hAnsi="Times New Roman" w:cs="Times New Roman"/>
          <w:sz w:val="28"/>
          <w:szCs w:val="28"/>
        </w:rPr>
        <w:t>ножницы, клей ПВА, кисточка.</w:t>
      </w:r>
    </w:p>
    <w:p w:rsidR="00A21FA8" w:rsidRDefault="00A21FA8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0D0">
        <w:rPr>
          <w:rFonts w:ascii="Times New Roman" w:hAnsi="Times New Roman" w:cs="Times New Roman"/>
          <w:sz w:val="28"/>
          <w:szCs w:val="28"/>
        </w:rPr>
        <w:t>-</w:t>
      </w:r>
      <w:r w:rsidR="002464D9">
        <w:rPr>
          <w:rFonts w:ascii="Times New Roman" w:hAnsi="Times New Roman" w:cs="Times New Roman"/>
          <w:sz w:val="28"/>
          <w:szCs w:val="28"/>
        </w:rPr>
        <w:t xml:space="preserve"> простой карандаш,</w:t>
      </w:r>
      <w:r w:rsidRPr="007D40D0">
        <w:rPr>
          <w:rFonts w:ascii="Times New Roman" w:hAnsi="Times New Roman" w:cs="Times New Roman"/>
          <w:sz w:val="28"/>
          <w:szCs w:val="28"/>
        </w:rPr>
        <w:t xml:space="preserve"> восковые мелки,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40D0">
        <w:rPr>
          <w:rFonts w:ascii="Times New Roman" w:hAnsi="Times New Roman" w:cs="Times New Roman"/>
          <w:sz w:val="28"/>
          <w:szCs w:val="28"/>
        </w:rPr>
        <w:t>фломастеры.</w:t>
      </w:r>
    </w:p>
    <w:p w:rsidR="00A21FA8" w:rsidRDefault="002464D9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прищепки.</w:t>
      </w:r>
    </w:p>
    <w:p w:rsidR="00637189" w:rsidRDefault="00637189" w:rsidP="00835B0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1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3" name="Рисунок 3" descr="C:\Users\hehe\Desktop\Camera\20211115_2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he\Desktop\Camera\20211115_204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67" w:rsidRDefault="00BA5B67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B67" w:rsidRDefault="00BA5B67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B67" w:rsidRDefault="00BA5B67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B67" w:rsidRDefault="00BA5B67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9E5" w:rsidRDefault="001D39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9E5" w:rsidRDefault="001D39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9E5" w:rsidRDefault="001D39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9E5" w:rsidRDefault="001D39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9E5" w:rsidRDefault="001D39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9E5" w:rsidRDefault="001D39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9E5" w:rsidRDefault="001D39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9E5" w:rsidRDefault="001D39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9E5" w:rsidRDefault="001D39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9E5" w:rsidRDefault="001D39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9E5" w:rsidRDefault="001D39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39E5" w:rsidRDefault="001D39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B67" w:rsidRDefault="00BA5B67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A5B67">
        <w:rPr>
          <w:rFonts w:ascii="Times New Roman" w:hAnsi="Times New Roman" w:cs="Times New Roman"/>
          <w:sz w:val="28"/>
          <w:szCs w:val="28"/>
        </w:rPr>
        <w:lastRenderedPageBreak/>
        <w:t>Ну а теперь начинаем делать заготовки, для персонажей:</w:t>
      </w:r>
    </w:p>
    <w:p w:rsidR="0071312F" w:rsidRDefault="0071312F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вырезаем семь кружков из белого картона, а потом из цветного, для персонажей. Дедушке и бабушке оставляем кружки белого цвета. </w:t>
      </w:r>
    </w:p>
    <w:p w:rsidR="00006CFB" w:rsidRDefault="0071312F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CFB" w:rsidRDefault="00301975" w:rsidP="0052075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019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6CFB" w:rsidRPr="00006C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hehe\Desktop\Camera\20211114_13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he\Desktop\Camera\20211114_132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75" w:rsidRDefault="00301975" w:rsidP="0052075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1975" w:rsidRDefault="0030197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975" w:rsidRDefault="0030197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0EE" w:rsidRDefault="00A470EE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0EE" w:rsidRDefault="00A470EE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0EE" w:rsidRDefault="00A470EE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33D2" w:rsidRDefault="004933D2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33D2" w:rsidRDefault="004933D2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33D2" w:rsidRDefault="004933D2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33D2" w:rsidRDefault="004933D2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33D2" w:rsidRDefault="004933D2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33D2" w:rsidRDefault="004933D2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5B01" w:rsidRDefault="00835B01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5B01" w:rsidRDefault="00835B01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5B01" w:rsidRDefault="00835B01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5B01" w:rsidRDefault="00835B01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5B01" w:rsidRDefault="00835B01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5B01" w:rsidRDefault="00835B01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5B01" w:rsidRDefault="00835B01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5B01" w:rsidRDefault="00835B01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5B01" w:rsidRDefault="00835B01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5B01" w:rsidRDefault="003B5B9C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835B01">
        <w:rPr>
          <w:rFonts w:ascii="Times New Roman" w:hAnsi="Times New Roman" w:cs="Times New Roman"/>
          <w:noProof/>
          <w:sz w:val="28"/>
          <w:szCs w:val="28"/>
          <w:lang w:eastAsia="ru-RU"/>
        </w:rPr>
        <w:t>Делаем заготовки для бабушки и дедушки.</w:t>
      </w: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70EE" w:rsidRDefault="00A470EE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6" name="Рисунок 6" descr="C:\Users\hehe\Desktop\Camera\20211114_17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he\Desktop\Camera\20211114_174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3D2" w:rsidRDefault="004933D2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33D2" w:rsidRDefault="004933D2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33D2" w:rsidRDefault="004933D2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33D2" w:rsidRDefault="004933D2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заготовки для остальных персонажей и склеиваем их.</w:t>
      </w:r>
    </w:p>
    <w:p w:rsidR="003B5B9C" w:rsidRDefault="003B5B9C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33D2" w:rsidRDefault="004933D2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3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7" name="Рисунок 7" descr="C:\Users\hehe\Desktop\Camera\20211114_18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he\Desktop\Camera\20211114_180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F43" w:rsidRDefault="00A51F4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F43" w:rsidRDefault="00A51F4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F43" w:rsidRDefault="00A51F4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F43" w:rsidRDefault="00A51F4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1F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8" name="Рисунок 8" descr="C:\Users\hehe\Desktop\Camera\20211115_19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he\Desktop\Camera\20211115_195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FB" w:rsidRDefault="00FF00FB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0FB" w:rsidRDefault="00FF00FB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Серой бумаги я не нашла, поэтому зайчика и волка я разукрасила серым восковым мелком</w:t>
      </w:r>
      <w:r w:rsidR="000A2231">
        <w:rPr>
          <w:rFonts w:ascii="Times New Roman" w:hAnsi="Times New Roman" w:cs="Times New Roman"/>
          <w:sz w:val="28"/>
          <w:szCs w:val="28"/>
        </w:rPr>
        <w:t>.</w:t>
      </w:r>
      <w:r w:rsidR="004F4571" w:rsidRPr="004F4571">
        <w:t xml:space="preserve"> </w:t>
      </w:r>
      <w:r w:rsidR="009E2891">
        <w:rPr>
          <w:rFonts w:ascii="Times New Roman" w:hAnsi="Times New Roman" w:cs="Times New Roman"/>
          <w:sz w:val="28"/>
          <w:szCs w:val="28"/>
        </w:rPr>
        <w:t xml:space="preserve">Затем придаем </w:t>
      </w:r>
      <w:proofErr w:type="gramStart"/>
      <w:r w:rsidR="009E2891">
        <w:rPr>
          <w:rFonts w:ascii="Times New Roman" w:hAnsi="Times New Roman" w:cs="Times New Roman"/>
          <w:sz w:val="28"/>
          <w:szCs w:val="28"/>
        </w:rPr>
        <w:t xml:space="preserve">тон </w:t>
      </w:r>
      <w:r w:rsidR="004F4571" w:rsidRPr="004F4571">
        <w:rPr>
          <w:rFonts w:ascii="Times New Roman" w:hAnsi="Times New Roman" w:cs="Times New Roman"/>
          <w:sz w:val="28"/>
          <w:szCs w:val="28"/>
        </w:rPr>
        <w:t xml:space="preserve"> лицам</w:t>
      </w:r>
      <w:proofErr w:type="gramEnd"/>
      <w:r w:rsidR="009E2891">
        <w:rPr>
          <w:rFonts w:ascii="Times New Roman" w:hAnsi="Times New Roman" w:cs="Times New Roman"/>
          <w:sz w:val="28"/>
          <w:szCs w:val="28"/>
        </w:rPr>
        <w:t xml:space="preserve"> бабушки и дедушки </w:t>
      </w:r>
      <w:r w:rsidR="004F4571" w:rsidRPr="004F4571">
        <w:rPr>
          <w:rFonts w:ascii="Times New Roman" w:hAnsi="Times New Roman" w:cs="Times New Roman"/>
          <w:sz w:val="28"/>
          <w:szCs w:val="28"/>
        </w:rPr>
        <w:t xml:space="preserve"> раскрашивая их </w:t>
      </w:r>
      <w:proofErr w:type="spellStart"/>
      <w:r w:rsidR="004F4571" w:rsidRPr="004F4571">
        <w:rPr>
          <w:rFonts w:ascii="Times New Roman" w:hAnsi="Times New Roman" w:cs="Times New Roman"/>
          <w:sz w:val="28"/>
          <w:szCs w:val="28"/>
        </w:rPr>
        <w:t>светлорозов</w:t>
      </w:r>
      <w:r w:rsidR="009E2891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="009E2891">
        <w:rPr>
          <w:rFonts w:ascii="Times New Roman" w:hAnsi="Times New Roman" w:cs="Times New Roman"/>
          <w:sz w:val="28"/>
          <w:szCs w:val="28"/>
        </w:rPr>
        <w:t xml:space="preserve"> цветом. </w:t>
      </w:r>
    </w:p>
    <w:p w:rsidR="00D539C0" w:rsidRDefault="00D539C0" w:rsidP="005207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00FB" w:rsidRDefault="00FF00FB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0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0" name="Рисунок 10" descr="C:\Users\hehe\Desktop\Camera\20211115_2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he\Desktop\Camera\20211115_204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1C23" w:rsidRDefault="00491C23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Персонажи </w:t>
      </w:r>
      <w:r w:rsidR="00772EE5">
        <w:rPr>
          <w:rFonts w:ascii="Times New Roman" w:hAnsi="Times New Roman" w:cs="Times New Roman"/>
          <w:sz w:val="28"/>
          <w:szCs w:val="28"/>
        </w:rPr>
        <w:t>готовы,</w:t>
      </w:r>
      <w:r>
        <w:rPr>
          <w:rFonts w:ascii="Times New Roman" w:hAnsi="Times New Roman" w:cs="Times New Roman"/>
          <w:sz w:val="28"/>
          <w:szCs w:val="28"/>
        </w:rPr>
        <w:t xml:space="preserve"> осталось только их поставить на прищепки.</w:t>
      </w:r>
    </w:p>
    <w:p w:rsidR="00FF00FB" w:rsidRDefault="00FF00FB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00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9" name="Рисунок 9" descr="C:\Users\hehe\Desktop\Camera\20211115_2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he\Desktop\Camera\20211115_204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0E5" w:rsidRDefault="002840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0E5" w:rsidRDefault="002840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0E5" w:rsidRDefault="002840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0E5" w:rsidRDefault="002840E5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0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11" name="Рисунок 11" descr="C:\Users\hehe\Desktop\Camera\20211115_2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he\Desktop\Camera\20211115_205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FB" w:rsidRDefault="00FF00FB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0FB" w:rsidRDefault="00FF00FB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0FB" w:rsidRDefault="00FF00FB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0FB" w:rsidRPr="009E2891" w:rsidRDefault="008F5D86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E2891" w:rsidRPr="009E2891">
        <w:rPr>
          <w:rFonts w:ascii="Times New Roman" w:hAnsi="Times New Roman" w:cs="Times New Roman"/>
          <w:sz w:val="28"/>
          <w:szCs w:val="28"/>
        </w:rPr>
        <w:t xml:space="preserve">Все, наш </w:t>
      </w:r>
      <w:proofErr w:type="gramStart"/>
      <w:r w:rsidR="009E2891" w:rsidRPr="009E2891">
        <w:rPr>
          <w:rFonts w:ascii="Times New Roman" w:hAnsi="Times New Roman" w:cs="Times New Roman"/>
          <w:sz w:val="28"/>
          <w:szCs w:val="28"/>
        </w:rPr>
        <w:t>театр  готов</w:t>
      </w:r>
      <w:proofErr w:type="gramEnd"/>
      <w:r w:rsidR="009E2891" w:rsidRPr="009E2891">
        <w:rPr>
          <w:rFonts w:ascii="Times New Roman" w:hAnsi="Times New Roman" w:cs="Times New Roman"/>
          <w:sz w:val="28"/>
          <w:szCs w:val="28"/>
        </w:rPr>
        <w:t>!</w:t>
      </w:r>
    </w:p>
    <w:p w:rsidR="00FF00FB" w:rsidRDefault="00FF00FB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0FB" w:rsidRDefault="00FF00FB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00FB" w:rsidRPr="007D40D0" w:rsidRDefault="00FF00FB" w:rsidP="005207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F00FB" w:rsidRPr="007D4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04A62"/>
    <w:multiLevelType w:val="multilevel"/>
    <w:tmpl w:val="9DA09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AA142C"/>
    <w:multiLevelType w:val="multilevel"/>
    <w:tmpl w:val="1D38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797"/>
    <w:rsid w:val="00006CFB"/>
    <w:rsid w:val="0003597C"/>
    <w:rsid w:val="00082CA4"/>
    <w:rsid w:val="000A2231"/>
    <w:rsid w:val="00107C7D"/>
    <w:rsid w:val="001D39E5"/>
    <w:rsid w:val="002464D9"/>
    <w:rsid w:val="002840E5"/>
    <w:rsid w:val="00301975"/>
    <w:rsid w:val="003B5B9C"/>
    <w:rsid w:val="00491C23"/>
    <w:rsid w:val="004933D2"/>
    <w:rsid w:val="004F4571"/>
    <w:rsid w:val="00520752"/>
    <w:rsid w:val="00637189"/>
    <w:rsid w:val="0071312F"/>
    <w:rsid w:val="00772EE5"/>
    <w:rsid w:val="007D40D0"/>
    <w:rsid w:val="00835B01"/>
    <w:rsid w:val="00891AF2"/>
    <w:rsid w:val="008F5D86"/>
    <w:rsid w:val="00925289"/>
    <w:rsid w:val="00976CE6"/>
    <w:rsid w:val="009A1797"/>
    <w:rsid w:val="009B1ECE"/>
    <w:rsid w:val="009E2891"/>
    <w:rsid w:val="00A21FA8"/>
    <w:rsid w:val="00A470EE"/>
    <w:rsid w:val="00A51F43"/>
    <w:rsid w:val="00BA5B67"/>
    <w:rsid w:val="00C71443"/>
    <w:rsid w:val="00D1715E"/>
    <w:rsid w:val="00D539C0"/>
    <w:rsid w:val="00E03D1E"/>
    <w:rsid w:val="00F605DA"/>
    <w:rsid w:val="00FF00FB"/>
    <w:rsid w:val="00FF1A74"/>
    <w:rsid w:val="00FF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FD6F2"/>
  <w15:chartTrackingRefBased/>
  <w15:docId w15:val="{440C730F-601E-4172-AC93-1540A7487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7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71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6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8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hehe</dc:creator>
  <cp:keywords/>
  <dc:description/>
  <cp:lastModifiedBy>hehe</cp:lastModifiedBy>
  <cp:revision>9</cp:revision>
  <dcterms:created xsi:type="dcterms:W3CDTF">2022-02-12T16:54:00Z</dcterms:created>
  <dcterms:modified xsi:type="dcterms:W3CDTF">2023-11-18T07:30:00Z</dcterms:modified>
</cp:coreProperties>
</file>